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5F" w:rsidRDefault="00D82CFC"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8134985</wp:posOffset>
                </wp:positionV>
                <wp:extent cx="7467600" cy="67627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FC" w:rsidRPr="002B40F0" w:rsidRDefault="00D82CFC" w:rsidP="00D82CFC">
                            <w:pPr>
                              <w:jc w:val="center"/>
                              <w:rPr>
                                <w:b/>
                                <w:sz w:val="28"/>
                                <w:lang w:val="nb-NO"/>
                              </w:rPr>
                            </w:pPr>
                            <w:r w:rsidRPr="002B40F0">
                              <w:rPr>
                                <w:b/>
                                <w:sz w:val="28"/>
                                <w:lang w:val="nb-NO"/>
                              </w:rPr>
                              <w:t>Klikk på teksten</w:t>
                            </w:r>
                          </w:p>
                          <w:p w:rsidR="00D82CFC" w:rsidRPr="00D82CFC" w:rsidRDefault="00D82CFC" w:rsidP="00D82CFC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 w:rsidRPr="00D82CFC">
                              <w:rPr>
                                <w:lang w:val="nb-NO"/>
                              </w:rPr>
                              <w:t xml:space="preserve">Sett inn </w:t>
                            </w:r>
                            <w:r>
                              <w:rPr>
                                <w:lang w:val="nb-NO"/>
                              </w:rPr>
                              <w:t>kontakt</w:t>
                            </w:r>
                            <w:r w:rsidRPr="00D82CFC">
                              <w:rPr>
                                <w:lang w:val="nb-NO"/>
                              </w:rPr>
                              <w:t>informasjon til din menighet her.</w:t>
                            </w:r>
                          </w:p>
                          <w:p w:rsidR="00D82CFC" w:rsidRPr="00D82CFC" w:rsidRDefault="00D82CF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640.55pt;width:588pt;height:5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ODDAIAAPUDAAAOAAAAZHJzL2Uyb0RvYy54bWysU9tu2zAMfR+wfxD0vtgxcmmNKEXXrsOA&#10;rhvQ7gNkWY6FSqImKbG7rx8lp2mwvQ3zg0CZ5CHPIbW5Go0mB+mDAsvofFZSIq2AVtkdoz+e7j5c&#10;UBIity3XYCWjLzLQq+37d5vB1bKCHnQrPUEQG+rBMdrH6OqiCKKXhocZOGnR2YE3POLV74rW8wHR&#10;jS6qslwVA/jWeRAyBPx7OznpNuN3nRTxW9cFGYlmFHuL+fT5bNJZbDe83nnueiWObfB/6MJwZbHo&#10;CeqWR072Xv0FZZTwEKCLMwGmgK5TQmYOyGZe/sHmsedOZi4oTnAnmcL/gxUPh++eqJbRar6mxHKD&#10;Q3qSzyE28BxIlQQaXKgx7tFhZBw/woiDzmSDuweBURZuem538tp7GHrJW2xwnjKLs9QJJySQZvgK&#10;Ldbh+wgZaOy8SeqhHgTRcVAvp+HIMRKBP9eL1XpVokugD81qvcwleP2a7XyInyUYkgxGPQ4/o/PD&#10;fYipG16/hqRiFu6U1nkBtCUDo5fLapkTzjxGRdxPrQyjF2X6po1JJD/ZNidHrvRkYwFtj6wT0Yly&#10;HJsRA5MUDbQvyN/DtIf4btDowf+iZMAdZDT83HMvKdFfLGp4OV8s0tLmy2K5rvDizz3NuYdbgVCM&#10;Rkom8ybmRZ+4XqPWncoyvHVy7BV3K6tzfAdpec/vOerttW5/AwAA//8DAFBLAwQUAAYACAAAACEA&#10;2FEQg94AAAALAQAADwAAAGRycy9kb3ducmV2LnhtbEyPQU/DMAyF70j8h8hI3FjSAV0pTacJxBW0&#10;DZC4ZY3XVmucqsnW8u/xTuxmv2c9f69YTq4TJxxC60lDMlMgkCpvW6o1fG7f7jIQIRqypvOEGn4x&#10;wLK8vipMbv1IazxtYi04hEJuNDQx9rmUoWrQmTDzPRJ7ez84E3kdamkHM3K46+RcqVQ60xJ/aEyP&#10;Lw1Wh83Rafh63/98P6iP+tU99qOflCT3JLW+vZlWzyAiTvH/GM74jA4lM+38kWwQnQYuElmdZ0kC&#10;4uwni5S1HU/32SIFWRbyskP5BwAA//8DAFBLAQItABQABgAIAAAAIQC2gziS/gAAAOEBAAATAAAA&#10;AAAAAAAAAAAAAAAAAABbQ29udGVudF9UeXBlc10ueG1sUEsBAi0AFAAGAAgAAAAhADj9If/WAAAA&#10;lAEAAAsAAAAAAAAAAAAAAAAALwEAAF9yZWxzLy5yZWxzUEsBAi0AFAAGAAgAAAAhABkQM4MMAgAA&#10;9QMAAA4AAAAAAAAAAAAAAAAALgIAAGRycy9lMm9Eb2MueG1sUEsBAi0AFAAGAAgAAAAhANhREIPe&#10;AAAACwEAAA8AAAAAAAAAAAAAAAAAZgQAAGRycy9kb3ducmV2LnhtbFBLBQYAAAAABAAEAPMAAABx&#10;BQAAAAA=&#10;" filled="f" stroked="f">
                <v:textbox>
                  <w:txbxContent>
                    <w:p w:rsidR="00D82CFC" w:rsidRPr="002B40F0" w:rsidRDefault="00D82CFC" w:rsidP="00D82CFC">
                      <w:pPr>
                        <w:jc w:val="center"/>
                        <w:rPr>
                          <w:b/>
                          <w:sz w:val="28"/>
                          <w:lang w:val="nb-NO"/>
                        </w:rPr>
                      </w:pPr>
                      <w:r w:rsidRPr="002B40F0">
                        <w:rPr>
                          <w:b/>
                          <w:sz w:val="28"/>
                          <w:lang w:val="nb-NO"/>
                        </w:rPr>
                        <w:t>Klikk på teksten</w:t>
                      </w:r>
                    </w:p>
                    <w:p w:rsidR="00D82CFC" w:rsidRPr="00D82CFC" w:rsidRDefault="00D82CFC" w:rsidP="00D82CFC">
                      <w:pPr>
                        <w:jc w:val="center"/>
                        <w:rPr>
                          <w:lang w:val="nb-NO"/>
                        </w:rPr>
                      </w:pPr>
                      <w:r w:rsidRPr="00D82CFC">
                        <w:rPr>
                          <w:lang w:val="nb-NO"/>
                        </w:rPr>
                        <w:t xml:space="preserve">Sett inn </w:t>
                      </w:r>
                      <w:r>
                        <w:rPr>
                          <w:lang w:val="nb-NO"/>
                        </w:rPr>
                        <w:t>kontakt</w:t>
                      </w:r>
                      <w:r w:rsidRPr="00D82CFC">
                        <w:rPr>
                          <w:lang w:val="nb-NO"/>
                        </w:rPr>
                        <w:t>informasjon til din menighet her.</w:t>
                      </w:r>
                    </w:p>
                    <w:p w:rsidR="00D82CFC" w:rsidRPr="00D82CFC" w:rsidRDefault="00D82CF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195F" w:rsidSect="002B40F0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2A" w:rsidRDefault="002B202A" w:rsidP="00D82CFC">
      <w:pPr>
        <w:spacing w:after="0" w:line="240" w:lineRule="auto"/>
      </w:pPr>
      <w:r>
        <w:separator/>
      </w:r>
    </w:p>
  </w:endnote>
  <w:endnote w:type="continuationSeparator" w:id="0">
    <w:p w:rsidR="002B202A" w:rsidRDefault="002B202A" w:rsidP="00D8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2A" w:rsidRDefault="002B202A" w:rsidP="00D82CFC">
      <w:pPr>
        <w:spacing w:after="0" w:line="240" w:lineRule="auto"/>
      </w:pPr>
      <w:r>
        <w:separator/>
      </w:r>
    </w:p>
  </w:footnote>
  <w:footnote w:type="continuationSeparator" w:id="0">
    <w:p w:rsidR="002B202A" w:rsidRDefault="002B202A" w:rsidP="00D8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FC" w:rsidRDefault="002B40F0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265996" cy="1027747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ivillighet_plakat_logo_lo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5996" cy="1027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C"/>
    <w:rsid w:val="00085829"/>
    <w:rsid w:val="0024354D"/>
    <w:rsid w:val="002B202A"/>
    <w:rsid w:val="002B40F0"/>
    <w:rsid w:val="002C195F"/>
    <w:rsid w:val="00366B33"/>
    <w:rsid w:val="00C065C6"/>
    <w:rsid w:val="00D7612A"/>
    <w:rsid w:val="00D82CFC"/>
    <w:rsid w:val="00F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67D2AA-D91E-42A0-B8E6-539F166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CFC"/>
  </w:style>
  <w:style w:type="paragraph" w:styleId="Bunntekst">
    <w:name w:val="footer"/>
    <w:basedOn w:val="Normal"/>
    <w:link w:val="BunntekstTegn"/>
    <w:uiPriority w:val="99"/>
    <w:unhideWhenUsed/>
    <w:rsid w:val="00D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CFC"/>
  </w:style>
  <w:style w:type="paragraph" w:styleId="Bobletekst">
    <w:name w:val="Balloon Text"/>
    <w:basedOn w:val="Normal"/>
    <w:link w:val="BobletekstTegn"/>
    <w:uiPriority w:val="99"/>
    <w:semiHidden/>
    <w:unhideWhenUsed/>
    <w:rsid w:val="0036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Guldahl Jernquist</dc:creator>
  <cp:keywords/>
  <dc:description/>
  <cp:lastModifiedBy>Anne Marie Guldahl Jernquist</cp:lastModifiedBy>
  <cp:revision>2</cp:revision>
  <cp:lastPrinted>2018-02-16T07:41:00Z</cp:lastPrinted>
  <dcterms:created xsi:type="dcterms:W3CDTF">2018-02-16T07:41:00Z</dcterms:created>
  <dcterms:modified xsi:type="dcterms:W3CDTF">2018-02-16T07:41:00Z</dcterms:modified>
</cp:coreProperties>
</file>