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0F64" w14:textId="58D7F8CB" w:rsidR="00DB167F" w:rsidRPr="00860C7E" w:rsidRDefault="00294674" w:rsidP="00860C7E">
      <w:pPr>
        <w:pStyle w:val="Tittel"/>
      </w:pPr>
      <w:r w:rsidRPr="00860C7E">
        <w:t>Leie</w:t>
      </w:r>
      <w:r w:rsidR="00D826FE">
        <w:t>avtale</w:t>
      </w:r>
      <w:r w:rsidRPr="00860C7E">
        <w:t xml:space="preserve"> Hurum kirkestue</w:t>
      </w:r>
    </w:p>
    <w:p w14:paraId="6C6B11C0" w14:textId="77777777" w:rsidR="00294674" w:rsidRDefault="00294674" w:rsidP="004D4EAA">
      <w:pPr>
        <w:spacing w:after="0"/>
      </w:pPr>
    </w:p>
    <w:p w14:paraId="29FEBBDE" w14:textId="29E65A27" w:rsidR="00FD5378" w:rsidRDefault="00C42E00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Leietaker signerer d</w:t>
      </w:r>
      <w:r w:rsidR="004B4B0E">
        <w:rPr>
          <w:rFonts w:ascii="Times New Roman" w:hAnsi="Times New Roman" w:cs="Times New Roman"/>
          <w:sz w:val="24"/>
          <w:szCs w:val="24"/>
        </w:rPr>
        <w:t>okumentet</w:t>
      </w:r>
      <w:r>
        <w:rPr>
          <w:rFonts w:ascii="Times New Roman" w:hAnsi="Times New Roman" w:cs="Times New Roman"/>
          <w:sz w:val="24"/>
          <w:szCs w:val="24"/>
        </w:rPr>
        <w:t xml:space="preserve">, og </w:t>
      </w:r>
      <w:r w:rsidR="004B4B0E">
        <w:rPr>
          <w:rFonts w:ascii="Times New Roman" w:hAnsi="Times New Roman" w:cs="Times New Roman"/>
          <w:sz w:val="24"/>
          <w:szCs w:val="24"/>
        </w:rPr>
        <w:t>returnere</w:t>
      </w:r>
      <w:r>
        <w:rPr>
          <w:rFonts w:ascii="Times New Roman" w:hAnsi="Times New Roman" w:cs="Times New Roman"/>
          <w:sz w:val="24"/>
          <w:szCs w:val="24"/>
        </w:rPr>
        <w:t>r</w:t>
      </w:r>
      <w:r w:rsidR="005D2670" w:rsidRPr="00862B19">
        <w:rPr>
          <w:rFonts w:ascii="Times New Roman" w:hAnsi="Times New Roman" w:cs="Times New Roman"/>
          <w:sz w:val="24"/>
          <w:szCs w:val="24"/>
        </w:rPr>
        <w:t xml:space="preserve"> </w:t>
      </w:r>
      <w:r w:rsidR="00792403">
        <w:rPr>
          <w:rFonts w:ascii="Times New Roman" w:hAnsi="Times New Roman" w:cs="Times New Roman"/>
          <w:sz w:val="24"/>
          <w:szCs w:val="24"/>
        </w:rPr>
        <w:t xml:space="preserve">så snart som mulig </w:t>
      </w:r>
      <w:r w:rsidR="005D2670" w:rsidRPr="00862B19">
        <w:rPr>
          <w:rFonts w:ascii="Times New Roman" w:hAnsi="Times New Roman" w:cs="Times New Roman"/>
          <w:sz w:val="24"/>
          <w:szCs w:val="24"/>
        </w:rPr>
        <w:t>via e-</w:t>
      </w:r>
      <w:r w:rsidR="00862B19">
        <w:rPr>
          <w:rFonts w:ascii="Times New Roman" w:hAnsi="Times New Roman" w:cs="Times New Roman"/>
          <w:sz w:val="24"/>
          <w:szCs w:val="24"/>
        </w:rPr>
        <w:t>post</w:t>
      </w:r>
      <w:r w:rsidR="00862B19" w:rsidRPr="00862B19">
        <w:rPr>
          <w:rFonts w:ascii="Times New Roman" w:hAnsi="Times New Roman" w:cs="Times New Roman"/>
          <w:sz w:val="24"/>
          <w:szCs w:val="24"/>
        </w:rPr>
        <w:t xml:space="preserve"> til </w:t>
      </w:r>
      <w:hyperlink r:id="rId8" w:history="1">
        <w:r w:rsidR="00FD5378" w:rsidRPr="001836C2">
          <w:rPr>
            <w:rStyle w:val="Hyperkobling"/>
            <w:rFonts w:ascii="Times New Roman" w:hAnsi="Times New Roman" w:cs="Times New Roman"/>
            <w:sz w:val="24"/>
            <w:szCs w:val="24"/>
          </w:rPr>
          <w:t>post.asker@kirken.no</w:t>
        </w:r>
      </w:hyperlink>
      <w:r w:rsidR="00FD5378">
        <w:rPr>
          <w:rFonts w:ascii="Times New Roman" w:hAnsi="Times New Roman" w:cs="Times New Roman"/>
          <w:sz w:val="24"/>
          <w:szCs w:val="24"/>
        </w:rPr>
        <w:t>,</w:t>
      </w:r>
      <w:r w:rsidR="00FD5378" w:rsidRPr="00862B19">
        <w:rPr>
          <w:rFonts w:ascii="Times New Roman" w:hAnsi="Times New Roman" w:cs="Times New Roman"/>
          <w:sz w:val="24"/>
          <w:szCs w:val="24"/>
        </w:rPr>
        <w:t xml:space="preserve"> eller </w:t>
      </w:r>
      <w:r w:rsidR="00FD5378">
        <w:rPr>
          <w:rFonts w:ascii="Times New Roman" w:hAnsi="Times New Roman" w:cs="Times New Roman"/>
          <w:sz w:val="24"/>
          <w:szCs w:val="24"/>
        </w:rPr>
        <w:t xml:space="preserve">sender det til </w:t>
      </w:r>
      <w:r w:rsidR="00FD5378" w:rsidRPr="00862B19">
        <w:rPr>
          <w:rFonts w:ascii="Times New Roman" w:hAnsi="Times New Roman" w:cs="Times New Roman"/>
          <w:sz w:val="24"/>
          <w:szCs w:val="24"/>
        </w:rPr>
        <w:t xml:space="preserve">Asker kirkelige fellesråd v/Fellestjenester, </w:t>
      </w:r>
      <w:r w:rsidR="006E0B08">
        <w:rPr>
          <w:rFonts w:ascii="Times New Roman" w:hAnsi="Times New Roman" w:cs="Times New Roman"/>
          <w:sz w:val="24"/>
          <w:szCs w:val="24"/>
        </w:rPr>
        <w:t>p</w:t>
      </w:r>
      <w:r w:rsidR="00FD5378" w:rsidRPr="00862B19">
        <w:rPr>
          <w:rFonts w:ascii="Times New Roman" w:hAnsi="Times New Roman" w:cs="Times New Roman"/>
          <w:sz w:val="24"/>
          <w:szCs w:val="24"/>
        </w:rPr>
        <w:t>ostboks 14, 3431 Spikkestad</w:t>
      </w:r>
      <w:r w:rsidR="00FD5378">
        <w:rPr>
          <w:rFonts w:ascii="Times New Roman" w:hAnsi="Times New Roman" w:cs="Times New Roman"/>
          <w:sz w:val="24"/>
          <w:szCs w:val="24"/>
        </w:rPr>
        <w:t xml:space="preserve">. </w:t>
      </w:r>
      <w:r w:rsidR="00FD5378" w:rsidRPr="00792403">
        <w:rPr>
          <w:rFonts w:ascii="Times New Roman" w:hAnsi="Times New Roman" w:cs="Times New Roman"/>
          <w:b/>
          <w:bCs/>
          <w:sz w:val="24"/>
          <w:szCs w:val="24"/>
        </w:rPr>
        <w:t>Kontrakten må være fellesrådet i hende senest to dager før arrangementet</w:t>
      </w:r>
      <w:r w:rsidR="00FD5378">
        <w:rPr>
          <w:rFonts w:ascii="Times New Roman" w:hAnsi="Times New Roman" w:cs="Times New Roman"/>
          <w:sz w:val="24"/>
          <w:szCs w:val="24"/>
        </w:rPr>
        <w:t xml:space="preserve"> </w:t>
      </w:r>
      <w:r w:rsidR="00FD5378" w:rsidRPr="00DF37E9">
        <w:rPr>
          <w:rFonts w:ascii="Times New Roman" w:hAnsi="Times New Roman" w:cs="Times New Roman"/>
          <w:b/>
          <w:bCs/>
          <w:sz w:val="24"/>
          <w:szCs w:val="24"/>
        </w:rPr>
        <w:t>starter.</w:t>
      </w:r>
    </w:p>
    <w:p w14:paraId="7E30460C" w14:textId="77777777" w:rsidR="0002520B" w:rsidRDefault="0002520B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32A24" w14:textId="1666C3DC" w:rsidR="0002520B" w:rsidRDefault="0002520B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 arrangement:……………………………………………………………………………</w:t>
      </w:r>
    </w:p>
    <w:p w14:paraId="36FFCF18" w14:textId="77777777" w:rsidR="0002520B" w:rsidRDefault="0002520B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42D4D" w14:textId="28F8948B" w:rsidR="00C442D9" w:rsidRDefault="00C442D9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Leietaker</w:t>
      </w:r>
      <w:r w:rsidR="00AD0B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3F9C1" w14:textId="41B0AF09" w:rsidR="00C442D9" w:rsidRDefault="00C442D9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 eller organisasjon:………………………………………………………………………..</w:t>
      </w:r>
    </w:p>
    <w:p w14:paraId="6334D13D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6BD06" w14:textId="4488B030" w:rsidR="00C442D9" w:rsidRDefault="00C442D9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Kontaktperson:…………………………………………………………………………………</w:t>
      </w:r>
    </w:p>
    <w:p w14:paraId="0B2966A5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C9D2" w14:textId="2AEC8260" w:rsidR="00C442D9" w:rsidRDefault="00D5395D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Adresse:………………………………………………………………………………………..</w:t>
      </w:r>
    </w:p>
    <w:p w14:paraId="7425845E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816DE" w14:textId="7D1CFE93" w:rsidR="00D5395D" w:rsidRDefault="00D5395D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Telefonnr.:………………………………</w:t>
      </w:r>
      <w:r w:rsidR="007A70D3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757C4E0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BA739" w14:textId="5EA5BC33" w:rsidR="00D5395D" w:rsidRDefault="00D5395D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E-post:…………………………………………………………………………………………</w:t>
      </w:r>
    </w:p>
    <w:p w14:paraId="7B42A935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32EA1" w14:textId="6B114649" w:rsidR="003608A1" w:rsidRPr="00AD0BC3" w:rsidRDefault="003608A1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BC3">
        <w:rPr>
          <w:rFonts w:ascii="Times New Roman" w:hAnsi="Times New Roman" w:cs="Times New Roman"/>
          <w:b/>
          <w:bCs/>
          <w:sz w:val="24"/>
          <w:szCs w:val="24"/>
        </w:rPr>
        <w:t>Ansvarlig person</w:t>
      </w:r>
      <w:r w:rsidR="002F6186">
        <w:rPr>
          <w:rFonts w:ascii="Times New Roman" w:hAnsi="Times New Roman" w:cs="Times New Roman"/>
          <w:b/>
          <w:bCs/>
          <w:sz w:val="24"/>
          <w:szCs w:val="24"/>
        </w:rPr>
        <w:t xml:space="preserve"> fra leietakers side</w:t>
      </w:r>
    </w:p>
    <w:p w14:paraId="6AD847C3" w14:textId="24720CF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Leietaker oppnevner en ansvarlig person som skal være tilstede ved </w:t>
      </w:r>
      <w:r w:rsidR="00F01DAA">
        <w:rPr>
          <w:rFonts w:ascii="Times New Roman" w:hAnsi="Times New Roman" w:cs="Times New Roman"/>
          <w:sz w:val="24"/>
          <w:szCs w:val="24"/>
        </w:rPr>
        <w:t>det avtalte arrangementet. Er dette samme person som nevnt ovenfor (sett kryss): JA</w:t>
      </w:r>
      <w:r w:rsidR="00C37CE7">
        <w:rPr>
          <w:rFonts w:ascii="Times New Roman" w:hAnsi="Times New Roman" w:cs="Times New Roman"/>
          <w:sz w:val="24"/>
          <w:szCs w:val="24"/>
        </w:rPr>
        <w:t xml:space="preserve"> [</w:t>
      </w:r>
      <w:r w:rsidR="00AD0BC3">
        <w:rPr>
          <w:rFonts w:ascii="Times New Roman" w:hAnsi="Times New Roman" w:cs="Times New Roman"/>
          <w:sz w:val="24"/>
          <w:szCs w:val="24"/>
        </w:rPr>
        <w:t xml:space="preserve"> </w:t>
      </w:r>
      <w:r w:rsidR="009A689C">
        <w:rPr>
          <w:rFonts w:ascii="Times New Roman" w:hAnsi="Times New Roman" w:cs="Times New Roman"/>
          <w:sz w:val="24"/>
          <w:szCs w:val="24"/>
        </w:rPr>
        <w:t>]</w:t>
      </w:r>
      <w:r w:rsidR="003C657C">
        <w:rPr>
          <w:rFonts w:ascii="Times New Roman" w:hAnsi="Times New Roman" w:cs="Times New Roman"/>
          <w:sz w:val="24"/>
          <w:szCs w:val="24"/>
        </w:rPr>
        <w:t xml:space="preserve"> </w:t>
      </w:r>
      <w:r w:rsidR="009A689C">
        <w:rPr>
          <w:rFonts w:ascii="Times New Roman" w:hAnsi="Times New Roman" w:cs="Times New Roman"/>
          <w:sz w:val="24"/>
          <w:szCs w:val="24"/>
        </w:rPr>
        <w:t xml:space="preserve">NEI [ ] </w:t>
      </w:r>
      <w:r w:rsidR="003C657C">
        <w:rPr>
          <w:rFonts w:ascii="Times New Roman" w:hAnsi="Times New Roman" w:cs="Times New Roman"/>
          <w:sz w:val="24"/>
          <w:szCs w:val="24"/>
        </w:rPr>
        <w:t>H</w:t>
      </w:r>
      <w:r w:rsidR="009A689C">
        <w:rPr>
          <w:rFonts w:ascii="Times New Roman" w:hAnsi="Times New Roman" w:cs="Times New Roman"/>
          <w:sz w:val="24"/>
          <w:szCs w:val="24"/>
        </w:rPr>
        <w:t>vis nei, fyll ut</w:t>
      </w:r>
      <w:r w:rsidR="003C657C">
        <w:rPr>
          <w:rFonts w:ascii="Times New Roman" w:hAnsi="Times New Roman" w:cs="Times New Roman"/>
          <w:sz w:val="24"/>
          <w:szCs w:val="24"/>
        </w:rPr>
        <w:t xml:space="preserve"> under:</w:t>
      </w:r>
    </w:p>
    <w:p w14:paraId="252B0218" w14:textId="77777777" w:rsidR="00AD0BC3" w:rsidRDefault="00AD0BC3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68216" w14:textId="2ED2099A" w:rsidR="00AD0BC3" w:rsidRDefault="00AD0BC3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</w:t>
      </w:r>
      <w:r w:rsidR="00F00F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641E2B5" w14:textId="77777777" w:rsidR="00F00FE9" w:rsidRDefault="00F00FE9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04437" w14:textId="0C1F6E49" w:rsidR="00A040D1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6786">
        <w:rPr>
          <w:rFonts w:ascii="Times New Roman" w:hAnsi="Times New Roman" w:cs="Times New Roman"/>
          <w:sz w:val="24"/>
          <w:szCs w:val="24"/>
        </w:rPr>
        <w:t>dresse</w:t>
      </w:r>
      <w:r>
        <w:rPr>
          <w:rFonts w:ascii="Times New Roman" w:hAnsi="Times New Roman" w:cs="Times New Roman"/>
          <w:sz w:val="24"/>
          <w:szCs w:val="24"/>
        </w:rPr>
        <w:t xml:space="preserve"> (vei/gate, postnummer og sted):……………………………………………………….</w:t>
      </w:r>
    </w:p>
    <w:p w14:paraId="37E7F0FF" w14:textId="77777777" w:rsidR="00A040D1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E8698" w14:textId="2CD6AA42" w:rsidR="00266786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3F57B5D" w14:textId="77777777" w:rsidR="00A040D1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69000" w14:textId="295BAB2F" w:rsidR="001F73F8" w:rsidRDefault="001F73F8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E-post:…………………………………………………………..Tlf.nr.:……………………….</w:t>
      </w:r>
    </w:p>
    <w:p w14:paraId="5FF68FF7" w14:textId="77777777" w:rsidR="00E83967" w:rsidRDefault="00E83967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A1206" w14:textId="3ACF53C1" w:rsidR="00E83967" w:rsidRDefault="00E83967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967">
        <w:rPr>
          <w:rFonts w:ascii="Times New Roman" w:hAnsi="Times New Roman" w:cs="Times New Roman"/>
          <w:b/>
          <w:bCs/>
          <w:sz w:val="24"/>
          <w:szCs w:val="24"/>
        </w:rPr>
        <w:t>Utleier:</w:t>
      </w:r>
    </w:p>
    <w:p w14:paraId="5696FF37" w14:textId="5279086E" w:rsidR="00E83967" w:rsidRDefault="00E83967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Nordre Hurum menighetsråd, </w:t>
      </w:r>
      <w:r w:rsidR="00835854">
        <w:rPr>
          <w:rFonts w:ascii="Times New Roman" w:hAnsi="Times New Roman" w:cs="Times New Roman"/>
          <w:sz w:val="24"/>
          <w:szCs w:val="24"/>
        </w:rPr>
        <w:t xml:space="preserve">org.nr. </w:t>
      </w:r>
      <w:r w:rsidR="00C90B9E" w:rsidRPr="00C90B9E">
        <w:rPr>
          <w:rFonts w:ascii="Times New Roman" w:hAnsi="Times New Roman" w:cs="Times New Roman"/>
          <w:sz w:val="24"/>
          <w:szCs w:val="24"/>
        </w:rPr>
        <w:t>976 990</w:t>
      </w:r>
      <w:r w:rsidR="009555E8">
        <w:rPr>
          <w:rFonts w:ascii="Times New Roman" w:hAnsi="Times New Roman" w:cs="Times New Roman"/>
          <w:sz w:val="24"/>
          <w:szCs w:val="24"/>
        </w:rPr>
        <w:t> </w:t>
      </w:r>
      <w:r w:rsidR="00C90B9E" w:rsidRPr="00C90B9E">
        <w:rPr>
          <w:rFonts w:ascii="Times New Roman" w:hAnsi="Times New Roman" w:cs="Times New Roman"/>
          <w:sz w:val="24"/>
          <w:szCs w:val="24"/>
        </w:rPr>
        <w:t>323</w:t>
      </w:r>
      <w:r w:rsidR="009555E8">
        <w:rPr>
          <w:rFonts w:ascii="Times New Roman" w:hAnsi="Times New Roman" w:cs="Times New Roman"/>
          <w:sz w:val="24"/>
          <w:szCs w:val="24"/>
        </w:rPr>
        <w:t>.</w:t>
      </w:r>
    </w:p>
    <w:p w14:paraId="6263BE86" w14:textId="0A358A64" w:rsidR="009555E8" w:rsidRDefault="009555E8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om utleie og kontrakt:</w:t>
      </w:r>
      <w:r w:rsidR="006F3F27">
        <w:rPr>
          <w:rFonts w:ascii="Times New Roman" w:hAnsi="Times New Roman" w:cs="Times New Roman"/>
          <w:sz w:val="24"/>
          <w:szCs w:val="24"/>
        </w:rPr>
        <w:t xml:space="preserve"> Asker kirkelige fellesråd v/Fellestjenester, tlf. </w:t>
      </w:r>
      <w:r w:rsidR="007B462D">
        <w:rPr>
          <w:rFonts w:ascii="Times New Roman" w:hAnsi="Times New Roman" w:cs="Times New Roman"/>
          <w:sz w:val="24"/>
          <w:szCs w:val="24"/>
        </w:rPr>
        <w:t>66 75 40 90</w:t>
      </w:r>
      <w:r w:rsidR="00FD5378">
        <w:rPr>
          <w:rFonts w:ascii="Times New Roman" w:hAnsi="Times New Roman" w:cs="Times New Roman"/>
          <w:sz w:val="24"/>
          <w:szCs w:val="24"/>
        </w:rPr>
        <w:t xml:space="preserve">, epost: </w:t>
      </w:r>
      <w:hyperlink r:id="rId9" w:history="1">
        <w:r w:rsidR="00FD5378" w:rsidRPr="001836C2">
          <w:rPr>
            <w:rStyle w:val="Hyperkobling"/>
            <w:rFonts w:ascii="Times New Roman" w:hAnsi="Times New Roman" w:cs="Times New Roman"/>
            <w:sz w:val="24"/>
            <w:szCs w:val="24"/>
          </w:rPr>
          <w:t>post.asker@kirken.no</w:t>
        </w:r>
      </w:hyperlink>
    </w:p>
    <w:p w14:paraId="0ECFC63F" w14:textId="77777777" w:rsidR="00766127" w:rsidRDefault="00766127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D9807" w14:textId="56A74557" w:rsidR="00F27E9E" w:rsidRDefault="00F27E9E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E9E">
        <w:rPr>
          <w:rFonts w:ascii="Times New Roman" w:hAnsi="Times New Roman" w:cs="Times New Roman"/>
          <w:b/>
          <w:bCs/>
          <w:sz w:val="24"/>
          <w:szCs w:val="24"/>
        </w:rPr>
        <w:t>Generelt</w:t>
      </w:r>
    </w:p>
    <w:p w14:paraId="092ED239" w14:textId="486B6644" w:rsidR="00F27E9E" w:rsidRDefault="00F27E9E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E9E">
        <w:rPr>
          <w:rFonts w:ascii="Times New Roman" w:hAnsi="Times New Roman" w:cs="Times New Roman"/>
          <w:sz w:val="24"/>
          <w:szCs w:val="24"/>
        </w:rPr>
        <w:t>Ordensreglene er en del av kontrakten</w:t>
      </w:r>
      <w:r w:rsidR="00194CE4">
        <w:rPr>
          <w:rFonts w:ascii="Times New Roman" w:hAnsi="Times New Roman" w:cs="Times New Roman"/>
          <w:sz w:val="24"/>
          <w:szCs w:val="24"/>
        </w:rPr>
        <w:t xml:space="preserve">. </w:t>
      </w:r>
      <w:r w:rsidR="00B97142">
        <w:rPr>
          <w:rFonts w:ascii="Times New Roman" w:hAnsi="Times New Roman" w:cs="Times New Roman"/>
          <w:sz w:val="24"/>
          <w:szCs w:val="24"/>
        </w:rPr>
        <w:t>Leieavtalen gjelder leie av lokaler til de arrangementer og tider leie er avtalt.</w:t>
      </w:r>
      <w:r w:rsidR="00A543A0" w:rsidRPr="00A543A0">
        <w:rPr>
          <w:rFonts w:ascii="Times New Roman" w:hAnsi="Times New Roman" w:cs="Times New Roman"/>
          <w:sz w:val="24"/>
          <w:szCs w:val="24"/>
        </w:rPr>
        <w:t xml:space="preserve"> </w:t>
      </w:r>
      <w:r w:rsidR="00A543A0">
        <w:rPr>
          <w:rFonts w:ascii="Times New Roman" w:hAnsi="Times New Roman" w:cs="Times New Roman"/>
          <w:sz w:val="24"/>
          <w:szCs w:val="24"/>
        </w:rPr>
        <w:t>Sjekkliste (se vedlegg) skal fylles ut før leietaker forlater lokalene.</w:t>
      </w:r>
    </w:p>
    <w:p w14:paraId="71851556" w14:textId="77777777" w:rsidR="00B97142" w:rsidRDefault="00B97142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FCA4D" w14:textId="51ACCD91" w:rsidR="00821C90" w:rsidRDefault="009C3052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052">
        <w:rPr>
          <w:rFonts w:ascii="Times New Roman" w:hAnsi="Times New Roman" w:cs="Times New Roman"/>
          <w:b/>
          <w:bCs/>
          <w:sz w:val="24"/>
          <w:szCs w:val="24"/>
        </w:rPr>
        <w:t>Leietid/periode</w:t>
      </w:r>
    </w:p>
    <w:p w14:paraId="27F5DF14" w14:textId="502E60DA" w:rsidR="009C3052" w:rsidRDefault="00275420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420">
        <w:rPr>
          <w:rFonts w:ascii="Times New Roman" w:hAnsi="Times New Roman" w:cs="Times New Roman"/>
          <w:sz w:val="24"/>
          <w:szCs w:val="24"/>
        </w:rPr>
        <w:t>Arrangement</w:t>
      </w:r>
      <w:r>
        <w:rPr>
          <w:rFonts w:ascii="Times New Roman" w:hAnsi="Times New Roman" w:cs="Times New Roman"/>
          <w:sz w:val="24"/>
          <w:szCs w:val="24"/>
        </w:rPr>
        <w:t xml:space="preserve">et skal være avsluttet senest kl. </w:t>
      </w:r>
      <w:r w:rsidR="009F0758">
        <w:rPr>
          <w:rFonts w:ascii="Times New Roman" w:hAnsi="Times New Roman" w:cs="Times New Roman"/>
          <w:sz w:val="24"/>
          <w:szCs w:val="24"/>
        </w:rPr>
        <w:t>2</w:t>
      </w:r>
      <w:r w:rsidR="00EE2A6A">
        <w:rPr>
          <w:rFonts w:ascii="Times New Roman" w:hAnsi="Times New Roman" w:cs="Times New Roman"/>
          <w:sz w:val="24"/>
          <w:szCs w:val="24"/>
        </w:rPr>
        <w:t>2</w:t>
      </w:r>
      <w:r w:rsidR="001026B4">
        <w:rPr>
          <w:rFonts w:ascii="Times New Roman" w:hAnsi="Times New Roman" w:cs="Times New Roman"/>
          <w:sz w:val="24"/>
          <w:szCs w:val="24"/>
        </w:rPr>
        <w:t>.</w:t>
      </w:r>
      <w:r w:rsidR="00EE2A6A">
        <w:rPr>
          <w:rFonts w:ascii="Times New Roman" w:hAnsi="Times New Roman" w:cs="Times New Roman"/>
          <w:sz w:val="24"/>
          <w:szCs w:val="24"/>
        </w:rPr>
        <w:t>3</w:t>
      </w:r>
      <w:r w:rsidR="001026B4">
        <w:rPr>
          <w:rFonts w:ascii="Times New Roman" w:hAnsi="Times New Roman" w:cs="Times New Roman"/>
          <w:sz w:val="24"/>
          <w:szCs w:val="24"/>
        </w:rPr>
        <w:t>0</w:t>
      </w:r>
      <w:r w:rsidR="0021329A">
        <w:rPr>
          <w:rFonts w:ascii="Times New Roman" w:hAnsi="Times New Roman" w:cs="Times New Roman"/>
          <w:sz w:val="24"/>
          <w:szCs w:val="24"/>
        </w:rPr>
        <w:t>, og r</w:t>
      </w:r>
      <w:r w:rsidR="001026B4">
        <w:rPr>
          <w:rFonts w:ascii="Times New Roman" w:hAnsi="Times New Roman" w:cs="Times New Roman"/>
          <w:sz w:val="24"/>
          <w:szCs w:val="24"/>
        </w:rPr>
        <w:t xml:space="preserve">ydding og rengjøring kan </w:t>
      </w:r>
      <w:r w:rsidR="00264650">
        <w:rPr>
          <w:rFonts w:ascii="Times New Roman" w:hAnsi="Times New Roman" w:cs="Times New Roman"/>
          <w:sz w:val="24"/>
          <w:szCs w:val="24"/>
        </w:rPr>
        <w:t xml:space="preserve">normalt </w:t>
      </w:r>
      <w:r w:rsidR="001026B4">
        <w:rPr>
          <w:rFonts w:ascii="Times New Roman" w:hAnsi="Times New Roman" w:cs="Times New Roman"/>
          <w:sz w:val="24"/>
          <w:szCs w:val="24"/>
        </w:rPr>
        <w:t>foregå etter det angitte tidspunktet</w:t>
      </w:r>
      <w:r w:rsidR="0021329A">
        <w:rPr>
          <w:rFonts w:ascii="Times New Roman" w:hAnsi="Times New Roman" w:cs="Times New Roman"/>
          <w:sz w:val="24"/>
          <w:szCs w:val="24"/>
        </w:rPr>
        <w:t xml:space="preserve">. </w:t>
      </w:r>
      <w:r w:rsidR="000009CE">
        <w:rPr>
          <w:rFonts w:ascii="Times New Roman" w:hAnsi="Times New Roman" w:cs="Times New Roman"/>
          <w:sz w:val="24"/>
          <w:szCs w:val="24"/>
        </w:rPr>
        <w:t>Et unntak er for eksempel</w:t>
      </w:r>
      <w:r w:rsidR="0021329A">
        <w:rPr>
          <w:rFonts w:ascii="Times New Roman" w:hAnsi="Times New Roman" w:cs="Times New Roman"/>
          <w:sz w:val="24"/>
          <w:szCs w:val="24"/>
        </w:rPr>
        <w:t xml:space="preserve"> når</w:t>
      </w:r>
      <w:r w:rsidR="00A91B88">
        <w:rPr>
          <w:rFonts w:ascii="Times New Roman" w:hAnsi="Times New Roman" w:cs="Times New Roman"/>
          <w:sz w:val="24"/>
          <w:szCs w:val="24"/>
        </w:rPr>
        <w:t xml:space="preserve"> utleier leier ut </w:t>
      </w:r>
      <w:r w:rsidR="00515A7E">
        <w:rPr>
          <w:rFonts w:ascii="Times New Roman" w:hAnsi="Times New Roman" w:cs="Times New Roman"/>
          <w:sz w:val="24"/>
          <w:szCs w:val="24"/>
        </w:rPr>
        <w:t xml:space="preserve">til to ulike leietakere </w:t>
      </w:r>
      <w:r w:rsidR="00A91B88">
        <w:rPr>
          <w:rFonts w:ascii="Times New Roman" w:hAnsi="Times New Roman" w:cs="Times New Roman"/>
          <w:sz w:val="24"/>
          <w:szCs w:val="24"/>
        </w:rPr>
        <w:t>to dager på</w:t>
      </w:r>
      <w:r w:rsidR="00515A7E">
        <w:rPr>
          <w:rFonts w:ascii="Times New Roman" w:hAnsi="Times New Roman" w:cs="Times New Roman"/>
          <w:sz w:val="24"/>
          <w:szCs w:val="24"/>
        </w:rPr>
        <w:t xml:space="preserve"> rad</w:t>
      </w:r>
      <w:r w:rsidR="00426EB4">
        <w:rPr>
          <w:rFonts w:ascii="Times New Roman" w:hAnsi="Times New Roman" w:cs="Times New Roman"/>
          <w:sz w:val="24"/>
          <w:szCs w:val="24"/>
        </w:rPr>
        <w:t xml:space="preserve">, der det kan være nødvendig </w:t>
      </w:r>
      <w:r w:rsidR="00546EB6">
        <w:rPr>
          <w:rFonts w:ascii="Times New Roman" w:hAnsi="Times New Roman" w:cs="Times New Roman"/>
          <w:sz w:val="24"/>
          <w:szCs w:val="24"/>
        </w:rPr>
        <w:t xml:space="preserve">å avtale </w:t>
      </w:r>
      <w:r w:rsidR="00821C90">
        <w:rPr>
          <w:rFonts w:ascii="Times New Roman" w:hAnsi="Times New Roman" w:cs="Times New Roman"/>
          <w:sz w:val="24"/>
          <w:szCs w:val="24"/>
        </w:rPr>
        <w:t>andre tidspunkter for når lokalet er disponibelt.</w:t>
      </w:r>
    </w:p>
    <w:p w14:paraId="62C6E906" w14:textId="25E5C9AD" w:rsidR="00DE15AA" w:rsidRPr="00275420" w:rsidRDefault="00DE15AA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Avtalt dato for utleie:………………………</w:t>
      </w:r>
      <w:r w:rsidR="00264650">
        <w:rPr>
          <w:rFonts w:ascii="Times New Roman" w:hAnsi="Times New Roman" w:cs="Times New Roman"/>
          <w:sz w:val="24"/>
          <w:szCs w:val="24"/>
        </w:rPr>
        <w:t>fra kl………………..til kl………………………..</w:t>
      </w:r>
    </w:p>
    <w:p w14:paraId="435A4856" w14:textId="77777777" w:rsidR="00A416A4" w:rsidRDefault="00A416A4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DAA48" w14:textId="0A851F29" w:rsidR="009C3052" w:rsidRDefault="002C4264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Avtalt</w:t>
      </w:r>
      <w:r w:rsidR="00C25A96">
        <w:rPr>
          <w:rFonts w:ascii="Times New Roman" w:hAnsi="Times New Roman" w:cs="Times New Roman"/>
          <w:sz w:val="24"/>
          <w:szCs w:val="24"/>
        </w:rPr>
        <w:t xml:space="preserve"> dato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49F">
        <w:rPr>
          <w:rFonts w:ascii="Times New Roman" w:hAnsi="Times New Roman" w:cs="Times New Roman"/>
          <w:sz w:val="24"/>
          <w:szCs w:val="24"/>
        </w:rPr>
        <w:t xml:space="preserve">tilgang til lokalene </w:t>
      </w:r>
      <w:r w:rsidR="00FF7047">
        <w:rPr>
          <w:rFonts w:ascii="Times New Roman" w:hAnsi="Times New Roman" w:cs="Times New Roman"/>
          <w:sz w:val="24"/>
          <w:szCs w:val="24"/>
        </w:rPr>
        <w:t>(</w:t>
      </w:r>
      <w:r w:rsidR="0047649F">
        <w:rPr>
          <w:rFonts w:ascii="Times New Roman" w:hAnsi="Times New Roman" w:cs="Times New Roman"/>
          <w:sz w:val="24"/>
          <w:szCs w:val="24"/>
        </w:rPr>
        <w:t>dagen før arrangementet</w:t>
      </w:r>
      <w:r w:rsidR="00FF7047">
        <w:rPr>
          <w:rFonts w:ascii="Times New Roman" w:hAnsi="Times New Roman" w:cs="Times New Roman"/>
          <w:sz w:val="24"/>
          <w:szCs w:val="24"/>
        </w:rPr>
        <w:t>)</w:t>
      </w:r>
      <w:r w:rsidR="00C25A96">
        <w:rPr>
          <w:rFonts w:ascii="Times New Roman" w:hAnsi="Times New Roman" w:cs="Times New Roman"/>
          <w:sz w:val="24"/>
          <w:szCs w:val="24"/>
        </w:rPr>
        <w:t>:……………</w:t>
      </w:r>
      <w:r w:rsidR="00FF7047">
        <w:rPr>
          <w:rFonts w:ascii="Times New Roman" w:hAnsi="Times New Roman" w:cs="Times New Roman"/>
          <w:sz w:val="24"/>
          <w:szCs w:val="24"/>
        </w:rPr>
        <w:t>……..</w:t>
      </w:r>
      <w:r w:rsidR="00C25A96">
        <w:rPr>
          <w:rFonts w:ascii="Times New Roman" w:hAnsi="Times New Roman" w:cs="Times New Roman"/>
          <w:sz w:val="24"/>
          <w:szCs w:val="24"/>
        </w:rPr>
        <w:t>fra kl…</w:t>
      </w:r>
      <w:r w:rsidR="00FF7047">
        <w:rPr>
          <w:rFonts w:ascii="Times New Roman" w:hAnsi="Times New Roman" w:cs="Times New Roman"/>
          <w:sz w:val="24"/>
          <w:szCs w:val="24"/>
        </w:rPr>
        <w:t>…….</w:t>
      </w:r>
    </w:p>
    <w:p w14:paraId="5B22989F" w14:textId="77777777" w:rsidR="002C4264" w:rsidRPr="00F27E9E" w:rsidRDefault="002C4264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FF43B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Betaling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68932BB" w14:textId="067727A3" w:rsidR="00175D9C" w:rsidRDefault="00175D9C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62B19">
        <w:rPr>
          <w:rFonts w:ascii="Times New Roman" w:eastAsia="Times New Roman" w:hAnsi="Times New Roman" w:cs="Times New Roman"/>
          <w:sz w:val="24"/>
          <w:szCs w:val="24"/>
        </w:rPr>
        <w:t>Asker kirkelige fellesråd</w:t>
      </w:r>
      <w:r w:rsidR="009B072D" w:rsidRPr="00862B19">
        <w:rPr>
          <w:rFonts w:ascii="Times New Roman" w:eastAsia="Times New Roman" w:hAnsi="Times New Roman" w:cs="Times New Roman"/>
          <w:sz w:val="24"/>
          <w:szCs w:val="24"/>
        </w:rPr>
        <w:t xml:space="preserve"> fakturerer leietaker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72D" w:rsidRPr="00862B19">
        <w:rPr>
          <w:rFonts w:ascii="Times New Roman" w:eastAsia="Times New Roman" w:hAnsi="Times New Roman" w:cs="Times New Roman"/>
          <w:sz w:val="24"/>
          <w:szCs w:val="24"/>
        </w:rPr>
        <w:t>med betalingsfrist 14 dager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etter fakturering. 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5BFD932" w14:textId="77777777" w:rsidR="00D97564" w:rsidRDefault="00D97564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CF320D" w14:textId="7269EB3C" w:rsidR="00D97564" w:rsidRDefault="009015CF" w:rsidP="00187E0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Leiesum</w:t>
      </w:r>
    </w:p>
    <w:p w14:paraId="1F9B2516" w14:textId="66304C38" w:rsidR="004B7778" w:rsidRPr="006800DF" w:rsidRDefault="009015CF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800DF">
        <w:rPr>
          <w:rFonts w:ascii="Times New Roman" w:eastAsia="Arial" w:hAnsi="Times New Roman" w:cs="Times New Roman"/>
          <w:sz w:val="24"/>
          <w:szCs w:val="24"/>
        </w:rPr>
        <w:t>For leieforholdet</w:t>
      </w:r>
      <w:r w:rsidR="00193658" w:rsidRPr="006800DF">
        <w:rPr>
          <w:rFonts w:ascii="Times New Roman" w:eastAsia="Arial" w:hAnsi="Times New Roman" w:cs="Times New Roman"/>
          <w:sz w:val="24"/>
          <w:szCs w:val="24"/>
        </w:rPr>
        <w:t xml:space="preserve"> til </w:t>
      </w:r>
      <w:r w:rsidR="006800DF">
        <w:rPr>
          <w:rFonts w:ascii="Times New Roman" w:eastAsia="Arial" w:hAnsi="Times New Roman" w:cs="Times New Roman"/>
          <w:sz w:val="24"/>
          <w:szCs w:val="24"/>
        </w:rPr>
        <w:t xml:space="preserve">selskaper, møter, </w:t>
      </w:r>
      <w:r w:rsidR="004B7778">
        <w:rPr>
          <w:rFonts w:ascii="Times New Roman" w:eastAsia="Arial" w:hAnsi="Times New Roman" w:cs="Times New Roman"/>
          <w:sz w:val="24"/>
          <w:szCs w:val="24"/>
        </w:rPr>
        <w:t xml:space="preserve">minnesamvær, </w:t>
      </w:r>
      <w:r w:rsidR="00193658" w:rsidRPr="006800DF">
        <w:rPr>
          <w:rFonts w:ascii="Times New Roman" w:hAnsi="Times New Roman" w:cs="Times New Roman"/>
          <w:sz w:val="24"/>
          <w:szCs w:val="24"/>
          <w:shd w:val="clear" w:color="auto" w:fill="FFFFFF"/>
        </w:rPr>
        <w:t>konserter, kulturarrangement</w:t>
      </w:r>
      <w:r w:rsidR="006800DF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193658" w:rsidRPr="0068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 annet</w:t>
      </w:r>
      <w:r w:rsidRPr="006800DF">
        <w:rPr>
          <w:rFonts w:ascii="Times New Roman" w:eastAsia="Arial" w:hAnsi="Times New Roman" w:cs="Times New Roman"/>
          <w:sz w:val="24"/>
          <w:szCs w:val="24"/>
        </w:rPr>
        <w:t xml:space="preserve"> gjelder følgende priser</w:t>
      </w:r>
      <w:r w:rsidR="00242D36">
        <w:rPr>
          <w:rFonts w:ascii="Times New Roman" w:eastAsia="Arial" w:hAnsi="Times New Roman" w:cs="Times New Roman"/>
          <w:sz w:val="24"/>
          <w:szCs w:val="24"/>
        </w:rPr>
        <w:t xml:space="preserve"> for utleie til selskap, </w:t>
      </w:r>
      <w:r w:rsidR="00695BC4">
        <w:rPr>
          <w:rFonts w:ascii="Times New Roman" w:eastAsia="Arial" w:hAnsi="Times New Roman" w:cs="Times New Roman"/>
          <w:sz w:val="24"/>
          <w:szCs w:val="24"/>
        </w:rPr>
        <w:t xml:space="preserve">minnesamvær, </w:t>
      </w:r>
      <w:r w:rsidR="00242D36">
        <w:rPr>
          <w:rFonts w:ascii="Times New Roman" w:eastAsia="Arial" w:hAnsi="Times New Roman" w:cs="Times New Roman"/>
          <w:sz w:val="24"/>
          <w:szCs w:val="24"/>
        </w:rPr>
        <w:t>møte</w:t>
      </w:r>
      <w:r w:rsidR="00695BC4">
        <w:rPr>
          <w:rFonts w:ascii="Times New Roman" w:eastAsia="Arial" w:hAnsi="Times New Roman" w:cs="Times New Roman"/>
          <w:sz w:val="24"/>
          <w:szCs w:val="24"/>
        </w:rPr>
        <w:t>/seminar</w:t>
      </w:r>
      <w:r w:rsidR="00242D36">
        <w:rPr>
          <w:rFonts w:ascii="Times New Roman" w:eastAsia="Arial" w:hAnsi="Times New Roman" w:cs="Times New Roman"/>
          <w:sz w:val="24"/>
          <w:szCs w:val="24"/>
        </w:rPr>
        <w:t>, konsert</w:t>
      </w:r>
      <w:r w:rsidR="00695BC4">
        <w:rPr>
          <w:rFonts w:ascii="Times New Roman" w:eastAsia="Arial" w:hAnsi="Times New Roman" w:cs="Times New Roman"/>
          <w:sz w:val="24"/>
          <w:szCs w:val="24"/>
        </w:rPr>
        <w:t xml:space="preserve"> og kulturarrangement:</w:t>
      </w:r>
    </w:p>
    <w:p w14:paraId="6BD81AFE" w14:textId="4FF7F561" w:rsidR="009015CF" w:rsidRDefault="006C7094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[ ] Hurum kirkestue, inkl</w:t>
      </w:r>
      <w:r w:rsidR="004B0F75">
        <w:rPr>
          <w:rFonts w:ascii="Times New Roman" w:eastAsia="Arial" w:hAnsi="Times New Roman" w:cs="Times New Roman"/>
          <w:sz w:val="24"/>
          <w:szCs w:val="24"/>
        </w:rPr>
        <w:t>. kjøkken</w:t>
      </w:r>
      <w:r w:rsidR="005A3D30">
        <w:rPr>
          <w:rFonts w:ascii="Times New Roman" w:eastAsia="Arial" w:hAnsi="Times New Roman" w:cs="Times New Roman"/>
          <w:sz w:val="24"/>
          <w:szCs w:val="24"/>
        </w:rPr>
        <w:tab/>
      </w:r>
      <w:r w:rsidR="00487C2A">
        <w:rPr>
          <w:rFonts w:ascii="Times New Roman" w:eastAsia="Arial" w:hAnsi="Times New Roman" w:cs="Times New Roman"/>
          <w:sz w:val="24"/>
          <w:szCs w:val="24"/>
        </w:rPr>
        <w:tab/>
      </w:r>
      <w:r w:rsidR="00487C2A">
        <w:rPr>
          <w:rFonts w:ascii="Times New Roman" w:eastAsia="Arial" w:hAnsi="Times New Roman" w:cs="Times New Roman"/>
          <w:sz w:val="24"/>
          <w:szCs w:val="24"/>
        </w:rPr>
        <w:tab/>
      </w:r>
      <w:r w:rsidR="0046724B">
        <w:rPr>
          <w:rFonts w:ascii="Times New Roman" w:eastAsia="Arial" w:hAnsi="Times New Roman" w:cs="Times New Roman"/>
          <w:sz w:val="24"/>
          <w:szCs w:val="24"/>
        </w:rPr>
        <w:tab/>
      </w:r>
      <w:r w:rsidR="00503F22">
        <w:rPr>
          <w:rFonts w:ascii="Times New Roman" w:eastAsia="Arial" w:hAnsi="Times New Roman" w:cs="Times New Roman"/>
          <w:sz w:val="24"/>
          <w:szCs w:val="24"/>
        </w:rPr>
        <w:t>kr.</w:t>
      </w:r>
      <w:r w:rsidR="004F27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5E61">
        <w:rPr>
          <w:rFonts w:ascii="Times New Roman" w:eastAsia="Arial" w:hAnsi="Times New Roman" w:cs="Times New Roman"/>
          <w:sz w:val="24"/>
          <w:szCs w:val="24"/>
        </w:rPr>
        <w:t>200</w:t>
      </w:r>
      <w:r w:rsidR="0010692E">
        <w:rPr>
          <w:rFonts w:ascii="Times New Roman" w:eastAsia="Arial" w:hAnsi="Times New Roman" w:cs="Times New Roman"/>
          <w:sz w:val="24"/>
          <w:szCs w:val="24"/>
        </w:rPr>
        <w:t>0</w:t>
      </w:r>
      <w:r w:rsidR="00503F22">
        <w:rPr>
          <w:rFonts w:ascii="Times New Roman" w:eastAsia="Arial" w:hAnsi="Times New Roman" w:cs="Times New Roman"/>
          <w:sz w:val="24"/>
          <w:szCs w:val="24"/>
        </w:rPr>
        <w:t>,-</w:t>
      </w:r>
    </w:p>
    <w:p w14:paraId="760DC65F" w14:textId="4BECF5C8" w:rsidR="00C05669" w:rsidRDefault="00C05669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[ ] leie av pi</w:t>
      </w:r>
      <w:r w:rsidR="005A3D30">
        <w:rPr>
          <w:rFonts w:ascii="Times New Roman" w:eastAsia="Arial" w:hAnsi="Times New Roman" w:cs="Times New Roman"/>
          <w:sz w:val="24"/>
          <w:szCs w:val="24"/>
        </w:rPr>
        <w:t>ano</w:t>
      </w:r>
      <w:r w:rsidR="005A3D30">
        <w:rPr>
          <w:rFonts w:ascii="Times New Roman" w:eastAsia="Arial" w:hAnsi="Times New Roman" w:cs="Times New Roman"/>
          <w:sz w:val="24"/>
          <w:szCs w:val="24"/>
        </w:rPr>
        <w:tab/>
      </w:r>
      <w:r w:rsidR="005A3D30">
        <w:rPr>
          <w:rFonts w:ascii="Times New Roman" w:eastAsia="Arial" w:hAnsi="Times New Roman" w:cs="Times New Roman"/>
          <w:sz w:val="24"/>
          <w:szCs w:val="24"/>
        </w:rPr>
        <w:tab/>
      </w:r>
      <w:r w:rsidR="005A3D30">
        <w:rPr>
          <w:rFonts w:ascii="Times New Roman" w:eastAsia="Arial" w:hAnsi="Times New Roman" w:cs="Times New Roman"/>
          <w:sz w:val="24"/>
          <w:szCs w:val="24"/>
        </w:rPr>
        <w:tab/>
      </w:r>
      <w:r w:rsidR="00487C2A">
        <w:rPr>
          <w:rFonts w:ascii="Times New Roman" w:eastAsia="Arial" w:hAnsi="Times New Roman" w:cs="Times New Roman"/>
          <w:sz w:val="24"/>
          <w:szCs w:val="24"/>
        </w:rPr>
        <w:tab/>
      </w:r>
      <w:r w:rsidR="00487C2A">
        <w:rPr>
          <w:rFonts w:ascii="Times New Roman" w:eastAsia="Arial" w:hAnsi="Times New Roman" w:cs="Times New Roman"/>
          <w:sz w:val="24"/>
          <w:szCs w:val="24"/>
        </w:rPr>
        <w:tab/>
      </w:r>
      <w:r w:rsidR="0046724B">
        <w:rPr>
          <w:rFonts w:ascii="Times New Roman" w:eastAsia="Arial" w:hAnsi="Times New Roman" w:cs="Times New Roman"/>
          <w:sz w:val="24"/>
          <w:szCs w:val="24"/>
        </w:rPr>
        <w:tab/>
      </w:r>
      <w:r w:rsidR="005A3D30">
        <w:rPr>
          <w:rFonts w:ascii="Times New Roman" w:eastAsia="Arial" w:hAnsi="Times New Roman" w:cs="Times New Roman"/>
          <w:sz w:val="24"/>
          <w:szCs w:val="24"/>
        </w:rPr>
        <w:t xml:space="preserve">kr. </w:t>
      </w:r>
      <w:r w:rsidR="004F27EE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7539CB">
        <w:rPr>
          <w:rFonts w:ascii="Times New Roman" w:eastAsia="Arial" w:hAnsi="Times New Roman" w:cs="Times New Roman"/>
          <w:sz w:val="24"/>
          <w:szCs w:val="24"/>
        </w:rPr>
        <w:t>10</w:t>
      </w:r>
      <w:r w:rsidR="0010692E">
        <w:rPr>
          <w:rFonts w:ascii="Times New Roman" w:eastAsia="Arial" w:hAnsi="Times New Roman" w:cs="Times New Roman"/>
          <w:sz w:val="24"/>
          <w:szCs w:val="24"/>
        </w:rPr>
        <w:t>0</w:t>
      </w:r>
      <w:r w:rsidR="00280225">
        <w:rPr>
          <w:rFonts w:ascii="Times New Roman" w:eastAsia="Arial" w:hAnsi="Times New Roman" w:cs="Times New Roman"/>
          <w:sz w:val="24"/>
          <w:szCs w:val="24"/>
        </w:rPr>
        <w:t>,-</w:t>
      </w:r>
    </w:p>
    <w:p w14:paraId="1C5D4F15" w14:textId="17E7B6AB" w:rsidR="00280225" w:rsidRDefault="00280225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[ ]</w:t>
      </w:r>
      <w:r w:rsidR="002B45A1">
        <w:rPr>
          <w:rFonts w:ascii="Times New Roman" w:eastAsia="Arial" w:hAnsi="Times New Roman" w:cs="Times New Roman"/>
          <w:sz w:val="24"/>
          <w:szCs w:val="24"/>
        </w:rPr>
        <w:t xml:space="preserve"> leie av projektor</w:t>
      </w:r>
      <w:r w:rsidR="002B45A1">
        <w:rPr>
          <w:rFonts w:ascii="Times New Roman" w:eastAsia="Arial" w:hAnsi="Times New Roman" w:cs="Times New Roman"/>
          <w:sz w:val="24"/>
          <w:szCs w:val="24"/>
        </w:rPr>
        <w:tab/>
      </w:r>
      <w:r w:rsidR="002B45A1">
        <w:rPr>
          <w:rFonts w:ascii="Times New Roman" w:eastAsia="Arial" w:hAnsi="Times New Roman" w:cs="Times New Roman"/>
          <w:sz w:val="24"/>
          <w:szCs w:val="24"/>
        </w:rPr>
        <w:tab/>
      </w:r>
      <w:r w:rsidR="002B45A1">
        <w:rPr>
          <w:rFonts w:ascii="Times New Roman" w:eastAsia="Arial" w:hAnsi="Times New Roman" w:cs="Times New Roman"/>
          <w:sz w:val="24"/>
          <w:szCs w:val="24"/>
        </w:rPr>
        <w:tab/>
      </w:r>
      <w:r w:rsidR="00487C2A">
        <w:rPr>
          <w:rFonts w:ascii="Times New Roman" w:eastAsia="Arial" w:hAnsi="Times New Roman" w:cs="Times New Roman"/>
          <w:sz w:val="24"/>
          <w:szCs w:val="24"/>
        </w:rPr>
        <w:tab/>
      </w:r>
      <w:r w:rsidR="00487C2A">
        <w:rPr>
          <w:rFonts w:ascii="Times New Roman" w:eastAsia="Arial" w:hAnsi="Times New Roman" w:cs="Times New Roman"/>
          <w:sz w:val="24"/>
          <w:szCs w:val="24"/>
        </w:rPr>
        <w:tab/>
      </w:r>
      <w:r w:rsidR="0046724B">
        <w:rPr>
          <w:rFonts w:ascii="Times New Roman" w:eastAsia="Arial" w:hAnsi="Times New Roman" w:cs="Times New Roman"/>
          <w:sz w:val="24"/>
          <w:szCs w:val="24"/>
        </w:rPr>
        <w:tab/>
      </w:r>
      <w:r w:rsidR="002B45A1">
        <w:rPr>
          <w:rFonts w:ascii="Times New Roman" w:eastAsia="Arial" w:hAnsi="Times New Roman" w:cs="Times New Roman"/>
          <w:sz w:val="24"/>
          <w:szCs w:val="24"/>
        </w:rPr>
        <w:t xml:space="preserve">kr. </w:t>
      </w:r>
      <w:r w:rsidR="004F27EE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2B45A1">
        <w:rPr>
          <w:rFonts w:ascii="Times New Roman" w:eastAsia="Arial" w:hAnsi="Times New Roman" w:cs="Times New Roman"/>
          <w:sz w:val="24"/>
          <w:szCs w:val="24"/>
        </w:rPr>
        <w:t>100,-</w:t>
      </w:r>
    </w:p>
    <w:p w14:paraId="257A9D1D" w14:textId="2D8978E2" w:rsidR="00FF2B0B" w:rsidRDefault="004B7778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B5265E">
        <w:rPr>
          <w:rFonts w:ascii="Times New Roman" w:eastAsia="Arial" w:hAnsi="Times New Roman" w:cs="Times New Roman"/>
          <w:sz w:val="24"/>
          <w:szCs w:val="24"/>
          <w:u w:val="single"/>
        </w:rPr>
        <w:t xml:space="preserve">[ ] leie av </w:t>
      </w:r>
      <w:r w:rsidR="00487C2A" w:rsidRPr="00B5265E">
        <w:rPr>
          <w:rFonts w:ascii="Times New Roman" w:eastAsia="Arial" w:hAnsi="Times New Roman" w:cs="Times New Roman"/>
          <w:sz w:val="24"/>
          <w:szCs w:val="24"/>
          <w:u w:val="single"/>
        </w:rPr>
        <w:t xml:space="preserve">skinnesystem til </w:t>
      </w:r>
      <w:r w:rsidRPr="00B5265E">
        <w:rPr>
          <w:rFonts w:ascii="Times New Roman" w:eastAsia="Arial" w:hAnsi="Times New Roman" w:cs="Times New Roman"/>
          <w:sz w:val="24"/>
          <w:szCs w:val="24"/>
          <w:u w:val="single"/>
        </w:rPr>
        <w:t>oppheng</w:t>
      </w:r>
      <w:r w:rsidR="00197C9E" w:rsidRPr="00B5265E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487C2A" w:rsidRPr="00B5265E">
        <w:rPr>
          <w:rFonts w:ascii="Times New Roman" w:eastAsia="Arial" w:hAnsi="Times New Roman" w:cs="Times New Roman"/>
          <w:sz w:val="24"/>
          <w:szCs w:val="24"/>
          <w:u w:val="single"/>
        </w:rPr>
        <w:t>av</w:t>
      </w:r>
      <w:r w:rsidR="00197C9E" w:rsidRPr="00B5265E">
        <w:rPr>
          <w:rFonts w:ascii="Times New Roman" w:eastAsia="Arial" w:hAnsi="Times New Roman" w:cs="Times New Roman"/>
          <w:sz w:val="24"/>
          <w:szCs w:val="24"/>
          <w:u w:val="single"/>
        </w:rPr>
        <w:t xml:space="preserve"> bilder</w:t>
      </w:r>
      <w:r w:rsidR="0046724B" w:rsidRPr="00B5265E">
        <w:rPr>
          <w:rFonts w:ascii="Times New Roman" w:eastAsia="Arial" w:hAnsi="Times New Roman" w:cs="Times New Roman"/>
          <w:sz w:val="24"/>
          <w:szCs w:val="24"/>
          <w:u w:val="single"/>
        </w:rPr>
        <w:t xml:space="preserve"> på vegg</w:t>
      </w:r>
      <w:r w:rsidR="00487C2A" w:rsidRPr="00B5265E">
        <w:rPr>
          <w:rFonts w:ascii="Times New Roman" w:eastAsia="Arial" w:hAnsi="Times New Roman" w:cs="Times New Roman"/>
          <w:sz w:val="24"/>
          <w:szCs w:val="24"/>
          <w:u w:val="single"/>
        </w:rPr>
        <w:tab/>
        <w:t xml:space="preserve">kr. </w:t>
      </w:r>
      <w:r w:rsidR="004F27EE" w:rsidRPr="00B5265E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</w:t>
      </w:r>
      <w:r w:rsidR="004A15E8">
        <w:rPr>
          <w:rFonts w:ascii="Times New Roman" w:eastAsia="Arial" w:hAnsi="Times New Roman" w:cs="Times New Roman"/>
          <w:sz w:val="24"/>
          <w:szCs w:val="24"/>
          <w:u w:val="single"/>
        </w:rPr>
        <w:t>5</w:t>
      </w:r>
      <w:r w:rsidR="00487C2A" w:rsidRPr="00B5265E">
        <w:rPr>
          <w:rFonts w:ascii="Times New Roman" w:eastAsia="Arial" w:hAnsi="Times New Roman" w:cs="Times New Roman"/>
          <w:sz w:val="24"/>
          <w:szCs w:val="24"/>
          <w:u w:val="single"/>
        </w:rPr>
        <w:t>00,-</w:t>
      </w:r>
      <w:r w:rsidR="00D11194">
        <w:rPr>
          <w:rFonts w:ascii="Times New Roman" w:eastAsia="Arial" w:hAnsi="Times New Roman" w:cs="Times New Roman"/>
          <w:sz w:val="24"/>
          <w:szCs w:val="24"/>
          <w:u w:val="single"/>
        </w:rPr>
        <w:t>….</w:t>
      </w:r>
    </w:p>
    <w:p w14:paraId="0ADF108A" w14:textId="11C2FE4B" w:rsidR="00D74CA0" w:rsidRDefault="00FF2B0B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double"/>
        </w:rPr>
      </w:pPr>
      <w:r w:rsidRPr="00FF2B0B">
        <w:rPr>
          <w:rFonts w:ascii="Times New Roman" w:eastAsia="Arial" w:hAnsi="Times New Roman" w:cs="Times New Roman"/>
          <w:sz w:val="24"/>
          <w:szCs w:val="24"/>
          <w:u w:val="double"/>
        </w:rPr>
        <w:t xml:space="preserve">Til </w:t>
      </w:r>
      <w:r w:rsidR="00D74CA0" w:rsidRPr="00FF2B0B">
        <w:rPr>
          <w:rFonts w:ascii="Times New Roman" w:eastAsia="Arial" w:hAnsi="Times New Roman" w:cs="Times New Roman"/>
          <w:sz w:val="24"/>
          <w:szCs w:val="24"/>
          <w:u w:val="double"/>
        </w:rPr>
        <w:t xml:space="preserve">sammen </w:t>
      </w:r>
      <w:r w:rsidRPr="00FF2B0B">
        <w:rPr>
          <w:rFonts w:ascii="Times New Roman" w:eastAsia="Arial" w:hAnsi="Times New Roman" w:cs="Times New Roman"/>
          <w:sz w:val="24"/>
          <w:szCs w:val="24"/>
          <w:u w:val="double"/>
        </w:rPr>
        <w:t xml:space="preserve">– avtalt sum </w:t>
      </w:r>
      <w:r w:rsidR="00D74CA0" w:rsidRPr="00FF2B0B">
        <w:rPr>
          <w:rFonts w:ascii="Times New Roman" w:eastAsia="Arial" w:hAnsi="Times New Roman" w:cs="Times New Roman"/>
          <w:sz w:val="24"/>
          <w:szCs w:val="24"/>
          <w:u w:val="double"/>
        </w:rPr>
        <w:t>for leie</w:t>
      </w:r>
      <w:r w:rsidRPr="00FF2B0B">
        <w:rPr>
          <w:rFonts w:ascii="Times New Roman" w:eastAsia="Arial" w:hAnsi="Times New Roman" w:cs="Times New Roman"/>
          <w:sz w:val="24"/>
          <w:szCs w:val="24"/>
          <w:u w:val="double"/>
        </w:rPr>
        <w:t xml:space="preserve">:   </w:t>
      </w:r>
      <w:r w:rsidR="00D74CA0" w:rsidRPr="00FF2B0B">
        <w:rPr>
          <w:rFonts w:ascii="Times New Roman" w:eastAsia="Arial" w:hAnsi="Times New Roman" w:cs="Times New Roman"/>
          <w:sz w:val="24"/>
          <w:szCs w:val="24"/>
          <w:u w:val="double"/>
        </w:rPr>
        <w:tab/>
      </w:r>
      <w:r w:rsidR="00D74CA0" w:rsidRPr="00FF2B0B">
        <w:rPr>
          <w:rFonts w:ascii="Times New Roman" w:eastAsia="Arial" w:hAnsi="Times New Roman" w:cs="Times New Roman"/>
          <w:sz w:val="24"/>
          <w:szCs w:val="24"/>
          <w:u w:val="double"/>
        </w:rPr>
        <w:tab/>
      </w:r>
      <w:r w:rsidR="00B5265E" w:rsidRPr="00FF2B0B">
        <w:rPr>
          <w:rFonts w:ascii="Times New Roman" w:eastAsia="Arial" w:hAnsi="Times New Roman" w:cs="Times New Roman"/>
          <w:sz w:val="24"/>
          <w:szCs w:val="24"/>
          <w:u w:val="double"/>
        </w:rPr>
        <w:tab/>
      </w:r>
      <w:r w:rsidR="00B5265E" w:rsidRPr="00FF2B0B">
        <w:rPr>
          <w:rFonts w:ascii="Times New Roman" w:eastAsia="Arial" w:hAnsi="Times New Roman" w:cs="Times New Roman"/>
          <w:sz w:val="24"/>
          <w:szCs w:val="24"/>
          <w:u w:val="double"/>
        </w:rPr>
        <w:tab/>
        <w:t>kr</w:t>
      </w:r>
      <w:r w:rsidR="00D11194" w:rsidRPr="00FF2B0B">
        <w:rPr>
          <w:rFonts w:ascii="Times New Roman" w:eastAsia="Arial" w:hAnsi="Times New Roman" w:cs="Times New Roman"/>
          <w:sz w:val="24"/>
          <w:szCs w:val="24"/>
          <w:u w:val="double"/>
        </w:rPr>
        <w:t>…………..</w:t>
      </w:r>
    </w:p>
    <w:p w14:paraId="324C2DCB" w14:textId="77777777" w:rsidR="00BF3E6A" w:rsidRDefault="00BF3E6A" w:rsidP="00BF3E6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F859465" w14:textId="77777777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Utleie til konserter eller andre arr. m/billett- eller salgsinntekter:</w:t>
      </w:r>
    </w:p>
    <w:p w14:paraId="48C082D4" w14:textId="77777777" w:rsidR="00765E61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>15 % av samlede inntekter, min</w:t>
      </w:r>
      <w:r w:rsid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>imum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kr. </w:t>
      </w:r>
    </w:p>
    <w:p w14:paraId="329AC3C1" w14:textId="589AC859" w:rsidR="00BF3E6A" w:rsidRPr="0038445D" w:rsidRDefault="00765E61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F3E6A"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</w:p>
    <w:p w14:paraId="76548D84" w14:textId="77777777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5E8F5" w14:textId="2079A862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</w:t>
      </w:r>
      <w:r w:rsidR="0098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entlige a</w:t>
      </w: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rrangementer/konserter uten bill</w:t>
      </w:r>
      <w:r w:rsidR="0098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ettsalg</w:t>
      </w: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eller salgsinntekter: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</w:t>
      </w:r>
      <w:r w:rsidR="00D03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53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00,- </w:t>
      </w:r>
    </w:p>
    <w:p w14:paraId="5786B6F9" w14:textId="77777777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66298" w14:textId="4B22C1E2" w:rsidR="00BF3E6A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Leie av kirkestua til enkeltstående øvelse/korseminar</w:t>
      </w:r>
      <w:r w:rsidR="0064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(inkl. piano)</w:t>
      </w: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</w:t>
      </w:r>
      <w:r w:rsidR="00D03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48553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38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</w:p>
    <w:p w14:paraId="258C326F" w14:textId="77777777" w:rsidR="00D0314E" w:rsidRDefault="00D0314E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8CC02" w14:textId="59060BEC" w:rsidR="00BB59E7" w:rsidRDefault="00BB59E7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 og foreninger på Klokkarstua, samt arrangør av aktiviteter for barn og unge</w:t>
      </w:r>
      <w:r w:rsidR="0064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 gjøre egne avtaler om lavere leiepris.</w:t>
      </w:r>
      <w:r w:rsidR="009C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A99">
        <w:rPr>
          <w:rFonts w:ascii="Times New Roman" w:eastAsia="Times New Roman" w:hAnsi="Times New Roman" w:cs="Times New Roman"/>
          <w:color w:val="000000"/>
          <w:sz w:val="24"/>
          <w:szCs w:val="24"/>
        </w:rPr>
        <w:t>For slik avtale, kontakt leder</w:t>
      </w:r>
      <w:r w:rsidR="009C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 Nordre Hurum menighetsråd, eller daglig leder</w:t>
      </w:r>
      <w:r w:rsidR="00957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6C0BB9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040A7F3E" w14:textId="0968EE98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Leietakers plikter</w:t>
      </w:r>
      <w:r w:rsidR="00940EBC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503BE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og</w:t>
      </w:r>
      <w:r w:rsidR="00940EBC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70D8C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k</w:t>
      </w: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onsekvenser av mislighold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FD3D6F4" w14:textId="554AD983" w:rsidR="00863A89" w:rsidRPr="00862B19" w:rsidRDefault="00175D9C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Leietaker plikter å følge </w:t>
      </w:r>
      <w:r w:rsidR="00413797" w:rsidRPr="00862B19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070D8C" w:rsidRPr="00862B19">
        <w:rPr>
          <w:rFonts w:ascii="Times New Roman" w:eastAsia="Arial" w:hAnsi="Times New Roman" w:cs="Times New Roman"/>
          <w:sz w:val="24"/>
          <w:szCs w:val="24"/>
        </w:rPr>
        <w:t>ordensreglene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som</w:t>
      </w:r>
      <w:r w:rsidR="00CB4A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gjelder for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bygningen/rom</w:t>
      </w:r>
      <w:r w:rsidR="00413797" w:rsidRPr="00862B19">
        <w:rPr>
          <w:rFonts w:ascii="Times New Roman" w:eastAsia="Times New Roman" w:hAnsi="Times New Roman" w:cs="Times New Roman"/>
          <w:sz w:val="24"/>
          <w:szCs w:val="24"/>
        </w:rPr>
        <w:t>met/kirkestedet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, og som er del av </w:t>
      </w:r>
      <w:r w:rsidR="00F567D2">
        <w:rPr>
          <w:rFonts w:ascii="Times New Roman" w:eastAsia="Times New Roman" w:hAnsi="Times New Roman" w:cs="Times New Roman"/>
          <w:sz w:val="24"/>
          <w:szCs w:val="24"/>
        </w:rPr>
        <w:t>gjeldende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kontrakt. </w:t>
      </w:r>
      <w:r w:rsidR="00DB0837" w:rsidRPr="00862B19">
        <w:rPr>
          <w:rFonts w:ascii="Times New Roman" w:eastAsia="Times New Roman" w:hAnsi="Times New Roman" w:cs="Times New Roman"/>
          <w:sz w:val="24"/>
          <w:szCs w:val="24"/>
        </w:rPr>
        <w:t>Dette in</w:t>
      </w:r>
      <w:r w:rsidR="00CB4AA2">
        <w:rPr>
          <w:rFonts w:ascii="Times New Roman" w:eastAsia="Times New Roman" w:hAnsi="Times New Roman" w:cs="Times New Roman"/>
          <w:sz w:val="24"/>
          <w:szCs w:val="24"/>
        </w:rPr>
        <w:t>kluderer</w:t>
      </w:r>
      <w:r w:rsidR="00DB0837" w:rsidRPr="00862B19">
        <w:rPr>
          <w:rFonts w:ascii="Times New Roman" w:eastAsia="Times New Roman" w:hAnsi="Times New Roman" w:cs="Times New Roman"/>
          <w:sz w:val="24"/>
          <w:szCs w:val="24"/>
        </w:rPr>
        <w:t xml:space="preserve"> også brann</w:t>
      </w:r>
      <w:r w:rsidR="00D32023" w:rsidRPr="00862B19">
        <w:rPr>
          <w:rFonts w:ascii="Times New Roman" w:eastAsia="Times New Roman" w:hAnsi="Times New Roman" w:cs="Times New Roman"/>
          <w:sz w:val="24"/>
          <w:szCs w:val="24"/>
        </w:rPr>
        <w:t>vern</w:t>
      </w:r>
      <w:r w:rsidR="00CB4A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A89" w:rsidRPr="00862B19">
        <w:rPr>
          <w:rFonts w:ascii="Times New Roman" w:eastAsia="Times New Roman" w:hAnsi="Times New Roman" w:cs="Times New Roman"/>
          <w:sz w:val="24"/>
          <w:szCs w:val="24"/>
        </w:rPr>
        <w:t>instruks og eventuelle</w:t>
      </w:r>
      <w:r w:rsidR="00D32023" w:rsidRPr="00862B19">
        <w:rPr>
          <w:rFonts w:ascii="Times New Roman" w:eastAsia="Times New Roman" w:hAnsi="Times New Roman" w:cs="Times New Roman"/>
          <w:sz w:val="24"/>
          <w:szCs w:val="24"/>
        </w:rPr>
        <w:t xml:space="preserve"> smittevernplaner. </w:t>
      </w:r>
      <w:r w:rsidR="0035475A" w:rsidRPr="00862B19">
        <w:rPr>
          <w:rFonts w:ascii="Times New Roman" w:eastAsia="Times New Roman" w:hAnsi="Times New Roman" w:cs="Times New Roman"/>
          <w:sz w:val="24"/>
          <w:szCs w:val="24"/>
        </w:rPr>
        <w:t xml:space="preserve">Leietaker forplikter seg til </w:t>
      </w:r>
      <w:r w:rsidR="003E0A6C" w:rsidRPr="00862B19">
        <w:rPr>
          <w:rFonts w:ascii="Times New Roman" w:eastAsia="Times New Roman" w:hAnsi="Times New Roman" w:cs="Times New Roman"/>
          <w:sz w:val="24"/>
          <w:szCs w:val="24"/>
        </w:rPr>
        <w:t>å behandle bygg og inventar med forsiktighet.</w:t>
      </w:r>
      <w:r w:rsidR="005E6834" w:rsidRPr="00862B19">
        <w:rPr>
          <w:rFonts w:ascii="Times New Roman" w:eastAsia="Times New Roman" w:hAnsi="Times New Roman" w:cs="Times New Roman"/>
          <w:sz w:val="24"/>
          <w:szCs w:val="24"/>
        </w:rPr>
        <w:t xml:space="preserve"> Bruk av rusmidler er ikke tillatt</w:t>
      </w:r>
      <w:r w:rsidR="00942C93" w:rsidRPr="00862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C7683" w14:textId="77777777" w:rsidR="00863A89" w:rsidRPr="00862B19" w:rsidRDefault="00863A89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A6099" w14:textId="3D3E6064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Times New Roman" w:hAnsi="Times New Roman" w:cs="Times New Roman"/>
          <w:sz w:val="24"/>
          <w:szCs w:val="24"/>
        </w:rPr>
        <w:t>Brudd på denne avtalen, herunder de til enhver tid gjeldende ordensregler, anses som mislighold som gir utleier rett til oppsigelse av avtalen. Oppsigelsesfristen settes til en dags varsel, jf</w:t>
      </w:r>
      <w:r w:rsidR="00940EBC" w:rsidRPr="00862B1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. husleielovens § 9-6 tredje ledd. Oppsigelse fra utleier skal være skriftlig. 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Ved vesentlig brudd på kontrakten, eller de til enhver tid gjeldende ordensregler, har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menighetsrådet</w:t>
      </w:r>
      <w:r w:rsidR="00940EBC"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eller fullmektig</w:t>
      </w:r>
      <w:r w:rsidR="00796FE7" w:rsidRPr="00862B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personer</w:t>
      </w:r>
      <w:r w:rsidR="0055321D"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rett til umiddelbar heving av leieforholdet. 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68A4A5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150B1" w14:textId="5D7DABA8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Avlysning </w:t>
      </w:r>
      <w:r w:rsidR="00122CDF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og o</w:t>
      </w: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ppsigelse fra leietakers side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014935" w14:textId="34AD1B6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Kontrakten er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bindende for begge kontraktsparter når kontrakten er utfylt og signert. Avlysning</w:t>
      </w:r>
      <w:r w:rsidR="00C52D5E" w:rsidRPr="00862B19">
        <w:rPr>
          <w:rFonts w:ascii="Times New Roman" w:eastAsia="Times New Roman" w:hAnsi="Times New Roman" w:cs="Times New Roman"/>
          <w:sz w:val="24"/>
          <w:szCs w:val="24"/>
        </w:rPr>
        <w:t xml:space="preserve"> eller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oppsigelse etter kontraktsinngåelse med befriende virkning fra leietakers side, aksepteres </w:t>
      </w:r>
      <w:r w:rsidR="00A579E7" w:rsidRPr="00862B19">
        <w:rPr>
          <w:rFonts w:ascii="Times New Roman" w:eastAsia="Times New Roman" w:hAnsi="Times New Roman" w:cs="Times New Roman"/>
          <w:sz w:val="24"/>
          <w:szCs w:val="24"/>
        </w:rPr>
        <w:t>bare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D2" w:rsidRPr="00862B19">
        <w:rPr>
          <w:rFonts w:ascii="Times New Roman" w:eastAsia="Times New Roman" w:hAnsi="Times New Roman" w:cs="Times New Roman"/>
          <w:sz w:val="24"/>
          <w:szCs w:val="24"/>
        </w:rPr>
        <w:t>ved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ekstraordinær hindring som ligger utenfor leietakers kontroll</w:t>
      </w:r>
      <w:r w:rsidR="00C52D5E" w:rsidRPr="00862B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og som leie</w:t>
      </w:r>
      <w:r w:rsidR="00980DF7" w:rsidRPr="00862B19">
        <w:rPr>
          <w:rFonts w:ascii="Times New Roman" w:eastAsia="Times New Roman" w:hAnsi="Times New Roman" w:cs="Times New Roman"/>
          <w:sz w:val="24"/>
          <w:szCs w:val="24"/>
        </w:rPr>
        <w:t>taker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0A2" w:rsidRPr="00862B19">
        <w:rPr>
          <w:rFonts w:ascii="Times New Roman" w:eastAsia="Times New Roman" w:hAnsi="Times New Roman" w:cs="Times New Roman"/>
          <w:sz w:val="24"/>
          <w:szCs w:val="24"/>
        </w:rPr>
        <w:t xml:space="preserve">med rimelig sikkerhet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ikke kunne ventes å ha tatt i betraktning på avtaletiden. Ved avlysning senere enn en uke før avtalt arrangements-</w:t>
      </w:r>
      <w:r w:rsidR="00A579E7" w:rsidRPr="00862B19">
        <w:rPr>
          <w:rFonts w:ascii="Times New Roman" w:eastAsia="Times New Roman" w:hAnsi="Times New Roman" w:cs="Times New Roman"/>
          <w:sz w:val="24"/>
          <w:szCs w:val="24"/>
        </w:rPr>
        <w:t xml:space="preserve"> eller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leiedag</w:t>
      </w:r>
      <w:r w:rsidR="00A579E7" w:rsidRPr="00862B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belastes leietaker i alle tilfeller med 50 % av avtalt leiesum. </w:t>
      </w:r>
    </w:p>
    <w:p w14:paraId="69625137" w14:textId="77777777" w:rsidR="00175D9C" w:rsidRPr="00862B19" w:rsidRDefault="00175D9C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1FE5CF3B" w14:textId="77F85F19" w:rsidR="00A37A29" w:rsidRPr="00AA2D20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Rydding</w:t>
      </w: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>/vask og tilbakelevering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Leietaker plikter å levere lokalene tilbake, </w:t>
      </w:r>
      <w:r w:rsidR="00D65D3A" w:rsidRPr="00862B19">
        <w:rPr>
          <w:rFonts w:ascii="Times New Roman" w:eastAsia="Arial" w:hAnsi="Times New Roman" w:cs="Times New Roman"/>
          <w:sz w:val="24"/>
          <w:szCs w:val="24"/>
        </w:rPr>
        <w:t xml:space="preserve">umiddelbart etter </w:t>
      </w:r>
      <w:r w:rsidRPr="00862B19">
        <w:rPr>
          <w:rFonts w:ascii="Times New Roman" w:eastAsia="Arial" w:hAnsi="Times New Roman" w:cs="Times New Roman"/>
          <w:sz w:val="24"/>
          <w:szCs w:val="24"/>
        </w:rPr>
        <w:t>arrangement</w:t>
      </w:r>
      <w:r w:rsidR="00D65D3A" w:rsidRPr="00862B19">
        <w:rPr>
          <w:rFonts w:ascii="Times New Roman" w:eastAsia="Arial" w:hAnsi="Times New Roman" w:cs="Times New Roman"/>
          <w:sz w:val="24"/>
          <w:szCs w:val="24"/>
        </w:rPr>
        <w:t>et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, ryddet og i rengjort stand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som før utleie. </w:t>
      </w:r>
      <w:r w:rsidR="00142E8D">
        <w:rPr>
          <w:rFonts w:ascii="Times New Roman" w:eastAsia="Times New Roman" w:hAnsi="Times New Roman" w:cs="Times New Roman"/>
          <w:sz w:val="24"/>
          <w:szCs w:val="24"/>
        </w:rPr>
        <w:t xml:space="preserve">Søppel </w:t>
      </w:r>
      <w:r w:rsidR="00114844">
        <w:rPr>
          <w:rFonts w:ascii="Times New Roman" w:eastAsia="Times New Roman" w:hAnsi="Times New Roman" w:cs="Times New Roman"/>
          <w:sz w:val="24"/>
          <w:szCs w:val="24"/>
        </w:rPr>
        <w:t xml:space="preserve">bringes til henvist container.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Forsømmer leietaker sin plikt</w:t>
      </w:r>
      <w:r w:rsidR="00D000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ved mangelfull rydding</w:t>
      </w:r>
      <w:r w:rsidR="00D0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2A5">
        <w:rPr>
          <w:rFonts w:ascii="Times New Roman" w:eastAsia="Times New Roman" w:hAnsi="Times New Roman" w:cs="Times New Roman"/>
          <w:sz w:val="24"/>
          <w:szCs w:val="24"/>
        </w:rPr>
        <w:t>og/</w:t>
      </w:r>
      <w:r w:rsidR="00D000C3">
        <w:rPr>
          <w:rFonts w:ascii="Times New Roman" w:eastAsia="Times New Roman" w:hAnsi="Times New Roman" w:cs="Times New Roman"/>
          <w:sz w:val="24"/>
          <w:szCs w:val="24"/>
        </w:rPr>
        <w:t xml:space="preserve">eller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renhold, har utleier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rett til selv å foreta det nødvendige arbeid, mot å fakturere leietaker med </w:t>
      </w: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kr. </w:t>
      </w:r>
      <w:r w:rsidR="0048553A"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>,- pr</w:t>
      </w:r>
      <w:r w:rsidR="00701ED5"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time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for utført arbeide. 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FA98CCD" w14:textId="77777777" w:rsidR="00A37A29" w:rsidRPr="00862B19" w:rsidRDefault="00A37A29" w:rsidP="00187E0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A2F9CE8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Skader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FA34939" w14:textId="77777777" w:rsidR="00175D9C" w:rsidRPr="00862B19" w:rsidRDefault="00175D9C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>Skader</w:t>
      </w: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på eiendom, utstyr og løsøre, som skyldes leietakers bruk eller noen leietaker har gitt adgang til i de leide lokaler, belastes leietaker i sin helhet mot faktura.</w:t>
      </w:r>
      <w:r w:rsidRPr="00862B19">
        <w:rPr>
          <w:rFonts w:ascii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46C019" w14:textId="77777777" w:rsidR="00F4750B" w:rsidRDefault="00F4750B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3BA8F" w14:textId="4981AECA" w:rsidR="001B4C67" w:rsidRPr="007F0B6D" w:rsidRDefault="001B4C67" w:rsidP="00187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B6D">
        <w:rPr>
          <w:rFonts w:ascii="Times New Roman" w:eastAsia="Times New Roman" w:hAnsi="Times New Roman" w:cs="Times New Roman"/>
          <w:b/>
          <w:bCs/>
          <w:sz w:val="24"/>
          <w:szCs w:val="24"/>
        </w:rPr>
        <w:t>Bruk av p</w:t>
      </w:r>
      <w:r w:rsidR="007F0B6D" w:rsidRPr="007F0B6D">
        <w:rPr>
          <w:rFonts w:ascii="Times New Roman" w:eastAsia="Times New Roman" w:hAnsi="Times New Roman" w:cs="Times New Roman"/>
          <w:b/>
          <w:bCs/>
          <w:sz w:val="24"/>
          <w:szCs w:val="24"/>
        </w:rPr>
        <w:t>iano</w:t>
      </w:r>
      <w:r w:rsidR="00521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F0B6D" w:rsidRPr="007F0B6D">
        <w:rPr>
          <w:rFonts w:ascii="Times New Roman" w:eastAsia="Times New Roman" w:hAnsi="Times New Roman" w:cs="Times New Roman"/>
          <w:b/>
          <w:bCs/>
          <w:sz w:val="24"/>
          <w:szCs w:val="24"/>
        </w:rPr>
        <w:t>projektor</w:t>
      </w:r>
      <w:r w:rsidR="00521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og bildeoppheng</w:t>
      </w:r>
    </w:p>
    <w:p w14:paraId="73A75F3B" w14:textId="5ECC2F55" w:rsidR="007F0B6D" w:rsidRDefault="007F0B6D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Bruk av piano</w:t>
      </w:r>
      <w:r w:rsidR="00CB0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4F89">
        <w:rPr>
          <w:rFonts w:ascii="Times New Roman" w:eastAsia="Times New Roman" w:hAnsi="Times New Roman" w:cs="Times New Roman"/>
          <w:sz w:val="24"/>
          <w:szCs w:val="24"/>
        </w:rPr>
        <w:t xml:space="preserve">prosjektor </w:t>
      </w:r>
      <w:r w:rsidR="00CB0899">
        <w:rPr>
          <w:rFonts w:ascii="Times New Roman" w:eastAsia="Times New Roman" w:hAnsi="Times New Roman" w:cs="Times New Roman"/>
          <w:sz w:val="24"/>
          <w:szCs w:val="24"/>
        </w:rPr>
        <w:t xml:space="preserve">og skinnesystem til oppheng av bilder </w:t>
      </w:r>
      <w:r>
        <w:rPr>
          <w:rFonts w:ascii="Times New Roman" w:eastAsia="Times New Roman" w:hAnsi="Times New Roman" w:cs="Times New Roman"/>
          <w:sz w:val="24"/>
          <w:szCs w:val="24"/>
        </w:rPr>
        <w:t>inngår ikke i leieavtalen, men kan avtales særskilt.</w:t>
      </w:r>
      <w:r w:rsidR="00CE2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F89">
        <w:rPr>
          <w:rFonts w:ascii="Times New Roman" w:eastAsia="Times New Roman" w:hAnsi="Times New Roman" w:cs="Times New Roman"/>
          <w:sz w:val="24"/>
          <w:szCs w:val="24"/>
        </w:rPr>
        <w:t xml:space="preserve">Bruk av piano koster kr. </w:t>
      </w:r>
      <w:r w:rsidR="00811C0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838F0">
        <w:rPr>
          <w:rFonts w:ascii="Times New Roman" w:eastAsia="Times New Roman" w:hAnsi="Times New Roman" w:cs="Times New Roman"/>
          <w:sz w:val="24"/>
          <w:szCs w:val="24"/>
        </w:rPr>
        <w:t>0,- bruk av projektor koster kr. 100,-</w:t>
      </w:r>
      <w:r w:rsidR="00CE2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77">
        <w:rPr>
          <w:rFonts w:ascii="Times New Roman" w:eastAsia="Times New Roman" w:hAnsi="Times New Roman" w:cs="Times New Roman"/>
          <w:sz w:val="24"/>
          <w:szCs w:val="24"/>
        </w:rPr>
        <w:t>og bruk av</w:t>
      </w:r>
      <w:r w:rsidR="0066090D">
        <w:rPr>
          <w:rFonts w:ascii="Times New Roman" w:eastAsia="Times New Roman" w:hAnsi="Times New Roman" w:cs="Times New Roman"/>
          <w:sz w:val="24"/>
          <w:szCs w:val="24"/>
        </w:rPr>
        <w:t xml:space="preserve"> skinnesystem til bildeoppheng på vegg kr. </w:t>
      </w:r>
      <w:r w:rsidR="004855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0899">
        <w:rPr>
          <w:rFonts w:ascii="Times New Roman" w:eastAsia="Times New Roman" w:hAnsi="Times New Roman" w:cs="Times New Roman"/>
          <w:sz w:val="24"/>
          <w:szCs w:val="24"/>
        </w:rPr>
        <w:t>00,-</w:t>
      </w:r>
      <w:r w:rsidR="006A3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BEFCB" w14:textId="77777777" w:rsidR="007F0B6D" w:rsidRPr="00862B19" w:rsidRDefault="007F0B6D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24C9A" w14:textId="17BBDC12" w:rsidR="00F4750B" w:rsidRPr="00862B19" w:rsidRDefault="00F4750B" w:rsidP="00187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>Behandling av personopplysninger</w:t>
      </w:r>
    </w:p>
    <w:p w14:paraId="30D1F3D5" w14:textId="5F7DF975" w:rsidR="00F4750B" w:rsidRPr="00862B19" w:rsidRDefault="00624793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hAnsi="Times New Roman" w:cs="Times New Roman"/>
          <w:sz w:val="24"/>
          <w:szCs w:val="24"/>
        </w:rPr>
        <w:t>Kontaktinformasjon til utleier</w:t>
      </w:r>
      <w:r w:rsidR="00342857" w:rsidRPr="00862B19">
        <w:rPr>
          <w:rFonts w:ascii="Times New Roman" w:hAnsi="Times New Roman" w:cs="Times New Roman"/>
          <w:sz w:val="24"/>
          <w:szCs w:val="24"/>
        </w:rPr>
        <w:t>, samt opplysningene som framkommer av kontrakten</w:t>
      </w:r>
      <w:r w:rsidR="00802741" w:rsidRPr="00862B19">
        <w:rPr>
          <w:rFonts w:ascii="Times New Roman" w:hAnsi="Times New Roman" w:cs="Times New Roman"/>
          <w:sz w:val="24"/>
          <w:szCs w:val="24"/>
        </w:rPr>
        <w:t>,</w:t>
      </w:r>
      <w:r w:rsidR="00342857" w:rsidRPr="00862B19">
        <w:rPr>
          <w:rFonts w:ascii="Times New Roman" w:hAnsi="Times New Roman" w:cs="Times New Roman"/>
          <w:sz w:val="24"/>
          <w:szCs w:val="24"/>
        </w:rPr>
        <w:t xml:space="preserve"> er samlet inn</w:t>
      </w:r>
      <w:r w:rsidR="00802741" w:rsidRPr="00862B19">
        <w:rPr>
          <w:rFonts w:ascii="Times New Roman" w:hAnsi="Times New Roman" w:cs="Times New Roman"/>
          <w:sz w:val="24"/>
          <w:szCs w:val="24"/>
        </w:rPr>
        <w:t xml:space="preserve"> med formål om </w:t>
      </w:r>
      <w:r w:rsidRPr="00862B19">
        <w:rPr>
          <w:rFonts w:ascii="Times New Roman" w:hAnsi="Times New Roman" w:cs="Times New Roman"/>
          <w:sz w:val="24"/>
          <w:szCs w:val="24"/>
        </w:rPr>
        <w:t>at Asker kirkelige fellesråd</w:t>
      </w:r>
      <w:r w:rsidR="00802741" w:rsidRPr="00862B19">
        <w:rPr>
          <w:rFonts w:ascii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hAnsi="Times New Roman" w:cs="Times New Roman"/>
          <w:sz w:val="24"/>
          <w:szCs w:val="24"/>
        </w:rPr>
        <w:t xml:space="preserve">skal kunne </w:t>
      </w:r>
      <w:r w:rsidR="00802741" w:rsidRPr="00862B19">
        <w:rPr>
          <w:rFonts w:ascii="Times New Roman" w:hAnsi="Times New Roman" w:cs="Times New Roman"/>
          <w:sz w:val="24"/>
          <w:szCs w:val="24"/>
        </w:rPr>
        <w:t>saksbehandle den enkelte utleiesaken</w:t>
      </w:r>
      <w:r w:rsidRPr="00862B19">
        <w:rPr>
          <w:rFonts w:ascii="Times New Roman" w:hAnsi="Times New Roman" w:cs="Times New Roman"/>
          <w:sz w:val="24"/>
          <w:szCs w:val="24"/>
        </w:rPr>
        <w:t>.</w:t>
      </w:r>
      <w:r w:rsidR="00101D01" w:rsidRPr="00862B19">
        <w:rPr>
          <w:rFonts w:ascii="Times New Roman" w:hAnsi="Times New Roman" w:cs="Times New Roman"/>
          <w:sz w:val="24"/>
          <w:szCs w:val="24"/>
        </w:rPr>
        <w:t xml:space="preserve"> Saken behandles, besvares og kasseres i henhold til gjeldende lovverk og personopplysninger, og anvendes ikke til andre formål.</w:t>
      </w:r>
    </w:p>
    <w:p w14:paraId="563CDA7C" w14:textId="77777777" w:rsidR="00175D9C" w:rsidRPr="00862B19" w:rsidRDefault="00175D9C" w:rsidP="00187E0C">
      <w:pPr>
        <w:spacing w:after="0" w:line="240" w:lineRule="auto"/>
        <w:ind w:firstLine="3540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14:paraId="6A3F23C5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Regler ved inngåelse av kontrakt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61A3E4A" w14:textId="5CA52DBB" w:rsidR="00197E38" w:rsidRPr="00860C7E" w:rsidRDefault="00175D9C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>Kontrakten må inngås senest to dager før arrangementet. Det er mulig å reservere lokaler</w:t>
      </w:r>
      <w:r w:rsidR="00D65006" w:rsidRPr="00862B19">
        <w:rPr>
          <w:rFonts w:ascii="Times New Roman" w:eastAsia="Arial" w:hAnsi="Times New Roman" w:cs="Times New Roman"/>
          <w:sz w:val="24"/>
          <w:szCs w:val="24"/>
        </w:rPr>
        <w:t xml:space="preserve"> via daglig leder</w:t>
      </w:r>
      <w:r w:rsidRPr="00862B19">
        <w:rPr>
          <w:rFonts w:ascii="Times New Roman" w:eastAsia="Arial" w:hAnsi="Times New Roman" w:cs="Times New Roman"/>
          <w:sz w:val="24"/>
          <w:szCs w:val="24"/>
        </w:rPr>
        <w:t>.</w:t>
      </w:r>
      <w:r w:rsidR="00741652" w:rsidRPr="00862B19">
        <w:rPr>
          <w:rFonts w:ascii="Times New Roman" w:eastAsia="Arial" w:hAnsi="Times New Roman" w:cs="Times New Roman"/>
          <w:sz w:val="24"/>
          <w:szCs w:val="24"/>
        </w:rPr>
        <w:t xml:space="preserve"> For kontaktinformasjon, se under.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Foreløpig reserv</w:t>
      </w:r>
      <w:r w:rsidR="00E821B7" w:rsidRPr="00862B19">
        <w:rPr>
          <w:rFonts w:ascii="Times New Roman" w:eastAsia="Arial" w:hAnsi="Times New Roman" w:cs="Times New Roman"/>
          <w:sz w:val="24"/>
          <w:szCs w:val="24"/>
        </w:rPr>
        <w:t>asjon</w:t>
      </w:r>
      <w:r w:rsidR="0019554A" w:rsidRPr="00862B19">
        <w:rPr>
          <w:rFonts w:ascii="Times New Roman" w:eastAsia="Arial" w:hAnsi="Times New Roman" w:cs="Times New Roman"/>
          <w:sz w:val="24"/>
          <w:szCs w:val="24"/>
        </w:rPr>
        <w:t xml:space="preserve"> av lokaler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gjelder maks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14 dager. Etter 14 dager blir reserv</w:t>
      </w:r>
      <w:r w:rsidR="00197E38">
        <w:rPr>
          <w:rFonts w:ascii="Times New Roman" w:eastAsia="Times New Roman" w:hAnsi="Times New Roman" w:cs="Times New Roman"/>
          <w:sz w:val="24"/>
          <w:szCs w:val="24"/>
        </w:rPr>
        <w:t>asjonen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slettet.</w:t>
      </w:r>
      <w:r w:rsidRPr="00862B19">
        <w:rPr>
          <w:rFonts w:ascii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Arial" w:hAnsi="Times New Roman" w:cs="Times New Roman"/>
          <w:sz w:val="24"/>
          <w:szCs w:val="24"/>
        </w:rPr>
        <w:t>Visning av lokalene og gjennomgang av branninstruks og andre regler skjer etter avtale med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989" w:rsidRPr="00862B19">
        <w:rPr>
          <w:rFonts w:ascii="Times New Roman" w:eastAsia="Times New Roman" w:hAnsi="Times New Roman" w:cs="Times New Roman"/>
          <w:sz w:val="24"/>
          <w:szCs w:val="24"/>
        </w:rPr>
        <w:t>daglig leder</w:t>
      </w:r>
      <w:r w:rsidR="00AA5088" w:rsidRPr="00AA5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088" w:rsidRPr="00862B19">
        <w:rPr>
          <w:rFonts w:ascii="Times New Roman" w:eastAsia="Times New Roman" w:hAnsi="Times New Roman" w:cs="Times New Roman"/>
          <w:sz w:val="24"/>
          <w:szCs w:val="24"/>
        </w:rPr>
        <w:t xml:space="preserve">Hildegunn Opstad, tlf. 971 73 675, e-post </w:t>
      </w:r>
      <w:hyperlink r:id="rId10" w:history="1">
        <w:r w:rsidR="00AA5088" w:rsidRPr="00862B19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ho739@kirken.no</w:t>
        </w:r>
      </w:hyperlink>
      <w:r w:rsidR="00B50989" w:rsidRPr="00862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7E38">
        <w:rPr>
          <w:rFonts w:ascii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Nøkler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utleveres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og leveres tilbake etter avtale med daglig leder</w:t>
      </w:r>
      <w:r w:rsidR="00AA5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554A"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C5D8D2" w14:textId="718D8D33" w:rsidR="00822048" w:rsidRPr="00822048" w:rsidRDefault="00FD60B8" w:rsidP="00822048">
      <w:pPr>
        <w:pStyle w:val="Overskrift1"/>
        <w:spacing w:after="240"/>
        <w:rPr>
          <w:rFonts w:eastAsia="Arial"/>
        </w:rPr>
      </w:pPr>
      <w:r w:rsidRPr="0009261B">
        <w:rPr>
          <w:rFonts w:eastAsia="Arial"/>
        </w:rPr>
        <w:t>Kontr</w:t>
      </w:r>
      <w:r w:rsidR="00860C7E">
        <w:rPr>
          <w:rFonts w:eastAsia="Arial"/>
        </w:rPr>
        <w:t>a</w:t>
      </w:r>
      <w:r w:rsidRPr="0009261B">
        <w:rPr>
          <w:rFonts w:eastAsia="Arial"/>
        </w:rPr>
        <w:t xml:space="preserve">ktsinngåelse </w:t>
      </w:r>
    </w:p>
    <w:p w14:paraId="78DAA1EF" w14:textId="17F56DE4" w:rsidR="00FD60B8" w:rsidRPr="002C076E" w:rsidRDefault="00FD60B8" w:rsidP="00822048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076E">
        <w:rPr>
          <w:rFonts w:ascii="Times New Roman" w:eastAsia="Arial" w:hAnsi="Times New Roman" w:cs="Times New Roman"/>
          <w:i/>
          <w:iCs/>
          <w:sz w:val="24"/>
          <w:szCs w:val="24"/>
        </w:rPr>
        <w:t>Jeg bekrefter å ha lest leiekontraktens bestemmelser ovenfor</w:t>
      </w:r>
      <w:r w:rsidRPr="002C07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og godkjenner dem, idet jeg vil rette meg etter de reglene som gjelder. </w:t>
      </w:r>
      <w:r w:rsidRPr="002C07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Leieforholdet er bindende når underskrevet kontrakt foreligger.  </w:t>
      </w:r>
    </w:p>
    <w:p w14:paraId="24586B42" w14:textId="49828E9A" w:rsidR="00FD60B8" w:rsidRPr="002C076E" w:rsidRDefault="00FD60B8" w:rsidP="0018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76E">
        <w:rPr>
          <w:rFonts w:ascii="Times New Roman" w:eastAsia="Arial" w:hAnsi="Times New Roman" w:cs="Times New Roman"/>
          <w:sz w:val="24"/>
          <w:szCs w:val="24"/>
        </w:rPr>
        <w:t xml:space="preserve">Original leiekontrakt oppbevares </w:t>
      </w:r>
      <w:r w:rsidR="002C076E">
        <w:rPr>
          <w:rFonts w:ascii="Times New Roman" w:eastAsia="Times New Roman" w:hAnsi="Times New Roman" w:cs="Times New Roman"/>
          <w:sz w:val="24"/>
          <w:szCs w:val="24"/>
        </w:rPr>
        <w:t xml:space="preserve">hos </w:t>
      </w:r>
      <w:r w:rsidR="00DF040D" w:rsidRPr="002C076E">
        <w:rPr>
          <w:rFonts w:ascii="Times New Roman" w:eastAsia="Times New Roman" w:hAnsi="Times New Roman" w:cs="Times New Roman"/>
          <w:sz w:val="24"/>
          <w:szCs w:val="24"/>
        </w:rPr>
        <w:t>Asker kirkelige fellesråd</w:t>
      </w:r>
      <w:r w:rsidR="00AA550B">
        <w:rPr>
          <w:rFonts w:ascii="Times New Roman" w:eastAsia="Times New Roman" w:hAnsi="Times New Roman" w:cs="Times New Roman"/>
          <w:sz w:val="24"/>
          <w:szCs w:val="24"/>
        </w:rPr>
        <w:t xml:space="preserve"> v/Fellestjenester</w:t>
      </w:r>
      <w:r w:rsidRPr="002C07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1DDB" w:rsidRPr="002C076E">
        <w:rPr>
          <w:rFonts w:ascii="Times New Roman" w:eastAsia="Times New Roman" w:hAnsi="Times New Roman" w:cs="Times New Roman"/>
          <w:sz w:val="24"/>
          <w:szCs w:val="24"/>
        </w:rPr>
        <w:t xml:space="preserve">Leietaker får </w:t>
      </w:r>
      <w:r w:rsidRPr="002C076E">
        <w:rPr>
          <w:rFonts w:ascii="Times New Roman" w:eastAsia="Times New Roman" w:hAnsi="Times New Roman" w:cs="Times New Roman"/>
          <w:sz w:val="24"/>
          <w:szCs w:val="24"/>
        </w:rPr>
        <w:t>kopi av kontrakten</w:t>
      </w:r>
      <w:r w:rsidR="00161DDB" w:rsidRPr="002C076E">
        <w:rPr>
          <w:rFonts w:ascii="Times New Roman" w:eastAsia="Times New Roman" w:hAnsi="Times New Roman" w:cs="Times New Roman"/>
          <w:sz w:val="24"/>
          <w:szCs w:val="24"/>
        </w:rPr>
        <w:t xml:space="preserve"> på forespørsel.</w:t>
      </w:r>
      <w:r w:rsidRPr="002C0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4797F" w14:textId="0EF8BA56" w:rsidR="00FD60B8" w:rsidRPr="004B63B1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 xml:space="preserve">Underskrift ved kontraktsinngåelse: </w:t>
      </w:r>
    </w:p>
    <w:p w14:paraId="53D9D1CD" w14:textId="1AA66A48" w:rsidR="00FD60B8" w:rsidRPr="004B63B1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>Sted: …………………………</w:t>
      </w:r>
      <w:r w:rsidR="00DF040D">
        <w:rPr>
          <w:rFonts w:ascii="Times New Roman" w:eastAsia="Arial" w:hAnsi="Times New Roman" w:cs="Times New Roman"/>
          <w:sz w:val="24"/>
          <w:szCs w:val="24"/>
        </w:rPr>
        <w:t>…………………..</w:t>
      </w:r>
      <w:r w:rsidRPr="004B63B1">
        <w:rPr>
          <w:rFonts w:ascii="Times New Roman" w:eastAsia="Arial" w:hAnsi="Times New Roman" w:cs="Times New Roman"/>
          <w:sz w:val="24"/>
          <w:szCs w:val="24"/>
        </w:rPr>
        <w:t xml:space="preserve"> Dato: ………………………………. </w:t>
      </w:r>
    </w:p>
    <w:p w14:paraId="21487383" w14:textId="2AED55BF" w:rsidR="00DF040D" w:rsidRPr="00F04E60" w:rsidRDefault="00F04E60" w:rsidP="00FD60B8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>P</w:t>
      </w:r>
      <w:r w:rsidR="00FD60B8"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å vegne av leietaker: </w:t>
      </w:r>
    </w:p>
    <w:p w14:paraId="13544753" w14:textId="6674FA19" w:rsidR="00F04E60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</w:t>
      </w:r>
      <w:r w:rsidR="00DF040D">
        <w:rPr>
          <w:rFonts w:ascii="Times New Roman" w:eastAsia="Arial" w:hAnsi="Times New Roman" w:cs="Times New Roman"/>
          <w:sz w:val="24"/>
          <w:szCs w:val="24"/>
        </w:rPr>
        <w:t>……………</w:t>
      </w:r>
    </w:p>
    <w:p w14:paraId="695ED6D5" w14:textId="10C93DCB" w:rsidR="00FD60B8" w:rsidRPr="004B63B1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>Sted: ………………………………………………  Dato:  ………………………</w:t>
      </w:r>
      <w:r w:rsidR="00442029">
        <w:rPr>
          <w:rFonts w:ascii="Times New Roman" w:eastAsia="Arial" w:hAnsi="Times New Roman" w:cs="Times New Roman"/>
          <w:sz w:val="24"/>
          <w:szCs w:val="24"/>
        </w:rPr>
        <w:t>…….</w:t>
      </w:r>
      <w:r w:rsidRPr="004B63B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DE5DD3" w14:textId="7C1FD7D7" w:rsidR="00FD60B8" w:rsidRPr="00F04E60" w:rsidRDefault="00FD60B8" w:rsidP="00FD60B8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På vegne av </w:t>
      </w:r>
      <w:r w:rsidR="004B63B1"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>Nordre Hurum</w:t>
      </w:r>
      <w:r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menighetsråd:</w:t>
      </w:r>
    </w:p>
    <w:p w14:paraId="3BE3E963" w14:textId="77777777" w:rsidR="00860C7E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3D70360" w14:textId="30AB6F91" w:rsidR="00BB6FDF" w:rsidRDefault="00BB6FDF" w:rsidP="00FD60B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For mer informasjon, kontakt Asker kirkelige fellesråd på tlf. 66 75 40 90 eller e-post </w:t>
      </w:r>
      <w:hyperlink r:id="rId11" w:history="1">
        <w:r w:rsidRPr="00B94A6F">
          <w:rPr>
            <w:rStyle w:val="Hyperkobling"/>
            <w:rFonts w:ascii="Times New Roman" w:eastAsia="Arial" w:hAnsi="Times New Roman" w:cs="Times New Roman"/>
            <w:sz w:val="24"/>
            <w:szCs w:val="24"/>
          </w:rPr>
          <w:t>post.asker@kirken.no</w:t>
        </w:r>
      </w:hyperlink>
    </w:p>
    <w:p w14:paraId="415A0545" w14:textId="47274170" w:rsidR="00E21F54" w:rsidRPr="00822048" w:rsidRDefault="00E21F54" w:rsidP="00822048">
      <w:pPr>
        <w:pStyle w:val="Overskrift1"/>
        <w:spacing w:before="0" w:after="240"/>
      </w:pPr>
      <w:r w:rsidRPr="000B61CE">
        <w:lastRenderedPageBreak/>
        <w:t xml:space="preserve">Ordensreglement </w:t>
      </w:r>
      <w:r w:rsidR="00365F04" w:rsidRPr="000B61CE">
        <w:t xml:space="preserve">– </w:t>
      </w:r>
      <w:r w:rsidRPr="000B61CE">
        <w:t>Hurum kirkestue</w:t>
      </w:r>
    </w:p>
    <w:p w14:paraId="22EA0ABF" w14:textId="6AE268F1" w:rsidR="00540D60" w:rsidRPr="000B61CE" w:rsidRDefault="00A64437" w:rsidP="00822048">
      <w:pPr>
        <w:pStyle w:val="Listeavsnitt"/>
        <w:numPr>
          <w:ilvl w:val="0"/>
          <w:numId w:val="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>Arrangementer skal være avsluttet senest kl. 22.30</w:t>
      </w:r>
    </w:p>
    <w:p w14:paraId="28C2C28E" w14:textId="5CE4F6A6" w:rsidR="00975B0E" w:rsidRPr="000B61CE" w:rsidRDefault="00850C91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Leietaker eller </w:t>
      </w:r>
      <w:r w:rsidR="00987EA5" w:rsidRPr="000B61CE">
        <w:rPr>
          <w:rFonts w:ascii="Times New Roman" w:eastAsia="Times New Roman" w:hAnsi="Times New Roman" w:cs="Times New Roman"/>
          <w:sz w:val="28"/>
          <w:szCs w:val="28"/>
        </w:rPr>
        <w:t>ansvarlig for</w:t>
      </w:r>
      <w:r w:rsidR="00BD6A96" w:rsidRPr="000B61CE">
        <w:rPr>
          <w:rFonts w:ascii="Times New Roman" w:eastAsia="Times New Roman" w:hAnsi="Times New Roman" w:cs="Times New Roman"/>
          <w:sz w:val="28"/>
          <w:szCs w:val="28"/>
        </w:rPr>
        <w:t xml:space="preserve"> arrangement </w:t>
      </w:r>
      <w:r w:rsidR="00560101" w:rsidRPr="000B61CE">
        <w:rPr>
          <w:rFonts w:ascii="Times New Roman" w:eastAsia="Times New Roman" w:hAnsi="Times New Roman" w:cs="Times New Roman"/>
          <w:sz w:val="28"/>
          <w:szCs w:val="28"/>
        </w:rPr>
        <w:t xml:space="preserve">har ansvar for å sette seg inn i </w:t>
      </w:r>
      <w:r w:rsidR="00560101" w:rsidRPr="000B61CE">
        <w:rPr>
          <w:rFonts w:ascii="Times New Roman" w:eastAsia="Times New Roman" w:hAnsi="Times New Roman" w:cs="Times New Roman"/>
          <w:b/>
          <w:bCs/>
          <w:sz w:val="28"/>
          <w:szCs w:val="28"/>
        </w:rPr>
        <w:t>brannvern</w:t>
      </w:r>
      <w:r w:rsidR="00FD4A01" w:rsidRPr="000B61CE">
        <w:rPr>
          <w:rFonts w:ascii="Times New Roman" w:eastAsia="Times New Roman" w:hAnsi="Times New Roman" w:cs="Times New Roman"/>
          <w:b/>
          <w:bCs/>
          <w:sz w:val="28"/>
          <w:szCs w:val="28"/>
        </w:rPr>
        <w:t>instruks</w:t>
      </w:r>
      <w:r w:rsidR="00D22366" w:rsidRPr="000B61CE"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 w:rsidR="00E15D13" w:rsidRPr="000B61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C70" w:rsidRPr="000B61CE">
        <w:rPr>
          <w:rFonts w:ascii="Times New Roman" w:eastAsia="Times New Roman" w:hAnsi="Times New Roman" w:cs="Times New Roman"/>
          <w:sz w:val="28"/>
          <w:szCs w:val="28"/>
        </w:rPr>
        <w:t xml:space="preserve"> og</w:t>
      </w:r>
      <w:r w:rsidR="00477116" w:rsidRPr="000B61CE">
        <w:rPr>
          <w:rFonts w:ascii="Times New Roman" w:eastAsia="Times New Roman" w:hAnsi="Times New Roman" w:cs="Times New Roman"/>
          <w:sz w:val="28"/>
          <w:szCs w:val="28"/>
        </w:rPr>
        <w:t xml:space="preserve"> er </w:t>
      </w:r>
      <w:r w:rsidR="00975B0E" w:rsidRPr="000B61CE">
        <w:rPr>
          <w:rFonts w:ascii="Times New Roman" w:hAnsi="Times New Roman" w:cs="Times New Roman"/>
          <w:sz w:val="28"/>
          <w:szCs w:val="28"/>
        </w:rPr>
        <w:t>brann</w:t>
      </w:r>
      <w:r w:rsidR="00E15D13" w:rsidRPr="000B61CE">
        <w:rPr>
          <w:rFonts w:ascii="Times New Roman" w:hAnsi="Times New Roman" w:cs="Times New Roman"/>
          <w:sz w:val="28"/>
          <w:szCs w:val="28"/>
        </w:rPr>
        <w:t>vern</w:t>
      </w:r>
      <w:r w:rsidR="00975B0E" w:rsidRPr="000B61CE">
        <w:rPr>
          <w:rFonts w:ascii="Times New Roman" w:hAnsi="Times New Roman" w:cs="Times New Roman"/>
          <w:sz w:val="28"/>
          <w:szCs w:val="28"/>
        </w:rPr>
        <w:t>ansvarlig</w:t>
      </w:r>
      <w:r w:rsidR="00326C70" w:rsidRPr="000B61CE">
        <w:rPr>
          <w:rFonts w:ascii="Times New Roman" w:hAnsi="Times New Roman" w:cs="Times New Roman"/>
          <w:sz w:val="28"/>
          <w:szCs w:val="28"/>
        </w:rPr>
        <w:t>. Ansvarlig person</w:t>
      </w:r>
      <w:r w:rsidR="00975B0E" w:rsidRPr="000B61CE">
        <w:rPr>
          <w:rFonts w:ascii="Times New Roman" w:hAnsi="Times New Roman" w:cs="Times New Roman"/>
          <w:sz w:val="28"/>
          <w:szCs w:val="28"/>
        </w:rPr>
        <w:t xml:space="preserve"> må gjøre seg kjent med rømningsveier</w:t>
      </w:r>
      <w:r w:rsidR="00477116" w:rsidRPr="000B61CE">
        <w:rPr>
          <w:rFonts w:ascii="Times New Roman" w:hAnsi="Times New Roman" w:cs="Times New Roman"/>
          <w:sz w:val="28"/>
          <w:szCs w:val="28"/>
        </w:rPr>
        <w:t>,</w:t>
      </w:r>
      <w:r w:rsidR="00975B0E" w:rsidRPr="000B61CE">
        <w:rPr>
          <w:rFonts w:ascii="Times New Roman" w:hAnsi="Times New Roman" w:cs="Times New Roman"/>
          <w:sz w:val="28"/>
          <w:szCs w:val="28"/>
        </w:rPr>
        <w:t xml:space="preserve"> samt sørge for at disse ikke er blokkert under arrangementet.</w:t>
      </w:r>
    </w:p>
    <w:p w14:paraId="71D8B3E7" w14:textId="0F1D15DF" w:rsidR="003D6730" w:rsidRPr="000B61CE" w:rsidRDefault="00A3464E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All bruk av </w:t>
      </w:r>
      <w:r w:rsidR="00C37F87" w:rsidRPr="000B61CE">
        <w:rPr>
          <w:rFonts w:ascii="Times New Roman" w:eastAsia="Times New Roman" w:hAnsi="Times New Roman" w:cs="Times New Roman"/>
          <w:sz w:val="28"/>
          <w:szCs w:val="28"/>
        </w:rPr>
        <w:t xml:space="preserve">rusmidler </w:t>
      </w:r>
      <w:r w:rsidR="00FD4A01" w:rsidRPr="000B61CE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494B58" w:rsidRPr="000B61CE">
        <w:rPr>
          <w:rFonts w:ascii="Times New Roman" w:eastAsia="Times New Roman" w:hAnsi="Times New Roman" w:cs="Times New Roman"/>
          <w:sz w:val="28"/>
          <w:szCs w:val="28"/>
        </w:rPr>
        <w:t>o</w:t>
      </w:r>
      <w:r w:rsidR="007B41A1" w:rsidRPr="000B61CE">
        <w:rPr>
          <w:rFonts w:ascii="Times New Roman" w:eastAsia="Times New Roman" w:hAnsi="Times New Roman" w:cs="Times New Roman"/>
          <w:sz w:val="28"/>
          <w:szCs w:val="28"/>
        </w:rPr>
        <w:t>g i tilknytning til kirkestua</w:t>
      </w:r>
      <w:r w:rsidR="00FD4A01" w:rsidRPr="000B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87" w:rsidRPr="000B61CE">
        <w:rPr>
          <w:rFonts w:ascii="Times New Roman" w:eastAsia="Times New Roman" w:hAnsi="Times New Roman" w:cs="Times New Roman"/>
          <w:sz w:val="28"/>
          <w:szCs w:val="28"/>
        </w:rPr>
        <w:t>er forbudt</w:t>
      </w:r>
    </w:p>
    <w:p w14:paraId="5350DDA0" w14:textId="23FE9F91" w:rsidR="00534276" w:rsidRPr="000B61CE" w:rsidRDefault="006F5B97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>Vær oppmerksom på at g</w:t>
      </w:r>
      <w:r w:rsidR="001D5276" w:rsidRPr="000B61CE">
        <w:rPr>
          <w:rFonts w:ascii="Times New Roman" w:eastAsia="Times New Roman" w:hAnsi="Times New Roman" w:cs="Times New Roman"/>
          <w:sz w:val="28"/>
          <w:szCs w:val="28"/>
        </w:rPr>
        <w:t>ravferdsloven</w:t>
      </w:r>
      <w:r w:rsidR="00274396" w:rsidRPr="000B61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5276" w:rsidRPr="000B61CE">
        <w:rPr>
          <w:rFonts w:ascii="Times New Roman" w:eastAsia="Times New Roman" w:hAnsi="Times New Roman" w:cs="Times New Roman"/>
          <w:sz w:val="28"/>
          <w:szCs w:val="28"/>
        </w:rPr>
        <w:t xml:space="preserve"> og forsk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>rift</w:t>
      </w:r>
      <w:r w:rsidR="007B41A1" w:rsidRPr="000B61CE">
        <w:rPr>
          <w:rFonts w:ascii="Times New Roman" w:eastAsia="Times New Roman" w:hAnsi="Times New Roman" w:cs="Times New Roman"/>
          <w:sz w:val="28"/>
          <w:szCs w:val="28"/>
        </w:rPr>
        <w:t xml:space="preserve"> til denne</w:t>
      </w:r>
      <w:r w:rsidR="00274396" w:rsidRPr="000B61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 gjelder for kirkestua og området rundt.</w:t>
      </w:r>
      <w:r w:rsidR="00777838" w:rsidRPr="000B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26A" w:rsidRPr="000B61CE">
        <w:rPr>
          <w:rFonts w:ascii="Times New Roman" w:eastAsia="Times New Roman" w:hAnsi="Times New Roman" w:cs="Times New Roman"/>
          <w:sz w:val="28"/>
          <w:szCs w:val="28"/>
        </w:rPr>
        <w:t>Forskrift</w:t>
      </w:r>
      <w:r w:rsidR="00B74261" w:rsidRPr="000B61CE">
        <w:rPr>
          <w:rFonts w:ascii="Times New Roman" w:eastAsia="Times New Roman" w:hAnsi="Times New Roman" w:cs="Times New Roman"/>
          <w:sz w:val="28"/>
          <w:szCs w:val="28"/>
        </w:rPr>
        <w:t xml:space="preserve"> til gravferdsloven </w:t>
      </w:r>
      <w:r w:rsidR="006E526A" w:rsidRPr="000B61CE">
        <w:rPr>
          <w:rFonts w:ascii="Times New Roman" w:eastAsia="Times New Roman" w:hAnsi="Times New Roman" w:cs="Times New Roman"/>
          <w:sz w:val="28"/>
          <w:szCs w:val="28"/>
        </w:rPr>
        <w:t xml:space="preserve">§9 </w:t>
      </w:r>
      <w:r w:rsidR="00B74261" w:rsidRPr="000B61CE">
        <w:rPr>
          <w:rFonts w:ascii="Times New Roman" w:eastAsia="Times New Roman" w:hAnsi="Times New Roman" w:cs="Times New Roman"/>
          <w:sz w:val="28"/>
          <w:szCs w:val="28"/>
        </w:rPr>
        <w:t>fastslår</w:t>
      </w:r>
      <w:r w:rsidR="00494B58" w:rsidRPr="000B61CE">
        <w:rPr>
          <w:rFonts w:ascii="Times New Roman" w:eastAsia="Times New Roman" w:hAnsi="Times New Roman" w:cs="Times New Roman"/>
          <w:sz w:val="28"/>
          <w:szCs w:val="28"/>
        </w:rPr>
        <w:t xml:space="preserve"> følgende: «</w:t>
      </w:r>
      <w:r w:rsidR="00534276" w:rsidRPr="000B61CE">
        <w:rPr>
          <w:rFonts w:ascii="Times New Roman" w:eastAsia="Times New Roman" w:hAnsi="Times New Roman" w:cs="Times New Roman"/>
          <w:sz w:val="28"/>
          <w:szCs w:val="28"/>
          <w:lang w:eastAsia="nb-NO"/>
        </w:rPr>
        <w:t>Opphold, ferdsel, arbeid og andre handlinger på kirkegård skal skje på en sømmelig og minst mulig støyende måte, slik at det ikke virker støtende på noen.</w:t>
      </w:r>
      <w:r w:rsidR="00494B58" w:rsidRPr="000B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276" w:rsidRPr="000B61CE">
        <w:rPr>
          <w:rFonts w:ascii="Times New Roman" w:eastAsia="Times New Roman" w:hAnsi="Times New Roman" w:cs="Times New Roman"/>
          <w:sz w:val="28"/>
          <w:szCs w:val="28"/>
          <w:lang w:eastAsia="nb-NO"/>
        </w:rPr>
        <w:t>Besøkende skal såvidt mulig ferdes gående. Hunder skal føres i bånd.</w:t>
      </w:r>
      <w:r w:rsidR="008E0DAD" w:rsidRPr="000B61CE">
        <w:rPr>
          <w:rFonts w:ascii="Times New Roman" w:eastAsia="Times New Roman" w:hAnsi="Times New Roman" w:cs="Times New Roman"/>
          <w:sz w:val="28"/>
          <w:szCs w:val="28"/>
          <w:lang w:eastAsia="nb-NO"/>
        </w:rPr>
        <w:t>»</w:t>
      </w:r>
    </w:p>
    <w:p w14:paraId="4BFE88D0" w14:textId="4F99F35A" w:rsidR="00AC575D" w:rsidRPr="000B61CE" w:rsidRDefault="00AC575D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>Inventar og utstyr behandles med omtanke og respekt</w:t>
      </w:r>
      <w:r w:rsidR="004554B7" w:rsidRPr="000B61CE">
        <w:rPr>
          <w:rFonts w:ascii="Times New Roman" w:eastAsia="Times New Roman" w:hAnsi="Times New Roman" w:cs="Times New Roman"/>
          <w:sz w:val="28"/>
          <w:szCs w:val="28"/>
        </w:rPr>
        <w:t>. Meld fra ved feil/mangler/skade.</w:t>
      </w:r>
    </w:p>
    <w:p w14:paraId="2C74A47F" w14:textId="6432F107" w:rsidR="00AC575D" w:rsidRPr="000B61CE" w:rsidRDefault="00AB7BD3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Det tekniske utstyret og pianoet i kirkestua er </w:t>
      </w:r>
      <w:r w:rsidR="00783C35" w:rsidRPr="000B61CE">
        <w:rPr>
          <w:rFonts w:ascii="Times New Roman" w:eastAsia="Times New Roman" w:hAnsi="Times New Roman" w:cs="Times New Roman"/>
          <w:sz w:val="28"/>
          <w:szCs w:val="28"/>
        </w:rPr>
        <w:t xml:space="preserve">av god kvalitet, og er </w:t>
      </w:r>
      <w:r w:rsidR="004A4B67" w:rsidRPr="000B61CE">
        <w:rPr>
          <w:rFonts w:ascii="Times New Roman" w:eastAsia="Times New Roman" w:hAnsi="Times New Roman" w:cs="Times New Roman"/>
          <w:sz w:val="28"/>
          <w:szCs w:val="28"/>
        </w:rPr>
        <w:t>her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 for å brukes</w:t>
      </w:r>
      <w:r w:rsidR="00350024" w:rsidRPr="000B61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CFA" w:rsidRPr="000B61CE">
        <w:rPr>
          <w:rFonts w:ascii="Times New Roman" w:eastAsia="Times New Roman" w:hAnsi="Times New Roman" w:cs="Times New Roman"/>
          <w:sz w:val="28"/>
          <w:szCs w:val="28"/>
        </w:rPr>
        <w:t xml:space="preserve">da </w:t>
      </w:r>
      <w:r w:rsidR="00350024" w:rsidRPr="000B61CE">
        <w:rPr>
          <w:rFonts w:ascii="Times New Roman" w:eastAsia="Times New Roman" w:hAnsi="Times New Roman" w:cs="Times New Roman"/>
          <w:sz w:val="28"/>
          <w:szCs w:val="28"/>
        </w:rPr>
        <w:t>med omtanke og respekt</w:t>
      </w:r>
      <w:r w:rsidR="009C35BA" w:rsidRPr="000B61CE">
        <w:rPr>
          <w:rFonts w:ascii="Times New Roman" w:eastAsia="Times New Roman" w:hAnsi="Times New Roman" w:cs="Times New Roman"/>
          <w:sz w:val="28"/>
          <w:szCs w:val="28"/>
        </w:rPr>
        <w:t>. Ved utleie avtales</w:t>
      </w:r>
      <w:r w:rsidR="00783C35" w:rsidRPr="000B61CE">
        <w:rPr>
          <w:rFonts w:ascii="Times New Roman" w:eastAsia="Times New Roman" w:hAnsi="Times New Roman" w:cs="Times New Roman"/>
          <w:sz w:val="28"/>
          <w:szCs w:val="28"/>
        </w:rPr>
        <w:t xml:space="preserve"> slik bruk på forhånd.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234ADB" w14:textId="505962F6" w:rsidR="003D6730" w:rsidRPr="000B61CE" w:rsidRDefault="003D6730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>Avfall kildesorteres i riktige beholdere på kjøkkenet</w:t>
      </w:r>
      <w:r w:rsidR="00CA036A" w:rsidRPr="000B61CE">
        <w:rPr>
          <w:rFonts w:ascii="Times New Roman" w:eastAsia="Times New Roman" w:hAnsi="Times New Roman" w:cs="Times New Roman"/>
          <w:sz w:val="28"/>
          <w:szCs w:val="28"/>
        </w:rPr>
        <w:t xml:space="preserve">, og søppel kastes i henviste containere </w:t>
      </w:r>
    </w:p>
    <w:p w14:paraId="397BB33B" w14:textId="7894AB64" w:rsidR="00540D60" w:rsidRPr="000B61CE" w:rsidRDefault="0096102C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>Når du forlater lokalene, se til at dører e</w:t>
      </w:r>
      <w:r w:rsidR="00021BAE" w:rsidRPr="000B61C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 låst</w:t>
      </w:r>
      <w:r w:rsidR="00021BAE" w:rsidRPr="000B61CE">
        <w:rPr>
          <w:rFonts w:ascii="Times New Roman" w:eastAsia="Times New Roman" w:hAnsi="Times New Roman" w:cs="Times New Roman"/>
          <w:sz w:val="28"/>
          <w:szCs w:val="28"/>
        </w:rPr>
        <w:t xml:space="preserve"> og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87D" w:rsidRPr="000B61CE">
        <w:rPr>
          <w:rFonts w:ascii="Times New Roman" w:eastAsia="Times New Roman" w:hAnsi="Times New Roman" w:cs="Times New Roman"/>
          <w:sz w:val="28"/>
          <w:szCs w:val="28"/>
        </w:rPr>
        <w:t>vindu er lukket,</w:t>
      </w:r>
      <w:r w:rsidR="00477FA3" w:rsidRPr="000B61CE">
        <w:rPr>
          <w:rFonts w:ascii="Times New Roman" w:eastAsia="Times New Roman" w:hAnsi="Times New Roman" w:cs="Times New Roman"/>
          <w:sz w:val="28"/>
          <w:szCs w:val="28"/>
        </w:rPr>
        <w:t xml:space="preserve"> at oppvaskmaskin, </w:t>
      </w:r>
      <w:r w:rsidR="00A0621B" w:rsidRPr="000B61CE">
        <w:rPr>
          <w:rFonts w:ascii="Times New Roman" w:eastAsia="Times New Roman" w:hAnsi="Times New Roman" w:cs="Times New Roman"/>
          <w:sz w:val="28"/>
          <w:szCs w:val="28"/>
        </w:rPr>
        <w:t>komfyr og ovn er avslått</w:t>
      </w:r>
      <w:r w:rsidR="00560101" w:rsidRPr="000B61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 xml:space="preserve"> og </w:t>
      </w:r>
      <w:r w:rsidR="003D6730" w:rsidRPr="000B61CE">
        <w:rPr>
          <w:rFonts w:ascii="Times New Roman" w:eastAsia="Times New Roman" w:hAnsi="Times New Roman" w:cs="Times New Roman"/>
          <w:sz w:val="28"/>
          <w:szCs w:val="28"/>
        </w:rPr>
        <w:t xml:space="preserve">at </w:t>
      </w:r>
      <w:r w:rsidRPr="000B61CE">
        <w:rPr>
          <w:rFonts w:ascii="Times New Roman" w:eastAsia="Times New Roman" w:hAnsi="Times New Roman" w:cs="Times New Roman"/>
          <w:sz w:val="28"/>
          <w:szCs w:val="28"/>
        </w:rPr>
        <w:t>lys er slokket</w:t>
      </w:r>
      <w:r w:rsidR="00477FA3" w:rsidRPr="000B6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A49A2C" w14:textId="121C968C" w:rsidR="00540D60" w:rsidRPr="000B61CE" w:rsidRDefault="002E13E4" w:rsidP="000B61CE">
      <w:pPr>
        <w:pStyle w:val="Listeavsnit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CE">
        <w:rPr>
          <w:rFonts w:ascii="Times New Roman" w:eastAsia="Times New Roman" w:hAnsi="Times New Roman" w:cs="Times New Roman"/>
          <w:sz w:val="28"/>
          <w:szCs w:val="28"/>
        </w:rPr>
        <w:t>Bord, stoler og øvrig inventar og utstyr settes tilbake</w:t>
      </w:r>
      <w:r w:rsidR="00FB5657" w:rsidRPr="000B61CE">
        <w:rPr>
          <w:rFonts w:ascii="Times New Roman" w:eastAsia="Times New Roman" w:hAnsi="Times New Roman" w:cs="Times New Roman"/>
          <w:sz w:val="28"/>
          <w:szCs w:val="28"/>
        </w:rPr>
        <w:t xml:space="preserve"> på plass etter bruk, dersom ikke annet er avtalt med </w:t>
      </w:r>
      <w:r w:rsidR="00110FC9" w:rsidRPr="000B61CE">
        <w:rPr>
          <w:rFonts w:ascii="Times New Roman" w:eastAsia="Times New Roman" w:hAnsi="Times New Roman" w:cs="Times New Roman"/>
          <w:sz w:val="28"/>
          <w:szCs w:val="28"/>
        </w:rPr>
        <w:t xml:space="preserve">menighetens </w:t>
      </w:r>
      <w:r w:rsidR="00FB5657" w:rsidRPr="000B61CE">
        <w:rPr>
          <w:rFonts w:ascii="Times New Roman" w:eastAsia="Times New Roman" w:hAnsi="Times New Roman" w:cs="Times New Roman"/>
          <w:sz w:val="28"/>
          <w:szCs w:val="28"/>
        </w:rPr>
        <w:t>kontaktperson</w:t>
      </w:r>
      <w:r w:rsidR="00110FC9" w:rsidRPr="000B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C92884" w14:textId="47F94CDE" w:rsidR="005473C3" w:rsidRPr="000B61CE" w:rsidRDefault="00110FC9" w:rsidP="000B61CE">
      <w:pPr>
        <w:pStyle w:val="Listeavsnitt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0B61CE">
        <w:rPr>
          <w:rFonts w:ascii="Times New Roman" w:eastAsiaTheme="minorEastAsia" w:hAnsi="Times New Roman" w:cs="Times New Roman"/>
          <w:sz w:val="28"/>
          <w:szCs w:val="28"/>
        </w:rPr>
        <w:t xml:space="preserve">Forlat kirkestua ryddig og rengjort, </w:t>
      </w:r>
      <w:r w:rsidR="00DC5539" w:rsidRPr="000B61CE">
        <w:rPr>
          <w:rFonts w:ascii="Times New Roman" w:eastAsiaTheme="minorEastAsia" w:hAnsi="Times New Roman" w:cs="Times New Roman"/>
          <w:sz w:val="28"/>
          <w:szCs w:val="28"/>
        </w:rPr>
        <w:t xml:space="preserve">slik at det er like hyggelig å komme tilbake hit ved neste anledning. </w:t>
      </w:r>
    </w:p>
    <w:p w14:paraId="7522345B" w14:textId="77777777" w:rsidR="00B21107" w:rsidRPr="000B61CE" w:rsidRDefault="00B21107" w:rsidP="005473C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5D9E3D6A" w14:textId="38264535" w:rsidR="00DC5539" w:rsidRPr="000B61CE" w:rsidRDefault="00DC5539" w:rsidP="005473C3">
      <w:p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B61CE">
        <w:rPr>
          <w:rFonts w:ascii="Times New Roman" w:eastAsiaTheme="minorEastAsia" w:hAnsi="Times New Roman" w:cs="Times New Roman"/>
          <w:b/>
          <w:bCs/>
          <w:sz w:val="28"/>
          <w:szCs w:val="28"/>
        </w:rPr>
        <w:t>Takk for samarbeidet</w:t>
      </w:r>
      <w:r w:rsidR="00B21107" w:rsidRPr="000B61CE">
        <w:rPr>
          <w:rFonts w:ascii="Times New Roman" w:eastAsiaTheme="minorEastAsia" w:hAnsi="Times New Roman" w:cs="Times New Roman"/>
          <w:b/>
          <w:bCs/>
          <w:sz w:val="28"/>
          <w:szCs w:val="28"/>
        </w:rPr>
        <w:t>!</w:t>
      </w:r>
    </w:p>
    <w:p w14:paraId="4774A38E" w14:textId="77777777" w:rsidR="00B21107" w:rsidRPr="000B61CE" w:rsidRDefault="00B21107" w:rsidP="005473C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119C2938" w14:textId="1EBB46E7" w:rsidR="00B21107" w:rsidRPr="000B61CE" w:rsidRDefault="00B21107" w:rsidP="005473C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0B61CE">
        <w:rPr>
          <w:rFonts w:ascii="Times New Roman" w:eastAsiaTheme="minorEastAsia" w:hAnsi="Times New Roman" w:cs="Times New Roman"/>
          <w:sz w:val="28"/>
          <w:szCs w:val="28"/>
        </w:rPr>
        <w:t>Nordre Hurum menighetsråd</w:t>
      </w:r>
    </w:p>
    <w:sectPr w:rsidR="00B21107" w:rsidRPr="000B61C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9B4F" w14:textId="77777777" w:rsidR="00EC56AB" w:rsidRDefault="00EC56AB" w:rsidP="00C957C5">
      <w:pPr>
        <w:spacing w:after="0" w:line="240" w:lineRule="auto"/>
      </w:pPr>
      <w:r>
        <w:separator/>
      </w:r>
    </w:p>
  </w:endnote>
  <w:endnote w:type="continuationSeparator" w:id="0">
    <w:p w14:paraId="16ECDC49" w14:textId="77777777" w:rsidR="00EC56AB" w:rsidRDefault="00EC56AB" w:rsidP="00C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6722578"/>
      <w:docPartObj>
        <w:docPartGallery w:val="Page Numbers (Bottom of Page)"/>
        <w:docPartUnique/>
      </w:docPartObj>
    </w:sdtPr>
    <w:sdtContent>
      <w:p w14:paraId="71CF4CAF" w14:textId="64E48EDE" w:rsidR="00C957C5" w:rsidRDefault="00C957C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EA56E" w14:textId="77777777" w:rsidR="00C957C5" w:rsidRDefault="00C95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74C6" w14:textId="77777777" w:rsidR="00EC56AB" w:rsidRDefault="00EC56AB" w:rsidP="00C957C5">
      <w:pPr>
        <w:spacing w:after="0" w:line="240" w:lineRule="auto"/>
      </w:pPr>
      <w:r>
        <w:separator/>
      </w:r>
    </w:p>
  </w:footnote>
  <w:footnote w:type="continuationSeparator" w:id="0">
    <w:p w14:paraId="01E04C47" w14:textId="77777777" w:rsidR="00EC56AB" w:rsidRDefault="00EC56AB" w:rsidP="00C9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4480" w14:textId="28418477" w:rsidR="00C957C5" w:rsidRPr="00C957C5" w:rsidRDefault="00C957C5">
    <w:pPr>
      <w:pStyle w:val="Topptekst"/>
      <w:rPr>
        <w:rFonts w:ascii="Times New Roman" w:hAnsi="Times New Roman" w:cs="Times New Roman"/>
      </w:rPr>
    </w:pPr>
    <w:r w:rsidRPr="00C957C5">
      <w:rPr>
        <w:rFonts w:ascii="Times New Roman" w:hAnsi="Times New Roman" w:cs="Times New Roman"/>
      </w:rPr>
      <w:t xml:space="preserve">Hurum kirkestue </w:t>
    </w:r>
    <w:r w:rsidR="005849C8">
      <w:rPr>
        <w:rFonts w:ascii="Times New Roman" w:hAnsi="Times New Roman" w:cs="Times New Roman"/>
      </w:rPr>
      <w:t>– l</w:t>
    </w:r>
    <w:r w:rsidRPr="00C957C5">
      <w:rPr>
        <w:rFonts w:ascii="Times New Roman" w:hAnsi="Times New Roman" w:cs="Times New Roman"/>
      </w:rPr>
      <w:t>eievi</w:t>
    </w:r>
    <w:r w:rsidR="00D826FE">
      <w:rPr>
        <w:rFonts w:ascii="Times New Roman" w:hAnsi="Times New Roman" w:cs="Times New Roman"/>
      </w:rPr>
      <w:t>lkår</w:t>
    </w:r>
    <w:r w:rsidR="00860C7E">
      <w:rPr>
        <w:rFonts w:ascii="Times New Roman" w:hAnsi="Times New Roman" w:cs="Times New Roman"/>
      </w:rPr>
      <w:t xml:space="preserve">, </w:t>
    </w:r>
    <w:r w:rsidRPr="00C957C5">
      <w:rPr>
        <w:rFonts w:ascii="Times New Roman" w:hAnsi="Times New Roman" w:cs="Times New Roman"/>
      </w:rPr>
      <w:t>kontrakt</w:t>
    </w:r>
    <w:r w:rsidR="00860C7E">
      <w:rPr>
        <w:rFonts w:ascii="Times New Roman" w:hAnsi="Times New Roman" w:cs="Times New Roman"/>
      </w:rPr>
      <w:t xml:space="preserve"> og ordensreglement</w:t>
    </w:r>
    <w:r w:rsidRPr="00C957C5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C0B92"/>
    <w:multiLevelType w:val="hybridMultilevel"/>
    <w:tmpl w:val="35E018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178C"/>
    <w:multiLevelType w:val="multilevel"/>
    <w:tmpl w:val="355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200122">
    <w:abstractNumId w:val="1"/>
  </w:num>
  <w:num w:numId="2" w16cid:durableId="21253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F"/>
    <w:rsid w:val="000009CE"/>
    <w:rsid w:val="000042A5"/>
    <w:rsid w:val="00021BAE"/>
    <w:rsid w:val="0002520B"/>
    <w:rsid w:val="00061659"/>
    <w:rsid w:val="00065565"/>
    <w:rsid w:val="00070D8C"/>
    <w:rsid w:val="00070F32"/>
    <w:rsid w:val="0009261B"/>
    <w:rsid w:val="000966BA"/>
    <w:rsid w:val="000B61CE"/>
    <w:rsid w:val="000E11CC"/>
    <w:rsid w:val="00100216"/>
    <w:rsid w:val="00101D01"/>
    <w:rsid w:val="001026B4"/>
    <w:rsid w:val="0010692E"/>
    <w:rsid w:val="00110FC9"/>
    <w:rsid w:val="00114844"/>
    <w:rsid w:val="00114DDE"/>
    <w:rsid w:val="00122CDF"/>
    <w:rsid w:val="00142E8D"/>
    <w:rsid w:val="00161DDB"/>
    <w:rsid w:val="00167DD5"/>
    <w:rsid w:val="001748A3"/>
    <w:rsid w:val="00175D9C"/>
    <w:rsid w:val="00187E0C"/>
    <w:rsid w:val="00193658"/>
    <w:rsid w:val="00194CE4"/>
    <w:rsid w:val="0019554A"/>
    <w:rsid w:val="00197C9E"/>
    <w:rsid w:val="00197E38"/>
    <w:rsid w:val="001A7365"/>
    <w:rsid w:val="001B4C67"/>
    <w:rsid w:val="001D5276"/>
    <w:rsid w:val="001E0657"/>
    <w:rsid w:val="001F73F8"/>
    <w:rsid w:val="0021329A"/>
    <w:rsid w:val="00214FED"/>
    <w:rsid w:val="00242D36"/>
    <w:rsid w:val="00243FF7"/>
    <w:rsid w:val="00264650"/>
    <w:rsid w:val="00266786"/>
    <w:rsid w:val="00274396"/>
    <w:rsid w:val="00275420"/>
    <w:rsid w:val="00280225"/>
    <w:rsid w:val="00280C3A"/>
    <w:rsid w:val="002838F0"/>
    <w:rsid w:val="00294674"/>
    <w:rsid w:val="002B45A1"/>
    <w:rsid w:val="002B50BE"/>
    <w:rsid w:val="002C076E"/>
    <w:rsid w:val="002C4264"/>
    <w:rsid w:val="002C6855"/>
    <w:rsid w:val="002E13E4"/>
    <w:rsid w:val="002E4B20"/>
    <w:rsid w:val="002F4F89"/>
    <w:rsid w:val="002F6186"/>
    <w:rsid w:val="00322DD7"/>
    <w:rsid w:val="00326C70"/>
    <w:rsid w:val="00332432"/>
    <w:rsid w:val="00342857"/>
    <w:rsid w:val="00350024"/>
    <w:rsid w:val="0035475A"/>
    <w:rsid w:val="003608A1"/>
    <w:rsid w:val="00365F04"/>
    <w:rsid w:val="0037052E"/>
    <w:rsid w:val="00381CC5"/>
    <w:rsid w:val="0038445D"/>
    <w:rsid w:val="003C657C"/>
    <w:rsid w:val="003D6730"/>
    <w:rsid w:val="003E0A6C"/>
    <w:rsid w:val="00401FD8"/>
    <w:rsid w:val="00413797"/>
    <w:rsid w:val="00426EB4"/>
    <w:rsid w:val="00442029"/>
    <w:rsid w:val="004554B7"/>
    <w:rsid w:val="0046724B"/>
    <w:rsid w:val="0047649F"/>
    <w:rsid w:val="00477116"/>
    <w:rsid w:val="00477FA3"/>
    <w:rsid w:val="0048553A"/>
    <w:rsid w:val="00487C2A"/>
    <w:rsid w:val="00494B58"/>
    <w:rsid w:val="004A15E8"/>
    <w:rsid w:val="004A4B67"/>
    <w:rsid w:val="004B0F75"/>
    <w:rsid w:val="004B4B0E"/>
    <w:rsid w:val="004B63B1"/>
    <w:rsid w:val="004B7778"/>
    <w:rsid w:val="004C3263"/>
    <w:rsid w:val="004D4EAA"/>
    <w:rsid w:val="004D52D6"/>
    <w:rsid w:val="004D7CFA"/>
    <w:rsid w:val="004F27EE"/>
    <w:rsid w:val="00503E11"/>
    <w:rsid w:val="00503F22"/>
    <w:rsid w:val="00515A7E"/>
    <w:rsid w:val="00521191"/>
    <w:rsid w:val="00534276"/>
    <w:rsid w:val="00536E7D"/>
    <w:rsid w:val="00540D60"/>
    <w:rsid w:val="00546EB6"/>
    <w:rsid w:val="005473C3"/>
    <w:rsid w:val="005503BE"/>
    <w:rsid w:val="0055321D"/>
    <w:rsid w:val="00560101"/>
    <w:rsid w:val="00564633"/>
    <w:rsid w:val="00567EAE"/>
    <w:rsid w:val="005836B9"/>
    <w:rsid w:val="005849C8"/>
    <w:rsid w:val="00594F47"/>
    <w:rsid w:val="005A3D30"/>
    <w:rsid w:val="005D2670"/>
    <w:rsid w:val="005E6834"/>
    <w:rsid w:val="005E70A2"/>
    <w:rsid w:val="00620194"/>
    <w:rsid w:val="00621F71"/>
    <w:rsid w:val="00624793"/>
    <w:rsid w:val="00642409"/>
    <w:rsid w:val="00643008"/>
    <w:rsid w:val="00652022"/>
    <w:rsid w:val="0066090D"/>
    <w:rsid w:val="006800DF"/>
    <w:rsid w:val="00695BC4"/>
    <w:rsid w:val="006A3D77"/>
    <w:rsid w:val="006A51F0"/>
    <w:rsid w:val="006C7094"/>
    <w:rsid w:val="006E0B08"/>
    <w:rsid w:val="006E2634"/>
    <w:rsid w:val="006E526A"/>
    <w:rsid w:val="006F3F27"/>
    <w:rsid w:val="006F5B97"/>
    <w:rsid w:val="00701ED5"/>
    <w:rsid w:val="007159E7"/>
    <w:rsid w:val="00741652"/>
    <w:rsid w:val="007539CB"/>
    <w:rsid w:val="00765E61"/>
    <w:rsid w:val="00766127"/>
    <w:rsid w:val="00777838"/>
    <w:rsid w:val="00783C35"/>
    <w:rsid w:val="00792403"/>
    <w:rsid w:val="00796FE7"/>
    <w:rsid w:val="007A70D3"/>
    <w:rsid w:val="007B41A1"/>
    <w:rsid w:val="007B462D"/>
    <w:rsid w:val="007E403E"/>
    <w:rsid w:val="007F0B6D"/>
    <w:rsid w:val="00802741"/>
    <w:rsid w:val="00811C08"/>
    <w:rsid w:val="00821C90"/>
    <w:rsid w:val="00822048"/>
    <w:rsid w:val="0083302A"/>
    <w:rsid w:val="00835854"/>
    <w:rsid w:val="00850C91"/>
    <w:rsid w:val="00856A99"/>
    <w:rsid w:val="0086055B"/>
    <w:rsid w:val="00860C7E"/>
    <w:rsid w:val="00862B19"/>
    <w:rsid w:val="00863A89"/>
    <w:rsid w:val="00864B27"/>
    <w:rsid w:val="008925AB"/>
    <w:rsid w:val="008A28E3"/>
    <w:rsid w:val="008A31DF"/>
    <w:rsid w:val="008D3FD2"/>
    <w:rsid w:val="008E0DAD"/>
    <w:rsid w:val="009015CF"/>
    <w:rsid w:val="00915823"/>
    <w:rsid w:val="00916BD7"/>
    <w:rsid w:val="00940EBC"/>
    <w:rsid w:val="00942C93"/>
    <w:rsid w:val="00945F07"/>
    <w:rsid w:val="009555E8"/>
    <w:rsid w:val="009577ED"/>
    <w:rsid w:val="0096102C"/>
    <w:rsid w:val="00975B0E"/>
    <w:rsid w:val="00977F62"/>
    <w:rsid w:val="0098096E"/>
    <w:rsid w:val="00980DF7"/>
    <w:rsid w:val="00987EA5"/>
    <w:rsid w:val="009A35A2"/>
    <w:rsid w:val="009A689C"/>
    <w:rsid w:val="009B072D"/>
    <w:rsid w:val="009B26C5"/>
    <w:rsid w:val="009C3052"/>
    <w:rsid w:val="009C35BA"/>
    <w:rsid w:val="009C46B0"/>
    <w:rsid w:val="009F0758"/>
    <w:rsid w:val="00A040D1"/>
    <w:rsid w:val="00A0621B"/>
    <w:rsid w:val="00A3464E"/>
    <w:rsid w:val="00A3582E"/>
    <w:rsid w:val="00A37A29"/>
    <w:rsid w:val="00A416A4"/>
    <w:rsid w:val="00A543A0"/>
    <w:rsid w:val="00A56ABD"/>
    <w:rsid w:val="00A579E7"/>
    <w:rsid w:val="00A64437"/>
    <w:rsid w:val="00A67880"/>
    <w:rsid w:val="00A7220F"/>
    <w:rsid w:val="00A77FDB"/>
    <w:rsid w:val="00A91B88"/>
    <w:rsid w:val="00AA2D20"/>
    <w:rsid w:val="00AA5088"/>
    <w:rsid w:val="00AA550B"/>
    <w:rsid w:val="00AA56D4"/>
    <w:rsid w:val="00AB6278"/>
    <w:rsid w:val="00AB7BD3"/>
    <w:rsid w:val="00AC575D"/>
    <w:rsid w:val="00AD0BC3"/>
    <w:rsid w:val="00AF38C6"/>
    <w:rsid w:val="00B21107"/>
    <w:rsid w:val="00B42988"/>
    <w:rsid w:val="00B50989"/>
    <w:rsid w:val="00B5265E"/>
    <w:rsid w:val="00B74261"/>
    <w:rsid w:val="00B90CDE"/>
    <w:rsid w:val="00B97142"/>
    <w:rsid w:val="00BB59E7"/>
    <w:rsid w:val="00BB6FDF"/>
    <w:rsid w:val="00BB7654"/>
    <w:rsid w:val="00BD6A96"/>
    <w:rsid w:val="00BE59BD"/>
    <w:rsid w:val="00BF3E6A"/>
    <w:rsid w:val="00C05669"/>
    <w:rsid w:val="00C05A46"/>
    <w:rsid w:val="00C25A96"/>
    <w:rsid w:val="00C25E90"/>
    <w:rsid w:val="00C37CE7"/>
    <w:rsid w:val="00C37F87"/>
    <w:rsid w:val="00C400C1"/>
    <w:rsid w:val="00C42E00"/>
    <w:rsid w:val="00C43972"/>
    <w:rsid w:val="00C442D9"/>
    <w:rsid w:val="00C52D5E"/>
    <w:rsid w:val="00C7719F"/>
    <w:rsid w:val="00C90B9E"/>
    <w:rsid w:val="00C957C5"/>
    <w:rsid w:val="00CA036A"/>
    <w:rsid w:val="00CA6643"/>
    <w:rsid w:val="00CB0899"/>
    <w:rsid w:val="00CB4AA2"/>
    <w:rsid w:val="00CD2C3C"/>
    <w:rsid w:val="00CE2F1B"/>
    <w:rsid w:val="00CE30ED"/>
    <w:rsid w:val="00D000C3"/>
    <w:rsid w:val="00D0314E"/>
    <w:rsid w:val="00D10862"/>
    <w:rsid w:val="00D11194"/>
    <w:rsid w:val="00D22366"/>
    <w:rsid w:val="00D32023"/>
    <w:rsid w:val="00D5395D"/>
    <w:rsid w:val="00D65006"/>
    <w:rsid w:val="00D65D3A"/>
    <w:rsid w:val="00D74CA0"/>
    <w:rsid w:val="00D826FE"/>
    <w:rsid w:val="00D97564"/>
    <w:rsid w:val="00DA412D"/>
    <w:rsid w:val="00DB0837"/>
    <w:rsid w:val="00DB167F"/>
    <w:rsid w:val="00DB42A2"/>
    <w:rsid w:val="00DC5539"/>
    <w:rsid w:val="00DE15AA"/>
    <w:rsid w:val="00DF040D"/>
    <w:rsid w:val="00DF37AC"/>
    <w:rsid w:val="00DF37E9"/>
    <w:rsid w:val="00E05B0C"/>
    <w:rsid w:val="00E15D13"/>
    <w:rsid w:val="00E21F54"/>
    <w:rsid w:val="00E24126"/>
    <w:rsid w:val="00E2787D"/>
    <w:rsid w:val="00E528FF"/>
    <w:rsid w:val="00E821B7"/>
    <w:rsid w:val="00E83967"/>
    <w:rsid w:val="00EC56AB"/>
    <w:rsid w:val="00ED3DCE"/>
    <w:rsid w:val="00EE2A6A"/>
    <w:rsid w:val="00F00D05"/>
    <w:rsid w:val="00F00FE9"/>
    <w:rsid w:val="00F01708"/>
    <w:rsid w:val="00F01DAA"/>
    <w:rsid w:val="00F04E60"/>
    <w:rsid w:val="00F27E9E"/>
    <w:rsid w:val="00F40942"/>
    <w:rsid w:val="00F4750B"/>
    <w:rsid w:val="00F54F0D"/>
    <w:rsid w:val="00F567D2"/>
    <w:rsid w:val="00FB5657"/>
    <w:rsid w:val="00FC5DC9"/>
    <w:rsid w:val="00FD4A01"/>
    <w:rsid w:val="00FD5378"/>
    <w:rsid w:val="00FD57C2"/>
    <w:rsid w:val="00FD60B8"/>
    <w:rsid w:val="00FF2B0B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886A"/>
  <w15:chartTrackingRefBased/>
  <w15:docId w15:val="{3CA97A06-6196-4445-900D-EDBC6898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4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7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link w:val="Overskrift5Tegn"/>
    <w:uiPriority w:val="9"/>
    <w:qFormat/>
    <w:rsid w:val="005342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46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5473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73C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9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57C5"/>
  </w:style>
  <w:style w:type="paragraph" w:styleId="Bunntekst">
    <w:name w:val="footer"/>
    <w:basedOn w:val="Normal"/>
    <w:link w:val="BunntekstTegn"/>
    <w:uiPriority w:val="99"/>
    <w:unhideWhenUsed/>
    <w:rsid w:val="00C9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57C5"/>
  </w:style>
  <w:style w:type="character" w:customStyle="1" w:styleId="Overskrift1Tegn">
    <w:name w:val="Overskrift 1 Tegn"/>
    <w:basedOn w:val="Standardskriftforavsnitt"/>
    <w:link w:val="Overskrift1"/>
    <w:uiPriority w:val="9"/>
    <w:rsid w:val="005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3427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534276"/>
    <w:rPr>
      <w:i/>
      <w:iCs/>
    </w:rPr>
  </w:style>
  <w:style w:type="paragraph" w:customStyle="1" w:styleId="mortaga">
    <w:name w:val="mortag_a"/>
    <w:basedOn w:val="Normal"/>
    <w:rsid w:val="0053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7C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0692E"/>
    <w:rPr>
      <w:b/>
      <w:bCs/>
    </w:rPr>
  </w:style>
  <w:style w:type="paragraph" w:customStyle="1" w:styleId="elementtoproof">
    <w:name w:val="elementtoproof"/>
    <w:basedOn w:val="Normal"/>
    <w:rsid w:val="00BF3E6A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34"/>
    <w:qFormat/>
    <w:rsid w:val="000B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asker@kirken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.asker@kirken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739@kirke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.asker@kirken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CC5C-2BC4-4B51-809F-3F0E822C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1335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Opstad</dc:creator>
  <cp:keywords/>
  <dc:description/>
  <cp:lastModifiedBy>Hildegunn Opstad</cp:lastModifiedBy>
  <cp:revision>288</cp:revision>
  <cp:lastPrinted>2023-07-13T12:46:00Z</cp:lastPrinted>
  <dcterms:created xsi:type="dcterms:W3CDTF">2023-07-13T07:31:00Z</dcterms:created>
  <dcterms:modified xsi:type="dcterms:W3CDTF">2024-12-13T08:36:00Z</dcterms:modified>
</cp:coreProperties>
</file>