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9E2" w:rsidP="29409F16" w:rsidRDefault="370FCEF5" w14:paraId="104E3129" w14:textId="1B2F2261">
      <w:pPr>
        <w:rPr>
          <w:i/>
          <w:iCs/>
        </w:rPr>
      </w:pPr>
      <w:r w:rsidRPr="29409F16">
        <w:rPr>
          <w:i/>
          <w:iCs/>
        </w:rPr>
        <w:t>Kari Veiteberg, du er jo fortsatt biskop i Oslo ut 31. desember, så mye kan enda skje</w:t>
      </w:r>
      <w:r w:rsidRPr="29409F16" w:rsidR="1F272A6D">
        <w:rPr>
          <w:i/>
          <w:iCs/>
        </w:rPr>
        <w:t>.</w:t>
      </w:r>
      <w:r w:rsidRPr="29409F16" w:rsidR="30C96043">
        <w:rPr>
          <w:i/>
          <w:iCs/>
        </w:rPr>
        <w:t xml:space="preserve"> </w:t>
      </w:r>
      <w:r w:rsidRPr="29409F16" w:rsidR="4EC30CC7">
        <w:rPr>
          <w:i/>
          <w:iCs/>
        </w:rPr>
        <w:t>H</w:t>
      </w:r>
      <w:r w:rsidRPr="29409F16" w:rsidR="30C96043">
        <w:rPr>
          <w:i/>
          <w:iCs/>
        </w:rPr>
        <w:t>vordan vil du oppsummere syv år</w:t>
      </w:r>
      <w:r w:rsidRPr="29409F16" w:rsidR="25D77FEB">
        <w:rPr>
          <w:i/>
          <w:iCs/>
        </w:rPr>
        <w:t xml:space="preserve"> som</w:t>
      </w:r>
      <w:r w:rsidRPr="29409F16" w:rsidR="5EE386C3">
        <w:rPr>
          <w:i/>
          <w:iCs/>
        </w:rPr>
        <w:t xml:space="preserve"> biskop i Oslo</w:t>
      </w:r>
      <w:r w:rsidRPr="29409F16" w:rsidR="4BF11E9C">
        <w:rPr>
          <w:i/>
          <w:iCs/>
        </w:rPr>
        <w:t xml:space="preserve">, </w:t>
      </w:r>
      <w:r w:rsidRPr="29409F16" w:rsidR="4BF11E9C">
        <w:rPr>
          <w:b/>
          <w:bCs/>
          <w:i/>
          <w:iCs/>
        </w:rPr>
        <w:t>så langt</w:t>
      </w:r>
      <w:r w:rsidRPr="29409F16" w:rsidR="30C96043">
        <w:rPr>
          <w:i/>
          <w:iCs/>
        </w:rPr>
        <w:t>?</w:t>
      </w:r>
    </w:p>
    <w:p w:rsidR="511F0F7F" w:rsidP="180AC321" w:rsidRDefault="511F0F7F" w14:paraId="62695BC3" w14:textId="2337A9BC" w14:noSpellErr="1">
      <w:pPr>
        <w:rPr>
          <w:color w:val="auto"/>
        </w:rPr>
      </w:pPr>
      <w:r w:rsidR="511F0F7F">
        <w:rPr/>
        <w:t xml:space="preserve">Jeg har begynt å se tilbake, og på en måte så tenker jeg at det er </w:t>
      </w:r>
      <w:r w:rsidRPr="180AC321" w:rsidR="511F0F7F">
        <w:rPr>
          <w:i w:val="1"/>
          <w:iCs w:val="1"/>
        </w:rPr>
        <w:t xml:space="preserve">nå </w:t>
      </w:r>
      <w:r w:rsidR="511F0F7F">
        <w:rPr/>
        <w:t xml:space="preserve">jeg skulle begynt, etter alt jeg har lært og alt jeg har fått være med på. Jeg er full av takknemlighet, </w:t>
      </w:r>
      <w:r w:rsidR="3ED09129">
        <w:rPr/>
        <w:t>det har vært kjempespennende - særlig det å dra rundt og se hvordan det er</w:t>
      </w:r>
      <w:r w:rsidRPr="180AC321" w:rsidR="002F5575">
        <w:rPr>
          <w:color w:val="auto"/>
        </w:rPr>
        <w:t xml:space="preserve"> </w:t>
      </w:r>
      <w:r w:rsidRPr="180AC321" w:rsidR="002F5575">
        <w:rPr>
          <w:color w:val="auto"/>
        </w:rPr>
        <w:t xml:space="preserve">både </w:t>
      </w:r>
      <w:r w:rsidRPr="180AC321" w:rsidR="00633B31">
        <w:rPr>
          <w:color w:val="auto"/>
        </w:rPr>
        <w:t xml:space="preserve">utenfor </w:t>
      </w:r>
      <w:r w:rsidRPr="180AC321" w:rsidR="00633B31">
        <w:rPr>
          <w:color w:val="auto"/>
        </w:rPr>
        <w:t>husene</w:t>
      </w:r>
      <w:r w:rsidRPr="180AC321" w:rsidR="2B8EC9C7">
        <w:rPr>
          <w:color w:val="auto"/>
        </w:rPr>
        <w:t xml:space="preserve"> og inni. </w:t>
      </w:r>
      <w:r w:rsidRPr="180AC321" w:rsidR="32F8A4F2">
        <w:rPr>
          <w:color w:val="auto"/>
        </w:rPr>
        <w:t>Jeg er blitt skikkelig god på geografi i Oslo, Asker og Bærum, og det er jeg ganske stolt av! Så har jeg også hatt Døveprostiet, og det å ha et miljø i landet vårt der tegnspråk er førstespråk, de</w:t>
      </w:r>
      <w:r w:rsidRPr="180AC321" w:rsidR="580E99AA">
        <w:rPr>
          <w:color w:val="auto"/>
        </w:rPr>
        <w:t>r</w:t>
      </w:r>
      <w:r w:rsidRPr="180AC321" w:rsidR="32F8A4F2">
        <w:rPr>
          <w:color w:val="auto"/>
        </w:rPr>
        <w:t xml:space="preserve"> </w:t>
      </w:r>
      <w:r w:rsidRPr="180AC321" w:rsidR="289A3603">
        <w:rPr>
          <w:color w:val="auto"/>
        </w:rPr>
        <w:t xml:space="preserve">jeg må sitte og </w:t>
      </w:r>
      <w:r w:rsidRPr="180AC321" w:rsidR="002F5575">
        <w:rPr>
          <w:color w:val="auto"/>
        </w:rPr>
        <w:t xml:space="preserve">se </w:t>
      </w:r>
      <w:r w:rsidRPr="180AC321" w:rsidR="289A3603">
        <w:rPr>
          <w:color w:val="auto"/>
        </w:rPr>
        <w:t xml:space="preserve">meg inn </w:t>
      </w:r>
      <w:r w:rsidRPr="180AC321" w:rsidR="002F5575">
        <w:rPr>
          <w:color w:val="auto"/>
        </w:rPr>
        <w:t xml:space="preserve">med øynene </w:t>
      </w:r>
      <w:r w:rsidRPr="180AC321" w:rsidR="289A3603">
        <w:rPr>
          <w:color w:val="auto"/>
        </w:rPr>
        <w:t>og være en del av en forsamling som har et annet språk</w:t>
      </w:r>
      <w:r w:rsidRPr="180AC321" w:rsidR="648B0903">
        <w:rPr>
          <w:color w:val="auto"/>
        </w:rPr>
        <w:t xml:space="preserve"> enn meg som førstespråk, det har vært veldig bevis</w:t>
      </w:r>
      <w:r w:rsidRPr="180AC321" w:rsidR="267F8DAD">
        <w:rPr>
          <w:color w:val="auto"/>
        </w:rPr>
        <w:t>s</w:t>
      </w:r>
      <w:r w:rsidRPr="180AC321" w:rsidR="648B0903">
        <w:rPr>
          <w:color w:val="auto"/>
        </w:rPr>
        <w:t xml:space="preserve">tgjørende. </w:t>
      </w:r>
      <w:r w:rsidRPr="180AC321" w:rsidR="002F5575">
        <w:rPr>
          <w:color w:val="auto"/>
        </w:rPr>
        <w:t xml:space="preserve">I løpet av min bispetid </w:t>
      </w:r>
      <w:r w:rsidRPr="180AC321" w:rsidR="4C156E32">
        <w:rPr>
          <w:color w:val="auto"/>
        </w:rPr>
        <w:t>har vi også fått mer oppmerksomhet på samisk</w:t>
      </w:r>
      <w:r w:rsidRPr="180AC321" w:rsidR="103258CE">
        <w:rPr>
          <w:color w:val="auto"/>
        </w:rPr>
        <w:t>, skogfinsk og kvensk</w:t>
      </w:r>
      <w:r w:rsidRPr="180AC321" w:rsidR="4C156E32">
        <w:rPr>
          <w:color w:val="auto"/>
        </w:rPr>
        <w:t xml:space="preserve"> miljø</w:t>
      </w:r>
      <w:r w:rsidRPr="180AC321" w:rsidR="447E6A4F">
        <w:rPr>
          <w:color w:val="auto"/>
        </w:rPr>
        <w:t>, gjennom blant annet Sannhet- og forsoningskommisjonens arbeid</w:t>
      </w:r>
      <w:r w:rsidRPr="180AC321" w:rsidR="591220C3">
        <w:rPr>
          <w:color w:val="auto"/>
        </w:rPr>
        <w:t xml:space="preserve"> – hvordan har det vært for de å vokse opp i landet vårt?</w:t>
      </w:r>
      <w:r w:rsidRPr="180AC321" w:rsidR="4C156E32">
        <w:rPr>
          <w:color w:val="auto"/>
        </w:rPr>
        <w:t xml:space="preserve"> </w:t>
      </w:r>
      <w:r w:rsidRPr="180AC321" w:rsidR="002F5575">
        <w:rPr>
          <w:color w:val="auto"/>
        </w:rPr>
        <w:t xml:space="preserve"> </w:t>
      </w:r>
      <w:r w:rsidRPr="180AC321" w:rsidR="002F5575">
        <w:rPr>
          <w:color w:val="auto"/>
        </w:rPr>
        <w:t xml:space="preserve">Det </w:t>
      </w:r>
      <w:r w:rsidRPr="180AC321" w:rsidR="79511A8E">
        <w:rPr>
          <w:color w:val="auto"/>
        </w:rPr>
        <w:t xml:space="preserve">å få del i de erfaringene, de historiene, </w:t>
      </w:r>
      <w:r w:rsidRPr="180AC321" w:rsidR="37391178">
        <w:rPr>
          <w:color w:val="auto"/>
        </w:rPr>
        <w:t xml:space="preserve">ta del </w:t>
      </w:r>
      <w:r w:rsidRPr="180AC321" w:rsidR="79511A8E">
        <w:rPr>
          <w:color w:val="auto"/>
        </w:rPr>
        <w:t xml:space="preserve">i </w:t>
      </w:r>
      <w:r w:rsidRPr="180AC321" w:rsidR="79511A8E">
        <w:rPr>
          <w:color w:val="auto"/>
        </w:rPr>
        <w:t>gudstjeneste</w:t>
      </w:r>
      <w:r w:rsidRPr="180AC321" w:rsidR="002F5575">
        <w:rPr>
          <w:color w:val="auto"/>
        </w:rPr>
        <w:t>r</w:t>
      </w:r>
      <w:r w:rsidRPr="180AC321" w:rsidR="79511A8E">
        <w:rPr>
          <w:color w:val="auto"/>
        </w:rPr>
        <w:t xml:space="preserve"> </w:t>
      </w:r>
      <w:r w:rsidRPr="180AC321" w:rsidR="002F5575">
        <w:rPr>
          <w:color w:val="auto"/>
        </w:rPr>
        <w:t>med samisk og kvensk liturgi</w:t>
      </w:r>
      <w:r w:rsidRPr="180AC321" w:rsidR="6EE0C4D0">
        <w:rPr>
          <w:color w:val="auto"/>
        </w:rPr>
        <w:t xml:space="preserve">, det har </w:t>
      </w:r>
      <w:r w:rsidRPr="180AC321" w:rsidR="6EE0C4D0">
        <w:rPr>
          <w:color w:val="auto"/>
        </w:rPr>
        <w:t xml:space="preserve">vært </w:t>
      </w:r>
      <w:r w:rsidRPr="180AC321" w:rsidR="002F5575">
        <w:rPr>
          <w:color w:val="auto"/>
        </w:rPr>
        <w:t>rikdom</w:t>
      </w:r>
      <w:r w:rsidRPr="180AC321" w:rsidR="6EE0C4D0">
        <w:rPr>
          <w:color w:val="auto"/>
        </w:rPr>
        <w:t xml:space="preserve"> i </w:t>
      </w:r>
      <w:r w:rsidRPr="180AC321" w:rsidR="002F5575">
        <w:rPr>
          <w:color w:val="auto"/>
        </w:rPr>
        <w:t xml:space="preserve">løpet av </w:t>
      </w:r>
      <w:r w:rsidRPr="180AC321" w:rsidR="6EE0C4D0">
        <w:rPr>
          <w:color w:val="auto"/>
        </w:rPr>
        <w:t>mitt bispevirke</w:t>
      </w:r>
      <w:r w:rsidRPr="180AC321" w:rsidR="6EE0C4D0">
        <w:rPr>
          <w:color w:val="auto"/>
        </w:rPr>
        <w:t xml:space="preserve">. </w:t>
      </w:r>
    </w:p>
    <w:p w:rsidR="29409F16" w:rsidP="29409F16" w:rsidRDefault="29409F16" w14:paraId="28A675CF" w14:textId="1135A880">
      <w:pPr>
        <w:rPr>
          <w:i/>
          <w:iCs/>
        </w:rPr>
      </w:pPr>
    </w:p>
    <w:p w:rsidR="7EED4288" w:rsidP="180AC321" w:rsidRDefault="7EED4288" w14:paraId="4FBA1519" w14:textId="5547F462" w14:noSpellErr="1">
      <w:pPr>
        <w:rPr>
          <w:i w:val="1"/>
          <w:iCs w:val="1"/>
          <w:color w:val="auto"/>
        </w:rPr>
      </w:pPr>
      <w:r w:rsidRPr="180AC321" w:rsidR="7EED4288">
        <w:rPr>
          <w:i w:val="1"/>
          <w:iCs w:val="1"/>
        </w:rPr>
        <w:t>N</w:t>
      </w:r>
      <w:r w:rsidRPr="180AC321" w:rsidR="7EED4288">
        <w:rPr>
          <w:i w:val="1"/>
          <w:iCs w:val="1"/>
          <w:color w:val="auto"/>
        </w:rPr>
        <w:t xml:space="preserve">oe av det største som skjedde under din bispegjerning, både globalt og lokalt, var jo </w:t>
      </w:r>
      <w:r w:rsidRPr="180AC321" w:rsidR="613F23F5">
        <w:rPr>
          <w:i w:val="1"/>
          <w:iCs w:val="1"/>
          <w:color w:val="auto"/>
        </w:rPr>
        <w:t>Covid19</w:t>
      </w:r>
      <w:r w:rsidRPr="180AC321" w:rsidR="7EED4288">
        <w:rPr>
          <w:i w:val="1"/>
          <w:iCs w:val="1"/>
          <w:color w:val="auto"/>
        </w:rPr>
        <w:t xml:space="preserve">. Hvordan </w:t>
      </w:r>
      <w:r w:rsidRPr="180AC321" w:rsidR="723FF772">
        <w:rPr>
          <w:i w:val="1"/>
          <w:iCs w:val="1"/>
          <w:color w:val="auto"/>
        </w:rPr>
        <w:t>opplevde du</w:t>
      </w:r>
      <w:r w:rsidRPr="180AC321" w:rsidR="40321A04">
        <w:rPr>
          <w:i w:val="1"/>
          <w:iCs w:val="1"/>
          <w:color w:val="auto"/>
        </w:rPr>
        <w:t xml:space="preserve"> kirkens og menighetenes håndtering av</w:t>
      </w:r>
      <w:r w:rsidRPr="180AC321" w:rsidR="1691B50C">
        <w:rPr>
          <w:i w:val="1"/>
          <w:iCs w:val="1"/>
          <w:color w:val="auto"/>
        </w:rPr>
        <w:t xml:space="preserve"> </w:t>
      </w:r>
      <w:r w:rsidRPr="180AC321" w:rsidR="77827D53">
        <w:rPr>
          <w:i w:val="1"/>
          <w:iCs w:val="1"/>
          <w:color w:val="auto"/>
        </w:rPr>
        <w:t>pandemien?</w:t>
      </w:r>
    </w:p>
    <w:p w:rsidR="77827D53" w:rsidP="180AC321" w:rsidRDefault="77827D53" w14:paraId="30FC4051" w14:textId="7857765E" w14:noSpellErr="1">
      <w:pPr>
        <w:rPr>
          <w:color w:val="auto"/>
        </w:rPr>
      </w:pPr>
      <w:r w:rsidRPr="180AC321" w:rsidR="77827D53">
        <w:rPr>
          <w:color w:val="auto"/>
        </w:rPr>
        <w:t xml:space="preserve">Alt som har med beredskap å gjøre ble satt på prøve - og vi fikk vist at vi er gode! Pandemien hadde mange faser, og jeg merker at de ansatte </w:t>
      </w:r>
      <w:r w:rsidRPr="180AC321" w:rsidR="6D8EA9F5">
        <w:rPr>
          <w:color w:val="auto"/>
        </w:rPr>
        <w:t xml:space="preserve">reagerte veldig ulikt. Selv merket jeg at jeg er avhengig av en god flokk rundt meg, </w:t>
      </w:r>
      <w:r w:rsidRPr="180AC321" w:rsidR="3CB25C20">
        <w:rPr>
          <w:color w:val="auto"/>
        </w:rPr>
        <w:t xml:space="preserve">på bispekontoret med alle deres funksjoner, med prostene og ikke minst med kirkevergene. </w:t>
      </w:r>
    </w:p>
    <w:p w:rsidR="00A00676" w:rsidP="180AC321" w:rsidRDefault="438D568E" w14:paraId="5DB2521E" w14:textId="2547CB66">
      <w:pPr>
        <w:rPr>
          <w:color w:val="auto"/>
        </w:rPr>
      </w:pPr>
      <w:r w:rsidRPr="180AC321" w:rsidR="438D568E">
        <w:rPr>
          <w:color w:val="auto"/>
        </w:rPr>
        <w:t xml:space="preserve">Det å tenke på </w:t>
      </w:r>
      <w:r w:rsidRPr="180AC321" w:rsidR="1AB68B91">
        <w:rPr>
          <w:color w:val="auto"/>
        </w:rPr>
        <w:t>“</w:t>
      </w:r>
      <w:r w:rsidRPr="180AC321" w:rsidR="438D568E">
        <w:rPr>
          <w:color w:val="auto"/>
        </w:rPr>
        <w:t xml:space="preserve">hvordan snakker vi om, </w:t>
      </w:r>
      <w:r w:rsidRPr="180AC321" w:rsidR="79340B38">
        <w:rPr>
          <w:color w:val="auto"/>
        </w:rPr>
        <w:t xml:space="preserve">og </w:t>
      </w:r>
      <w:r w:rsidRPr="180AC321" w:rsidR="438D568E">
        <w:rPr>
          <w:color w:val="auto"/>
        </w:rPr>
        <w:t>hvordan feirer vi jul og påske</w:t>
      </w:r>
      <w:r w:rsidRPr="180AC321" w:rsidR="584D5424">
        <w:rPr>
          <w:color w:val="auto"/>
        </w:rPr>
        <w:t xml:space="preserve">” var veldig interessant. </w:t>
      </w:r>
      <w:r w:rsidRPr="180AC321" w:rsidR="002F5575">
        <w:rPr>
          <w:color w:val="auto"/>
        </w:rPr>
        <w:t xml:space="preserve">Det handlet i bunn om menneskeverd, verdighet og respekt, ikke minst overfor våre eldre på helseforetak og sykehjem og </w:t>
      </w:r>
      <w:r w:rsidRPr="180AC321" w:rsidR="002F5575">
        <w:rPr>
          <w:color w:val="auto"/>
        </w:rPr>
        <w:t>ungdom</w:t>
      </w:r>
      <w:r w:rsidRPr="180AC321" w:rsidR="2957700B">
        <w:rPr>
          <w:color w:val="auto"/>
        </w:rPr>
        <w:t>m</w:t>
      </w:r>
      <w:r w:rsidRPr="180AC321" w:rsidR="002F5575">
        <w:rPr>
          <w:color w:val="auto"/>
        </w:rPr>
        <w:t>en</w:t>
      </w:r>
      <w:r w:rsidRPr="180AC321" w:rsidR="002F5575">
        <w:rPr>
          <w:color w:val="auto"/>
        </w:rPr>
        <w:t xml:space="preserve">. </w:t>
      </w:r>
      <w:r w:rsidRPr="180AC321" w:rsidR="00A00676">
        <w:rPr>
          <w:color w:val="auto"/>
        </w:rPr>
        <w:t xml:space="preserve">- </w:t>
      </w:r>
      <w:r w:rsidRPr="180AC321" w:rsidR="42BDEE46">
        <w:rPr>
          <w:color w:val="auto"/>
        </w:rPr>
        <w:t xml:space="preserve">Hva gjør vi med de som akkurat nå er helt avhengige av denne praten med noen </w:t>
      </w:r>
      <w:r w:rsidRPr="180AC321" w:rsidR="205D8BCA">
        <w:rPr>
          <w:color w:val="auto"/>
        </w:rPr>
        <w:t>for å overleve</w:t>
      </w:r>
      <w:r w:rsidRPr="180AC321" w:rsidR="42BDEE46">
        <w:rPr>
          <w:color w:val="auto"/>
        </w:rPr>
        <w:t>?</w:t>
      </w:r>
      <w:r w:rsidRPr="180AC321" w:rsidR="25DA0FC9">
        <w:rPr>
          <w:color w:val="auto"/>
        </w:rPr>
        <w:t xml:space="preserve"> </w:t>
      </w:r>
    </w:p>
    <w:p w:rsidR="438D568E" w:rsidP="180AC321" w:rsidRDefault="00A00676" w14:paraId="1C20B904" w14:textId="73A1E405">
      <w:pPr>
        <w:rPr>
          <w:color w:val="auto"/>
        </w:rPr>
      </w:pPr>
      <w:r w:rsidRPr="180AC321" w:rsidR="00A00676">
        <w:rPr>
          <w:color w:val="auto"/>
        </w:rPr>
        <w:t xml:space="preserve">Dette grunnleggende behovet for fellesskap og å ha en snakke med ble </w:t>
      </w:r>
      <w:r w:rsidRPr="180AC321" w:rsidR="25DA0FC9">
        <w:rPr>
          <w:color w:val="auto"/>
        </w:rPr>
        <w:t>enda tydeligere under pandemien.</w:t>
      </w:r>
      <w:r w:rsidRPr="180AC321" w:rsidR="42BDEE46">
        <w:rPr>
          <w:color w:val="auto"/>
        </w:rPr>
        <w:t xml:space="preserve"> </w:t>
      </w:r>
      <w:r w:rsidRPr="180AC321" w:rsidR="1DA86D13">
        <w:rPr>
          <w:color w:val="auto"/>
        </w:rPr>
        <w:t>Særlig diakonene våre startet med telefonlister og oppringing</w:t>
      </w:r>
      <w:r w:rsidRPr="180AC321" w:rsidR="00A00676">
        <w:rPr>
          <w:color w:val="auto"/>
        </w:rPr>
        <w:t xml:space="preserve">. Jeg ble vitne </w:t>
      </w:r>
      <w:r w:rsidRPr="180AC321" w:rsidR="00A00676">
        <w:rPr>
          <w:color w:val="auto"/>
        </w:rPr>
        <w:t xml:space="preserve">til </w:t>
      </w:r>
      <w:r w:rsidRPr="180AC321" w:rsidR="37DA585A">
        <w:rPr>
          <w:color w:val="auto"/>
        </w:rPr>
        <w:t>enorm</w:t>
      </w:r>
      <w:r w:rsidRPr="180AC321" w:rsidR="37DA585A">
        <w:rPr>
          <w:color w:val="auto"/>
        </w:rPr>
        <w:t xml:space="preserve"> kreativitet</w:t>
      </w:r>
      <w:r w:rsidRPr="180AC321" w:rsidR="4F52E813">
        <w:rPr>
          <w:color w:val="auto"/>
        </w:rPr>
        <w:t xml:space="preserve"> blant de frivillige og ansatte</w:t>
      </w:r>
      <w:r w:rsidRPr="180AC321" w:rsidR="76FC7369">
        <w:rPr>
          <w:color w:val="auto"/>
        </w:rPr>
        <w:t>.</w:t>
      </w:r>
      <w:r w:rsidRPr="180AC321" w:rsidR="4F52E813">
        <w:rPr>
          <w:color w:val="auto"/>
        </w:rPr>
        <w:t xml:space="preserve"> Jeg merket at her strekker vi oss </w:t>
      </w:r>
      <w:r w:rsidRPr="180AC321" w:rsidR="4DDBDEA3">
        <w:rPr>
          <w:color w:val="auto"/>
        </w:rPr>
        <w:t xml:space="preserve">utrolig </w:t>
      </w:r>
      <w:r w:rsidRPr="180AC321" w:rsidR="4F52E813">
        <w:rPr>
          <w:color w:val="auto"/>
        </w:rPr>
        <w:t xml:space="preserve">langt (også bokstavelig – jeg så en dåp </w:t>
      </w:r>
      <w:r w:rsidRPr="180AC321" w:rsidR="422D824C">
        <w:rPr>
          <w:color w:val="auto"/>
        </w:rPr>
        <w:t>ble utført med øse for å opprettholde 1-meter-regelen), og jeg er</w:t>
      </w:r>
      <w:r w:rsidRPr="180AC321" w:rsidR="5112EBE1">
        <w:rPr>
          <w:color w:val="auto"/>
        </w:rPr>
        <w:t xml:space="preserve"> utrolig stolt over det laget og det felleskapet vi er som kirke, og som ble veldig tydelig under pandemien. </w:t>
      </w:r>
    </w:p>
    <w:p w:rsidR="6C89B6DC" w:rsidP="180AC321" w:rsidRDefault="6C89B6DC" w14:paraId="33BD6B77" w14:textId="6848C042" w14:noSpellErr="1">
      <w:pPr>
        <w:rPr>
          <w:color w:val="auto"/>
        </w:rPr>
      </w:pPr>
      <w:r w:rsidRPr="180AC321" w:rsidR="6C89B6DC">
        <w:rPr>
          <w:color w:val="auto"/>
        </w:rPr>
        <w:t xml:space="preserve">Så må vi ikke glemme lærdommene vi gjorde oss under pandemien - både </w:t>
      </w:r>
      <w:r w:rsidRPr="180AC321" w:rsidR="6C89B6DC">
        <w:rPr>
          <w:color w:val="auto"/>
        </w:rPr>
        <w:t>hva gjelder</w:t>
      </w:r>
      <w:r w:rsidRPr="180AC321" w:rsidR="6C89B6DC">
        <w:rPr>
          <w:color w:val="auto"/>
        </w:rPr>
        <w:t xml:space="preserve"> digital kompetanse og smittevern, men også at vi alle har en helse, fysisk og psykisk. Fellesskap er utrolig viktig for oss</w:t>
      </w:r>
      <w:r w:rsidRPr="180AC321" w:rsidR="028A4D8C">
        <w:rPr>
          <w:color w:val="auto"/>
        </w:rPr>
        <w:t xml:space="preserve">, </w:t>
      </w:r>
      <w:r w:rsidRPr="180AC321" w:rsidR="00A00676">
        <w:rPr>
          <w:color w:val="auto"/>
        </w:rPr>
        <w:t xml:space="preserve">og </w:t>
      </w:r>
      <w:r w:rsidRPr="180AC321" w:rsidR="028A4D8C">
        <w:rPr>
          <w:color w:val="auto"/>
        </w:rPr>
        <w:t xml:space="preserve">også de åpne kirkene, hvor vi tilbyr rom til stillhet, </w:t>
      </w:r>
      <w:r w:rsidRPr="180AC321" w:rsidR="6F8F2768">
        <w:rPr>
          <w:color w:val="auto"/>
        </w:rPr>
        <w:t xml:space="preserve">lystenning, </w:t>
      </w:r>
      <w:r w:rsidRPr="180AC321" w:rsidR="028A4D8C">
        <w:rPr>
          <w:color w:val="auto"/>
        </w:rPr>
        <w:t xml:space="preserve">bønn, hvile og ettertanke i en </w:t>
      </w:r>
      <w:r w:rsidRPr="180AC321" w:rsidR="3C21A3D9">
        <w:rPr>
          <w:color w:val="auto"/>
        </w:rPr>
        <w:t>travel hverdag</w:t>
      </w:r>
      <w:r w:rsidRPr="180AC321" w:rsidR="13663191">
        <w:rPr>
          <w:color w:val="auto"/>
        </w:rPr>
        <w:t xml:space="preserve"> – det er en del av hverdagsberedskapen</w:t>
      </w:r>
      <w:r w:rsidRPr="180AC321" w:rsidR="3C21A3D9">
        <w:rPr>
          <w:color w:val="auto"/>
        </w:rPr>
        <w:t xml:space="preserve">. </w:t>
      </w:r>
    </w:p>
    <w:p w:rsidR="5A4584B0" w:rsidP="180AC321" w:rsidRDefault="5A4584B0" w14:paraId="75954282" w14:textId="58D93495">
      <w:pPr>
        <w:rPr>
          <w:color w:val="auto"/>
        </w:rPr>
      </w:pPr>
      <w:r w:rsidRPr="180AC321" w:rsidR="5A4584B0">
        <w:rPr>
          <w:color w:val="auto"/>
        </w:rPr>
        <w:t>Alt i alt kan vi si at m</w:t>
      </w:r>
      <w:r w:rsidRPr="180AC321" w:rsidR="3C21A3D9">
        <w:rPr>
          <w:color w:val="auto"/>
        </w:rPr>
        <w:t>ange tanker vi hadde om kirken</w:t>
      </w:r>
      <w:r w:rsidRPr="180AC321" w:rsidR="00A00676">
        <w:rPr>
          <w:color w:val="auto"/>
        </w:rPr>
        <w:t xml:space="preserve">s tilstedeværelse i </w:t>
      </w:r>
      <w:r w:rsidRPr="180AC321" w:rsidR="00A00676">
        <w:rPr>
          <w:color w:val="auto"/>
        </w:rPr>
        <w:t xml:space="preserve">samfunnet </w:t>
      </w:r>
      <w:r w:rsidRPr="180AC321" w:rsidR="3C21A3D9">
        <w:rPr>
          <w:color w:val="auto"/>
        </w:rPr>
        <w:t>vår</w:t>
      </w:r>
      <w:r w:rsidRPr="180AC321" w:rsidR="00A00676">
        <w:rPr>
          <w:color w:val="auto"/>
        </w:rPr>
        <w:t>t</w:t>
      </w:r>
      <w:r w:rsidRPr="180AC321" w:rsidR="3C21A3D9">
        <w:rPr>
          <w:color w:val="auto"/>
        </w:rPr>
        <w:t xml:space="preserve"> før pandemien viste pandemien at er sann</w:t>
      </w:r>
      <w:r w:rsidRPr="180AC321" w:rsidR="08095281">
        <w:rPr>
          <w:color w:val="auto"/>
        </w:rPr>
        <w:t>e</w:t>
      </w:r>
      <w:r w:rsidRPr="180AC321" w:rsidR="3C21A3D9">
        <w:rPr>
          <w:color w:val="auto"/>
        </w:rPr>
        <w:t>!</w:t>
      </w:r>
    </w:p>
    <w:p w:rsidR="3C21A3D9" w:rsidP="180AC321" w:rsidRDefault="3C21A3D9" w14:paraId="7933960F" w14:textId="3EF6C7DD">
      <w:pPr>
        <w:rPr>
          <w:i w:val="1"/>
          <w:iCs w:val="1"/>
        </w:rPr>
      </w:pPr>
      <w:r w:rsidRPr="180AC321" w:rsidR="3C21A3D9">
        <w:rPr>
          <w:i w:val="1"/>
          <w:iCs w:val="1"/>
        </w:rPr>
        <w:t xml:space="preserve">Du har vært på visitas i over 20 </w:t>
      </w:r>
      <w:r w:rsidRPr="180AC321" w:rsidR="3C21A3D9">
        <w:rPr>
          <w:i w:val="1"/>
          <w:iCs w:val="1"/>
        </w:rPr>
        <w:t>menigheter og</w:t>
      </w:r>
      <w:r w:rsidRPr="180AC321" w:rsidR="524314A4">
        <w:rPr>
          <w:i w:val="1"/>
          <w:iCs w:val="1"/>
        </w:rPr>
        <w:t xml:space="preserve"> i</w:t>
      </w:r>
      <w:r w:rsidRPr="180AC321" w:rsidR="3C21A3D9">
        <w:rPr>
          <w:i w:val="1"/>
          <w:iCs w:val="1"/>
        </w:rPr>
        <w:t xml:space="preserve">nstitusjoner. Dette er store, omfattende besøk og </w:t>
      </w:r>
      <w:r w:rsidRPr="180AC321" w:rsidR="769CA18D">
        <w:rPr>
          <w:i w:val="1"/>
          <w:iCs w:val="1"/>
        </w:rPr>
        <w:t>travle uker når det står på. Er det noen fellestrekk ved disse, eller noe spesielt som du ønsker å trekke fram?</w:t>
      </w:r>
    </w:p>
    <w:p w:rsidR="769CA18D" w:rsidP="180AC321" w:rsidRDefault="769CA18D" w14:paraId="7A5808FA" w14:textId="0726F853" w14:noSpellErr="1">
      <w:pPr>
        <w:rPr>
          <w:color w:val="auto"/>
        </w:rPr>
      </w:pPr>
      <w:r w:rsidRPr="180AC321" w:rsidR="769CA18D">
        <w:rPr>
          <w:color w:val="auto"/>
        </w:rPr>
        <w:t xml:space="preserve">Noe av det jeg sitter igjen med er </w:t>
      </w:r>
      <w:r w:rsidRPr="180AC321" w:rsidR="00A00676">
        <w:rPr>
          <w:color w:val="auto"/>
        </w:rPr>
        <w:t xml:space="preserve">bevisstheten om at </w:t>
      </w:r>
      <w:r w:rsidRPr="180AC321" w:rsidR="769CA18D">
        <w:rPr>
          <w:color w:val="auto"/>
        </w:rPr>
        <w:t xml:space="preserve">kirken </w:t>
      </w:r>
      <w:r w:rsidRPr="180AC321" w:rsidR="31807716">
        <w:rPr>
          <w:color w:val="auto"/>
        </w:rPr>
        <w:t xml:space="preserve">gjennomgående </w:t>
      </w:r>
      <w:r w:rsidRPr="180AC321" w:rsidR="769CA18D">
        <w:rPr>
          <w:color w:val="auto"/>
        </w:rPr>
        <w:t xml:space="preserve">kan bety noe for ungdommer. </w:t>
      </w:r>
      <w:r w:rsidRPr="180AC321" w:rsidR="6B38D985">
        <w:rPr>
          <w:color w:val="auto"/>
        </w:rPr>
        <w:t xml:space="preserve">Det er en litt gjemt hemmelighet og vi må ha nok frivillige til det, men det at det finnes et </w:t>
      </w:r>
      <w:r w:rsidRPr="180AC321" w:rsidR="00A00676">
        <w:rPr>
          <w:color w:val="auto"/>
        </w:rPr>
        <w:t xml:space="preserve">sted </w:t>
      </w:r>
      <w:r w:rsidRPr="180AC321" w:rsidR="6B38D985">
        <w:rPr>
          <w:color w:val="auto"/>
        </w:rPr>
        <w:t>som kan tilby en trygg skulder eller en samtale</w:t>
      </w:r>
      <w:r w:rsidRPr="180AC321" w:rsidR="71A6A846">
        <w:rPr>
          <w:color w:val="auto"/>
        </w:rPr>
        <w:t xml:space="preserve">, det er det et ønske om blant ungdom i hele bispedømmet. </w:t>
      </w:r>
      <w:r w:rsidRPr="180AC321" w:rsidR="39761660">
        <w:rPr>
          <w:color w:val="auto"/>
        </w:rPr>
        <w:t>Det for ungdom og unge voksne å ha et sted å møtes, og kanskje spise middag, være sammen eller få noen å snakke med, det har vi som punkt etter nesten alle visitaser</w:t>
      </w:r>
      <w:r w:rsidRPr="180AC321" w:rsidR="35F600BC">
        <w:rPr>
          <w:color w:val="auto"/>
        </w:rPr>
        <w:t xml:space="preserve"> i en eller annen form</w:t>
      </w:r>
      <w:r w:rsidRPr="180AC321" w:rsidR="39761660">
        <w:rPr>
          <w:color w:val="auto"/>
        </w:rPr>
        <w:t xml:space="preserve">. </w:t>
      </w:r>
    </w:p>
    <w:p w:rsidR="19409E23" w:rsidP="180AC321" w:rsidRDefault="19409E23" w14:paraId="16D07279" w14:textId="240F09FA">
      <w:pPr>
        <w:rPr>
          <w:color w:val="auto"/>
        </w:rPr>
      </w:pPr>
      <w:r w:rsidRPr="180AC321" w:rsidR="19409E23">
        <w:rPr>
          <w:color w:val="auto"/>
        </w:rPr>
        <w:t xml:space="preserve">Noe </w:t>
      </w:r>
      <w:r w:rsidRPr="180AC321" w:rsidR="00A00676">
        <w:rPr>
          <w:color w:val="auto"/>
        </w:rPr>
        <w:t xml:space="preserve">jeg har erfart som oppløftende </w:t>
      </w:r>
      <w:r w:rsidRPr="180AC321" w:rsidR="19409E23">
        <w:rPr>
          <w:color w:val="auto"/>
        </w:rPr>
        <w:t xml:space="preserve">er </w:t>
      </w:r>
      <w:r w:rsidRPr="180AC321" w:rsidR="220B3C00">
        <w:rPr>
          <w:color w:val="auto"/>
        </w:rPr>
        <w:t xml:space="preserve">hvor </w:t>
      </w:r>
      <w:r w:rsidRPr="180AC321" w:rsidR="220B3C00">
        <w:rPr>
          <w:color w:val="auto"/>
        </w:rPr>
        <w:t xml:space="preserve">positive skolene er </w:t>
      </w:r>
      <w:r w:rsidRPr="180AC321" w:rsidR="19409E23">
        <w:rPr>
          <w:color w:val="auto"/>
        </w:rPr>
        <w:t xml:space="preserve">når </w:t>
      </w:r>
      <w:r w:rsidRPr="180AC321" w:rsidR="6623F92D">
        <w:rPr>
          <w:color w:val="auto"/>
        </w:rPr>
        <w:t xml:space="preserve">de </w:t>
      </w:r>
      <w:r w:rsidRPr="180AC321" w:rsidR="19409E23">
        <w:rPr>
          <w:color w:val="auto"/>
        </w:rPr>
        <w:t xml:space="preserve">blir kjent med hva vi kan tilby inn på forskjellige nivå, og at vi kan bidra </w:t>
      </w:r>
      <w:r w:rsidRPr="180AC321" w:rsidR="00A00676">
        <w:rPr>
          <w:color w:val="auto"/>
        </w:rPr>
        <w:t>med</w:t>
      </w:r>
      <w:r w:rsidRPr="180AC321" w:rsidR="411EAB82">
        <w:rPr>
          <w:color w:val="auto"/>
        </w:rPr>
        <w:t xml:space="preserve"> mye mer enn skolegudstjeneste før jul, selv om det jo er noe av det fineste vi gjør</w:t>
      </w:r>
      <w:r w:rsidRPr="180AC321" w:rsidR="00A00676">
        <w:rPr>
          <w:color w:val="auto"/>
        </w:rPr>
        <w:t xml:space="preserve">, </w:t>
      </w:r>
      <w:r w:rsidRPr="180AC321" w:rsidR="00A00676">
        <w:rPr>
          <w:color w:val="auto"/>
        </w:rPr>
        <w:t>men kanskje ikke den aller siste dagen før ferien, sier flere skoleledere</w:t>
      </w:r>
      <w:r w:rsidRPr="180AC321" w:rsidR="411EAB82">
        <w:rPr>
          <w:color w:val="auto"/>
        </w:rPr>
        <w:t xml:space="preserve">. </w:t>
      </w:r>
      <w:r w:rsidRPr="180AC321" w:rsidR="00A00676">
        <w:rPr>
          <w:color w:val="auto"/>
        </w:rPr>
        <w:t xml:space="preserve"> </w:t>
      </w:r>
      <w:r w:rsidRPr="180AC321" w:rsidR="00A00676">
        <w:rPr>
          <w:color w:val="auto"/>
        </w:rPr>
        <w:t xml:space="preserve">For eksempel å </w:t>
      </w:r>
      <w:r w:rsidRPr="180AC321" w:rsidR="205498E7">
        <w:rPr>
          <w:color w:val="auto"/>
        </w:rPr>
        <w:t>snakke med tredje</w:t>
      </w:r>
      <w:r w:rsidRPr="180AC321" w:rsidR="00A00676">
        <w:rPr>
          <w:color w:val="auto"/>
        </w:rPr>
        <w:t>trinn</w:t>
      </w:r>
      <w:r w:rsidRPr="180AC321" w:rsidR="205498E7">
        <w:rPr>
          <w:color w:val="auto"/>
        </w:rPr>
        <w:t xml:space="preserve"> </w:t>
      </w:r>
      <w:r w:rsidRPr="180AC321" w:rsidR="205498E7">
        <w:rPr>
          <w:color w:val="auto"/>
        </w:rPr>
        <w:t xml:space="preserve">om sorg når </w:t>
      </w:r>
      <w:r w:rsidRPr="180AC321" w:rsidR="205498E7">
        <w:rPr>
          <w:color w:val="auto"/>
        </w:rPr>
        <w:t xml:space="preserve">de </w:t>
      </w:r>
      <w:r w:rsidRPr="180AC321" w:rsidR="00A00676">
        <w:rPr>
          <w:color w:val="auto"/>
        </w:rPr>
        <w:t>har</w:t>
      </w:r>
      <w:r w:rsidRPr="180AC321" w:rsidR="00A00676">
        <w:rPr>
          <w:color w:val="auto"/>
        </w:rPr>
        <w:t xml:space="preserve"> om det i læreplanen</w:t>
      </w:r>
      <w:r w:rsidRPr="180AC321" w:rsidR="205498E7">
        <w:rPr>
          <w:color w:val="auto"/>
        </w:rPr>
        <w:t xml:space="preserve">, og å komme sammen med </w:t>
      </w:r>
      <w:r w:rsidRPr="180AC321" w:rsidR="00A00676">
        <w:rPr>
          <w:color w:val="auto"/>
        </w:rPr>
        <w:t xml:space="preserve">representanter fra </w:t>
      </w:r>
      <w:r w:rsidRPr="180AC321" w:rsidR="205498E7">
        <w:rPr>
          <w:color w:val="auto"/>
        </w:rPr>
        <w:t>andre tros- og livssynssamfunn til skolene er noe som of</w:t>
      </w:r>
      <w:r w:rsidRPr="180AC321" w:rsidR="13134E84">
        <w:rPr>
          <w:color w:val="auto"/>
        </w:rPr>
        <w:t xml:space="preserve">te blir satt </w:t>
      </w:r>
      <w:r w:rsidRPr="180AC321" w:rsidR="00A00676">
        <w:rPr>
          <w:color w:val="auto"/>
        </w:rPr>
        <w:t>stor</w:t>
      </w:r>
      <w:r w:rsidRPr="180AC321" w:rsidR="00A00676">
        <w:rPr>
          <w:color w:val="auto"/>
        </w:rPr>
        <w:t xml:space="preserve"> </w:t>
      </w:r>
      <w:r w:rsidRPr="180AC321" w:rsidR="13134E84">
        <w:rPr>
          <w:color w:val="auto"/>
        </w:rPr>
        <w:t xml:space="preserve">pris på. </w:t>
      </w:r>
    </w:p>
    <w:p w:rsidR="2F38379D" w:rsidP="180AC321" w:rsidRDefault="2F38379D" w14:paraId="2D075362" w14:textId="3E888963">
      <w:pPr>
        <w:rPr>
          <w:color w:val="auto"/>
        </w:rPr>
      </w:pPr>
      <w:r w:rsidRPr="180AC321" w:rsidR="2F38379D">
        <w:rPr>
          <w:color w:val="auto"/>
        </w:rPr>
        <w:t xml:space="preserve">Det vi også ser når vi går </w:t>
      </w:r>
      <w:r w:rsidRPr="180AC321" w:rsidR="00A5668F">
        <w:rPr>
          <w:color w:val="auto"/>
        </w:rPr>
        <w:t xml:space="preserve">rundt </w:t>
      </w:r>
      <w:r w:rsidRPr="180AC321" w:rsidR="2F38379D">
        <w:rPr>
          <w:color w:val="auto"/>
        </w:rPr>
        <w:t>med fellesrådene</w:t>
      </w:r>
      <w:r w:rsidRPr="180AC321" w:rsidR="00A5668F">
        <w:rPr>
          <w:color w:val="auto"/>
        </w:rPr>
        <w:t>,</w:t>
      </w:r>
      <w:r w:rsidRPr="180AC321" w:rsidR="2F38379D">
        <w:rPr>
          <w:color w:val="auto"/>
        </w:rPr>
        <w:t xml:space="preserve"> er </w:t>
      </w:r>
      <w:r w:rsidRPr="180AC321" w:rsidR="6BEFB06B">
        <w:rPr>
          <w:color w:val="auto"/>
        </w:rPr>
        <w:t xml:space="preserve">at det er lettere å </w:t>
      </w:r>
      <w:r w:rsidRPr="180AC321" w:rsidR="00A5668F">
        <w:rPr>
          <w:color w:val="auto"/>
        </w:rPr>
        <w:t xml:space="preserve">få fortgang </w:t>
      </w:r>
      <w:r w:rsidRPr="180AC321" w:rsidR="00A5668F">
        <w:rPr>
          <w:color w:val="auto"/>
        </w:rPr>
        <w:t xml:space="preserve">i </w:t>
      </w:r>
      <w:r w:rsidRPr="180AC321" w:rsidR="6BEFB06B">
        <w:rPr>
          <w:color w:val="auto"/>
        </w:rPr>
        <w:t>utbedr</w:t>
      </w:r>
      <w:r w:rsidRPr="180AC321" w:rsidR="00A5668F">
        <w:rPr>
          <w:color w:val="auto"/>
        </w:rPr>
        <w:t xml:space="preserve">ing </w:t>
      </w:r>
      <w:r w:rsidRPr="180AC321" w:rsidR="00A5668F">
        <w:rPr>
          <w:color w:val="auto"/>
        </w:rPr>
        <w:t>av</w:t>
      </w:r>
      <w:r w:rsidRPr="180AC321" w:rsidR="00A5668F">
        <w:rPr>
          <w:color w:val="auto"/>
        </w:rPr>
        <w:t xml:space="preserve"> </w:t>
      </w:r>
      <w:r w:rsidRPr="180AC321" w:rsidR="6BEFB06B">
        <w:rPr>
          <w:color w:val="auto"/>
        </w:rPr>
        <w:t xml:space="preserve">bygg </w:t>
      </w:r>
      <w:r w:rsidRPr="180AC321" w:rsidR="6BEFB06B">
        <w:rPr>
          <w:color w:val="auto"/>
        </w:rPr>
        <w:t>under en visitas enn i en normalsituasjon, noe som er gledelig</w:t>
      </w:r>
      <w:r w:rsidRPr="180AC321" w:rsidR="00A5668F">
        <w:rPr>
          <w:color w:val="auto"/>
        </w:rPr>
        <w:t>!</w:t>
      </w:r>
      <w:r w:rsidRPr="180AC321" w:rsidR="6BEFB06B">
        <w:rPr>
          <w:color w:val="auto"/>
        </w:rPr>
        <w:t xml:space="preserve"> </w:t>
      </w:r>
      <w:r w:rsidRPr="180AC321" w:rsidR="2733EA12">
        <w:rPr>
          <w:color w:val="auto"/>
        </w:rPr>
        <w:t xml:space="preserve">Vi ser jo også at visitasen er en </w:t>
      </w:r>
      <w:r w:rsidRPr="180AC321" w:rsidR="2733EA12">
        <w:rPr>
          <w:color w:val="auto"/>
        </w:rPr>
        <w:t xml:space="preserve">døråpner </w:t>
      </w:r>
      <w:r w:rsidRPr="180AC321" w:rsidR="2733EA12">
        <w:rPr>
          <w:color w:val="auto"/>
        </w:rPr>
        <w:t>inn mot kommune og bydel</w:t>
      </w:r>
      <w:r w:rsidRPr="180AC321" w:rsidR="1FF4E815">
        <w:rPr>
          <w:color w:val="auto"/>
        </w:rPr>
        <w:t>.</w:t>
      </w:r>
      <w:r w:rsidRPr="180AC321" w:rsidR="2733EA12">
        <w:rPr>
          <w:color w:val="auto"/>
        </w:rPr>
        <w:t xml:space="preserve"> </w:t>
      </w:r>
      <w:r w:rsidRPr="180AC321" w:rsidR="2733EA12">
        <w:rPr>
          <w:color w:val="auto"/>
        </w:rPr>
        <w:t>D</w:t>
      </w:r>
      <w:r w:rsidRPr="180AC321" w:rsidR="00A5668F">
        <w:rPr>
          <w:color w:val="auto"/>
        </w:rPr>
        <w:t xml:space="preserve">et </w:t>
      </w:r>
      <w:r w:rsidRPr="180AC321" w:rsidR="00A5668F">
        <w:rPr>
          <w:color w:val="auto"/>
        </w:rPr>
        <w:t xml:space="preserve">er viktig </w:t>
      </w:r>
      <w:r w:rsidRPr="180AC321" w:rsidR="2733EA12">
        <w:rPr>
          <w:color w:val="auto"/>
        </w:rPr>
        <w:t>å møtes og snakke om hva vi kan gjøre sammen for å gjøre lokalsamfunnet vår</w:t>
      </w:r>
      <w:r w:rsidRPr="180AC321" w:rsidR="00A5668F">
        <w:rPr>
          <w:color w:val="auto"/>
        </w:rPr>
        <w:t>t</w:t>
      </w:r>
      <w:r w:rsidRPr="180AC321" w:rsidR="49A36258">
        <w:rPr>
          <w:color w:val="auto"/>
        </w:rPr>
        <w:t xml:space="preserve"> godt og trygt. </w:t>
      </w:r>
      <w:r w:rsidRPr="180AC321" w:rsidR="37F516AD">
        <w:rPr>
          <w:color w:val="auto"/>
        </w:rPr>
        <w:t xml:space="preserve">Slik kontakt </w:t>
      </w:r>
      <w:r w:rsidRPr="180AC321" w:rsidR="37F516AD">
        <w:rPr>
          <w:color w:val="auto"/>
        </w:rPr>
        <w:t xml:space="preserve">må </w:t>
      </w:r>
      <w:r w:rsidRPr="180AC321" w:rsidR="00A5668F">
        <w:rPr>
          <w:color w:val="auto"/>
        </w:rPr>
        <w:t xml:space="preserve">selvsagt </w:t>
      </w:r>
      <w:r w:rsidRPr="180AC321" w:rsidR="37F516AD">
        <w:rPr>
          <w:color w:val="auto"/>
        </w:rPr>
        <w:t xml:space="preserve">vedlikeholdes utenom visitasen, men </w:t>
      </w:r>
      <w:r w:rsidRPr="180AC321" w:rsidR="00A5668F">
        <w:rPr>
          <w:color w:val="auto"/>
        </w:rPr>
        <w:t xml:space="preserve">jeg har erfart at </w:t>
      </w:r>
      <w:r w:rsidRPr="180AC321" w:rsidR="37F516AD">
        <w:rPr>
          <w:color w:val="auto"/>
        </w:rPr>
        <w:t xml:space="preserve">en visitas </w:t>
      </w:r>
      <w:r w:rsidRPr="180AC321" w:rsidR="37F516AD">
        <w:rPr>
          <w:color w:val="auto"/>
        </w:rPr>
        <w:t>fungere</w:t>
      </w:r>
      <w:r w:rsidRPr="180AC321" w:rsidR="00A5668F">
        <w:rPr>
          <w:color w:val="auto"/>
        </w:rPr>
        <w:t>r</w:t>
      </w:r>
      <w:r w:rsidRPr="180AC321" w:rsidR="37F516AD">
        <w:rPr>
          <w:color w:val="auto"/>
        </w:rPr>
        <w:t xml:space="preserve"> som </w:t>
      </w:r>
      <w:r w:rsidRPr="180AC321" w:rsidR="37F516AD">
        <w:rPr>
          <w:color w:val="auto"/>
        </w:rPr>
        <w:t xml:space="preserve">en katalysator for et slikt samarbeid. </w:t>
      </w:r>
    </w:p>
    <w:p w:rsidR="29409F16" w:rsidP="29409F16" w:rsidRDefault="29409F16" w14:paraId="701396B4" w14:textId="09C78F0F"/>
    <w:p w:rsidR="5AEFFC2C" w:rsidP="29409F16" w:rsidRDefault="5AEFFC2C" w14:paraId="06689AAF" w14:textId="33C7279F">
      <w:pPr>
        <w:rPr>
          <w:i/>
          <w:iCs/>
        </w:rPr>
      </w:pPr>
      <w:r w:rsidRPr="29409F16">
        <w:rPr>
          <w:i/>
          <w:iCs/>
        </w:rPr>
        <w:t xml:space="preserve">De økonomiske utfordringene står for tur for både kirken, kommunene, </w:t>
      </w:r>
      <w:r w:rsidRPr="29409F16" w:rsidR="327E808D">
        <w:rPr>
          <w:i/>
          <w:iCs/>
        </w:rPr>
        <w:t xml:space="preserve">og </w:t>
      </w:r>
      <w:r w:rsidRPr="29409F16">
        <w:rPr>
          <w:i/>
          <w:iCs/>
        </w:rPr>
        <w:t>enkeltmenneskene.</w:t>
      </w:r>
      <w:r w:rsidRPr="29409F16" w:rsidR="5F6864E9">
        <w:rPr>
          <w:i/>
          <w:iCs/>
        </w:rPr>
        <w:t xml:space="preserve"> Hvordan kan vi som kirke møte dette?</w:t>
      </w:r>
    </w:p>
    <w:p w:rsidR="5F6864E9" w:rsidP="180AC321" w:rsidRDefault="5F6864E9" w14:paraId="54CAF250" w14:textId="28015C8E">
      <w:pPr>
        <w:rPr>
          <w:color w:val="auto"/>
        </w:rPr>
      </w:pPr>
      <w:r w:rsidRPr="180AC321" w:rsidR="5F6864E9">
        <w:rPr>
          <w:color w:val="auto"/>
        </w:rPr>
        <w:t xml:space="preserve">Dette er jo noe som rammer oss på mange nivå. Det skaper </w:t>
      </w:r>
      <w:r w:rsidRPr="180AC321" w:rsidR="00A5668F">
        <w:rPr>
          <w:color w:val="auto"/>
        </w:rPr>
        <w:t xml:space="preserve">fort </w:t>
      </w:r>
      <w:r w:rsidRPr="180AC321" w:rsidR="5F6864E9">
        <w:rPr>
          <w:color w:val="auto"/>
        </w:rPr>
        <w:t xml:space="preserve">uro og </w:t>
      </w:r>
      <w:r w:rsidRPr="180AC321" w:rsidR="00A5668F">
        <w:rPr>
          <w:color w:val="auto"/>
        </w:rPr>
        <w:t xml:space="preserve">for </w:t>
      </w:r>
      <w:r w:rsidRPr="180AC321" w:rsidR="00A5668F">
        <w:rPr>
          <w:color w:val="auto"/>
        </w:rPr>
        <w:t>flere</w:t>
      </w:r>
      <w:r w:rsidRPr="180AC321" w:rsidR="3DADF6B8">
        <w:rPr>
          <w:color w:val="auto"/>
        </w:rPr>
        <w:t>,</w:t>
      </w:r>
      <w:r w:rsidRPr="180AC321" w:rsidR="00A5668F">
        <w:rPr>
          <w:color w:val="auto"/>
        </w:rPr>
        <w:t xml:space="preserve"> </w:t>
      </w:r>
      <w:r w:rsidRPr="180AC321" w:rsidR="5F6864E9">
        <w:rPr>
          <w:color w:val="auto"/>
        </w:rPr>
        <w:t>frykt</w:t>
      </w:r>
      <w:r w:rsidRPr="180AC321" w:rsidR="5F6864E9">
        <w:rPr>
          <w:color w:val="auto"/>
        </w:rPr>
        <w:t xml:space="preserve">. Noe av vårt kjernebudskap som kirke er at det ikke skal være forskjell på folk, </w:t>
      </w:r>
      <w:r w:rsidRPr="180AC321" w:rsidR="00A5668F">
        <w:rPr>
          <w:color w:val="auto"/>
        </w:rPr>
        <w:t xml:space="preserve">alle </w:t>
      </w:r>
      <w:r w:rsidRPr="180AC321" w:rsidR="00A5668F">
        <w:rPr>
          <w:color w:val="auto"/>
        </w:rPr>
        <w:t xml:space="preserve">skal </w:t>
      </w:r>
      <w:r w:rsidRPr="180AC321" w:rsidR="00A5668F">
        <w:rPr>
          <w:color w:val="auto"/>
        </w:rPr>
        <w:t>bli møtt med samme verdighet og omsorg</w:t>
      </w:r>
      <w:r w:rsidRPr="180AC321" w:rsidR="00A5668F">
        <w:rPr>
          <w:color w:val="auto"/>
        </w:rPr>
        <w:t xml:space="preserve">. </w:t>
      </w:r>
      <w:r w:rsidRPr="180AC321" w:rsidR="00A5668F">
        <w:rPr>
          <w:color w:val="auto"/>
        </w:rPr>
        <w:t xml:space="preserve"> </w:t>
      </w:r>
      <w:r w:rsidRPr="180AC321" w:rsidR="00A5668F">
        <w:rPr>
          <w:color w:val="auto"/>
        </w:rPr>
        <w:t xml:space="preserve">så det vi tilbyr av </w:t>
      </w:r>
      <w:r w:rsidRPr="180AC321" w:rsidR="00A5668F">
        <w:rPr>
          <w:color w:val="auto"/>
        </w:rPr>
        <w:t>livsriter</w:t>
      </w:r>
      <w:r w:rsidRPr="180AC321" w:rsidR="00A5668F">
        <w:rPr>
          <w:color w:val="auto"/>
        </w:rPr>
        <w:t xml:space="preserve"> og gudstjenester og arrangementet i sognet til den enkelte, </w:t>
      </w:r>
      <w:r w:rsidRPr="180AC321" w:rsidR="00A5668F">
        <w:rPr>
          <w:color w:val="auto"/>
        </w:rPr>
        <w:t xml:space="preserve">skal så godt som være </w:t>
      </w:r>
      <w:r w:rsidRPr="180AC321" w:rsidR="05EC6DAC">
        <w:rPr>
          <w:color w:val="auto"/>
        </w:rPr>
        <w:t xml:space="preserve">gratis. </w:t>
      </w:r>
      <w:r w:rsidRPr="180AC321" w:rsidR="05EC6DAC">
        <w:rPr>
          <w:color w:val="auto"/>
        </w:rPr>
        <w:t>Ja, det koster noe å dra på konfirmasjonsleir, men da spleiser vi.</w:t>
      </w:r>
      <w:r w:rsidRPr="180AC321" w:rsidR="00A5668F">
        <w:rPr>
          <w:color w:val="auto"/>
        </w:rPr>
        <w:t xml:space="preserve"> </w:t>
      </w:r>
      <w:r w:rsidRPr="180AC321" w:rsidR="4B21A6A7">
        <w:rPr>
          <w:color w:val="auto"/>
        </w:rPr>
        <w:t>Jeg</w:t>
      </w:r>
      <w:r w:rsidRPr="180AC321" w:rsidR="4B21A6A7">
        <w:rPr>
          <w:color w:val="auto"/>
        </w:rPr>
        <w:t xml:space="preserve"> brenner veldig for å lage slike møteplasser, hvor det i</w:t>
      </w:r>
      <w:r w:rsidRPr="180AC321" w:rsidR="36313CB2">
        <w:rPr>
          <w:color w:val="auto"/>
        </w:rPr>
        <w:t xml:space="preserve">kke oppstår dette skille mellom de av oss som kan ha masse og de av oss som kan ha lite.  </w:t>
      </w:r>
    </w:p>
    <w:p w:rsidR="53C59713" w:rsidP="180AC321" w:rsidRDefault="53C59713" w14:paraId="006C19C5" w14:textId="4103FB5D">
      <w:pPr>
        <w:rPr>
          <w:color w:val="auto"/>
        </w:rPr>
      </w:pPr>
      <w:r w:rsidRPr="180AC321" w:rsidR="53C59713">
        <w:rPr>
          <w:color w:val="auto"/>
        </w:rPr>
        <w:t>Det er lett å tenke øst/vest, rik/fattig, men det vi ser i hele bispedømmet vårt er at det er en blanding av alt, overalt. Vi kan komme i situasjoner i livet våres som kan være både utmattende og vonde, uansett hvordan vi er stilt, og da er det viktig å ha et sted man kan komme til med alt sitt. Gjestfrihet er kirkens kjennetegn, og det vil det fortsette å være.</w:t>
      </w:r>
    </w:p>
    <w:p w:rsidR="36313CB2" w:rsidP="180AC321" w:rsidRDefault="36313CB2" w14:paraId="7B38CE9D" w14:textId="50C83896">
      <w:pPr>
        <w:rPr>
          <w:color w:val="auto"/>
        </w:rPr>
      </w:pPr>
      <w:r w:rsidRPr="180AC321" w:rsidR="36313CB2">
        <w:rPr>
          <w:color w:val="auto"/>
        </w:rPr>
        <w:t>Vi merker at det blir innstramminger</w:t>
      </w:r>
      <w:r w:rsidRPr="180AC321" w:rsidR="00633B31">
        <w:rPr>
          <w:color w:val="auto"/>
        </w:rPr>
        <w:t xml:space="preserve"> </w:t>
      </w:r>
      <w:r w:rsidRPr="180AC321" w:rsidR="00633B31">
        <w:rPr>
          <w:color w:val="auto"/>
        </w:rPr>
        <w:t xml:space="preserve">i bevilginger til </w:t>
      </w:r>
      <w:r w:rsidRPr="180AC321" w:rsidR="00633B31">
        <w:rPr>
          <w:color w:val="auto"/>
        </w:rPr>
        <w:t>Dnk</w:t>
      </w:r>
      <w:r w:rsidRPr="180AC321" w:rsidR="36313CB2">
        <w:rPr>
          <w:color w:val="auto"/>
        </w:rPr>
        <w:t xml:space="preserve">, og at vi ikke har like mye penger som da </w:t>
      </w:r>
      <w:r w:rsidRPr="180AC321" w:rsidR="767EB58D">
        <w:rPr>
          <w:color w:val="auto"/>
        </w:rPr>
        <w:t xml:space="preserve">jeg </w:t>
      </w:r>
      <w:r w:rsidRPr="180AC321" w:rsidR="36313CB2">
        <w:rPr>
          <w:color w:val="auto"/>
        </w:rPr>
        <w:t>startet. Da må vi bare komme sammen alle sammen – frivillige også. Vi trenger hverandre, og jeg har veldig lite motivasjon til å stenge noe som helst.</w:t>
      </w:r>
      <w:r w:rsidRPr="180AC321" w:rsidR="5460D1AD">
        <w:rPr>
          <w:color w:val="auto"/>
        </w:rPr>
        <w:t xml:space="preserve"> Vi har i min tid levd gjennom en del strømsparing, og klart det med </w:t>
      </w:r>
      <w:r w:rsidRPr="180AC321" w:rsidR="00633B31">
        <w:rPr>
          <w:color w:val="auto"/>
        </w:rPr>
        <w:t xml:space="preserve">relativ </w:t>
      </w:r>
      <w:r w:rsidRPr="180AC321" w:rsidR="5460D1AD">
        <w:rPr>
          <w:color w:val="auto"/>
        </w:rPr>
        <w:t xml:space="preserve">stor suksess. </w:t>
      </w:r>
      <w:r w:rsidRPr="180AC321" w:rsidR="4275228C">
        <w:rPr>
          <w:color w:val="auto"/>
        </w:rPr>
        <w:t>Her også var det stor kreativitet og “ullteppedugnader” som brakte oss igjennom. Jeg har stor tro på denne kreativiteten inn i disse utfordringene</w:t>
      </w:r>
      <w:r w:rsidRPr="180AC321" w:rsidR="4275228C">
        <w:rPr>
          <w:color w:val="auto"/>
        </w:rPr>
        <w:t xml:space="preserve">. </w:t>
      </w:r>
    </w:p>
    <w:p w:rsidR="29409F16" w:rsidP="29409F16" w:rsidRDefault="29409F16" w14:paraId="47B83A04" w14:textId="33178CE0"/>
    <w:p w:rsidR="66398E28" w:rsidP="29409F16" w:rsidRDefault="66398E28" w14:paraId="46576D99" w14:textId="00998D0C">
      <w:pPr>
        <w:rPr>
          <w:i/>
          <w:iCs/>
        </w:rPr>
      </w:pPr>
      <w:r w:rsidRPr="29409F16">
        <w:rPr>
          <w:i/>
          <w:iCs/>
        </w:rPr>
        <w:t>Hvilke utfordringer og muligheter står Oslo bispedømme ovenfor i tiden som kommer?</w:t>
      </w:r>
    </w:p>
    <w:p w:rsidR="66398E28" w:rsidP="180AC321" w:rsidRDefault="66398E28" w14:paraId="2D1B06DB" w14:textId="70BDEC49">
      <w:pPr>
        <w:rPr>
          <w:color w:val="auto"/>
        </w:rPr>
      </w:pPr>
      <w:r w:rsidRPr="180AC321" w:rsidR="66398E28">
        <w:rPr>
          <w:color w:val="auto"/>
        </w:rPr>
        <w:t xml:space="preserve">Jeg tenker vi må bli enda mer beviste hver menighets særegenhet, og løfte </w:t>
      </w:r>
      <w:r w:rsidRPr="180AC321" w:rsidR="00633B31">
        <w:rPr>
          <w:color w:val="auto"/>
        </w:rPr>
        <w:t xml:space="preserve">fram </w:t>
      </w:r>
      <w:r w:rsidRPr="180AC321" w:rsidR="66398E28">
        <w:rPr>
          <w:color w:val="auto"/>
        </w:rPr>
        <w:t xml:space="preserve">alle de felles tingene som </w:t>
      </w:r>
      <w:r w:rsidRPr="180AC321" w:rsidR="00633B31">
        <w:rPr>
          <w:color w:val="auto"/>
        </w:rPr>
        <w:t>er unikt for oss som folkekirke</w:t>
      </w:r>
      <w:r w:rsidRPr="180AC321" w:rsidR="66398E28">
        <w:rPr>
          <w:color w:val="auto"/>
        </w:rPr>
        <w:t xml:space="preserve">. </w:t>
      </w:r>
      <w:r w:rsidRPr="180AC321" w:rsidR="00633B31">
        <w:rPr>
          <w:color w:val="auto"/>
        </w:rPr>
        <w:t>Vi åpner rom for tro</w:t>
      </w:r>
      <w:r w:rsidRPr="180AC321" w:rsidR="00633B31">
        <w:rPr>
          <w:color w:val="auto"/>
        </w:rPr>
        <w:t xml:space="preserve"> – til hverdags, sorg og fest</w:t>
      </w:r>
      <w:r w:rsidRPr="180AC321" w:rsidR="00633B31">
        <w:rPr>
          <w:color w:val="auto"/>
        </w:rPr>
        <w:t xml:space="preserve">! </w:t>
      </w:r>
      <w:r w:rsidRPr="180AC321" w:rsidR="66398E28">
        <w:rPr>
          <w:color w:val="auto"/>
        </w:rPr>
        <w:t>I</w:t>
      </w:r>
      <w:r w:rsidRPr="180AC321" w:rsidR="66398E28">
        <w:rPr>
          <w:color w:val="auto"/>
        </w:rPr>
        <w:t xml:space="preserve"> Oslo sentrum </w:t>
      </w:r>
      <w:r w:rsidRPr="180AC321" w:rsidR="66398E28">
        <w:rPr>
          <w:color w:val="auto"/>
        </w:rPr>
        <w:t>er</w:t>
      </w:r>
      <w:r w:rsidRPr="180AC321" w:rsidR="00633B31">
        <w:rPr>
          <w:color w:val="auto"/>
        </w:rPr>
        <w:t xml:space="preserve"> det </w:t>
      </w:r>
      <w:r w:rsidRPr="180AC321" w:rsidR="16A0D269">
        <w:rPr>
          <w:color w:val="auto"/>
        </w:rPr>
        <w:t xml:space="preserve">få folk </w:t>
      </w:r>
      <w:r w:rsidRPr="180AC321" w:rsidR="16A0D269">
        <w:rPr>
          <w:color w:val="auto"/>
        </w:rPr>
        <w:t xml:space="preserve">som bor, men mange som </w:t>
      </w:r>
      <w:r w:rsidRPr="180AC321" w:rsidR="00633B31">
        <w:rPr>
          <w:color w:val="auto"/>
        </w:rPr>
        <w:t>oppsøker</w:t>
      </w:r>
      <w:r w:rsidRPr="180AC321" w:rsidR="16A0D269">
        <w:rPr>
          <w:color w:val="auto"/>
        </w:rPr>
        <w:t xml:space="preserve">. Her har Domkirken og Trefoldighetskirken et helt spesielt repertoar, mens </w:t>
      </w:r>
      <w:r w:rsidRPr="180AC321" w:rsidR="00633B31">
        <w:rPr>
          <w:color w:val="auto"/>
        </w:rPr>
        <w:t xml:space="preserve">for eksempel </w:t>
      </w:r>
      <w:r w:rsidRPr="180AC321" w:rsidR="16A0D269">
        <w:rPr>
          <w:color w:val="auto"/>
        </w:rPr>
        <w:t xml:space="preserve">Hauketo </w:t>
      </w:r>
      <w:r w:rsidRPr="180AC321" w:rsidR="3D313E04">
        <w:rPr>
          <w:color w:val="auto"/>
        </w:rPr>
        <w:t xml:space="preserve">og Lommedalen </w:t>
      </w:r>
      <w:r w:rsidRPr="180AC321" w:rsidR="16A0D269">
        <w:rPr>
          <w:color w:val="auto"/>
        </w:rPr>
        <w:t xml:space="preserve">har sine unike særtrekk for </w:t>
      </w:r>
      <w:r w:rsidRPr="180AC321" w:rsidR="00633B31">
        <w:rPr>
          <w:color w:val="auto"/>
        </w:rPr>
        <w:t xml:space="preserve">menneske </w:t>
      </w:r>
      <w:r w:rsidRPr="180AC321" w:rsidR="16A0D269">
        <w:rPr>
          <w:color w:val="auto"/>
        </w:rPr>
        <w:t xml:space="preserve">som bor der. </w:t>
      </w:r>
      <w:r w:rsidRPr="180AC321" w:rsidR="6410D7D2">
        <w:rPr>
          <w:color w:val="auto"/>
        </w:rPr>
        <w:t xml:space="preserve">Så </w:t>
      </w:r>
      <w:r w:rsidRPr="180AC321" w:rsidR="7DC582B2">
        <w:rPr>
          <w:color w:val="auto"/>
        </w:rPr>
        <w:t xml:space="preserve">er </w:t>
      </w:r>
      <w:r w:rsidRPr="180AC321" w:rsidR="00633B31">
        <w:rPr>
          <w:color w:val="auto"/>
        </w:rPr>
        <w:t xml:space="preserve">Oslo </w:t>
      </w:r>
      <w:r w:rsidRPr="180AC321" w:rsidR="65683DC6">
        <w:rPr>
          <w:color w:val="auto"/>
        </w:rPr>
        <w:t>N</w:t>
      </w:r>
      <w:r w:rsidRPr="180AC321" w:rsidR="00633B31">
        <w:rPr>
          <w:color w:val="auto"/>
        </w:rPr>
        <w:t>orges</w:t>
      </w:r>
      <w:r w:rsidRPr="180AC321" w:rsidR="00633B31">
        <w:rPr>
          <w:color w:val="auto"/>
        </w:rPr>
        <w:t xml:space="preserve"> største </w:t>
      </w:r>
      <w:r w:rsidRPr="180AC321" w:rsidR="7DC582B2">
        <w:rPr>
          <w:color w:val="auto"/>
        </w:rPr>
        <w:t>studentby, og har blant annet Mer i Ila som hele Oslo bispedømme står sammen om</w:t>
      </w:r>
      <w:r w:rsidRPr="180AC321" w:rsidR="60DFBC7D">
        <w:rPr>
          <w:color w:val="auto"/>
        </w:rPr>
        <w:t xml:space="preserve">, og her også kan vi tenke på lignende fellesprosjekter for </w:t>
      </w:r>
      <w:r w:rsidRPr="180AC321" w:rsidR="00633B31">
        <w:rPr>
          <w:color w:val="auto"/>
        </w:rPr>
        <w:t xml:space="preserve">hele bispedømme som </w:t>
      </w:r>
      <w:r w:rsidRPr="180AC321" w:rsidR="002B2517">
        <w:rPr>
          <w:color w:val="auto"/>
        </w:rPr>
        <w:t xml:space="preserve">retter seg mot </w:t>
      </w:r>
      <w:r w:rsidRPr="180AC321" w:rsidR="60DFBC7D">
        <w:rPr>
          <w:color w:val="auto"/>
        </w:rPr>
        <w:t xml:space="preserve">en utvidet </w:t>
      </w:r>
      <w:r w:rsidRPr="180AC321" w:rsidR="60DFBC7D">
        <w:rPr>
          <w:color w:val="auto"/>
        </w:rPr>
        <w:t>målgruppe</w:t>
      </w:r>
      <w:r w:rsidRPr="180AC321" w:rsidR="60DFBC7D">
        <w:rPr>
          <w:color w:val="auto"/>
        </w:rPr>
        <w:t>.</w:t>
      </w:r>
    </w:p>
    <w:p w:rsidR="29409F16" w:rsidP="180AC321" w:rsidRDefault="29409F16" w14:paraId="3164BF39" w14:textId="16EF1D41">
      <w:pPr>
        <w:rPr>
          <w:color w:val="auto"/>
        </w:rPr>
      </w:pPr>
      <w:r w:rsidRPr="180AC321" w:rsidR="60DFBC7D">
        <w:rPr>
          <w:color w:val="auto"/>
        </w:rPr>
        <w:t xml:space="preserve">Så har vi også utbyggingsområder. </w:t>
      </w:r>
      <w:r w:rsidRPr="180AC321" w:rsidR="6FD42A29">
        <w:rPr>
          <w:color w:val="auto"/>
        </w:rPr>
        <w:t xml:space="preserve">Hva skjer på Hovinbyen, på Fornebulandet, på Filipstadkaia? Hvordan </w:t>
      </w:r>
      <w:r w:rsidRPr="180AC321" w:rsidR="002B2517">
        <w:rPr>
          <w:color w:val="auto"/>
        </w:rPr>
        <w:t xml:space="preserve">vil de som flytter inn </w:t>
      </w:r>
      <w:r w:rsidRPr="180AC321" w:rsidR="6FD42A29">
        <w:rPr>
          <w:color w:val="auto"/>
        </w:rPr>
        <w:t>møte</w:t>
      </w:r>
      <w:r w:rsidRPr="180AC321" w:rsidR="002B2517">
        <w:rPr>
          <w:color w:val="auto"/>
        </w:rPr>
        <w:t xml:space="preserve"> </w:t>
      </w:r>
      <w:r w:rsidRPr="180AC321" w:rsidR="6FD42A29">
        <w:rPr>
          <w:color w:val="auto"/>
        </w:rPr>
        <w:t>folkekirk</w:t>
      </w:r>
      <w:r w:rsidRPr="180AC321" w:rsidR="6FD42A29">
        <w:rPr>
          <w:color w:val="auto"/>
        </w:rPr>
        <w:t>e</w:t>
      </w:r>
      <w:r w:rsidRPr="180AC321" w:rsidR="002B2517">
        <w:rPr>
          <w:color w:val="auto"/>
        </w:rPr>
        <w:t>n</w:t>
      </w:r>
      <w:r w:rsidRPr="180AC321" w:rsidR="6FD42A29">
        <w:rPr>
          <w:color w:val="auto"/>
        </w:rPr>
        <w:t xml:space="preserve"> </w:t>
      </w:r>
      <w:r w:rsidRPr="180AC321" w:rsidR="6FD42A29">
        <w:rPr>
          <w:color w:val="auto"/>
        </w:rPr>
        <w:t xml:space="preserve">der? Mange prosti har utbyggingsområder som gjør noe med hele lokalsamfunnet, og det er noe </w:t>
      </w:r>
      <w:r w:rsidRPr="180AC321" w:rsidR="49513AF4">
        <w:rPr>
          <w:color w:val="auto"/>
        </w:rPr>
        <w:t>jeg skal sitte og følge med på fremover, for det er en veldig spennende utfordring</w:t>
      </w:r>
      <w:r w:rsidRPr="180AC321" w:rsidR="3E4F6009">
        <w:rPr>
          <w:color w:val="auto"/>
        </w:rPr>
        <w:t xml:space="preserve"> som vi </w:t>
      </w:r>
      <w:r w:rsidRPr="180AC321" w:rsidR="002B2517">
        <w:rPr>
          <w:color w:val="auto"/>
        </w:rPr>
        <w:t xml:space="preserve">i bispedømmet </w:t>
      </w:r>
      <w:r w:rsidRPr="180AC321" w:rsidR="3E4F6009">
        <w:rPr>
          <w:color w:val="auto"/>
        </w:rPr>
        <w:t>gjerne vil bli med på</w:t>
      </w:r>
      <w:r w:rsidRPr="180AC321" w:rsidR="002B2517">
        <w:rPr>
          <w:color w:val="auto"/>
        </w:rPr>
        <w:t xml:space="preserve">. </w:t>
      </w:r>
    </w:p>
    <w:p w:rsidR="180AC321" w:rsidRDefault="180AC321" w14:paraId="1325EDBE" w14:textId="1292DB8D"/>
    <w:p w:rsidR="66398E28" w:rsidP="29409F16" w:rsidRDefault="66398E28" w14:paraId="1540A42F" w14:textId="53C04214">
      <w:pPr>
        <w:rPr>
          <w:i/>
          <w:iCs/>
        </w:rPr>
      </w:pPr>
      <w:r w:rsidRPr="29409F16">
        <w:rPr>
          <w:i/>
          <w:iCs/>
        </w:rPr>
        <w:t>Hva blir dine ønsker inn i juletiden?</w:t>
      </w:r>
    </w:p>
    <w:p w:rsidR="0CC0788D" w:rsidP="180AC321" w:rsidRDefault="0CC0788D" w14:paraId="2A1B1491" w14:textId="58C5A048" w14:noSpellErr="1">
      <w:pPr>
        <w:rPr>
          <w:color w:val="auto"/>
        </w:rPr>
      </w:pPr>
      <w:r w:rsidRPr="180AC321" w:rsidR="0CC0788D">
        <w:rPr>
          <w:color w:val="auto"/>
        </w:rPr>
        <w:t>Mine ønsker er i julebudskapet</w:t>
      </w:r>
      <w:r w:rsidRPr="180AC321" w:rsidR="66BD971B">
        <w:rPr>
          <w:color w:val="auto"/>
        </w:rPr>
        <w:t>. Både F</w:t>
      </w:r>
      <w:r w:rsidRPr="180AC321" w:rsidR="53CB1129">
        <w:rPr>
          <w:color w:val="auto"/>
        </w:rPr>
        <w:t xml:space="preserve">rykt ikke, og </w:t>
      </w:r>
      <w:r w:rsidRPr="180AC321" w:rsidR="0CC0788D">
        <w:rPr>
          <w:color w:val="auto"/>
        </w:rPr>
        <w:t xml:space="preserve">Fred på jord! </w:t>
      </w:r>
      <w:r w:rsidRPr="180AC321" w:rsidR="077FFD97">
        <w:rPr>
          <w:color w:val="auto"/>
        </w:rPr>
        <w:t xml:space="preserve">At vi </w:t>
      </w:r>
      <w:r w:rsidRPr="180AC321" w:rsidR="002B2517">
        <w:rPr>
          <w:color w:val="auto"/>
        </w:rPr>
        <w:t xml:space="preserve">alle tar oss tid til å grunne </w:t>
      </w:r>
      <w:r w:rsidRPr="180AC321" w:rsidR="024397AF">
        <w:rPr>
          <w:color w:val="auto"/>
        </w:rPr>
        <w:t xml:space="preserve">over barnet, </w:t>
      </w:r>
      <w:r w:rsidRPr="180AC321" w:rsidR="6990F0AA">
        <w:rPr>
          <w:color w:val="auto"/>
        </w:rPr>
        <w:t xml:space="preserve">at </w:t>
      </w:r>
      <w:r w:rsidRPr="180AC321" w:rsidR="024397AF">
        <w:rPr>
          <w:color w:val="auto"/>
        </w:rPr>
        <w:t>Gud kom til oss som et lite barn – helt sårbar og avhengig av omsorg.</w:t>
      </w:r>
      <w:r w:rsidRPr="180AC321" w:rsidR="7480377A">
        <w:rPr>
          <w:color w:val="auto"/>
        </w:rPr>
        <w:t xml:space="preserve"> </w:t>
      </w:r>
    </w:p>
    <w:p w:rsidR="002B2517" w:rsidP="180AC321" w:rsidRDefault="7480377A" w14:paraId="6D650D8C" w14:textId="77777777" w14:noSpellErr="1">
      <w:pPr>
        <w:rPr>
          <w:color w:val="auto"/>
        </w:rPr>
      </w:pPr>
      <w:r w:rsidRPr="180AC321" w:rsidR="7480377A">
        <w:rPr>
          <w:color w:val="auto"/>
        </w:rPr>
        <w:t>Jeg vil oppfordre alle til å sette opp juletre</w:t>
      </w:r>
      <w:r w:rsidRPr="180AC321" w:rsidR="002B2517">
        <w:rPr>
          <w:color w:val="auto"/>
        </w:rPr>
        <w:t xml:space="preserve"> </w:t>
      </w:r>
      <w:r w:rsidRPr="180AC321" w:rsidR="002B2517">
        <w:rPr>
          <w:color w:val="auto"/>
        </w:rPr>
        <w:t>og pynte med kuler og stjerner, lys og hjerter!</w:t>
      </w:r>
      <w:r w:rsidRPr="180AC321" w:rsidR="002B2517">
        <w:rPr>
          <w:color w:val="auto"/>
        </w:rPr>
        <w:t xml:space="preserve"> </w:t>
      </w:r>
      <w:r w:rsidRPr="180AC321" w:rsidR="7480377A">
        <w:rPr>
          <w:color w:val="auto"/>
        </w:rPr>
        <w:t>Se</w:t>
      </w:r>
      <w:r w:rsidRPr="180AC321" w:rsidR="7480377A">
        <w:rPr>
          <w:color w:val="auto"/>
        </w:rPr>
        <w:t xml:space="preserve"> på lysene og studer treet og pynten, se på symbolikken og grunn over det du ser. </w:t>
      </w:r>
      <w:r w:rsidRPr="180AC321" w:rsidR="428C5FFD">
        <w:rPr>
          <w:color w:val="auto"/>
        </w:rPr>
        <w:t>Og s</w:t>
      </w:r>
      <w:r w:rsidRPr="180AC321" w:rsidR="7480377A">
        <w:rPr>
          <w:color w:val="auto"/>
        </w:rPr>
        <w:t>yng julesanger, av full hals, i glede og protest: DEILIG ER JORDEN!</w:t>
      </w:r>
      <w:r w:rsidRPr="180AC321" w:rsidR="784DF8FD">
        <w:rPr>
          <w:color w:val="auto"/>
        </w:rPr>
        <w:t xml:space="preserve"> </w:t>
      </w:r>
    </w:p>
    <w:p w:rsidR="7480377A" w:rsidP="180AC321" w:rsidRDefault="784DF8FD" w14:paraId="600918DA" w14:textId="1D9EBA7D" w14:noSpellErr="1">
      <w:pPr>
        <w:rPr>
          <w:color w:val="auto"/>
        </w:rPr>
      </w:pPr>
      <w:r w:rsidRPr="180AC321" w:rsidR="784DF8FD">
        <w:rPr>
          <w:color w:val="auto"/>
        </w:rPr>
        <w:t>Da kommer julen!</w:t>
      </w:r>
    </w:p>
    <w:sectPr w:rsidR="7480377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2ABBEC"/>
    <w:rsid w:val="002B2517"/>
    <w:rsid w:val="002F5575"/>
    <w:rsid w:val="003B2F29"/>
    <w:rsid w:val="00633B31"/>
    <w:rsid w:val="009669E2"/>
    <w:rsid w:val="00A00676"/>
    <w:rsid w:val="00A5668F"/>
    <w:rsid w:val="00D2B522"/>
    <w:rsid w:val="024397AF"/>
    <w:rsid w:val="026E78FC"/>
    <w:rsid w:val="028A4D8C"/>
    <w:rsid w:val="039E23D2"/>
    <w:rsid w:val="04084119"/>
    <w:rsid w:val="042ABBEC"/>
    <w:rsid w:val="04805FED"/>
    <w:rsid w:val="053331AC"/>
    <w:rsid w:val="05A8CC02"/>
    <w:rsid w:val="05EC6DAC"/>
    <w:rsid w:val="06E2B27D"/>
    <w:rsid w:val="07120B1B"/>
    <w:rsid w:val="077FFD97"/>
    <w:rsid w:val="08095281"/>
    <w:rsid w:val="081335CA"/>
    <w:rsid w:val="08A6DDD2"/>
    <w:rsid w:val="09590774"/>
    <w:rsid w:val="09928C0F"/>
    <w:rsid w:val="09D55C7D"/>
    <w:rsid w:val="0A383B3A"/>
    <w:rsid w:val="0A8A16C7"/>
    <w:rsid w:val="0CC0788D"/>
    <w:rsid w:val="0D374E10"/>
    <w:rsid w:val="0F0C2B54"/>
    <w:rsid w:val="0FB72B23"/>
    <w:rsid w:val="103258CE"/>
    <w:rsid w:val="1174F2FB"/>
    <w:rsid w:val="1267C308"/>
    <w:rsid w:val="12F14C60"/>
    <w:rsid w:val="13134E84"/>
    <w:rsid w:val="1334E637"/>
    <w:rsid w:val="13663191"/>
    <w:rsid w:val="13A1A9DB"/>
    <w:rsid w:val="14225B1E"/>
    <w:rsid w:val="143B23AF"/>
    <w:rsid w:val="15D130BE"/>
    <w:rsid w:val="1631F238"/>
    <w:rsid w:val="16765CAA"/>
    <w:rsid w:val="1691B50C"/>
    <w:rsid w:val="16A0D269"/>
    <w:rsid w:val="17C1B717"/>
    <w:rsid w:val="17ECF0C3"/>
    <w:rsid w:val="180AC321"/>
    <w:rsid w:val="18387257"/>
    <w:rsid w:val="1839D445"/>
    <w:rsid w:val="186426B9"/>
    <w:rsid w:val="19409E23"/>
    <w:rsid w:val="19D8B902"/>
    <w:rsid w:val="1A343108"/>
    <w:rsid w:val="1A43FDB8"/>
    <w:rsid w:val="1AB68B91"/>
    <w:rsid w:val="1AE3BE3D"/>
    <w:rsid w:val="1B0C5569"/>
    <w:rsid w:val="1BA0D799"/>
    <w:rsid w:val="1DA86D13"/>
    <w:rsid w:val="1DB8F8CF"/>
    <w:rsid w:val="1DC811A5"/>
    <w:rsid w:val="1E63BE7D"/>
    <w:rsid w:val="1EE1583F"/>
    <w:rsid w:val="1F272A6D"/>
    <w:rsid w:val="1FF4E815"/>
    <w:rsid w:val="205498E7"/>
    <w:rsid w:val="205D8BCA"/>
    <w:rsid w:val="20CF23F9"/>
    <w:rsid w:val="21F6AD47"/>
    <w:rsid w:val="220B3C00"/>
    <w:rsid w:val="22EAB1EE"/>
    <w:rsid w:val="2542584D"/>
    <w:rsid w:val="258D5797"/>
    <w:rsid w:val="25A4DB95"/>
    <w:rsid w:val="25D77FEB"/>
    <w:rsid w:val="25DA0FC9"/>
    <w:rsid w:val="267F8DAD"/>
    <w:rsid w:val="2733EA12"/>
    <w:rsid w:val="27B89A94"/>
    <w:rsid w:val="289A3603"/>
    <w:rsid w:val="28F7BAB0"/>
    <w:rsid w:val="29409F16"/>
    <w:rsid w:val="2957700B"/>
    <w:rsid w:val="2B580838"/>
    <w:rsid w:val="2B8EC9C7"/>
    <w:rsid w:val="2C2D6AF5"/>
    <w:rsid w:val="2CB24C92"/>
    <w:rsid w:val="2D7BA066"/>
    <w:rsid w:val="2E791C72"/>
    <w:rsid w:val="2EB06BEA"/>
    <w:rsid w:val="2F38379D"/>
    <w:rsid w:val="2FC3DE58"/>
    <w:rsid w:val="30C96043"/>
    <w:rsid w:val="30EFE51E"/>
    <w:rsid w:val="30F70683"/>
    <w:rsid w:val="315EC3A1"/>
    <w:rsid w:val="31807716"/>
    <w:rsid w:val="31CE02A1"/>
    <w:rsid w:val="32071487"/>
    <w:rsid w:val="321405D2"/>
    <w:rsid w:val="322FEFA5"/>
    <w:rsid w:val="327E808D"/>
    <w:rsid w:val="32CE31C0"/>
    <w:rsid w:val="32F8A4F2"/>
    <w:rsid w:val="3331632A"/>
    <w:rsid w:val="335C702A"/>
    <w:rsid w:val="34E1F5BC"/>
    <w:rsid w:val="35A311BE"/>
    <w:rsid w:val="35F600BC"/>
    <w:rsid w:val="36313CB2"/>
    <w:rsid w:val="3651F6B9"/>
    <w:rsid w:val="370FCEF5"/>
    <w:rsid w:val="37391178"/>
    <w:rsid w:val="37DA585A"/>
    <w:rsid w:val="37EC3641"/>
    <w:rsid w:val="37F516AD"/>
    <w:rsid w:val="390D86DE"/>
    <w:rsid w:val="395027AE"/>
    <w:rsid w:val="39734ACF"/>
    <w:rsid w:val="39761660"/>
    <w:rsid w:val="3B571ED9"/>
    <w:rsid w:val="3C21A3D9"/>
    <w:rsid w:val="3C2849F0"/>
    <w:rsid w:val="3C4FAE4B"/>
    <w:rsid w:val="3C5BCD93"/>
    <w:rsid w:val="3C93E0CD"/>
    <w:rsid w:val="3CB25C20"/>
    <w:rsid w:val="3CE47ACB"/>
    <w:rsid w:val="3D313E04"/>
    <w:rsid w:val="3DA8567F"/>
    <w:rsid w:val="3DA9B1B9"/>
    <w:rsid w:val="3DADF6B8"/>
    <w:rsid w:val="3E0FA774"/>
    <w:rsid w:val="3E4F6009"/>
    <w:rsid w:val="3ED09129"/>
    <w:rsid w:val="3F2492D9"/>
    <w:rsid w:val="3F96496C"/>
    <w:rsid w:val="3FF74B0D"/>
    <w:rsid w:val="40321A04"/>
    <w:rsid w:val="411EAB82"/>
    <w:rsid w:val="422743B0"/>
    <w:rsid w:val="422D824C"/>
    <w:rsid w:val="4275228C"/>
    <w:rsid w:val="428C5FFD"/>
    <w:rsid w:val="42BDEE46"/>
    <w:rsid w:val="433336A1"/>
    <w:rsid w:val="438D568E"/>
    <w:rsid w:val="447E6A4F"/>
    <w:rsid w:val="46934FBE"/>
    <w:rsid w:val="47CE02F1"/>
    <w:rsid w:val="4804A192"/>
    <w:rsid w:val="481BB715"/>
    <w:rsid w:val="48D3AB71"/>
    <w:rsid w:val="49513AF4"/>
    <w:rsid w:val="49A36258"/>
    <w:rsid w:val="4B1500AB"/>
    <w:rsid w:val="4B21A6A7"/>
    <w:rsid w:val="4B8EFD7A"/>
    <w:rsid w:val="4BF11E9C"/>
    <w:rsid w:val="4C156E32"/>
    <w:rsid w:val="4C5230CE"/>
    <w:rsid w:val="4CC79687"/>
    <w:rsid w:val="4DB21492"/>
    <w:rsid w:val="4DDBDEA3"/>
    <w:rsid w:val="4E8843C6"/>
    <w:rsid w:val="4EC30CC7"/>
    <w:rsid w:val="4EFF818A"/>
    <w:rsid w:val="4F2DCC4C"/>
    <w:rsid w:val="4F4CA1FB"/>
    <w:rsid w:val="4F52E813"/>
    <w:rsid w:val="4F8EEE7C"/>
    <w:rsid w:val="50259EF9"/>
    <w:rsid w:val="503A3875"/>
    <w:rsid w:val="509978B0"/>
    <w:rsid w:val="5112EBE1"/>
    <w:rsid w:val="511F0F7F"/>
    <w:rsid w:val="514C0BE5"/>
    <w:rsid w:val="515AD641"/>
    <w:rsid w:val="51FB71A9"/>
    <w:rsid w:val="524314A4"/>
    <w:rsid w:val="5286D046"/>
    <w:rsid w:val="52EEF48E"/>
    <w:rsid w:val="52FCDEFA"/>
    <w:rsid w:val="53C59713"/>
    <w:rsid w:val="53CA08B1"/>
    <w:rsid w:val="53CB1129"/>
    <w:rsid w:val="5455488F"/>
    <w:rsid w:val="5460D1AD"/>
    <w:rsid w:val="54F5F27D"/>
    <w:rsid w:val="5567EBB2"/>
    <w:rsid w:val="55F7CA96"/>
    <w:rsid w:val="57149F28"/>
    <w:rsid w:val="575B3E95"/>
    <w:rsid w:val="57913120"/>
    <w:rsid w:val="580E99AA"/>
    <w:rsid w:val="5837A07F"/>
    <w:rsid w:val="584D5424"/>
    <w:rsid w:val="591220C3"/>
    <w:rsid w:val="59364E63"/>
    <w:rsid w:val="595443B0"/>
    <w:rsid w:val="598A97D8"/>
    <w:rsid w:val="5A4584B0"/>
    <w:rsid w:val="5AEFFC2C"/>
    <w:rsid w:val="5BFC4158"/>
    <w:rsid w:val="5C85116A"/>
    <w:rsid w:val="5CDB3EE4"/>
    <w:rsid w:val="5D70D196"/>
    <w:rsid w:val="5DF8817B"/>
    <w:rsid w:val="5E33299B"/>
    <w:rsid w:val="5EE386C3"/>
    <w:rsid w:val="5F4644BC"/>
    <w:rsid w:val="5F6864E9"/>
    <w:rsid w:val="6005F542"/>
    <w:rsid w:val="606909B7"/>
    <w:rsid w:val="60DFBC7D"/>
    <w:rsid w:val="613F23F5"/>
    <w:rsid w:val="63A55A41"/>
    <w:rsid w:val="6410D7D2"/>
    <w:rsid w:val="64767966"/>
    <w:rsid w:val="648B0903"/>
    <w:rsid w:val="6535F208"/>
    <w:rsid w:val="653C4903"/>
    <w:rsid w:val="65419CB0"/>
    <w:rsid w:val="65469028"/>
    <w:rsid w:val="65683DC6"/>
    <w:rsid w:val="6623F92D"/>
    <w:rsid w:val="66398E28"/>
    <w:rsid w:val="66BD971B"/>
    <w:rsid w:val="6777ABBA"/>
    <w:rsid w:val="67AFA9F1"/>
    <w:rsid w:val="688D3E18"/>
    <w:rsid w:val="68C7AE5A"/>
    <w:rsid w:val="6934CE1F"/>
    <w:rsid w:val="6990F0AA"/>
    <w:rsid w:val="69A75F9B"/>
    <w:rsid w:val="69F19811"/>
    <w:rsid w:val="6AF7C923"/>
    <w:rsid w:val="6B245F57"/>
    <w:rsid w:val="6B38D985"/>
    <w:rsid w:val="6BEFB06B"/>
    <w:rsid w:val="6C33E79A"/>
    <w:rsid w:val="6C81B055"/>
    <w:rsid w:val="6C89B6DC"/>
    <w:rsid w:val="6D8EA9F5"/>
    <w:rsid w:val="6EB3D4FE"/>
    <w:rsid w:val="6EE0C4D0"/>
    <w:rsid w:val="6F4783B8"/>
    <w:rsid w:val="6F6B0ED7"/>
    <w:rsid w:val="6F8F2768"/>
    <w:rsid w:val="6FAAC979"/>
    <w:rsid w:val="6FD42A29"/>
    <w:rsid w:val="713ECF67"/>
    <w:rsid w:val="71A6A846"/>
    <w:rsid w:val="721EBF69"/>
    <w:rsid w:val="723FF772"/>
    <w:rsid w:val="7325AF93"/>
    <w:rsid w:val="7360697E"/>
    <w:rsid w:val="7480377A"/>
    <w:rsid w:val="752081F1"/>
    <w:rsid w:val="7641D7DE"/>
    <w:rsid w:val="76665AD5"/>
    <w:rsid w:val="767EB58D"/>
    <w:rsid w:val="769CA18D"/>
    <w:rsid w:val="76FC7369"/>
    <w:rsid w:val="77827D53"/>
    <w:rsid w:val="77F5143D"/>
    <w:rsid w:val="784DF8FD"/>
    <w:rsid w:val="79340B38"/>
    <w:rsid w:val="79511A8E"/>
    <w:rsid w:val="79519A46"/>
    <w:rsid w:val="795398E8"/>
    <w:rsid w:val="797D9098"/>
    <w:rsid w:val="79EB8160"/>
    <w:rsid w:val="7A8B494C"/>
    <w:rsid w:val="7ADC338B"/>
    <w:rsid w:val="7C8404E9"/>
    <w:rsid w:val="7DC582B2"/>
    <w:rsid w:val="7DCE17E1"/>
    <w:rsid w:val="7DEA705C"/>
    <w:rsid w:val="7EC97B3A"/>
    <w:rsid w:val="7EE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0EA4"/>
  <w15:chartTrackingRefBased/>
  <w15:docId w15:val="{B3747986-EF5F-4899-8865-DFB4F29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A5ABDDC134C4A9574242572BD68D6" ma:contentTypeVersion="4" ma:contentTypeDescription="Opprett et nytt dokument." ma:contentTypeScope="" ma:versionID="f813a9a93424c58e537192eccd99e9ed">
  <xsd:schema xmlns:xsd="http://www.w3.org/2001/XMLSchema" xmlns:xs="http://www.w3.org/2001/XMLSchema" xmlns:p="http://schemas.microsoft.com/office/2006/metadata/properties" xmlns:ns2="862633cf-6c0a-4535-98f1-21d97f00efea" targetNamespace="http://schemas.microsoft.com/office/2006/metadata/properties" ma:root="true" ma:fieldsID="7ad81912ec44bcf5484a2ffdd7a50992" ns2:_="">
    <xsd:import namespace="862633cf-6c0a-4535-98f1-21d97f00e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33cf-6c0a-4535-98f1-21d97f00e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6E9D-2B39-4FCA-8566-5D0CB2C91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DB345-DF63-4B00-A3D6-7211C97BB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7B6A1-3A2C-4FE0-8532-B8CD0BE9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633cf-6c0a-4535-98f1-21d97f00e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Justad</dc:creator>
  <keywords/>
  <dc:description/>
  <lastModifiedBy>Patrick Justad</lastModifiedBy>
  <revision>3</revision>
  <dcterms:created xsi:type="dcterms:W3CDTF">2024-10-30T10:53:00.0000000Z</dcterms:created>
  <dcterms:modified xsi:type="dcterms:W3CDTF">2024-10-30T11:18:08.2736646Z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0x010100052A5ABDDC134C4A9574242572BD68D6</vt:lpwstr>
  </property>
</Properties>
</file>