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5" w:type="dxa"/>
        <w:tblInd w:w="-709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2004"/>
        <w:gridCol w:w="1398"/>
        <w:gridCol w:w="1671"/>
        <w:gridCol w:w="165"/>
      </w:tblGrid>
      <w:tr w:rsidR="00684CA6" w:rsidRPr="00684CA6" w14:paraId="780791B7" w14:textId="77777777" w:rsidTr="008B7920">
        <w:trPr>
          <w:trHeight w:val="28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5CBEB0" w14:textId="77777777" w:rsidR="00684CA6" w:rsidRPr="00684CA6" w:rsidRDefault="00684CA6" w:rsidP="00684CA6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684CA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Listeforslag for nominasjonskomiteens liste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0C3DD5" w14:textId="77777777" w:rsidR="00684CA6" w:rsidRPr="00684CA6" w:rsidRDefault="00684CA6" w:rsidP="00684C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ACCA53" w14:textId="77777777" w:rsidR="00684CA6" w:rsidRPr="00684CA6" w:rsidRDefault="00684CA6" w:rsidP="00684CA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DAC9F6" w14:textId="77777777" w:rsidR="00684CA6" w:rsidRPr="00684CA6" w:rsidRDefault="00684CA6" w:rsidP="00684CA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82CD38" w14:textId="77777777" w:rsidR="00684CA6" w:rsidRPr="00684CA6" w:rsidRDefault="00684CA6" w:rsidP="00684CA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684CA6" w:rsidRPr="00684CA6" w14:paraId="4E1F30FF" w14:textId="77777777" w:rsidTr="008B7920">
        <w:trPr>
          <w:trHeight w:val="28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11A668" w14:textId="009327CB" w:rsidR="00684CA6" w:rsidRPr="0056507E" w:rsidRDefault="00684CA6" w:rsidP="00684CA6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684CA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ved valg av prest til bispedømmeråd og Kirkemøtet 2023, Oslo bispedømme</w:t>
            </w:r>
            <w:r w:rsidR="0056507E" w:rsidRPr="005650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.</w:t>
            </w:r>
            <w:r w:rsidR="005650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br/>
            </w:r>
          </w:p>
          <w:p w14:paraId="556E1868" w14:textId="6016F581" w:rsidR="0056507E" w:rsidRPr="00684CA6" w:rsidRDefault="0056507E" w:rsidP="00684C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>
              <w:rPr>
                <w:rFonts w:ascii="Calibri" w:hAnsi="Calibri" w:cs="Calibri"/>
                <w:color w:val="242424"/>
                <w:sz w:val="22"/>
                <w:szCs w:val="22"/>
                <w:shd w:val="clear" w:color="auto" w:fill="FFFFFF"/>
              </w:rPr>
              <w:t>Listeforslaget er presentert alfabetisk etter fornavn. Valget vil foregå som preferansevalg og være hel-digitalt. Stemmeberettigede er prester tilsatt i fast, ordnet prestestilling i Oslo bispedømme.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AB4297" w14:textId="77777777" w:rsidR="00684CA6" w:rsidRPr="00684CA6" w:rsidRDefault="00684CA6" w:rsidP="00684C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26A1E0" w14:textId="77777777" w:rsidR="00684CA6" w:rsidRPr="00684CA6" w:rsidRDefault="00684CA6" w:rsidP="00684CA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1CF482" w14:textId="77777777" w:rsidR="00684CA6" w:rsidRPr="00684CA6" w:rsidRDefault="00684CA6" w:rsidP="00684CA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DCC285" w14:textId="77777777" w:rsidR="00684CA6" w:rsidRPr="00684CA6" w:rsidRDefault="00684CA6" w:rsidP="00684CA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684CA6" w:rsidRPr="00684CA6" w14:paraId="57D91AC8" w14:textId="77777777" w:rsidTr="008B7920">
        <w:trPr>
          <w:trHeight w:val="28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A787D2" w14:textId="77777777" w:rsidR="00684CA6" w:rsidRPr="00684CA6" w:rsidRDefault="00684CA6" w:rsidP="00684CA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124D52" w14:textId="77777777" w:rsidR="00684CA6" w:rsidRPr="00684CA6" w:rsidRDefault="00684CA6" w:rsidP="00684CA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2D07F3" w14:textId="77777777" w:rsidR="00684CA6" w:rsidRPr="00684CA6" w:rsidRDefault="00684CA6" w:rsidP="00684CA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96C1DB" w14:textId="77777777" w:rsidR="00684CA6" w:rsidRPr="00684CA6" w:rsidRDefault="00684CA6" w:rsidP="00684CA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97BA77" w14:textId="77777777" w:rsidR="00684CA6" w:rsidRPr="00684CA6" w:rsidRDefault="00684CA6" w:rsidP="00684CA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684CA6" w:rsidRPr="00684CA6" w14:paraId="0F84FF51" w14:textId="77777777" w:rsidTr="008B7920">
        <w:trPr>
          <w:trHeight w:val="28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3EE5434C" w14:textId="77777777" w:rsidR="00684CA6" w:rsidRPr="00684CA6" w:rsidRDefault="00684CA6" w:rsidP="00684C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684CA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navn</w:t>
            </w:r>
          </w:p>
        </w:tc>
        <w:tc>
          <w:tcPr>
            <w:tcW w:w="2004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539B57" w14:textId="77777777" w:rsidR="00684CA6" w:rsidRPr="00684CA6" w:rsidRDefault="00684CA6" w:rsidP="00684C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684CA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fødselsår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7B458D" w14:textId="77777777" w:rsidR="00684CA6" w:rsidRPr="00684CA6" w:rsidRDefault="00684CA6" w:rsidP="00684C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684CA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stilling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4A281042" w14:textId="77777777" w:rsidR="00684CA6" w:rsidRPr="00684CA6" w:rsidRDefault="00684CA6" w:rsidP="00684C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684CA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menighet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048C3D" w14:textId="77777777" w:rsidR="00684CA6" w:rsidRPr="00684CA6" w:rsidRDefault="00684CA6" w:rsidP="00684C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</w:p>
        </w:tc>
      </w:tr>
      <w:tr w:rsidR="00684CA6" w:rsidRPr="00684CA6" w14:paraId="19B621D1" w14:textId="77777777" w:rsidTr="008B7920">
        <w:trPr>
          <w:trHeight w:val="28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C438357" w14:textId="77777777" w:rsidR="00684CA6" w:rsidRPr="00684CA6" w:rsidRDefault="00684CA6" w:rsidP="00684C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684C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Astrid Sætrang Morvik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512944B" w14:textId="77777777" w:rsidR="00684CA6" w:rsidRPr="00684CA6" w:rsidRDefault="00684CA6" w:rsidP="00684C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684C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1967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4CFEC77" w14:textId="77777777" w:rsidR="00684CA6" w:rsidRPr="00684CA6" w:rsidRDefault="00684CA6" w:rsidP="00684C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684C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sokneprest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7AF8EA9" w14:textId="77777777" w:rsidR="00684CA6" w:rsidRPr="00684CA6" w:rsidRDefault="00684CA6" w:rsidP="00684C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684C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Østenstad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00C5EE" w14:textId="77777777" w:rsidR="00684CA6" w:rsidRPr="00684CA6" w:rsidRDefault="00684CA6" w:rsidP="00684C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</w:p>
        </w:tc>
      </w:tr>
      <w:tr w:rsidR="00684CA6" w:rsidRPr="00684CA6" w14:paraId="5774068F" w14:textId="77777777" w:rsidTr="008B7920">
        <w:trPr>
          <w:trHeight w:val="28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B3C070B" w14:textId="77777777" w:rsidR="00684CA6" w:rsidRPr="00684CA6" w:rsidRDefault="00684CA6" w:rsidP="00684C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684C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 xml:space="preserve">Einar </w:t>
            </w:r>
            <w:proofErr w:type="spellStart"/>
            <w:r w:rsidRPr="00684C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Løvø</w:t>
            </w:r>
            <w:proofErr w:type="spellEnd"/>
            <w:r w:rsidRPr="00684C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 xml:space="preserve"> </w:t>
            </w:r>
            <w:proofErr w:type="spellStart"/>
            <w:r w:rsidRPr="00684C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Østerhagen</w:t>
            </w:r>
            <w:proofErr w:type="spellEnd"/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8E73312" w14:textId="77777777" w:rsidR="00684CA6" w:rsidRPr="00684CA6" w:rsidRDefault="00684CA6" w:rsidP="00684C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684C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1992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89F1FF7" w14:textId="77777777" w:rsidR="00684CA6" w:rsidRPr="00684CA6" w:rsidRDefault="00684CA6" w:rsidP="00684C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684C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kapellan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B9A2C2F" w14:textId="77777777" w:rsidR="00684CA6" w:rsidRPr="00684CA6" w:rsidRDefault="00684CA6" w:rsidP="00684C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684C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Grorud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9DDEAB" w14:textId="77777777" w:rsidR="00684CA6" w:rsidRPr="00684CA6" w:rsidRDefault="00684CA6" w:rsidP="00684C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</w:p>
        </w:tc>
      </w:tr>
      <w:tr w:rsidR="00684CA6" w:rsidRPr="00684CA6" w14:paraId="367592E9" w14:textId="77777777" w:rsidTr="008B7920">
        <w:trPr>
          <w:trHeight w:val="28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92C7DE2" w14:textId="77777777" w:rsidR="00684CA6" w:rsidRPr="00684CA6" w:rsidRDefault="00684CA6" w:rsidP="00684C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684C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Elise Skjelvik Ottesen Søvik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AE60A16" w14:textId="77777777" w:rsidR="00684CA6" w:rsidRPr="00684CA6" w:rsidRDefault="00684CA6" w:rsidP="00684C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684C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1981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61DD6AB" w14:textId="77777777" w:rsidR="00684CA6" w:rsidRPr="00684CA6" w:rsidRDefault="00684CA6" w:rsidP="00684C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684C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 xml:space="preserve">sokneprest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1C12E73" w14:textId="77777777" w:rsidR="00684CA6" w:rsidRPr="00684CA6" w:rsidRDefault="00684CA6" w:rsidP="00684C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684C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Røa og Sørkedalen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1F9A76" w14:textId="77777777" w:rsidR="00684CA6" w:rsidRPr="00684CA6" w:rsidRDefault="00684CA6" w:rsidP="00684C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</w:p>
        </w:tc>
      </w:tr>
      <w:tr w:rsidR="00684CA6" w:rsidRPr="00684CA6" w14:paraId="533F04FE" w14:textId="77777777" w:rsidTr="008B7920">
        <w:trPr>
          <w:trHeight w:val="28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791D0BB" w14:textId="77777777" w:rsidR="00684CA6" w:rsidRPr="00684CA6" w:rsidRDefault="00684CA6" w:rsidP="00684C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684C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Jens Leirvik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00178D8" w14:textId="77777777" w:rsidR="00684CA6" w:rsidRPr="00684CA6" w:rsidRDefault="00684CA6" w:rsidP="00684C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684C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1993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385A0F5" w14:textId="77777777" w:rsidR="00684CA6" w:rsidRPr="00684CA6" w:rsidRDefault="00684CA6" w:rsidP="00684C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684C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kapellan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87C8A1B" w14:textId="77777777" w:rsidR="00684CA6" w:rsidRPr="00684CA6" w:rsidRDefault="00684CA6" w:rsidP="00684C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684C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Asker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CB0301" w14:textId="77777777" w:rsidR="00684CA6" w:rsidRPr="00684CA6" w:rsidRDefault="00684CA6" w:rsidP="00684C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</w:p>
        </w:tc>
      </w:tr>
      <w:tr w:rsidR="00684CA6" w:rsidRPr="00684CA6" w14:paraId="276E90AF" w14:textId="77777777" w:rsidTr="008B7920">
        <w:trPr>
          <w:trHeight w:val="28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3AF76FD" w14:textId="77777777" w:rsidR="00684CA6" w:rsidRPr="00684CA6" w:rsidRDefault="00684CA6" w:rsidP="00684C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684C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Thomas Mediaas Wagle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D74A545" w14:textId="77777777" w:rsidR="00684CA6" w:rsidRPr="00684CA6" w:rsidRDefault="00684CA6" w:rsidP="00684C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684C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1975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EF52E58" w14:textId="77777777" w:rsidR="00684CA6" w:rsidRPr="00684CA6" w:rsidRDefault="00684CA6" w:rsidP="00684C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684C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 xml:space="preserve">sokneprest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EFFBD90" w14:textId="77777777" w:rsidR="00684CA6" w:rsidRPr="00684CA6" w:rsidRDefault="00684CA6" w:rsidP="00684C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684C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Fornebulandet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17FDC1" w14:textId="77777777" w:rsidR="00684CA6" w:rsidRPr="00684CA6" w:rsidRDefault="00684CA6" w:rsidP="00684C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</w:p>
        </w:tc>
      </w:tr>
      <w:tr w:rsidR="00684CA6" w:rsidRPr="00684CA6" w14:paraId="0BCD36AE" w14:textId="77777777" w:rsidTr="008B7920">
        <w:trPr>
          <w:trHeight w:val="28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B14C8F" w14:textId="77777777" w:rsidR="00684CA6" w:rsidRPr="00684CA6" w:rsidRDefault="00684CA6" w:rsidP="00684CA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D2F2A0" w14:textId="77777777" w:rsidR="00684CA6" w:rsidRPr="00684CA6" w:rsidRDefault="00684CA6" w:rsidP="00684CA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B2B474" w14:textId="77777777" w:rsidR="00684CA6" w:rsidRPr="00684CA6" w:rsidRDefault="00684CA6" w:rsidP="00684CA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C16ED4" w14:textId="77777777" w:rsidR="00684CA6" w:rsidRPr="00684CA6" w:rsidRDefault="00684CA6" w:rsidP="00684CA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C586B2" w14:textId="77777777" w:rsidR="00684CA6" w:rsidRPr="00684CA6" w:rsidRDefault="00684CA6" w:rsidP="00684CA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</w:tbl>
    <w:p w14:paraId="10AA9EF6" w14:textId="77777777" w:rsidR="00FF4B90" w:rsidRDefault="00FF4B90"/>
    <w:p w14:paraId="0DC5BFE1" w14:textId="77777777" w:rsidR="0056507E" w:rsidRDefault="0056507E"/>
    <w:tbl>
      <w:tblPr>
        <w:tblW w:w="17220" w:type="dxa"/>
        <w:tblInd w:w="-709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1134"/>
        <w:gridCol w:w="2555"/>
        <w:gridCol w:w="2973"/>
        <w:gridCol w:w="7722"/>
      </w:tblGrid>
      <w:tr w:rsidR="0056507E" w:rsidRPr="0056507E" w14:paraId="5F6A4899" w14:textId="77777777" w:rsidTr="008B7920">
        <w:trPr>
          <w:trHeight w:val="28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F8D3C9" w14:textId="77777777" w:rsidR="0056507E" w:rsidRPr="0056507E" w:rsidRDefault="0056507E" w:rsidP="0056507E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5650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Listeforslag for nominasjonskomiteens liste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E195F8" w14:textId="77777777" w:rsidR="0056507E" w:rsidRPr="0056507E" w:rsidRDefault="0056507E" w:rsidP="0056507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431DAA" w14:textId="77777777" w:rsidR="0056507E" w:rsidRPr="0056507E" w:rsidRDefault="0056507E" w:rsidP="0056507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D5E30A" w14:textId="77777777" w:rsidR="0056507E" w:rsidRPr="0056507E" w:rsidRDefault="0056507E" w:rsidP="0056507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73E023" w14:textId="77777777" w:rsidR="0056507E" w:rsidRPr="0056507E" w:rsidRDefault="0056507E" w:rsidP="0056507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8B7920" w:rsidRPr="0056507E" w14:paraId="1511CB6A" w14:textId="77777777" w:rsidTr="008B7920">
        <w:trPr>
          <w:trHeight w:val="28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E74FC5" w14:textId="77777777" w:rsidR="0056507E" w:rsidRDefault="0056507E" w:rsidP="0056507E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5650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ved valg av lek kirkelig tilsatt til bispedømmeråd og Kirkemøtet 2023 i Oslo bispedømme</w:t>
            </w:r>
            <w:r w:rsidR="008B79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.</w:t>
            </w:r>
          </w:p>
          <w:p w14:paraId="6848061E" w14:textId="77777777" w:rsidR="00693F81" w:rsidRDefault="008B7920" w:rsidP="0056507E">
            <w:pPr>
              <w:rPr>
                <w:rFonts w:ascii="Calibri" w:hAnsi="Calibri" w:cs="Calibri"/>
                <w:color w:val="242424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color w:val="242424"/>
                <w:sz w:val="22"/>
                <w:szCs w:val="22"/>
                <w:shd w:val="clear" w:color="auto" w:fill="FFFFFF"/>
              </w:rPr>
              <w:t>Listeforslaget er presentert</w:t>
            </w:r>
          </w:p>
          <w:p w14:paraId="0B700408" w14:textId="7D595CBF" w:rsidR="008B7920" w:rsidRPr="0056507E" w:rsidRDefault="008B7920" w:rsidP="0056507E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>
              <w:rPr>
                <w:rFonts w:ascii="Calibri" w:hAnsi="Calibri" w:cs="Calibri"/>
                <w:color w:val="242424"/>
                <w:sz w:val="22"/>
                <w:szCs w:val="22"/>
                <w:shd w:val="clear" w:color="auto" w:fill="FFFFFF"/>
              </w:rPr>
              <w:t>alfabetisk etter fornavn. Valget vil foregå som preferansevalg og være hel-digitalt. Stemmeberettigede er leke kirkelig tilsatte i Oslo bispedømme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575057" w14:textId="77777777" w:rsidR="0056507E" w:rsidRPr="0056507E" w:rsidRDefault="0056507E" w:rsidP="0056507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B2049B" w14:textId="77777777" w:rsidR="0056507E" w:rsidRPr="0056507E" w:rsidRDefault="0056507E" w:rsidP="0056507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677078" w14:textId="77777777" w:rsidR="0056507E" w:rsidRPr="0056507E" w:rsidRDefault="0056507E" w:rsidP="0056507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529457" w14:textId="77777777" w:rsidR="0056507E" w:rsidRPr="0056507E" w:rsidRDefault="0056507E" w:rsidP="0056507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8B7920" w:rsidRPr="0056507E" w14:paraId="2FBB4C85" w14:textId="77777777" w:rsidTr="008B7920">
        <w:trPr>
          <w:trHeight w:val="28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B55402" w14:textId="77777777" w:rsidR="0056507E" w:rsidRPr="0056507E" w:rsidRDefault="0056507E" w:rsidP="0056507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64BAE6" w14:textId="77777777" w:rsidR="0056507E" w:rsidRPr="0056507E" w:rsidRDefault="0056507E" w:rsidP="0056507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62F228" w14:textId="77777777" w:rsidR="0056507E" w:rsidRPr="0056507E" w:rsidRDefault="0056507E" w:rsidP="0056507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F0B1E3" w14:textId="77777777" w:rsidR="0056507E" w:rsidRPr="0056507E" w:rsidRDefault="0056507E" w:rsidP="0056507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E524A2" w14:textId="77777777" w:rsidR="0056507E" w:rsidRPr="0056507E" w:rsidRDefault="0056507E" w:rsidP="0056507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8B7920" w:rsidRPr="0056507E" w14:paraId="3FA6AEA6" w14:textId="77777777" w:rsidTr="008B7920">
        <w:trPr>
          <w:trHeight w:val="28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3F7352D9" w14:textId="77777777" w:rsidR="0056507E" w:rsidRPr="0056507E" w:rsidRDefault="0056507E" w:rsidP="005650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5650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navn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3E2214" w14:textId="77777777" w:rsidR="0056507E" w:rsidRPr="0056507E" w:rsidRDefault="0056507E" w:rsidP="005650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5650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fødselsår</w:t>
            </w:r>
          </w:p>
        </w:tc>
        <w:tc>
          <w:tcPr>
            <w:tcW w:w="2555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AE2B89" w14:textId="77777777" w:rsidR="0056507E" w:rsidRPr="0056507E" w:rsidRDefault="0056507E" w:rsidP="005650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5650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stilling</w:t>
            </w:r>
          </w:p>
        </w:tc>
        <w:tc>
          <w:tcPr>
            <w:tcW w:w="29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2CC9118B" w14:textId="77777777" w:rsidR="0056507E" w:rsidRPr="0056507E" w:rsidRDefault="0056507E" w:rsidP="005650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5650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menighet</w:t>
            </w:r>
          </w:p>
        </w:tc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B2D51E" w14:textId="77777777" w:rsidR="0056507E" w:rsidRPr="0056507E" w:rsidRDefault="0056507E" w:rsidP="005650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</w:p>
        </w:tc>
      </w:tr>
      <w:tr w:rsidR="008B7920" w:rsidRPr="0056507E" w14:paraId="3EC95EF0" w14:textId="77777777" w:rsidTr="008B7920">
        <w:trPr>
          <w:trHeight w:val="28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886EC78" w14:textId="77777777" w:rsidR="0056507E" w:rsidRPr="0056507E" w:rsidRDefault="0056507E" w:rsidP="0056507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5650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 xml:space="preserve">Ditte Emilie </w:t>
            </w:r>
            <w:proofErr w:type="spellStart"/>
            <w:r w:rsidRPr="005650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Hatlelid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B2AB373" w14:textId="77777777" w:rsidR="0056507E" w:rsidRPr="0056507E" w:rsidRDefault="0056507E" w:rsidP="0056507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5650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1985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033265B" w14:textId="77777777" w:rsidR="0056507E" w:rsidRPr="0056507E" w:rsidRDefault="0056507E" w:rsidP="0056507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5650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prostesaksbehandler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5535A56" w14:textId="77777777" w:rsidR="0056507E" w:rsidRPr="0056507E" w:rsidRDefault="0056507E" w:rsidP="0056507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5650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Døveprostiet</w:t>
            </w:r>
          </w:p>
        </w:tc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BD5097" w14:textId="77777777" w:rsidR="0056507E" w:rsidRPr="0056507E" w:rsidRDefault="0056507E" w:rsidP="0056507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</w:p>
        </w:tc>
      </w:tr>
      <w:tr w:rsidR="008B7920" w:rsidRPr="0056507E" w14:paraId="2D55D96D" w14:textId="77777777" w:rsidTr="008B7920">
        <w:trPr>
          <w:trHeight w:val="28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E4BEBDD" w14:textId="77777777" w:rsidR="0056507E" w:rsidRPr="0056507E" w:rsidRDefault="0056507E" w:rsidP="0056507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5650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Eldrid Brekke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1A44C7C" w14:textId="77777777" w:rsidR="0056507E" w:rsidRPr="0056507E" w:rsidRDefault="0056507E" w:rsidP="0056507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5650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1970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7170AAA" w14:textId="77777777" w:rsidR="0056507E" w:rsidRPr="0056507E" w:rsidRDefault="0056507E" w:rsidP="0056507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5650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diakon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A00D886" w14:textId="77777777" w:rsidR="0056507E" w:rsidRPr="0056507E" w:rsidRDefault="0056507E" w:rsidP="0056507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5650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Grorud</w:t>
            </w:r>
          </w:p>
        </w:tc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7F726F" w14:textId="77777777" w:rsidR="0056507E" w:rsidRPr="0056507E" w:rsidRDefault="0056507E" w:rsidP="0056507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</w:p>
        </w:tc>
      </w:tr>
      <w:tr w:rsidR="0056507E" w:rsidRPr="0056507E" w14:paraId="34430817" w14:textId="77777777" w:rsidTr="008B7920">
        <w:trPr>
          <w:trHeight w:val="28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18300EA" w14:textId="77777777" w:rsidR="0056507E" w:rsidRPr="0056507E" w:rsidRDefault="0056507E" w:rsidP="0056507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5650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John Grimsby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9C6F470" w14:textId="77777777" w:rsidR="0056507E" w:rsidRPr="0056507E" w:rsidRDefault="0056507E" w:rsidP="0056507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5650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1959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09C47F3" w14:textId="77777777" w:rsidR="0056507E" w:rsidRPr="0056507E" w:rsidRDefault="0056507E" w:rsidP="0056507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5650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kirkesjef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6811843" w14:textId="77777777" w:rsidR="0056507E" w:rsidRPr="0056507E" w:rsidRDefault="0056507E" w:rsidP="0056507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5650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Asker kirkelige fellesråd</w:t>
            </w:r>
          </w:p>
        </w:tc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8C73CA" w14:textId="77777777" w:rsidR="0056507E" w:rsidRPr="0056507E" w:rsidRDefault="0056507E" w:rsidP="0056507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</w:p>
        </w:tc>
      </w:tr>
      <w:tr w:rsidR="008B7920" w:rsidRPr="0056507E" w14:paraId="42105C89" w14:textId="77777777" w:rsidTr="008B7920">
        <w:trPr>
          <w:trHeight w:val="28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A9A3001" w14:textId="77777777" w:rsidR="0056507E" w:rsidRPr="0056507E" w:rsidRDefault="0056507E" w:rsidP="0056507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5650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 xml:space="preserve">Marianne Rasmussen </w:t>
            </w:r>
            <w:proofErr w:type="spellStart"/>
            <w:r w:rsidRPr="005650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Kolvik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8303B14" w14:textId="77777777" w:rsidR="0056507E" w:rsidRPr="0056507E" w:rsidRDefault="0056507E" w:rsidP="0056507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5650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1983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D574841" w14:textId="77777777" w:rsidR="0056507E" w:rsidRPr="0056507E" w:rsidRDefault="0056507E" w:rsidP="0056507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5650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trosopplæringskoordinator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87BC539" w14:textId="77777777" w:rsidR="0056507E" w:rsidRPr="0056507E" w:rsidRDefault="0056507E" w:rsidP="0056507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5650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Døvekirken Oslo</w:t>
            </w:r>
          </w:p>
        </w:tc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49ECDB" w14:textId="77777777" w:rsidR="0056507E" w:rsidRPr="0056507E" w:rsidRDefault="0056507E" w:rsidP="0056507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</w:p>
        </w:tc>
      </w:tr>
      <w:tr w:rsidR="008B7920" w:rsidRPr="0056507E" w14:paraId="2AF394B4" w14:textId="77777777" w:rsidTr="008B7920">
        <w:trPr>
          <w:trHeight w:val="28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8BAB87C" w14:textId="77777777" w:rsidR="0056507E" w:rsidRPr="0056507E" w:rsidRDefault="0056507E" w:rsidP="0056507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5650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 xml:space="preserve">Mats </w:t>
            </w:r>
            <w:proofErr w:type="spellStart"/>
            <w:r w:rsidRPr="005650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Alschohani</w:t>
            </w:r>
            <w:proofErr w:type="spellEnd"/>
            <w:r w:rsidRPr="005650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 xml:space="preserve"> </w:t>
            </w:r>
            <w:proofErr w:type="spellStart"/>
            <w:r w:rsidRPr="005650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Garte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E440FCF" w14:textId="77777777" w:rsidR="0056507E" w:rsidRPr="0056507E" w:rsidRDefault="0056507E" w:rsidP="0056507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5650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1993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41F8332" w14:textId="77777777" w:rsidR="0056507E" w:rsidRPr="0056507E" w:rsidRDefault="0056507E" w:rsidP="0056507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5650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kateket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7F8C68B" w14:textId="77777777" w:rsidR="0056507E" w:rsidRPr="0056507E" w:rsidRDefault="0056507E" w:rsidP="0056507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5650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Tonsen</w:t>
            </w:r>
          </w:p>
        </w:tc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E590DF" w14:textId="77777777" w:rsidR="0056507E" w:rsidRPr="0056507E" w:rsidRDefault="0056507E" w:rsidP="0056507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</w:p>
        </w:tc>
      </w:tr>
      <w:tr w:rsidR="008B7920" w:rsidRPr="0056507E" w14:paraId="5DA63139" w14:textId="77777777" w:rsidTr="008B7920">
        <w:trPr>
          <w:trHeight w:val="28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F44786" w14:textId="77777777" w:rsidR="0056507E" w:rsidRDefault="0056507E" w:rsidP="0056507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  <w:p w14:paraId="19278B1F" w14:textId="77777777" w:rsidR="00693F81" w:rsidRDefault="00693F81" w:rsidP="0056507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  <w:p w14:paraId="2D3F1C28" w14:textId="77777777" w:rsidR="00693F81" w:rsidRDefault="00693F81" w:rsidP="0056507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  <w:p w14:paraId="3DE95172" w14:textId="77777777" w:rsidR="00693F81" w:rsidRDefault="00693F81" w:rsidP="0056507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  <w:p w14:paraId="307F9188" w14:textId="77777777" w:rsidR="00693F81" w:rsidRDefault="00693F81" w:rsidP="0056507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  <w:p w14:paraId="5D9C8120" w14:textId="3AE64F5E" w:rsidR="00693F81" w:rsidRPr="0056507E" w:rsidRDefault="00693F81" w:rsidP="0056507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128A41" w14:textId="77777777" w:rsidR="0056507E" w:rsidRPr="0056507E" w:rsidRDefault="0056507E" w:rsidP="0056507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4ED373" w14:textId="77777777" w:rsidR="0056507E" w:rsidRPr="0056507E" w:rsidRDefault="0056507E" w:rsidP="0056507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12DBF0" w14:textId="77777777" w:rsidR="0056507E" w:rsidRPr="0056507E" w:rsidRDefault="0056507E" w:rsidP="0056507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8C5502" w14:textId="77777777" w:rsidR="0056507E" w:rsidRPr="0056507E" w:rsidRDefault="0056507E" w:rsidP="0056507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</w:tbl>
    <w:p w14:paraId="2EBC4E59" w14:textId="77777777" w:rsidR="0056507E" w:rsidRDefault="0056507E"/>
    <w:tbl>
      <w:tblPr>
        <w:tblW w:w="10348" w:type="dxa"/>
        <w:tblInd w:w="-709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134"/>
        <w:gridCol w:w="2835"/>
        <w:gridCol w:w="3827"/>
      </w:tblGrid>
      <w:tr w:rsidR="00693F81" w:rsidRPr="00693F81" w14:paraId="318ADAD5" w14:textId="77777777" w:rsidTr="00693F81">
        <w:trPr>
          <w:trHeight w:val="28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D5C2DA" w14:textId="77777777" w:rsidR="00693F81" w:rsidRPr="00693F81" w:rsidRDefault="00693F81" w:rsidP="00693F81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693F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lastRenderedPageBreak/>
              <w:t>Listeforslag for nominasjonskomiteens liste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A0F1D8" w14:textId="77777777" w:rsidR="00693F81" w:rsidRPr="00693F81" w:rsidRDefault="00693F81" w:rsidP="00693F8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6AE4B4" w14:textId="77777777" w:rsidR="00693F81" w:rsidRPr="00693F81" w:rsidRDefault="00693F81" w:rsidP="00693F8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D4A356" w14:textId="77777777" w:rsidR="00693F81" w:rsidRPr="00693F81" w:rsidRDefault="00693F81" w:rsidP="00693F8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693F81" w:rsidRPr="00693F81" w14:paraId="32E744FA" w14:textId="77777777" w:rsidTr="00693F81">
        <w:trPr>
          <w:trHeight w:val="28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1715FF" w14:textId="77777777" w:rsidR="00693F81" w:rsidRDefault="00693F81" w:rsidP="00693F81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693F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ved valg av døvemenighetenes representant til bispedømmeråd og kirkemøtet 2023 i Oslo bispedømme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.</w:t>
            </w:r>
          </w:p>
          <w:p w14:paraId="36F9E6E2" w14:textId="0CF3D342" w:rsidR="00693F81" w:rsidRPr="00693F81" w:rsidRDefault="00693F81" w:rsidP="00693F8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>
              <w:rPr>
                <w:rFonts w:ascii="Calibri" w:hAnsi="Calibri" w:cs="Calibri"/>
                <w:color w:val="242424"/>
                <w:sz w:val="22"/>
                <w:szCs w:val="22"/>
                <w:shd w:val="clear" w:color="auto" w:fill="FFFFFF"/>
              </w:rPr>
              <w:t>Listeforslaget er uprioritert. Kandidatene er satt opp alfabetisk etter etternavn. Bare medlemmer i den landsdekkende Døvekirken har stemmerett ved valg til døvekirkens representant til Oslo bispedømmeråd og Kirkemøtet.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1B4D36" w14:textId="77777777" w:rsidR="00693F81" w:rsidRPr="00693F81" w:rsidRDefault="00693F81" w:rsidP="00693F8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6DD3AE" w14:textId="77777777" w:rsidR="00693F81" w:rsidRPr="00693F81" w:rsidRDefault="00693F81" w:rsidP="00693F8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5E837E" w14:textId="77777777" w:rsidR="00693F81" w:rsidRPr="00693F81" w:rsidRDefault="00693F81" w:rsidP="00693F8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693F81" w:rsidRPr="00693F81" w14:paraId="57779545" w14:textId="77777777" w:rsidTr="00693F81">
        <w:trPr>
          <w:trHeight w:val="28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4DFA3E" w14:textId="77777777" w:rsidR="00693F81" w:rsidRPr="00693F81" w:rsidRDefault="00693F81" w:rsidP="00693F8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860B0A" w14:textId="77777777" w:rsidR="00693F81" w:rsidRPr="00693F81" w:rsidRDefault="00693F81" w:rsidP="00693F8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627BD7" w14:textId="77777777" w:rsidR="00693F81" w:rsidRPr="00693F81" w:rsidRDefault="00693F81" w:rsidP="00693F8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35AE96" w14:textId="77777777" w:rsidR="00693F81" w:rsidRPr="00693F81" w:rsidRDefault="00693F81" w:rsidP="00693F8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693F81" w:rsidRPr="00693F81" w14:paraId="05B59A0A" w14:textId="77777777" w:rsidTr="00693F81">
        <w:trPr>
          <w:trHeight w:val="2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21A65DAC" w14:textId="77777777" w:rsidR="00693F81" w:rsidRPr="00693F81" w:rsidRDefault="00693F81" w:rsidP="00693F8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693F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navn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644EA7" w14:textId="77777777" w:rsidR="00693F81" w:rsidRPr="00693F81" w:rsidRDefault="00693F81" w:rsidP="00693F8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693F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fødselsår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2A14DD" w14:textId="77777777" w:rsidR="00693F81" w:rsidRPr="00693F81" w:rsidRDefault="00693F81" w:rsidP="00693F8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693F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stilling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566F44F7" w14:textId="77777777" w:rsidR="00693F81" w:rsidRPr="00693F81" w:rsidRDefault="00693F81" w:rsidP="00693F8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693F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menighet</w:t>
            </w:r>
          </w:p>
        </w:tc>
      </w:tr>
      <w:tr w:rsidR="00693F81" w:rsidRPr="00693F81" w14:paraId="75BA8518" w14:textId="77777777" w:rsidTr="00693F81">
        <w:trPr>
          <w:trHeight w:val="2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2E33119" w14:textId="77777777" w:rsidR="00693F81" w:rsidRPr="00693F81" w:rsidRDefault="00693F81" w:rsidP="00693F81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693F8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Øyvind Aspen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0DF6028" w14:textId="77777777" w:rsidR="00693F81" w:rsidRPr="00693F81" w:rsidRDefault="00693F81" w:rsidP="00693F81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693F8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1967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4788A5E" w14:textId="77777777" w:rsidR="00693F81" w:rsidRPr="00693F81" w:rsidRDefault="00693F81" w:rsidP="00693F81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693F8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 xml:space="preserve">rådgiver </w:t>
            </w:r>
            <w:proofErr w:type="spellStart"/>
            <w:r w:rsidRPr="00693F8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PPT</w:t>
            </w:r>
            <w:proofErr w:type="spellEnd"/>
            <w:r w:rsidRPr="00693F8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 xml:space="preserve"> Ringerike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F60F597" w14:textId="77777777" w:rsidR="00693F81" w:rsidRPr="00693F81" w:rsidRDefault="00693F81" w:rsidP="00693F81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693F8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Døves menighet Sandefjord</w:t>
            </w:r>
          </w:p>
        </w:tc>
      </w:tr>
      <w:tr w:rsidR="00693F81" w:rsidRPr="00693F81" w14:paraId="1E3290D0" w14:textId="77777777" w:rsidTr="00693F81">
        <w:trPr>
          <w:trHeight w:val="2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F90ED39" w14:textId="77777777" w:rsidR="00693F81" w:rsidRPr="00693F81" w:rsidRDefault="00693F81" w:rsidP="00693F81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693F8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Marius Berge Eide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5E94ECA" w14:textId="77777777" w:rsidR="00693F81" w:rsidRPr="00693F81" w:rsidRDefault="00693F81" w:rsidP="00693F81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693F8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280863C" w14:textId="007D56FA" w:rsidR="00693F81" w:rsidRPr="00693F81" w:rsidRDefault="00E148EA" w:rsidP="00693F81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Selvstendig næringsdrivende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7AA6006" w14:textId="77777777" w:rsidR="00693F81" w:rsidRPr="00693F81" w:rsidRDefault="00693F81" w:rsidP="00693F81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693F8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Døves menighet Oslo</w:t>
            </w:r>
          </w:p>
        </w:tc>
      </w:tr>
      <w:tr w:rsidR="00693F81" w:rsidRPr="00693F81" w14:paraId="1F0F9793" w14:textId="77777777" w:rsidTr="00693F81">
        <w:trPr>
          <w:trHeight w:val="2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4EA2BBF" w14:textId="77777777" w:rsidR="00693F81" w:rsidRPr="00693F81" w:rsidRDefault="00693F81" w:rsidP="00693F81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693F8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 xml:space="preserve">Lilly Reidun Koppen </w:t>
            </w:r>
            <w:proofErr w:type="spellStart"/>
            <w:r w:rsidRPr="00693F8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Mjanger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69CE9FE" w14:textId="77777777" w:rsidR="00693F81" w:rsidRPr="00693F81" w:rsidRDefault="00693F81" w:rsidP="00693F81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693F8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1955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CC9AA88" w14:textId="77777777" w:rsidR="00693F81" w:rsidRPr="00693F81" w:rsidRDefault="00693F81" w:rsidP="00693F81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693F8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tolk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FA02DF2" w14:textId="77777777" w:rsidR="00693F81" w:rsidRPr="00693F81" w:rsidRDefault="00693F81" w:rsidP="00693F81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693F8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Døves menighet Bergen</w:t>
            </w:r>
          </w:p>
        </w:tc>
      </w:tr>
      <w:tr w:rsidR="00693F81" w:rsidRPr="00693F81" w14:paraId="11071AB4" w14:textId="77777777" w:rsidTr="00693F81">
        <w:trPr>
          <w:trHeight w:val="2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436A324" w14:textId="77777777" w:rsidR="00693F81" w:rsidRPr="00693F81" w:rsidRDefault="00693F81" w:rsidP="00693F81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F1D7385" w14:textId="77777777" w:rsidR="00693F81" w:rsidRPr="00693F81" w:rsidRDefault="00693F81" w:rsidP="00693F8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7E58E2F" w14:textId="77777777" w:rsidR="00693F81" w:rsidRPr="00693F81" w:rsidRDefault="00693F81" w:rsidP="00693F8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C8C64E2" w14:textId="77777777" w:rsidR="00693F81" w:rsidRPr="00693F81" w:rsidRDefault="00693F81" w:rsidP="00693F8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</w:tbl>
    <w:p w14:paraId="43AC2460" w14:textId="77777777" w:rsidR="00693F81" w:rsidRDefault="00693F81"/>
    <w:sectPr w:rsidR="00693F81" w:rsidSect="0036324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CA6"/>
    <w:rsid w:val="0036324C"/>
    <w:rsid w:val="004474C5"/>
    <w:rsid w:val="0056507E"/>
    <w:rsid w:val="00646FFE"/>
    <w:rsid w:val="00684CA6"/>
    <w:rsid w:val="00693F81"/>
    <w:rsid w:val="008B7920"/>
    <w:rsid w:val="0097261D"/>
    <w:rsid w:val="00E148EA"/>
    <w:rsid w:val="00FF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6F0882"/>
  <w15:chartTrackingRefBased/>
  <w15:docId w15:val="{9F7D8266-40CC-B343-96A4-30C696DD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Ek Reindal</dc:creator>
  <cp:keywords/>
  <dc:description/>
  <cp:lastModifiedBy>Johannes Ek Reindal</cp:lastModifiedBy>
  <cp:revision>2</cp:revision>
  <dcterms:created xsi:type="dcterms:W3CDTF">2023-03-31T12:56:00Z</dcterms:created>
  <dcterms:modified xsi:type="dcterms:W3CDTF">2023-03-31T12:56:00Z</dcterms:modified>
</cp:coreProperties>
</file>