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CFA60" w14:textId="77777777" w:rsidR="00F24EF4" w:rsidRPr="00F24EF4" w:rsidRDefault="00F24EF4" w:rsidP="00F24EF4">
      <w:pPr>
        <w:rPr>
          <w:i/>
          <w:iCs/>
          <w:sz w:val="24"/>
          <w:szCs w:val="24"/>
        </w:rPr>
      </w:pPr>
      <w:r w:rsidRPr="00F24EF4">
        <w:rPr>
          <w:i/>
          <w:iCs/>
          <w:sz w:val="24"/>
          <w:szCs w:val="24"/>
        </w:rPr>
        <w:t xml:space="preserve">Jeg deltar i Kirkenes Verdensråds ledsagerprogram i Palestina og Israel (EAPPI - </w:t>
      </w:r>
      <w:proofErr w:type="spellStart"/>
      <w:r w:rsidRPr="00F24EF4">
        <w:rPr>
          <w:i/>
          <w:iCs/>
          <w:sz w:val="24"/>
          <w:szCs w:val="24"/>
        </w:rPr>
        <w:t>Ecumenical</w:t>
      </w:r>
      <w:proofErr w:type="spellEnd"/>
      <w:r w:rsidRPr="00F24EF4">
        <w:rPr>
          <w:i/>
          <w:iCs/>
          <w:sz w:val="24"/>
          <w:szCs w:val="24"/>
        </w:rPr>
        <w:t xml:space="preserve"> </w:t>
      </w:r>
      <w:proofErr w:type="spellStart"/>
      <w:r w:rsidRPr="00F24EF4">
        <w:rPr>
          <w:i/>
          <w:iCs/>
          <w:sz w:val="24"/>
          <w:szCs w:val="24"/>
        </w:rPr>
        <w:t>Accompaniment</w:t>
      </w:r>
      <w:proofErr w:type="spellEnd"/>
      <w:r w:rsidRPr="00F24EF4">
        <w:rPr>
          <w:i/>
          <w:iCs/>
          <w:sz w:val="24"/>
          <w:szCs w:val="24"/>
        </w:rPr>
        <w:t xml:space="preserve"> </w:t>
      </w:r>
      <w:proofErr w:type="spellStart"/>
      <w:r w:rsidRPr="00F24EF4">
        <w:rPr>
          <w:i/>
          <w:iCs/>
          <w:sz w:val="24"/>
          <w:szCs w:val="24"/>
        </w:rPr>
        <w:t>Programme</w:t>
      </w:r>
      <w:proofErr w:type="spellEnd"/>
      <w:r w:rsidRPr="00F24EF4">
        <w:rPr>
          <w:i/>
          <w:iCs/>
          <w:sz w:val="24"/>
          <w:szCs w:val="24"/>
        </w:rPr>
        <w:t xml:space="preserve"> in </w:t>
      </w:r>
      <w:proofErr w:type="spellStart"/>
      <w:r w:rsidRPr="00F24EF4">
        <w:rPr>
          <w:i/>
          <w:iCs/>
          <w:sz w:val="24"/>
          <w:szCs w:val="24"/>
        </w:rPr>
        <w:t>Palestine</w:t>
      </w:r>
      <w:proofErr w:type="spellEnd"/>
      <w:r w:rsidRPr="00F24EF4">
        <w:rPr>
          <w:i/>
          <w:iCs/>
          <w:sz w:val="24"/>
          <w:szCs w:val="24"/>
        </w:rPr>
        <w:t xml:space="preserve"> and Israel). Kirkens Nødhjelp er norsk koordinator. Mellomkirkelig råd for Den norske kirke, Norges Kristne Råd og KFUK-KFUM Global står også bak programmet. De synspunktene som uttrykkes her er personlige og uttrykker nødvendigvis ikke synet til Kirkenes Verdensråd eller de norske senderorganisasjonene.</w:t>
      </w:r>
    </w:p>
    <w:p w14:paraId="754A11E8" w14:textId="5E469EB9" w:rsidR="00F24EF4" w:rsidRDefault="00F24EF4" w:rsidP="00F24EF4">
      <w:pPr>
        <w:rPr>
          <w:b/>
          <w:bCs/>
          <w:sz w:val="28"/>
          <w:szCs w:val="28"/>
        </w:rPr>
      </w:pPr>
      <w:r w:rsidRPr="1E2DE57D">
        <w:rPr>
          <w:b/>
          <w:bCs/>
          <w:sz w:val="28"/>
          <w:szCs w:val="28"/>
        </w:rPr>
        <w:t>3. REISEBREV FRA PALESTINA</w:t>
      </w:r>
      <w:r w:rsidR="00667C0A" w:rsidRPr="1E2DE57D">
        <w:rPr>
          <w:b/>
          <w:bCs/>
          <w:sz w:val="28"/>
          <w:szCs w:val="28"/>
        </w:rPr>
        <w:t xml:space="preserve"> </w:t>
      </w:r>
      <w:r w:rsidR="00020F34" w:rsidRPr="1E2DE57D">
        <w:rPr>
          <w:b/>
          <w:bCs/>
          <w:sz w:val="28"/>
          <w:szCs w:val="28"/>
        </w:rPr>
        <w:t>(</w:t>
      </w:r>
      <w:r w:rsidR="00667C0A" w:rsidRPr="1E2DE57D">
        <w:rPr>
          <w:b/>
          <w:bCs/>
          <w:sz w:val="28"/>
          <w:szCs w:val="28"/>
        </w:rPr>
        <w:t>det siste før jeg er tilbake</w:t>
      </w:r>
      <w:r w:rsidR="00020F34" w:rsidRPr="1E2DE57D">
        <w:rPr>
          <w:b/>
          <w:bCs/>
          <w:sz w:val="28"/>
          <w:szCs w:val="28"/>
        </w:rPr>
        <w:t>)</w:t>
      </w:r>
    </w:p>
    <w:p w14:paraId="3CF6CAA5" w14:textId="564414EB" w:rsidR="00C521B1" w:rsidRPr="00C521B1" w:rsidRDefault="00C521B1" w:rsidP="00F24EF4">
      <w:pPr>
        <w:rPr>
          <w:b/>
          <w:bCs/>
          <w:color w:val="FF0000"/>
          <w:sz w:val="28"/>
          <w:szCs w:val="28"/>
        </w:rPr>
      </w:pPr>
      <w:r w:rsidRPr="1E2DE57D">
        <w:rPr>
          <w:b/>
          <w:bCs/>
          <w:color w:val="FF0000"/>
          <w:sz w:val="28"/>
          <w:szCs w:val="28"/>
        </w:rPr>
        <w:t>Det er ikke til å tro!</w:t>
      </w:r>
    </w:p>
    <w:p w14:paraId="03AD3E29" w14:textId="10093AD0" w:rsidR="00217D5F" w:rsidRDefault="00F24EF4" w:rsidP="00F24EF4">
      <w:pPr>
        <w:rPr>
          <w:sz w:val="24"/>
          <w:szCs w:val="24"/>
        </w:rPr>
      </w:pPr>
      <w:r>
        <w:rPr>
          <w:sz w:val="24"/>
          <w:szCs w:val="24"/>
        </w:rPr>
        <w:t xml:space="preserve">Det er blitt juni 2022. Det nærmer seg tid for overlapping av oppdraget vårt her i Betlehem til et nytt team. Tida har gått fort for meg, fordi dagene har vært fylt med </w:t>
      </w:r>
      <w:r w:rsidR="00217D5F">
        <w:rPr>
          <w:sz w:val="24"/>
          <w:szCs w:val="24"/>
        </w:rPr>
        <w:t xml:space="preserve">opplevelser, </w:t>
      </w:r>
      <w:r>
        <w:rPr>
          <w:sz w:val="24"/>
          <w:szCs w:val="24"/>
        </w:rPr>
        <w:t>aktiviteter</w:t>
      </w:r>
      <w:r w:rsidR="00217D5F">
        <w:rPr>
          <w:sz w:val="24"/>
          <w:szCs w:val="24"/>
        </w:rPr>
        <w:t xml:space="preserve"> og </w:t>
      </w:r>
      <w:r>
        <w:rPr>
          <w:sz w:val="24"/>
          <w:szCs w:val="24"/>
        </w:rPr>
        <w:t xml:space="preserve">møter med mennesker og </w:t>
      </w:r>
      <w:r w:rsidR="00217D5F">
        <w:rPr>
          <w:sz w:val="24"/>
          <w:szCs w:val="24"/>
        </w:rPr>
        <w:t>hendelser fra tidlig morgen til sengetid.</w:t>
      </w:r>
    </w:p>
    <w:p w14:paraId="7560F167" w14:textId="4B800423" w:rsidR="002E3516" w:rsidRDefault="00217D5F" w:rsidP="002E3516">
      <w:pPr>
        <w:rPr>
          <w:sz w:val="24"/>
          <w:szCs w:val="24"/>
        </w:rPr>
      </w:pPr>
      <w:r w:rsidRPr="1E2DE57D">
        <w:rPr>
          <w:sz w:val="24"/>
          <w:szCs w:val="24"/>
        </w:rPr>
        <w:t>EAPPI er et internasjonalt program med team flere steder på Vestbredden</w:t>
      </w:r>
      <w:r w:rsidR="00FC4E66" w:rsidRPr="1E2DE57D">
        <w:rPr>
          <w:sz w:val="24"/>
          <w:szCs w:val="24"/>
        </w:rPr>
        <w:t xml:space="preserve">. </w:t>
      </w:r>
      <w:r w:rsidRPr="1E2DE57D">
        <w:rPr>
          <w:sz w:val="24"/>
          <w:szCs w:val="24"/>
        </w:rPr>
        <w:t xml:space="preserve">Vi observerer og rapporterer om </w:t>
      </w:r>
      <w:r w:rsidRPr="1E2DE57D">
        <w:rPr>
          <w:b/>
          <w:bCs/>
          <w:sz w:val="24"/>
          <w:szCs w:val="24"/>
        </w:rPr>
        <w:t>brudd på menneskerettigheter</w:t>
      </w:r>
      <w:r w:rsidRPr="1E2DE57D">
        <w:rPr>
          <w:sz w:val="24"/>
          <w:szCs w:val="24"/>
        </w:rPr>
        <w:t xml:space="preserve"> i okkuperte Palestina. Mitt team i Betlehem har </w:t>
      </w:r>
      <w:r w:rsidR="00FC4E66" w:rsidRPr="1E2DE57D">
        <w:rPr>
          <w:sz w:val="24"/>
          <w:szCs w:val="24"/>
        </w:rPr>
        <w:t xml:space="preserve">til </w:t>
      </w:r>
      <w:r w:rsidRPr="1E2DE57D">
        <w:rPr>
          <w:sz w:val="24"/>
          <w:szCs w:val="24"/>
        </w:rPr>
        <w:t xml:space="preserve">nå sendt inn </w:t>
      </w:r>
      <w:r w:rsidR="005223F5" w:rsidRPr="1E2DE57D">
        <w:rPr>
          <w:sz w:val="24"/>
          <w:szCs w:val="24"/>
        </w:rPr>
        <w:t>3</w:t>
      </w:r>
      <w:r w:rsidR="00DF245F" w:rsidRPr="1E2DE57D">
        <w:rPr>
          <w:sz w:val="24"/>
          <w:szCs w:val="24"/>
        </w:rPr>
        <w:t>6</w:t>
      </w:r>
      <w:r w:rsidR="005223F5" w:rsidRPr="1E2DE57D">
        <w:rPr>
          <w:sz w:val="24"/>
          <w:szCs w:val="24"/>
        </w:rPr>
        <w:t xml:space="preserve"> hendelsesrapporter fra vårt område disse ukene. Rapportene </w:t>
      </w:r>
      <w:r w:rsidR="00FC4E66" w:rsidRPr="1E2DE57D">
        <w:rPr>
          <w:sz w:val="24"/>
          <w:szCs w:val="24"/>
        </w:rPr>
        <w:t>angir tid, sted og en konkret beskrivelse av hendelsen,</w:t>
      </w:r>
      <w:r w:rsidR="00430B5B">
        <w:rPr>
          <w:sz w:val="24"/>
          <w:szCs w:val="24"/>
        </w:rPr>
        <w:t xml:space="preserve"> </w:t>
      </w:r>
      <w:r w:rsidR="00FC4E66" w:rsidRPr="1E2DE57D">
        <w:rPr>
          <w:sz w:val="24"/>
          <w:szCs w:val="24"/>
        </w:rPr>
        <w:t>og av</w:t>
      </w:r>
      <w:r w:rsidR="005223F5" w:rsidRPr="1E2DE57D">
        <w:rPr>
          <w:sz w:val="24"/>
          <w:szCs w:val="24"/>
        </w:rPr>
        <w:t xml:space="preserve"> hvilke</w:t>
      </w:r>
      <w:r w:rsidR="000C2BE5" w:rsidRPr="1E2DE57D">
        <w:rPr>
          <w:sz w:val="24"/>
          <w:szCs w:val="24"/>
        </w:rPr>
        <w:t xml:space="preserve"> menneskerettigheter som er brutt i hvert enkelt tilfelle. </w:t>
      </w:r>
      <w:r w:rsidR="00667C0A" w:rsidRPr="1E2DE57D">
        <w:rPr>
          <w:sz w:val="24"/>
          <w:szCs w:val="24"/>
        </w:rPr>
        <w:t xml:space="preserve">Rapportene </w:t>
      </w:r>
      <w:r w:rsidR="000C2BE5" w:rsidRPr="1E2DE57D">
        <w:rPr>
          <w:sz w:val="24"/>
          <w:szCs w:val="24"/>
        </w:rPr>
        <w:t xml:space="preserve">sendes </w:t>
      </w:r>
      <w:r w:rsidR="00DF245F" w:rsidRPr="1E2DE57D">
        <w:rPr>
          <w:sz w:val="24"/>
          <w:szCs w:val="24"/>
        </w:rPr>
        <w:t>til Genève og til</w:t>
      </w:r>
      <w:r w:rsidR="00D84B47" w:rsidRPr="1E2DE57D">
        <w:rPr>
          <w:sz w:val="24"/>
          <w:szCs w:val="24"/>
        </w:rPr>
        <w:t xml:space="preserve"> FNs organer, </w:t>
      </w:r>
      <w:r w:rsidR="00DF245F" w:rsidRPr="1E2DE57D">
        <w:rPr>
          <w:sz w:val="24"/>
          <w:szCs w:val="24"/>
        </w:rPr>
        <w:t xml:space="preserve">og gir aktuell </w:t>
      </w:r>
      <w:r w:rsidR="00667C0A" w:rsidRPr="1E2DE57D">
        <w:rPr>
          <w:sz w:val="24"/>
          <w:szCs w:val="24"/>
        </w:rPr>
        <w:t>infor</w:t>
      </w:r>
      <w:r w:rsidR="00D84B47" w:rsidRPr="1E2DE57D">
        <w:rPr>
          <w:sz w:val="24"/>
          <w:szCs w:val="24"/>
        </w:rPr>
        <w:t xml:space="preserve">masjon </w:t>
      </w:r>
      <w:r w:rsidR="00667C0A" w:rsidRPr="1E2DE57D">
        <w:rPr>
          <w:sz w:val="24"/>
          <w:szCs w:val="24"/>
        </w:rPr>
        <w:t>om situasjonen på bakken. Siste uk</w:t>
      </w:r>
      <w:r w:rsidR="00DF245F" w:rsidRPr="1E2DE57D">
        <w:rPr>
          <w:sz w:val="24"/>
          <w:szCs w:val="24"/>
        </w:rPr>
        <w:t>e</w:t>
      </w:r>
      <w:r w:rsidR="00667C0A" w:rsidRPr="1E2DE57D">
        <w:rPr>
          <w:sz w:val="24"/>
          <w:szCs w:val="24"/>
        </w:rPr>
        <w:t xml:space="preserve"> ble vi bedt om å utarbeide en egen rapport om situasjonen i en utsatt landsby som heter </w:t>
      </w:r>
      <w:proofErr w:type="spellStart"/>
      <w:r w:rsidR="00667C0A" w:rsidRPr="1E2DE57D">
        <w:rPr>
          <w:sz w:val="24"/>
          <w:szCs w:val="24"/>
        </w:rPr>
        <w:t>Kisan</w:t>
      </w:r>
      <w:proofErr w:type="spellEnd"/>
      <w:r w:rsidR="00667C0A" w:rsidRPr="1E2DE57D">
        <w:rPr>
          <w:sz w:val="24"/>
          <w:szCs w:val="24"/>
        </w:rPr>
        <w:t>, i nærheten av</w:t>
      </w:r>
      <w:r w:rsidR="00D904B5">
        <w:rPr>
          <w:sz w:val="24"/>
          <w:szCs w:val="24"/>
        </w:rPr>
        <w:t xml:space="preserve"> </w:t>
      </w:r>
      <w:r w:rsidR="00D84B47" w:rsidRPr="1E2DE57D">
        <w:rPr>
          <w:sz w:val="24"/>
          <w:szCs w:val="24"/>
        </w:rPr>
        <w:t>Betlehem. Oppdraget kom fra</w:t>
      </w:r>
      <w:r w:rsidR="002E3516" w:rsidRPr="1E2DE57D">
        <w:rPr>
          <w:sz w:val="24"/>
          <w:szCs w:val="24"/>
        </w:rPr>
        <w:t xml:space="preserve"> FN</w:t>
      </w:r>
      <w:r w:rsidR="1E2DE57D" w:rsidRPr="1E2DE57D">
        <w:rPr>
          <w:sz w:val="24"/>
          <w:szCs w:val="24"/>
        </w:rPr>
        <w:t xml:space="preserve">s Høykommissær for menneskerettigheter, </w:t>
      </w:r>
      <w:r w:rsidR="002E3516" w:rsidRPr="1E2DE57D">
        <w:rPr>
          <w:sz w:val="24"/>
          <w:szCs w:val="24"/>
        </w:rPr>
        <w:t xml:space="preserve">til bruk i en rapport om israelske bosettinger for </w:t>
      </w:r>
      <w:r w:rsidR="00E404B4" w:rsidRPr="1E2DE57D">
        <w:rPr>
          <w:sz w:val="24"/>
          <w:szCs w:val="24"/>
        </w:rPr>
        <w:t xml:space="preserve">FNs </w:t>
      </w:r>
      <w:r w:rsidR="002E3516" w:rsidRPr="1E2DE57D">
        <w:rPr>
          <w:sz w:val="24"/>
          <w:szCs w:val="24"/>
        </w:rPr>
        <w:t>Generalforsamling</w:t>
      </w:r>
      <w:r w:rsidR="00E404B4" w:rsidRPr="1E2DE57D">
        <w:rPr>
          <w:sz w:val="24"/>
          <w:szCs w:val="24"/>
        </w:rPr>
        <w:t xml:space="preserve">. Kanskje kan informasjonen føre til endring? </w:t>
      </w:r>
    </w:p>
    <w:p w14:paraId="77A666EE" w14:textId="0D5DCFBD" w:rsidR="00E404B4" w:rsidRDefault="00E404B4" w:rsidP="002E3516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62F733D0" wp14:editId="24A2BA53">
            <wp:extent cx="4404360" cy="3306184"/>
            <wp:effectExtent l="0" t="0" r="0" b="8890"/>
            <wp:docPr id="13" name="Bilde 13" descr="Et bilde som inneholder utendørs, himmel, gress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utendørs, himmel, gress, fel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24" cy="33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896B" w14:textId="34250520" w:rsidR="00C521B1" w:rsidRDefault="00E404B4" w:rsidP="1E2DE57D">
      <w:pPr>
        <w:rPr>
          <w:i/>
          <w:iCs/>
          <w:sz w:val="24"/>
          <w:szCs w:val="24"/>
        </w:rPr>
      </w:pPr>
      <w:r w:rsidRPr="1E2DE57D">
        <w:rPr>
          <w:i/>
          <w:iCs/>
          <w:sz w:val="24"/>
          <w:szCs w:val="24"/>
        </w:rPr>
        <w:t xml:space="preserve">Dette bildet er tatt fra Wadi </w:t>
      </w:r>
      <w:proofErr w:type="spellStart"/>
      <w:r w:rsidRPr="1E2DE57D">
        <w:rPr>
          <w:i/>
          <w:iCs/>
          <w:sz w:val="24"/>
          <w:szCs w:val="24"/>
        </w:rPr>
        <w:t>Fukin</w:t>
      </w:r>
      <w:proofErr w:type="spellEnd"/>
      <w:r w:rsidRPr="1E2DE57D">
        <w:rPr>
          <w:i/>
          <w:iCs/>
          <w:sz w:val="24"/>
          <w:szCs w:val="24"/>
        </w:rPr>
        <w:t xml:space="preserve">. En landsby med </w:t>
      </w:r>
      <w:proofErr w:type="spellStart"/>
      <w:r w:rsidRPr="1E2DE57D">
        <w:rPr>
          <w:i/>
          <w:iCs/>
          <w:sz w:val="24"/>
          <w:szCs w:val="24"/>
        </w:rPr>
        <w:t>ca</w:t>
      </w:r>
      <w:proofErr w:type="spellEnd"/>
      <w:r w:rsidRPr="1E2DE57D">
        <w:rPr>
          <w:i/>
          <w:iCs/>
          <w:sz w:val="24"/>
          <w:szCs w:val="24"/>
        </w:rPr>
        <w:t xml:space="preserve"> 1300 innbyggere, som</w:t>
      </w:r>
      <w:r w:rsidR="00430B5B">
        <w:rPr>
          <w:i/>
          <w:iCs/>
          <w:sz w:val="24"/>
          <w:szCs w:val="24"/>
        </w:rPr>
        <w:t xml:space="preserve"> </w:t>
      </w:r>
      <w:r w:rsidRPr="1E2DE57D">
        <w:rPr>
          <w:i/>
          <w:iCs/>
          <w:sz w:val="24"/>
          <w:szCs w:val="24"/>
        </w:rPr>
        <w:t xml:space="preserve">nylig har fått konfiskert </w:t>
      </w:r>
      <w:r w:rsidR="000266A5" w:rsidRPr="1E2DE57D">
        <w:rPr>
          <w:i/>
          <w:iCs/>
          <w:sz w:val="24"/>
          <w:szCs w:val="24"/>
        </w:rPr>
        <w:t xml:space="preserve">40 km2 </w:t>
      </w:r>
      <w:r w:rsidR="008E5B22" w:rsidRPr="1E2DE57D">
        <w:rPr>
          <w:i/>
          <w:iCs/>
          <w:sz w:val="24"/>
          <w:szCs w:val="24"/>
        </w:rPr>
        <w:t>av landområde</w:t>
      </w:r>
      <w:r w:rsidR="00C521B1" w:rsidRPr="1E2DE57D">
        <w:rPr>
          <w:i/>
          <w:iCs/>
          <w:sz w:val="24"/>
          <w:szCs w:val="24"/>
        </w:rPr>
        <w:t xml:space="preserve">t. I det konfiskerte området bor det tre familier, de er bønder som </w:t>
      </w:r>
      <w:r w:rsidR="008E5B22" w:rsidRPr="1E2DE57D">
        <w:rPr>
          <w:i/>
          <w:iCs/>
          <w:sz w:val="24"/>
          <w:szCs w:val="24"/>
        </w:rPr>
        <w:t>dyrker grønnsaker,</w:t>
      </w:r>
      <w:r w:rsidR="00FB018C" w:rsidRPr="1E2DE57D">
        <w:rPr>
          <w:i/>
          <w:iCs/>
          <w:sz w:val="24"/>
          <w:szCs w:val="24"/>
        </w:rPr>
        <w:t xml:space="preserve"> og flere familier har oliventrær og sauer her.</w:t>
      </w:r>
      <w:r w:rsidR="008E5B22" w:rsidRPr="1E2DE57D">
        <w:rPr>
          <w:i/>
          <w:iCs/>
          <w:sz w:val="24"/>
          <w:szCs w:val="24"/>
        </w:rPr>
        <w:t xml:space="preserve"> Israelske myndigheter har konfiskert jorda til </w:t>
      </w:r>
      <w:proofErr w:type="gramStart"/>
      <w:r w:rsidR="008E5B22" w:rsidRPr="1E2DE57D">
        <w:rPr>
          <w:i/>
          <w:iCs/>
          <w:sz w:val="24"/>
          <w:szCs w:val="24"/>
        </w:rPr>
        <w:t>såkalt  «</w:t>
      </w:r>
      <w:proofErr w:type="gramEnd"/>
      <w:r w:rsidR="008E5B22" w:rsidRPr="1E2DE57D">
        <w:rPr>
          <w:i/>
          <w:iCs/>
          <w:sz w:val="24"/>
          <w:szCs w:val="24"/>
        </w:rPr>
        <w:t>State Land»</w:t>
      </w:r>
      <w:r w:rsidR="00FB018C" w:rsidRPr="1E2DE57D">
        <w:rPr>
          <w:i/>
          <w:iCs/>
          <w:sz w:val="24"/>
          <w:szCs w:val="24"/>
        </w:rPr>
        <w:t xml:space="preserve">. Det innebærer at de palestinske </w:t>
      </w:r>
      <w:r w:rsidR="00FB018C" w:rsidRPr="1E2DE57D">
        <w:rPr>
          <w:i/>
          <w:iCs/>
          <w:sz w:val="24"/>
          <w:szCs w:val="24"/>
        </w:rPr>
        <w:lastRenderedPageBreak/>
        <w:t xml:space="preserve">husene blir revet, og at bosettingen </w:t>
      </w:r>
      <w:proofErr w:type="spellStart"/>
      <w:r w:rsidR="00FB018C" w:rsidRPr="1E2DE57D">
        <w:rPr>
          <w:i/>
          <w:iCs/>
          <w:sz w:val="24"/>
          <w:szCs w:val="24"/>
        </w:rPr>
        <w:t>Beittar</w:t>
      </w:r>
      <w:proofErr w:type="spellEnd"/>
      <w:r w:rsidR="00FB018C" w:rsidRPr="1E2DE57D">
        <w:rPr>
          <w:i/>
          <w:iCs/>
          <w:sz w:val="24"/>
          <w:szCs w:val="24"/>
        </w:rPr>
        <w:t xml:space="preserve"> </w:t>
      </w:r>
      <w:proofErr w:type="spellStart"/>
      <w:r w:rsidR="00FB018C" w:rsidRPr="1E2DE57D">
        <w:rPr>
          <w:i/>
          <w:iCs/>
          <w:sz w:val="24"/>
          <w:szCs w:val="24"/>
        </w:rPr>
        <w:t>Illit</w:t>
      </w:r>
      <w:proofErr w:type="spellEnd"/>
      <w:r w:rsidR="00FB018C" w:rsidRPr="1E2DE57D">
        <w:rPr>
          <w:i/>
          <w:iCs/>
          <w:sz w:val="24"/>
          <w:szCs w:val="24"/>
        </w:rPr>
        <w:t xml:space="preserve"> utvides. Bosettingen ses på toppen av åskammen i dette bildet</w:t>
      </w:r>
      <w:r w:rsidR="00430B5B">
        <w:rPr>
          <w:i/>
          <w:iCs/>
          <w:sz w:val="24"/>
          <w:szCs w:val="24"/>
        </w:rPr>
        <w:t xml:space="preserve"> over.</w:t>
      </w:r>
      <w:r w:rsidR="00FB018C" w:rsidRPr="1E2DE57D">
        <w:rPr>
          <w:i/>
          <w:iCs/>
          <w:sz w:val="24"/>
          <w:szCs w:val="24"/>
        </w:rPr>
        <w:t xml:space="preserve"> </w:t>
      </w:r>
    </w:p>
    <w:p w14:paraId="71BC026A" w14:textId="77777777" w:rsidR="00430B5B" w:rsidRDefault="00FC4E66" w:rsidP="00F24EF4">
      <w:pPr>
        <w:rPr>
          <w:sz w:val="24"/>
          <w:szCs w:val="24"/>
        </w:rPr>
      </w:pPr>
      <w:r w:rsidRPr="1E2DE57D">
        <w:rPr>
          <w:b/>
          <w:bCs/>
          <w:sz w:val="28"/>
          <w:szCs w:val="28"/>
        </w:rPr>
        <w:t>IKKE TIL Å TRO</w:t>
      </w:r>
      <w:r w:rsidR="00020F34" w:rsidRPr="1E2DE57D">
        <w:rPr>
          <w:b/>
          <w:bCs/>
          <w:sz w:val="28"/>
          <w:szCs w:val="28"/>
        </w:rPr>
        <w:t>!</w:t>
      </w:r>
    </w:p>
    <w:p w14:paraId="5B41E44C" w14:textId="2A9A04EF" w:rsidR="0064796B" w:rsidRDefault="00C41683" w:rsidP="00F24EF4">
      <w:pPr>
        <w:rPr>
          <w:sz w:val="24"/>
          <w:szCs w:val="24"/>
        </w:rPr>
      </w:pPr>
      <w:r w:rsidRPr="1E2DE57D">
        <w:rPr>
          <w:sz w:val="24"/>
          <w:szCs w:val="24"/>
        </w:rPr>
        <w:t>Vi uttrykker ofte vår forbauselse</w:t>
      </w:r>
      <w:r w:rsidR="00C1666C" w:rsidRPr="1E2DE57D">
        <w:rPr>
          <w:sz w:val="24"/>
          <w:szCs w:val="24"/>
        </w:rPr>
        <w:t xml:space="preserve"> og </w:t>
      </w:r>
      <w:r w:rsidRPr="1E2DE57D">
        <w:rPr>
          <w:sz w:val="24"/>
          <w:szCs w:val="24"/>
        </w:rPr>
        <w:t xml:space="preserve">vår oppgitthet </w:t>
      </w:r>
      <w:r w:rsidR="00C1666C" w:rsidRPr="1E2DE57D">
        <w:rPr>
          <w:sz w:val="24"/>
          <w:szCs w:val="24"/>
        </w:rPr>
        <w:t>over alt det absurde vi hører om av</w:t>
      </w:r>
      <w:r w:rsidRPr="1E2DE57D">
        <w:rPr>
          <w:sz w:val="24"/>
          <w:szCs w:val="24"/>
        </w:rPr>
        <w:t xml:space="preserve"> hendelser </w:t>
      </w:r>
      <w:r w:rsidR="000827FD" w:rsidRPr="1E2DE57D">
        <w:rPr>
          <w:sz w:val="24"/>
          <w:szCs w:val="24"/>
        </w:rPr>
        <w:t xml:space="preserve">og det </w:t>
      </w:r>
      <w:r w:rsidRPr="1E2DE57D">
        <w:rPr>
          <w:sz w:val="24"/>
          <w:szCs w:val="24"/>
        </w:rPr>
        <w:t>vi blir varslet om fra borgermestere, gjetere</w:t>
      </w:r>
      <w:r w:rsidR="00C1666C" w:rsidRPr="1E2DE57D">
        <w:rPr>
          <w:sz w:val="24"/>
          <w:szCs w:val="24"/>
        </w:rPr>
        <w:t xml:space="preserve"> og </w:t>
      </w:r>
      <w:r w:rsidRPr="1E2DE57D">
        <w:rPr>
          <w:sz w:val="24"/>
          <w:szCs w:val="24"/>
        </w:rPr>
        <w:t xml:space="preserve">familier vi snakker med. Ja, også over egne observasjoner. </w:t>
      </w:r>
    </w:p>
    <w:p w14:paraId="39F3EED4" w14:textId="187FE249" w:rsidR="00020F34" w:rsidRDefault="00C41683" w:rsidP="00F24EF4">
      <w:pPr>
        <w:rPr>
          <w:sz w:val="24"/>
          <w:szCs w:val="24"/>
        </w:rPr>
      </w:pPr>
      <w:r w:rsidRPr="1E2DE57D">
        <w:rPr>
          <w:sz w:val="24"/>
          <w:szCs w:val="24"/>
        </w:rPr>
        <w:t xml:space="preserve">Det kan ikke være mulig! Det er ikke til å tro! </w:t>
      </w:r>
    </w:p>
    <w:p w14:paraId="322F39BC" w14:textId="2FC8FFCC" w:rsidR="00020F34" w:rsidRPr="00020F34" w:rsidRDefault="00C41683" w:rsidP="00F24EF4">
      <w:pPr>
        <w:rPr>
          <w:sz w:val="24"/>
          <w:szCs w:val="24"/>
        </w:rPr>
      </w:pPr>
      <w:r w:rsidRPr="00020F34">
        <w:rPr>
          <w:b/>
          <w:bCs/>
          <w:sz w:val="24"/>
          <w:szCs w:val="24"/>
        </w:rPr>
        <w:t xml:space="preserve">«It is </w:t>
      </w:r>
      <w:proofErr w:type="spellStart"/>
      <w:r w:rsidRPr="00020F34">
        <w:rPr>
          <w:b/>
          <w:bCs/>
          <w:sz w:val="24"/>
          <w:szCs w:val="24"/>
        </w:rPr>
        <w:t>occupation</w:t>
      </w:r>
      <w:proofErr w:type="spellEnd"/>
      <w:r w:rsidRPr="00020F34">
        <w:rPr>
          <w:b/>
          <w:bCs/>
          <w:sz w:val="24"/>
          <w:szCs w:val="24"/>
        </w:rPr>
        <w:t>»</w:t>
      </w:r>
      <w:r w:rsidRPr="00020F34">
        <w:rPr>
          <w:sz w:val="24"/>
          <w:szCs w:val="24"/>
        </w:rPr>
        <w:t xml:space="preserve"> </w:t>
      </w:r>
      <w:r w:rsidR="00FB018C">
        <w:rPr>
          <w:sz w:val="24"/>
          <w:szCs w:val="24"/>
        </w:rPr>
        <w:t>er kommentaren fra palestinerne vi møter.</w:t>
      </w:r>
    </w:p>
    <w:p w14:paraId="47D9C269" w14:textId="5EDB6BC5" w:rsidR="00975352" w:rsidRDefault="00F21152" w:rsidP="00F24EF4">
      <w:pPr>
        <w:rPr>
          <w:sz w:val="24"/>
          <w:szCs w:val="24"/>
        </w:rPr>
      </w:pPr>
      <w:r w:rsidRPr="1E2DE57D">
        <w:rPr>
          <w:sz w:val="24"/>
          <w:szCs w:val="24"/>
        </w:rPr>
        <w:t>Og det er akkurat det det er</w:t>
      </w:r>
      <w:r w:rsidR="00C1666C" w:rsidRPr="1E2DE57D">
        <w:rPr>
          <w:sz w:val="24"/>
          <w:szCs w:val="24"/>
        </w:rPr>
        <w:t>.</w:t>
      </w:r>
      <w:r w:rsidRPr="1E2DE57D">
        <w:rPr>
          <w:sz w:val="24"/>
          <w:szCs w:val="24"/>
        </w:rPr>
        <w:t xml:space="preserve"> Israel </w:t>
      </w:r>
      <w:r w:rsidR="0064796B" w:rsidRPr="1E2DE57D">
        <w:rPr>
          <w:sz w:val="24"/>
          <w:szCs w:val="24"/>
        </w:rPr>
        <w:t>er koloni</w:t>
      </w:r>
      <w:r w:rsidR="00B94708" w:rsidRPr="1E2DE57D">
        <w:rPr>
          <w:sz w:val="24"/>
          <w:szCs w:val="24"/>
        </w:rPr>
        <w:t>staten</w:t>
      </w:r>
      <w:r w:rsidR="0064796B" w:rsidRPr="1E2DE57D">
        <w:rPr>
          <w:sz w:val="24"/>
          <w:szCs w:val="24"/>
        </w:rPr>
        <w:t xml:space="preserve"> på Vestbredden og styrer over </w:t>
      </w:r>
      <w:r w:rsidRPr="1E2DE57D">
        <w:rPr>
          <w:sz w:val="24"/>
          <w:szCs w:val="24"/>
        </w:rPr>
        <w:t>Palestina og palestinere</w:t>
      </w:r>
      <w:r w:rsidR="00B94708" w:rsidRPr="1E2DE57D">
        <w:rPr>
          <w:sz w:val="24"/>
          <w:szCs w:val="24"/>
        </w:rPr>
        <w:t xml:space="preserve"> med henvisning til militær lovgivning.».</w:t>
      </w:r>
      <w:r w:rsidRPr="1E2DE57D">
        <w:rPr>
          <w:sz w:val="24"/>
          <w:szCs w:val="24"/>
        </w:rPr>
        <w:t xml:space="preserve"> </w:t>
      </w:r>
      <w:r w:rsidR="000827FD" w:rsidRPr="1E2DE57D">
        <w:rPr>
          <w:sz w:val="24"/>
          <w:szCs w:val="24"/>
        </w:rPr>
        <w:t xml:space="preserve">Det meste av uforståelig inngripen i folks liv begrunnes </w:t>
      </w:r>
      <w:proofErr w:type="gramStart"/>
      <w:r w:rsidR="000827FD" w:rsidRPr="1E2DE57D">
        <w:rPr>
          <w:sz w:val="24"/>
          <w:szCs w:val="24"/>
        </w:rPr>
        <w:t>med ”sikkerhetsårsaker</w:t>
      </w:r>
      <w:proofErr w:type="gramEnd"/>
      <w:r w:rsidR="000827FD" w:rsidRPr="1E2DE57D">
        <w:rPr>
          <w:sz w:val="24"/>
          <w:szCs w:val="24"/>
        </w:rPr>
        <w:t xml:space="preserve">”. </w:t>
      </w:r>
      <w:r w:rsidR="00FF747D" w:rsidRPr="1E2DE57D">
        <w:rPr>
          <w:sz w:val="24"/>
          <w:szCs w:val="24"/>
        </w:rPr>
        <w:t>Det merkes gjennom militær tilstedeværelse, begrenset bevegels</w:t>
      </w:r>
      <w:r w:rsidR="00921CDF" w:rsidRPr="1E2DE57D">
        <w:rPr>
          <w:sz w:val="24"/>
          <w:szCs w:val="24"/>
        </w:rPr>
        <w:t>esfrihet</w:t>
      </w:r>
      <w:r w:rsidR="00FF747D" w:rsidRPr="1E2DE57D">
        <w:rPr>
          <w:sz w:val="24"/>
          <w:szCs w:val="24"/>
        </w:rPr>
        <w:t>, manglende rettigheter og tilgang t</w:t>
      </w:r>
      <w:r w:rsidR="00C1666C" w:rsidRPr="1E2DE57D">
        <w:rPr>
          <w:sz w:val="24"/>
          <w:szCs w:val="24"/>
        </w:rPr>
        <w:t xml:space="preserve">il </w:t>
      </w:r>
      <w:r w:rsidR="00FF747D" w:rsidRPr="1E2DE57D">
        <w:rPr>
          <w:sz w:val="24"/>
          <w:szCs w:val="24"/>
        </w:rPr>
        <w:t>livsnødvendigheter</w:t>
      </w:r>
      <w:r w:rsidR="00B94708" w:rsidRPr="1E2DE57D">
        <w:rPr>
          <w:sz w:val="24"/>
          <w:szCs w:val="24"/>
        </w:rPr>
        <w:t xml:space="preserve"> for palestinere i deres</w:t>
      </w:r>
      <w:r w:rsidR="00430B5B">
        <w:rPr>
          <w:sz w:val="24"/>
          <w:szCs w:val="24"/>
        </w:rPr>
        <w:t xml:space="preserve"> </w:t>
      </w:r>
      <w:r w:rsidR="00B94708" w:rsidRPr="1E2DE57D">
        <w:rPr>
          <w:sz w:val="24"/>
          <w:szCs w:val="24"/>
        </w:rPr>
        <w:t>eget land.</w:t>
      </w:r>
      <w:r w:rsidR="00C1666C" w:rsidRPr="1E2DE57D">
        <w:rPr>
          <w:sz w:val="24"/>
          <w:szCs w:val="24"/>
        </w:rPr>
        <w:t xml:space="preserve"> Og </w:t>
      </w:r>
      <w:r w:rsidR="00B94708" w:rsidRPr="1E2DE57D">
        <w:rPr>
          <w:sz w:val="24"/>
          <w:szCs w:val="24"/>
        </w:rPr>
        <w:t xml:space="preserve">det fører til </w:t>
      </w:r>
      <w:r w:rsidR="00C1666C" w:rsidRPr="1E2DE57D">
        <w:rPr>
          <w:sz w:val="24"/>
          <w:szCs w:val="24"/>
        </w:rPr>
        <w:t>utallige brudd på menneskerettighetene</w:t>
      </w:r>
      <w:r w:rsidR="00430B5B">
        <w:rPr>
          <w:sz w:val="24"/>
          <w:szCs w:val="24"/>
        </w:rPr>
        <w:t>.</w:t>
      </w:r>
      <w:r w:rsidR="004178FF" w:rsidRPr="1E2DE57D">
        <w:rPr>
          <w:sz w:val="24"/>
          <w:szCs w:val="24"/>
        </w:rPr>
        <w:t xml:space="preserve"> </w:t>
      </w:r>
    </w:p>
    <w:p w14:paraId="65BF92A4" w14:textId="77777777" w:rsidR="004178FF" w:rsidRDefault="00FF747D" w:rsidP="00F24EF4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21DDD9F9" wp14:editId="07F36550">
            <wp:extent cx="3520440" cy="4693920"/>
            <wp:effectExtent l="0" t="0" r="3810" b="0"/>
            <wp:docPr id="2" name="Bilde 2" descr="Et bilde som inneholder fôr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fôre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8FF">
        <w:rPr>
          <w:sz w:val="24"/>
          <w:szCs w:val="24"/>
        </w:rPr>
        <w:t xml:space="preserve"> </w:t>
      </w:r>
    </w:p>
    <w:p w14:paraId="385B9E1A" w14:textId="3CD0CB28" w:rsidR="00140A02" w:rsidRDefault="002414FF" w:rsidP="1E2DE57D">
      <w:pPr>
        <w:rPr>
          <w:b/>
          <w:bCs/>
          <w:sz w:val="28"/>
          <w:szCs w:val="28"/>
        </w:rPr>
      </w:pPr>
      <w:r w:rsidRPr="1E2DE57D">
        <w:rPr>
          <w:i/>
          <w:iCs/>
          <w:sz w:val="24"/>
          <w:szCs w:val="24"/>
        </w:rPr>
        <w:t>Kontrollpost 300 inn til Jerusalem blir plutselig stengt. Så blir den kanskje åpnet igjen etter en stund.</w:t>
      </w:r>
      <w:r w:rsidR="00140A02">
        <w:rPr>
          <w:i/>
          <w:iCs/>
          <w:sz w:val="24"/>
          <w:szCs w:val="24"/>
        </w:rPr>
        <w:t xml:space="preserve"> </w:t>
      </w:r>
      <w:proofErr w:type="gramStart"/>
      <w:r w:rsidRPr="1E2DE57D">
        <w:rPr>
          <w:i/>
          <w:iCs/>
          <w:sz w:val="24"/>
          <w:szCs w:val="24"/>
        </w:rPr>
        <w:t>Den</w:t>
      </w:r>
      <w:proofErr w:type="gramEnd"/>
      <w:r w:rsidRPr="1E2DE57D">
        <w:rPr>
          <w:i/>
          <w:iCs/>
          <w:sz w:val="24"/>
          <w:szCs w:val="24"/>
        </w:rPr>
        <w:t xml:space="preserve"> er stengt en dag det er en jødisk høytid som feires </w:t>
      </w:r>
      <w:r w:rsidR="00830129" w:rsidRPr="1E2DE57D">
        <w:rPr>
          <w:i/>
          <w:iCs/>
          <w:sz w:val="24"/>
          <w:szCs w:val="24"/>
        </w:rPr>
        <w:t xml:space="preserve">i Jerusalem. Da slipper </w:t>
      </w:r>
      <w:r w:rsidR="00140A02">
        <w:rPr>
          <w:i/>
          <w:iCs/>
          <w:sz w:val="24"/>
          <w:szCs w:val="24"/>
        </w:rPr>
        <w:t xml:space="preserve">få lokale </w:t>
      </w:r>
      <w:r w:rsidR="00830129" w:rsidRPr="1E2DE57D">
        <w:rPr>
          <w:i/>
          <w:iCs/>
          <w:sz w:val="24"/>
          <w:szCs w:val="24"/>
        </w:rPr>
        <w:t>palestinere ut fra Betlehem</w:t>
      </w:r>
      <w:r w:rsidR="00140A02">
        <w:rPr>
          <w:i/>
          <w:iCs/>
          <w:sz w:val="24"/>
          <w:szCs w:val="24"/>
        </w:rPr>
        <w:t>.</w:t>
      </w:r>
      <w:r w:rsidRPr="1E2DE57D">
        <w:rPr>
          <w:i/>
          <w:iCs/>
          <w:sz w:val="24"/>
          <w:szCs w:val="24"/>
        </w:rPr>
        <w:t xml:space="preserve"> Uten forklaring.</w:t>
      </w:r>
      <w:r w:rsidR="00830129" w:rsidRPr="1E2DE57D">
        <w:rPr>
          <w:i/>
          <w:iCs/>
          <w:sz w:val="24"/>
          <w:szCs w:val="24"/>
        </w:rPr>
        <w:t xml:space="preserve"> </w:t>
      </w:r>
      <w:r w:rsidRPr="1E2DE57D">
        <w:rPr>
          <w:i/>
          <w:iCs/>
          <w:sz w:val="24"/>
          <w:szCs w:val="24"/>
        </w:rPr>
        <w:t>Her en fredag morgen</w:t>
      </w:r>
      <w:r w:rsidR="00830129" w:rsidRPr="1E2DE57D">
        <w:rPr>
          <w:i/>
          <w:iCs/>
          <w:sz w:val="24"/>
          <w:szCs w:val="24"/>
        </w:rPr>
        <w:t>.</w:t>
      </w:r>
    </w:p>
    <w:p w14:paraId="7E4A0EFA" w14:textId="6B136C2C" w:rsidR="006145EB" w:rsidRPr="00830129" w:rsidRDefault="006145EB" w:rsidP="00F24EF4">
      <w:pPr>
        <w:rPr>
          <w:b/>
          <w:bCs/>
          <w:sz w:val="28"/>
          <w:szCs w:val="28"/>
        </w:rPr>
      </w:pPr>
      <w:r w:rsidRPr="00830129">
        <w:rPr>
          <w:b/>
          <w:bCs/>
          <w:sz w:val="28"/>
          <w:szCs w:val="28"/>
        </w:rPr>
        <w:lastRenderedPageBreak/>
        <w:t>HENDELSER med alvorlige BRUDD</w:t>
      </w:r>
      <w:r w:rsidR="00C1666C" w:rsidRPr="00830129">
        <w:rPr>
          <w:b/>
          <w:bCs/>
          <w:sz w:val="28"/>
          <w:szCs w:val="28"/>
        </w:rPr>
        <w:t xml:space="preserve"> på menneskerettigheter.</w:t>
      </w:r>
    </w:p>
    <w:p w14:paraId="0C4CCD4A" w14:textId="1409DCFE" w:rsidR="005223F5" w:rsidRDefault="005223F5" w:rsidP="00F24EF4">
      <w:pPr>
        <w:rPr>
          <w:sz w:val="24"/>
          <w:szCs w:val="24"/>
        </w:rPr>
      </w:pPr>
      <w:r w:rsidRPr="1E2DE57D">
        <w:rPr>
          <w:sz w:val="24"/>
          <w:szCs w:val="24"/>
        </w:rPr>
        <w:t>Her er en kortfattet oversikt o</w:t>
      </w:r>
      <w:r w:rsidR="00422389" w:rsidRPr="1E2DE57D">
        <w:rPr>
          <w:sz w:val="24"/>
          <w:szCs w:val="24"/>
        </w:rPr>
        <w:t>ver</w:t>
      </w:r>
      <w:r w:rsidRPr="1E2DE57D">
        <w:rPr>
          <w:sz w:val="24"/>
          <w:szCs w:val="24"/>
        </w:rPr>
        <w:t xml:space="preserve"> </w:t>
      </w:r>
      <w:r w:rsidR="00A6715B" w:rsidRPr="1E2DE57D">
        <w:rPr>
          <w:sz w:val="24"/>
          <w:szCs w:val="24"/>
        </w:rPr>
        <w:t>de</w:t>
      </w:r>
      <w:r w:rsidRPr="1E2DE57D">
        <w:rPr>
          <w:sz w:val="24"/>
          <w:szCs w:val="24"/>
        </w:rPr>
        <w:t xml:space="preserve"> </w:t>
      </w:r>
      <w:r w:rsidR="002414FF" w:rsidRPr="1E2DE57D">
        <w:rPr>
          <w:sz w:val="24"/>
          <w:szCs w:val="24"/>
        </w:rPr>
        <w:t xml:space="preserve">36 </w:t>
      </w:r>
      <w:r w:rsidR="004178FF" w:rsidRPr="1E2DE57D">
        <w:rPr>
          <w:sz w:val="24"/>
          <w:szCs w:val="24"/>
        </w:rPr>
        <w:t>hendelse</w:t>
      </w:r>
      <w:r w:rsidR="00A6715B" w:rsidRPr="1E2DE57D">
        <w:rPr>
          <w:sz w:val="24"/>
          <w:szCs w:val="24"/>
        </w:rPr>
        <w:t>ne</w:t>
      </w:r>
      <w:r w:rsidR="004178FF" w:rsidRPr="1E2DE57D">
        <w:rPr>
          <w:sz w:val="24"/>
          <w:szCs w:val="24"/>
        </w:rPr>
        <w:t xml:space="preserve"> med alvorlig brudd på </w:t>
      </w:r>
      <w:r w:rsidRPr="1E2DE57D">
        <w:rPr>
          <w:sz w:val="24"/>
          <w:szCs w:val="24"/>
        </w:rPr>
        <w:t>menneskerettighet</w:t>
      </w:r>
      <w:r w:rsidR="004178FF" w:rsidRPr="1E2DE57D">
        <w:rPr>
          <w:sz w:val="24"/>
          <w:szCs w:val="24"/>
        </w:rPr>
        <w:t>er</w:t>
      </w:r>
      <w:r w:rsidRPr="1E2DE57D">
        <w:rPr>
          <w:sz w:val="24"/>
          <w:szCs w:val="24"/>
        </w:rPr>
        <w:t xml:space="preserve"> vi har rapportert inn </w:t>
      </w:r>
      <w:r w:rsidR="002414FF" w:rsidRPr="1E2DE57D">
        <w:rPr>
          <w:sz w:val="24"/>
          <w:szCs w:val="24"/>
        </w:rPr>
        <w:t xml:space="preserve">fra 10 april – 5 juni 2022 </w:t>
      </w:r>
      <w:r w:rsidR="00440DB0" w:rsidRPr="1E2DE57D">
        <w:rPr>
          <w:sz w:val="24"/>
          <w:szCs w:val="24"/>
        </w:rPr>
        <w:t xml:space="preserve">i </w:t>
      </w:r>
      <w:r w:rsidR="006145EB" w:rsidRPr="1E2DE57D">
        <w:rPr>
          <w:sz w:val="24"/>
          <w:szCs w:val="24"/>
        </w:rPr>
        <w:t xml:space="preserve">Betlehem </w:t>
      </w:r>
      <w:r w:rsidR="000827FD" w:rsidRPr="1E2DE57D">
        <w:rPr>
          <w:sz w:val="24"/>
          <w:szCs w:val="24"/>
        </w:rPr>
        <w:t>fylke:</w:t>
      </w:r>
      <w:r w:rsidR="006145EB" w:rsidRPr="1E2DE57D">
        <w:rPr>
          <w:sz w:val="24"/>
          <w:szCs w:val="24"/>
        </w:rPr>
        <w:t xml:space="preserve"> </w:t>
      </w:r>
    </w:p>
    <w:p w14:paraId="200E8A3D" w14:textId="596FB751" w:rsidR="006145EB" w:rsidRPr="00355DB3" w:rsidRDefault="00A6715B" w:rsidP="00F24EF4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 xml:space="preserve">4 hendelser med flere arrestasjoner (også av mindreårige) fra israelske sikkerhetsstyrker  </w:t>
      </w:r>
    </w:p>
    <w:p w14:paraId="68421CC0" w14:textId="654E1194" w:rsidR="00B46812" w:rsidRPr="00355DB3" w:rsidRDefault="00B46812" w:rsidP="1E2DE57D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>6 hendelser med trakassering</w:t>
      </w:r>
      <w:r w:rsidR="0048401A" w:rsidRPr="1E2DE57D">
        <w:rPr>
          <w:b/>
          <w:bCs/>
          <w:sz w:val="24"/>
          <w:szCs w:val="24"/>
        </w:rPr>
        <w:t xml:space="preserve">/ voldsbruk fra </w:t>
      </w:r>
      <w:r w:rsidR="00A6715B" w:rsidRPr="1E2DE57D">
        <w:rPr>
          <w:b/>
          <w:bCs/>
          <w:sz w:val="24"/>
          <w:szCs w:val="24"/>
        </w:rPr>
        <w:t>israelske sikkerhetsstyrker</w:t>
      </w:r>
      <w:r w:rsidR="1E2DE57D" w:rsidRPr="1E2DE57D">
        <w:rPr>
          <w:b/>
          <w:bCs/>
          <w:sz w:val="24"/>
          <w:szCs w:val="24"/>
        </w:rPr>
        <w:t xml:space="preserve"> </w:t>
      </w:r>
      <w:r w:rsidRPr="1E2DE57D">
        <w:rPr>
          <w:b/>
          <w:bCs/>
          <w:sz w:val="24"/>
          <w:szCs w:val="24"/>
        </w:rPr>
        <w:t>mot skoleelever</w:t>
      </w:r>
    </w:p>
    <w:p w14:paraId="504B2898" w14:textId="7F054ED3" w:rsidR="00B46812" w:rsidRPr="00355DB3" w:rsidRDefault="00B46812" w:rsidP="00F24EF4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>1</w:t>
      </w:r>
      <w:r w:rsidR="00100B17" w:rsidRPr="1E2DE57D">
        <w:rPr>
          <w:b/>
          <w:bCs/>
          <w:sz w:val="24"/>
          <w:szCs w:val="24"/>
        </w:rPr>
        <w:t>1</w:t>
      </w:r>
      <w:r w:rsidRPr="1E2DE57D">
        <w:rPr>
          <w:b/>
          <w:bCs/>
          <w:sz w:val="24"/>
          <w:szCs w:val="24"/>
        </w:rPr>
        <w:t xml:space="preserve"> hendelser </w:t>
      </w:r>
      <w:r w:rsidR="00355DB3" w:rsidRPr="1E2DE57D">
        <w:rPr>
          <w:b/>
          <w:bCs/>
          <w:sz w:val="24"/>
          <w:szCs w:val="24"/>
        </w:rPr>
        <w:t>med trusler, trakassering og skader utført av i</w:t>
      </w:r>
      <w:r w:rsidR="0048401A" w:rsidRPr="1E2DE57D">
        <w:rPr>
          <w:b/>
          <w:bCs/>
          <w:sz w:val="24"/>
          <w:szCs w:val="24"/>
        </w:rPr>
        <w:t xml:space="preserve">sraelske </w:t>
      </w:r>
      <w:r w:rsidRPr="1E2DE57D">
        <w:rPr>
          <w:b/>
          <w:bCs/>
          <w:sz w:val="24"/>
          <w:szCs w:val="24"/>
        </w:rPr>
        <w:t xml:space="preserve">bosettere </w:t>
      </w:r>
      <w:r w:rsidR="00355DB3" w:rsidRPr="1E2DE57D">
        <w:rPr>
          <w:b/>
          <w:bCs/>
          <w:sz w:val="24"/>
          <w:szCs w:val="24"/>
        </w:rPr>
        <w:t xml:space="preserve">mot gjetere </w:t>
      </w:r>
    </w:p>
    <w:p w14:paraId="40CF46D9" w14:textId="76FFB10C" w:rsidR="0048401A" w:rsidRPr="00355DB3" w:rsidRDefault="00180878" w:rsidP="1E2DE57D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>6</w:t>
      </w:r>
      <w:r w:rsidR="0048401A" w:rsidRPr="1E2DE57D">
        <w:rPr>
          <w:b/>
          <w:bCs/>
          <w:sz w:val="24"/>
          <w:szCs w:val="24"/>
        </w:rPr>
        <w:t xml:space="preserve"> hendelser med utstrakt voldsbruk</w:t>
      </w:r>
      <w:r w:rsidR="00355DB3" w:rsidRPr="1E2DE57D">
        <w:rPr>
          <w:b/>
          <w:bCs/>
          <w:sz w:val="24"/>
          <w:szCs w:val="24"/>
        </w:rPr>
        <w:t xml:space="preserve"> fra </w:t>
      </w:r>
      <w:r w:rsidR="00A6715B" w:rsidRPr="1E2DE57D">
        <w:rPr>
          <w:b/>
          <w:bCs/>
          <w:sz w:val="24"/>
          <w:szCs w:val="24"/>
        </w:rPr>
        <w:t>israelske sikkerhetsstyrker</w:t>
      </w:r>
      <w:r w:rsidR="1E2DE57D" w:rsidRPr="1E2DE57D">
        <w:rPr>
          <w:b/>
          <w:bCs/>
          <w:sz w:val="24"/>
          <w:szCs w:val="24"/>
        </w:rPr>
        <w:t xml:space="preserve"> mot</w:t>
      </w:r>
      <w:r w:rsidR="0048401A" w:rsidRPr="1E2DE57D">
        <w:rPr>
          <w:b/>
          <w:bCs/>
          <w:sz w:val="24"/>
          <w:szCs w:val="24"/>
        </w:rPr>
        <w:t xml:space="preserve"> palestinsk sivilbefolkning, </w:t>
      </w:r>
      <w:r w:rsidR="00355DB3" w:rsidRPr="1E2DE57D">
        <w:rPr>
          <w:b/>
          <w:bCs/>
          <w:sz w:val="24"/>
          <w:szCs w:val="24"/>
        </w:rPr>
        <w:t>bla med</w:t>
      </w:r>
      <w:r w:rsidR="0048401A" w:rsidRPr="1E2DE57D">
        <w:rPr>
          <w:b/>
          <w:bCs/>
          <w:sz w:val="24"/>
          <w:szCs w:val="24"/>
        </w:rPr>
        <w:t xml:space="preserve"> bruk av tåregass</w:t>
      </w:r>
      <w:r w:rsidR="00355DB3" w:rsidRPr="1E2DE57D">
        <w:rPr>
          <w:b/>
          <w:bCs/>
          <w:sz w:val="24"/>
          <w:szCs w:val="24"/>
        </w:rPr>
        <w:t>/skyting</w:t>
      </w:r>
      <w:r w:rsidR="00A6715B" w:rsidRPr="1E2DE57D">
        <w:rPr>
          <w:b/>
          <w:bCs/>
          <w:sz w:val="24"/>
          <w:szCs w:val="24"/>
        </w:rPr>
        <w:t xml:space="preserve"> </w:t>
      </w:r>
    </w:p>
    <w:p w14:paraId="084E0B85" w14:textId="1FDA7DE3" w:rsidR="0048401A" w:rsidRPr="00355DB3" w:rsidRDefault="00100B17" w:rsidP="00F24EF4">
      <w:pPr>
        <w:rPr>
          <w:b/>
          <w:bCs/>
          <w:sz w:val="24"/>
          <w:szCs w:val="24"/>
        </w:rPr>
      </w:pPr>
      <w:proofErr w:type="gramStart"/>
      <w:r w:rsidRPr="1E2DE57D">
        <w:rPr>
          <w:b/>
          <w:bCs/>
          <w:sz w:val="24"/>
          <w:szCs w:val="24"/>
        </w:rPr>
        <w:t xml:space="preserve">1  </w:t>
      </w:r>
      <w:proofErr w:type="spellStart"/>
      <w:r w:rsidRPr="1E2DE57D">
        <w:rPr>
          <w:b/>
          <w:bCs/>
          <w:sz w:val="24"/>
          <w:szCs w:val="24"/>
        </w:rPr>
        <w:t>hus</w:t>
      </w:r>
      <w:r w:rsidR="004178FF" w:rsidRPr="1E2DE57D">
        <w:rPr>
          <w:b/>
          <w:bCs/>
          <w:sz w:val="24"/>
          <w:szCs w:val="24"/>
        </w:rPr>
        <w:t>rivning</w:t>
      </w:r>
      <w:proofErr w:type="spellEnd"/>
      <w:proofErr w:type="gramEnd"/>
      <w:r w:rsidR="004178FF" w:rsidRPr="1E2DE57D">
        <w:rPr>
          <w:b/>
          <w:bCs/>
          <w:sz w:val="24"/>
          <w:szCs w:val="24"/>
        </w:rPr>
        <w:t xml:space="preserve"> </w:t>
      </w:r>
      <w:r w:rsidRPr="1E2DE57D">
        <w:rPr>
          <w:b/>
          <w:bCs/>
          <w:sz w:val="24"/>
          <w:szCs w:val="24"/>
        </w:rPr>
        <w:t>fra israelske myndigheter på okkupert palestinsk område</w:t>
      </w:r>
    </w:p>
    <w:p w14:paraId="170A5DE1" w14:textId="4A380C39" w:rsidR="0074269B" w:rsidRDefault="00100B17" w:rsidP="00F24EF4">
      <w:r w:rsidRPr="1E2DE57D">
        <w:rPr>
          <w:b/>
          <w:bCs/>
          <w:sz w:val="24"/>
          <w:szCs w:val="24"/>
        </w:rPr>
        <w:t>2 hendelser med utstrakt voldsbruk fra is</w:t>
      </w:r>
      <w:r w:rsidR="00140A02">
        <w:rPr>
          <w:b/>
          <w:bCs/>
          <w:sz w:val="24"/>
          <w:szCs w:val="24"/>
        </w:rPr>
        <w:t>rae</w:t>
      </w:r>
      <w:r w:rsidRPr="1E2DE57D">
        <w:rPr>
          <w:b/>
          <w:bCs/>
          <w:sz w:val="24"/>
          <w:szCs w:val="24"/>
        </w:rPr>
        <w:t>lske sikkerhetsstyrker ved kontrollposten mellom Betlehem og Jerusalem (tåregass, slag og spark)</w:t>
      </w:r>
      <w:r w:rsidR="0074269B">
        <w:t xml:space="preserve"> </w:t>
      </w:r>
    </w:p>
    <w:p w14:paraId="570A58B4" w14:textId="7207F59B" w:rsidR="00100B17" w:rsidRPr="00355DB3" w:rsidRDefault="0074269B" w:rsidP="00F24EF4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 xml:space="preserve">6 drap på sivile palestinere utført av israelske sikkerhetsstyrker </w:t>
      </w:r>
    </w:p>
    <w:p w14:paraId="0E70BD67" w14:textId="7174BF12" w:rsidR="00206920" w:rsidRPr="00355DB3" w:rsidRDefault="00206920" w:rsidP="00F24EF4">
      <w:pPr>
        <w:rPr>
          <w:b/>
          <w:bCs/>
          <w:sz w:val="24"/>
          <w:szCs w:val="24"/>
        </w:rPr>
      </w:pPr>
    </w:p>
    <w:p w14:paraId="402C2183" w14:textId="7278CD89" w:rsidR="00442F56" w:rsidRDefault="009838F9" w:rsidP="00F24EF4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58485D13" wp14:editId="179324E2">
            <wp:extent cx="1864060" cy="2520315"/>
            <wp:effectExtent l="0" t="0" r="317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1" cy="254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2C8">
        <w:rPr>
          <w:sz w:val="24"/>
          <w:szCs w:val="24"/>
        </w:rPr>
        <w:t xml:space="preserve"> </w:t>
      </w:r>
      <w:r w:rsidR="00682755">
        <w:rPr>
          <w:noProof/>
          <w:sz w:val="24"/>
          <w:szCs w:val="24"/>
          <w:lang w:val="en-US" w:eastAsia="nb-NO"/>
        </w:rPr>
        <w:drawing>
          <wp:inline distT="0" distB="0" distL="0" distR="0" wp14:anchorId="428FCA51" wp14:editId="32AB58C2">
            <wp:extent cx="1945005" cy="195072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1AE1B" w14:textId="6EC5C0E4" w:rsidR="009838F9" w:rsidRPr="00442F56" w:rsidRDefault="00682755" w:rsidP="1E2DE57D">
      <w:pPr>
        <w:rPr>
          <w:b/>
          <w:bCs/>
          <w:i/>
          <w:iCs/>
          <w:sz w:val="24"/>
          <w:szCs w:val="24"/>
        </w:rPr>
      </w:pPr>
      <w:r w:rsidRPr="1E2DE57D">
        <w:rPr>
          <w:b/>
          <w:bCs/>
          <w:i/>
          <w:iCs/>
          <w:sz w:val="24"/>
          <w:szCs w:val="24"/>
        </w:rPr>
        <w:t>Til venstre:</w:t>
      </w:r>
      <w:r w:rsidR="00F852C8" w:rsidRPr="1E2DE57D">
        <w:rPr>
          <w:b/>
          <w:bCs/>
          <w:i/>
          <w:iCs/>
          <w:sz w:val="24"/>
          <w:szCs w:val="24"/>
        </w:rPr>
        <w:t xml:space="preserve"> </w:t>
      </w:r>
      <w:r w:rsidR="00442F56" w:rsidRPr="1E2DE57D">
        <w:rPr>
          <w:b/>
          <w:bCs/>
          <w:i/>
          <w:iCs/>
          <w:sz w:val="24"/>
          <w:szCs w:val="24"/>
        </w:rPr>
        <w:t xml:space="preserve">Qusay </w:t>
      </w:r>
      <w:proofErr w:type="spellStart"/>
      <w:r w:rsidR="00442F56" w:rsidRPr="1E2DE57D">
        <w:rPr>
          <w:b/>
          <w:bCs/>
          <w:i/>
          <w:iCs/>
          <w:sz w:val="24"/>
          <w:szCs w:val="24"/>
        </w:rPr>
        <w:t>Hamamra</w:t>
      </w:r>
      <w:proofErr w:type="spellEnd"/>
      <w:r w:rsidR="00442F56" w:rsidRPr="1E2DE57D">
        <w:rPr>
          <w:b/>
          <w:bCs/>
          <w:i/>
          <w:iCs/>
          <w:sz w:val="24"/>
          <w:szCs w:val="24"/>
        </w:rPr>
        <w:t xml:space="preserve">, 17 år fra </w:t>
      </w:r>
      <w:proofErr w:type="spellStart"/>
      <w:proofErr w:type="gramStart"/>
      <w:r w:rsidR="00442F56" w:rsidRPr="1E2DE57D">
        <w:rPr>
          <w:b/>
          <w:bCs/>
          <w:i/>
          <w:iCs/>
          <w:sz w:val="24"/>
          <w:szCs w:val="24"/>
        </w:rPr>
        <w:t>Husan,ble</w:t>
      </w:r>
      <w:proofErr w:type="spellEnd"/>
      <w:proofErr w:type="gramEnd"/>
      <w:r w:rsidR="00442F56" w:rsidRPr="1E2DE57D">
        <w:rPr>
          <w:b/>
          <w:bCs/>
          <w:i/>
          <w:iCs/>
          <w:sz w:val="24"/>
          <w:szCs w:val="24"/>
        </w:rPr>
        <w:t xml:space="preserve"> skutt</w:t>
      </w:r>
      <w:r w:rsidR="00987890" w:rsidRPr="1E2DE57D">
        <w:rPr>
          <w:b/>
          <w:bCs/>
          <w:i/>
          <w:iCs/>
          <w:sz w:val="24"/>
          <w:szCs w:val="24"/>
        </w:rPr>
        <w:t xml:space="preserve"> og drept</w:t>
      </w:r>
      <w:r w:rsidR="00442F56" w:rsidRPr="1E2DE57D">
        <w:rPr>
          <w:b/>
          <w:bCs/>
          <w:i/>
          <w:iCs/>
          <w:sz w:val="24"/>
          <w:szCs w:val="24"/>
        </w:rPr>
        <w:t xml:space="preserve"> av </w:t>
      </w:r>
      <w:r w:rsidR="00A6715B" w:rsidRPr="1E2DE57D">
        <w:rPr>
          <w:b/>
          <w:bCs/>
          <w:sz w:val="24"/>
          <w:szCs w:val="24"/>
        </w:rPr>
        <w:t>israelske sikkerhetsstyrker</w:t>
      </w:r>
      <w:r w:rsidR="1E2DE57D" w:rsidRPr="1E2DE57D">
        <w:rPr>
          <w:b/>
          <w:bCs/>
          <w:i/>
          <w:iCs/>
          <w:sz w:val="24"/>
          <w:szCs w:val="24"/>
        </w:rPr>
        <w:t xml:space="preserve"> </w:t>
      </w:r>
      <w:r w:rsidR="00442F56" w:rsidRPr="1E2DE57D">
        <w:rPr>
          <w:b/>
          <w:bCs/>
          <w:i/>
          <w:iCs/>
          <w:sz w:val="24"/>
          <w:szCs w:val="24"/>
        </w:rPr>
        <w:t xml:space="preserve"> 13 april. Han var ubevæpnet, men </w:t>
      </w:r>
      <w:r w:rsidR="00A6715B" w:rsidRPr="1E2DE57D">
        <w:rPr>
          <w:b/>
          <w:bCs/>
          <w:sz w:val="24"/>
          <w:szCs w:val="24"/>
        </w:rPr>
        <w:t xml:space="preserve">israelske </w:t>
      </w:r>
      <w:proofErr w:type="gramStart"/>
      <w:r w:rsidR="00A6715B" w:rsidRPr="1E2DE57D">
        <w:rPr>
          <w:b/>
          <w:bCs/>
          <w:sz w:val="24"/>
          <w:szCs w:val="24"/>
        </w:rPr>
        <w:t>sikkerhetsstyrker</w:t>
      </w:r>
      <w:r w:rsidR="1E2DE57D" w:rsidRPr="1E2DE57D">
        <w:rPr>
          <w:b/>
          <w:bCs/>
          <w:i/>
          <w:iCs/>
          <w:sz w:val="24"/>
          <w:szCs w:val="24"/>
        </w:rPr>
        <w:t xml:space="preserve"> </w:t>
      </w:r>
      <w:r w:rsidR="00442F56" w:rsidRPr="1E2DE57D">
        <w:rPr>
          <w:b/>
          <w:bCs/>
          <w:i/>
          <w:iCs/>
          <w:sz w:val="24"/>
          <w:szCs w:val="24"/>
        </w:rPr>
        <w:t xml:space="preserve"> mente</w:t>
      </w:r>
      <w:proofErr w:type="gramEnd"/>
      <w:r w:rsidR="00442F56" w:rsidRPr="1E2DE57D">
        <w:rPr>
          <w:b/>
          <w:bCs/>
          <w:i/>
          <w:iCs/>
          <w:sz w:val="24"/>
          <w:szCs w:val="24"/>
        </w:rPr>
        <w:t xml:space="preserve"> han oppførte seg mistenkelig og kanskje ville kaste steiner</w:t>
      </w:r>
      <w:r w:rsidRPr="1E2DE57D">
        <w:rPr>
          <w:b/>
          <w:bCs/>
          <w:i/>
          <w:iCs/>
          <w:sz w:val="24"/>
          <w:szCs w:val="24"/>
        </w:rPr>
        <w:t>.</w:t>
      </w:r>
    </w:p>
    <w:p w14:paraId="622808A7" w14:textId="12A83F02" w:rsidR="00BA724F" w:rsidRPr="00BA724F" w:rsidRDefault="00682755" w:rsidP="1E2DE57D">
      <w:pPr>
        <w:rPr>
          <w:b/>
          <w:bCs/>
          <w:i/>
          <w:iCs/>
          <w:sz w:val="24"/>
          <w:szCs w:val="24"/>
        </w:rPr>
      </w:pPr>
      <w:r w:rsidRPr="1E2DE57D">
        <w:rPr>
          <w:b/>
          <w:bCs/>
          <w:i/>
          <w:iCs/>
          <w:sz w:val="24"/>
          <w:szCs w:val="24"/>
        </w:rPr>
        <w:t xml:space="preserve">Til </w:t>
      </w:r>
      <w:proofErr w:type="gramStart"/>
      <w:r w:rsidRPr="1E2DE57D">
        <w:rPr>
          <w:b/>
          <w:bCs/>
          <w:i/>
          <w:iCs/>
          <w:sz w:val="24"/>
          <w:szCs w:val="24"/>
        </w:rPr>
        <w:t>høyre:</w:t>
      </w:r>
      <w:r w:rsidR="00422389" w:rsidRPr="1E2DE57D">
        <w:rPr>
          <w:b/>
          <w:bCs/>
          <w:i/>
          <w:iCs/>
          <w:sz w:val="24"/>
          <w:szCs w:val="24"/>
        </w:rPr>
        <w:t xml:space="preserve"> </w:t>
      </w:r>
      <w:r w:rsidRPr="1E2DE57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422389" w:rsidRPr="1E2DE57D">
        <w:rPr>
          <w:b/>
          <w:bCs/>
          <w:i/>
          <w:iCs/>
          <w:sz w:val="24"/>
          <w:szCs w:val="24"/>
        </w:rPr>
        <w:t>Zaid</w:t>
      </w:r>
      <w:proofErr w:type="spellEnd"/>
      <w:proofErr w:type="gramEnd"/>
      <w:r w:rsidR="00422389" w:rsidRPr="1E2DE57D">
        <w:rPr>
          <w:b/>
          <w:bCs/>
          <w:i/>
          <w:iCs/>
          <w:sz w:val="24"/>
          <w:szCs w:val="24"/>
        </w:rPr>
        <w:t xml:space="preserve"> Mohammad</w:t>
      </w:r>
      <w:r w:rsidR="00987890" w:rsidRPr="1E2DE57D">
        <w:rPr>
          <w:b/>
          <w:bCs/>
          <w:i/>
          <w:iCs/>
          <w:sz w:val="24"/>
          <w:szCs w:val="24"/>
        </w:rPr>
        <w:t xml:space="preserve">, </w:t>
      </w:r>
      <w:r w:rsidR="00422389" w:rsidRPr="1E2DE57D">
        <w:rPr>
          <w:b/>
          <w:bCs/>
          <w:i/>
          <w:iCs/>
          <w:sz w:val="24"/>
          <w:szCs w:val="24"/>
        </w:rPr>
        <w:t xml:space="preserve">14 år </w:t>
      </w:r>
      <w:r w:rsidR="00987890" w:rsidRPr="1E2DE57D">
        <w:rPr>
          <w:b/>
          <w:bCs/>
          <w:i/>
          <w:iCs/>
          <w:sz w:val="24"/>
          <w:szCs w:val="24"/>
        </w:rPr>
        <w:t xml:space="preserve">fra Al </w:t>
      </w:r>
      <w:proofErr w:type="spellStart"/>
      <w:r w:rsidR="00987890" w:rsidRPr="1E2DE57D">
        <w:rPr>
          <w:b/>
          <w:bCs/>
          <w:i/>
          <w:iCs/>
          <w:sz w:val="24"/>
          <w:szCs w:val="24"/>
        </w:rPr>
        <w:t>Khadr</w:t>
      </w:r>
      <w:proofErr w:type="spellEnd"/>
      <w:r w:rsidR="00987890" w:rsidRPr="1E2DE57D">
        <w:rPr>
          <w:b/>
          <w:bCs/>
          <w:i/>
          <w:iCs/>
          <w:sz w:val="24"/>
          <w:szCs w:val="24"/>
        </w:rPr>
        <w:t xml:space="preserve">, ble </w:t>
      </w:r>
      <w:r w:rsidR="00422389" w:rsidRPr="1E2DE57D">
        <w:rPr>
          <w:b/>
          <w:bCs/>
          <w:i/>
          <w:iCs/>
          <w:sz w:val="24"/>
          <w:szCs w:val="24"/>
        </w:rPr>
        <w:t xml:space="preserve">skutt </w:t>
      </w:r>
      <w:r w:rsidR="00987890" w:rsidRPr="1E2DE57D">
        <w:rPr>
          <w:b/>
          <w:bCs/>
          <w:i/>
          <w:iCs/>
          <w:sz w:val="24"/>
          <w:szCs w:val="24"/>
        </w:rPr>
        <w:t>og drept av</w:t>
      </w:r>
      <w:r w:rsidR="00422389" w:rsidRPr="1E2DE57D">
        <w:rPr>
          <w:b/>
          <w:bCs/>
          <w:i/>
          <w:iCs/>
          <w:sz w:val="24"/>
          <w:szCs w:val="24"/>
        </w:rPr>
        <w:t xml:space="preserve"> </w:t>
      </w:r>
      <w:r w:rsidR="00A6715B" w:rsidRPr="1E2DE57D">
        <w:rPr>
          <w:b/>
          <w:bCs/>
          <w:sz w:val="24"/>
          <w:szCs w:val="24"/>
        </w:rPr>
        <w:t>israelske sikkerhetsstyrker</w:t>
      </w:r>
      <w:r w:rsidR="1E2DE57D" w:rsidRPr="1E2DE57D">
        <w:rPr>
          <w:b/>
          <w:bCs/>
          <w:i/>
          <w:iCs/>
          <w:sz w:val="24"/>
          <w:szCs w:val="24"/>
        </w:rPr>
        <w:t xml:space="preserve"> </w:t>
      </w:r>
      <w:r w:rsidR="00987890" w:rsidRPr="1E2DE57D">
        <w:rPr>
          <w:b/>
          <w:bCs/>
          <w:i/>
          <w:iCs/>
          <w:sz w:val="24"/>
          <w:szCs w:val="24"/>
        </w:rPr>
        <w:t>28 mai. Han var ubevæpnet, ble først skutt i beinet,</w:t>
      </w:r>
      <w:r w:rsidR="00422389" w:rsidRPr="1E2DE57D">
        <w:rPr>
          <w:b/>
          <w:bCs/>
          <w:i/>
          <w:iCs/>
          <w:sz w:val="24"/>
          <w:szCs w:val="24"/>
        </w:rPr>
        <w:t xml:space="preserve"> prøvde å </w:t>
      </w:r>
      <w:r w:rsidR="00301EBA" w:rsidRPr="1E2DE57D">
        <w:rPr>
          <w:b/>
          <w:bCs/>
          <w:i/>
          <w:iCs/>
          <w:sz w:val="24"/>
          <w:szCs w:val="24"/>
        </w:rPr>
        <w:t>komme unna</w:t>
      </w:r>
      <w:r w:rsidR="00422389" w:rsidRPr="1E2DE57D">
        <w:rPr>
          <w:b/>
          <w:bCs/>
          <w:i/>
          <w:iCs/>
          <w:sz w:val="24"/>
          <w:szCs w:val="24"/>
        </w:rPr>
        <w:t xml:space="preserve"> </w:t>
      </w:r>
      <w:r w:rsidR="00301EBA" w:rsidRPr="1E2DE57D">
        <w:rPr>
          <w:b/>
          <w:bCs/>
          <w:i/>
          <w:iCs/>
          <w:sz w:val="24"/>
          <w:szCs w:val="24"/>
        </w:rPr>
        <w:t xml:space="preserve">og </w:t>
      </w:r>
      <w:r w:rsidR="00422389" w:rsidRPr="1E2DE57D">
        <w:rPr>
          <w:b/>
          <w:bCs/>
          <w:i/>
          <w:iCs/>
          <w:sz w:val="24"/>
          <w:szCs w:val="24"/>
        </w:rPr>
        <w:t xml:space="preserve">ble </w:t>
      </w:r>
      <w:r w:rsidR="00301EBA" w:rsidRPr="1E2DE57D">
        <w:rPr>
          <w:b/>
          <w:bCs/>
          <w:i/>
          <w:iCs/>
          <w:sz w:val="24"/>
          <w:szCs w:val="24"/>
        </w:rPr>
        <w:t>deretter</w:t>
      </w:r>
      <w:r w:rsidR="00422389" w:rsidRPr="1E2DE57D">
        <w:rPr>
          <w:b/>
          <w:bCs/>
          <w:i/>
          <w:iCs/>
          <w:sz w:val="24"/>
          <w:szCs w:val="24"/>
        </w:rPr>
        <w:t xml:space="preserve"> drept </w:t>
      </w:r>
      <w:r w:rsidR="00BA724F" w:rsidRPr="1E2DE57D">
        <w:rPr>
          <w:b/>
          <w:bCs/>
          <w:i/>
          <w:iCs/>
          <w:sz w:val="24"/>
          <w:szCs w:val="24"/>
        </w:rPr>
        <w:t>med flere skudd.</w:t>
      </w:r>
    </w:p>
    <w:p w14:paraId="672D5FFB" w14:textId="18F5C64D" w:rsidR="0015175A" w:rsidRDefault="00422389" w:rsidP="00F24EF4">
      <w:pPr>
        <w:rPr>
          <w:noProof/>
          <w:sz w:val="24"/>
          <w:szCs w:val="24"/>
        </w:rPr>
      </w:pPr>
      <w:r w:rsidRPr="1E2DE57D">
        <w:rPr>
          <w:sz w:val="24"/>
          <w:szCs w:val="24"/>
        </w:rPr>
        <w:t xml:space="preserve"> </w:t>
      </w:r>
      <w:r w:rsidR="00990AE6" w:rsidRPr="1E2DE57D">
        <w:rPr>
          <w:sz w:val="24"/>
          <w:szCs w:val="24"/>
        </w:rPr>
        <w:t xml:space="preserve">I tillegg </w:t>
      </w:r>
      <w:r w:rsidR="009838F9" w:rsidRPr="1E2DE57D">
        <w:rPr>
          <w:sz w:val="24"/>
          <w:szCs w:val="24"/>
        </w:rPr>
        <w:t>til hendelsesrapportene</w:t>
      </w:r>
      <w:r w:rsidR="00140A02">
        <w:rPr>
          <w:sz w:val="24"/>
          <w:szCs w:val="24"/>
        </w:rPr>
        <w:t xml:space="preserve"> </w:t>
      </w:r>
      <w:r w:rsidR="009838F9" w:rsidRPr="1E2DE57D">
        <w:rPr>
          <w:sz w:val="24"/>
          <w:szCs w:val="24"/>
        </w:rPr>
        <w:t xml:space="preserve">skriver vi hver dag </w:t>
      </w:r>
      <w:r w:rsidR="00990AE6" w:rsidRPr="1E2DE57D">
        <w:rPr>
          <w:sz w:val="24"/>
          <w:szCs w:val="24"/>
        </w:rPr>
        <w:t>rapporter</w:t>
      </w:r>
      <w:r w:rsidR="009838F9" w:rsidRPr="1E2DE57D">
        <w:rPr>
          <w:sz w:val="24"/>
          <w:szCs w:val="24"/>
        </w:rPr>
        <w:t xml:space="preserve"> fra </w:t>
      </w:r>
      <w:r w:rsidR="00990AE6" w:rsidRPr="1E2DE57D">
        <w:rPr>
          <w:sz w:val="24"/>
          <w:szCs w:val="24"/>
        </w:rPr>
        <w:t xml:space="preserve">våre </w:t>
      </w:r>
      <w:r w:rsidR="009838F9" w:rsidRPr="1E2DE57D">
        <w:rPr>
          <w:sz w:val="24"/>
          <w:szCs w:val="24"/>
        </w:rPr>
        <w:t xml:space="preserve">daglige </w:t>
      </w:r>
      <w:r w:rsidR="00990AE6" w:rsidRPr="1E2DE57D">
        <w:rPr>
          <w:sz w:val="24"/>
          <w:szCs w:val="24"/>
        </w:rPr>
        <w:t xml:space="preserve">aktiviteter som </w:t>
      </w:r>
      <w:r w:rsidR="009838F9" w:rsidRPr="1E2DE57D">
        <w:rPr>
          <w:sz w:val="24"/>
          <w:szCs w:val="24"/>
        </w:rPr>
        <w:t>ledsagere</w:t>
      </w:r>
      <w:r w:rsidR="004178FF" w:rsidRPr="1E2DE57D">
        <w:rPr>
          <w:sz w:val="24"/>
          <w:szCs w:val="24"/>
        </w:rPr>
        <w:t>.</w:t>
      </w:r>
      <w:r w:rsidR="00190FE5" w:rsidRPr="1E2DE57D">
        <w:rPr>
          <w:sz w:val="24"/>
          <w:szCs w:val="24"/>
        </w:rPr>
        <w:t xml:space="preserve"> Vi oppsummerer</w:t>
      </w:r>
      <w:r w:rsidR="009838F9" w:rsidRPr="1E2DE57D">
        <w:rPr>
          <w:sz w:val="24"/>
          <w:szCs w:val="24"/>
        </w:rPr>
        <w:t xml:space="preserve"> </w:t>
      </w:r>
      <w:r w:rsidR="00190FE5" w:rsidRPr="1E2DE57D">
        <w:rPr>
          <w:sz w:val="24"/>
          <w:szCs w:val="24"/>
        </w:rPr>
        <w:t>hvor vi har vært, hvem vi har snakket med, hva vi har sett. Vi noterer</w:t>
      </w:r>
      <w:r w:rsidR="009838F9" w:rsidRPr="1E2DE57D">
        <w:rPr>
          <w:sz w:val="24"/>
          <w:szCs w:val="24"/>
        </w:rPr>
        <w:t xml:space="preserve"> </w:t>
      </w:r>
      <w:r w:rsidR="00990AE6" w:rsidRPr="1E2DE57D">
        <w:rPr>
          <w:sz w:val="24"/>
          <w:szCs w:val="24"/>
        </w:rPr>
        <w:t xml:space="preserve">observasjoner </w:t>
      </w:r>
      <w:r w:rsidR="00190FE5" w:rsidRPr="1E2DE57D">
        <w:rPr>
          <w:sz w:val="24"/>
          <w:szCs w:val="24"/>
        </w:rPr>
        <w:t>fra</w:t>
      </w:r>
      <w:r w:rsidR="000B44CD" w:rsidRPr="1E2DE57D">
        <w:rPr>
          <w:sz w:val="24"/>
          <w:szCs w:val="24"/>
        </w:rPr>
        <w:t xml:space="preserve"> </w:t>
      </w:r>
      <w:r w:rsidR="00990AE6" w:rsidRPr="1E2DE57D">
        <w:rPr>
          <w:sz w:val="24"/>
          <w:szCs w:val="24"/>
        </w:rPr>
        <w:t>skolene,</w:t>
      </w:r>
      <w:r w:rsidR="002E6BF3" w:rsidRPr="1E2DE57D">
        <w:rPr>
          <w:sz w:val="24"/>
          <w:szCs w:val="24"/>
        </w:rPr>
        <w:t xml:space="preserve"> </w:t>
      </w:r>
      <w:r w:rsidR="000B44CD" w:rsidRPr="1E2DE57D">
        <w:rPr>
          <w:sz w:val="24"/>
          <w:szCs w:val="24"/>
        </w:rPr>
        <w:t>f.eks. hvor</w:t>
      </w:r>
      <w:r w:rsidR="00990AE6" w:rsidRPr="1E2DE57D">
        <w:rPr>
          <w:sz w:val="24"/>
          <w:szCs w:val="24"/>
        </w:rPr>
        <w:t xml:space="preserve"> mange soldater og militære kjøretøy som er til stede</w:t>
      </w:r>
      <w:r w:rsidR="002E6BF3" w:rsidRPr="1E2DE57D">
        <w:rPr>
          <w:sz w:val="24"/>
          <w:szCs w:val="24"/>
        </w:rPr>
        <w:t xml:space="preserve">. </w:t>
      </w:r>
      <w:r w:rsidR="00190FE5" w:rsidRPr="1E2DE57D">
        <w:rPr>
          <w:sz w:val="24"/>
          <w:szCs w:val="24"/>
        </w:rPr>
        <w:t>Vi registrerer</w:t>
      </w:r>
      <w:r w:rsidR="00990AE6" w:rsidRPr="1E2DE57D">
        <w:rPr>
          <w:sz w:val="24"/>
          <w:szCs w:val="24"/>
        </w:rPr>
        <w:t xml:space="preserve"> </w:t>
      </w:r>
      <w:r w:rsidR="0016186F" w:rsidRPr="1E2DE57D">
        <w:rPr>
          <w:sz w:val="24"/>
          <w:szCs w:val="24"/>
        </w:rPr>
        <w:t>om veiene til landsbyene er stengt eller åpne for befolkningen</w:t>
      </w:r>
      <w:r w:rsidR="00190FE5" w:rsidRPr="1E2DE57D">
        <w:rPr>
          <w:sz w:val="24"/>
          <w:szCs w:val="24"/>
        </w:rPr>
        <w:t>.</w:t>
      </w:r>
      <w:r w:rsidR="0016186F" w:rsidRPr="1E2DE57D">
        <w:rPr>
          <w:sz w:val="24"/>
          <w:szCs w:val="24"/>
        </w:rPr>
        <w:t xml:space="preserve"> </w:t>
      </w:r>
      <w:r w:rsidR="00190FE5" w:rsidRPr="1E2DE57D">
        <w:rPr>
          <w:sz w:val="24"/>
          <w:szCs w:val="24"/>
        </w:rPr>
        <w:t>Vi melder inn</w:t>
      </w:r>
      <w:r w:rsidR="000B44CD" w:rsidRPr="1E2DE57D">
        <w:rPr>
          <w:sz w:val="24"/>
          <w:szCs w:val="24"/>
        </w:rPr>
        <w:t xml:space="preserve"> </w:t>
      </w:r>
      <w:r w:rsidR="00190FE5" w:rsidRPr="1E2DE57D">
        <w:rPr>
          <w:sz w:val="24"/>
          <w:szCs w:val="24"/>
        </w:rPr>
        <w:t xml:space="preserve">om kontrollposten mellom Betlehem og Jerusalem er åpen eller </w:t>
      </w:r>
      <w:proofErr w:type="spellStart"/>
      <w:proofErr w:type="gramStart"/>
      <w:r w:rsidR="00190FE5" w:rsidRPr="1E2DE57D">
        <w:rPr>
          <w:sz w:val="24"/>
          <w:szCs w:val="24"/>
        </w:rPr>
        <w:t>stengt,</w:t>
      </w:r>
      <w:r w:rsidR="002E6BF3" w:rsidRPr="1E2DE57D">
        <w:rPr>
          <w:sz w:val="24"/>
          <w:szCs w:val="24"/>
        </w:rPr>
        <w:t>om</w:t>
      </w:r>
      <w:proofErr w:type="spellEnd"/>
      <w:proofErr w:type="gramEnd"/>
      <w:r w:rsidR="00190FE5" w:rsidRPr="1E2DE57D">
        <w:rPr>
          <w:sz w:val="24"/>
          <w:szCs w:val="24"/>
        </w:rPr>
        <w:t xml:space="preserve"> </w:t>
      </w:r>
      <w:r w:rsidR="000B44CD" w:rsidRPr="1E2DE57D">
        <w:rPr>
          <w:sz w:val="24"/>
          <w:szCs w:val="24"/>
        </w:rPr>
        <w:t xml:space="preserve">hvor </w:t>
      </w:r>
      <w:r w:rsidR="000B44CD" w:rsidRPr="1E2DE57D">
        <w:rPr>
          <w:sz w:val="24"/>
          <w:szCs w:val="24"/>
        </w:rPr>
        <w:lastRenderedPageBreak/>
        <w:t xml:space="preserve">mange som blir avvist der, og </w:t>
      </w:r>
      <w:r w:rsidR="00190FE5" w:rsidRPr="1E2DE57D">
        <w:rPr>
          <w:sz w:val="24"/>
          <w:szCs w:val="24"/>
        </w:rPr>
        <w:t xml:space="preserve">om de har fått noen forklaring på hvorfor de ikke slipper igjennom. </w:t>
      </w:r>
      <w:r w:rsidR="000B44CD" w:rsidRPr="1E2DE57D">
        <w:rPr>
          <w:sz w:val="24"/>
          <w:szCs w:val="24"/>
        </w:rPr>
        <w:t xml:space="preserve"> </w:t>
      </w:r>
      <w:r w:rsidR="00190FE5" w:rsidRPr="1E2DE57D">
        <w:rPr>
          <w:sz w:val="24"/>
          <w:szCs w:val="24"/>
        </w:rPr>
        <w:t>V</w:t>
      </w:r>
      <w:r w:rsidR="000B44CD" w:rsidRPr="1E2DE57D">
        <w:rPr>
          <w:sz w:val="24"/>
          <w:szCs w:val="24"/>
        </w:rPr>
        <w:t xml:space="preserve">i besøker jevnlig </w:t>
      </w:r>
      <w:r w:rsidR="00190FE5" w:rsidRPr="1E2DE57D">
        <w:rPr>
          <w:sz w:val="24"/>
          <w:szCs w:val="24"/>
        </w:rPr>
        <w:t xml:space="preserve">de mest utsatte </w:t>
      </w:r>
      <w:r w:rsidR="000B44CD" w:rsidRPr="1E2DE57D">
        <w:rPr>
          <w:sz w:val="24"/>
          <w:szCs w:val="24"/>
        </w:rPr>
        <w:t>landsbyene for å få dagsaktue</w:t>
      </w:r>
      <w:r w:rsidR="00632817" w:rsidRPr="1E2DE57D">
        <w:rPr>
          <w:sz w:val="24"/>
          <w:szCs w:val="24"/>
        </w:rPr>
        <w:t>ll</w:t>
      </w:r>
      <w:r w:rsidR="000B44CD" w:rsidRPr="1E2DE57D">
        <w:rPr>
          <w:sz w:val="24"/>
          <w:szCs w:val="24"/>
        </w:rPr>
        <w:t xml:space="preserve"> kunnskap om hendelser,</w:t>
      </w:r>
      <w:r w:rsidR="00140A02">
        <w:rPr>
          <w:sz w:val="24"/>
          <w:szCs w:val="24"/>
        </w:rPr>
        <w:t xml:space="preserve"> </w:t>
      </w:r>
      <w:r w:rsidR="00190FE5" w:rsidRPr="1E2DE57D">
        <w:rPr>
          <w:sz w:val="24"/>
          <w:szCs w:val="24"/>
        </w:rPr>
        <w:t xml:space="preserve">behov for, og </w:t>
      </w:r>
      <w:r w:rsidR="00682755" w:rsidRPr="1E2DE57D">
        <w:rPr>
          <w:sz w:val="24"/>
          <w:szCs w:val="24"/>
        </w:rPr>
        <w:t xml:space="preserve">eventuelt </w:t>
      </w:r>
      <w:r w:rsidR="00632817" w:rsidRPr="1E2DE57D">
        <w:rPr>
          <w:sz w:val="24"/>
          <w:szCs w:val="24"/>
        </w:rPr>
        <w:t>manglende tilgang til</w:t>
      </w:r>
      <w:r w:rsidR="00990AE6" w:rsidRPr="1E2DE57D">
        <w:rPr>
          <w:sz w:val="24"/>
          <w:szCs w:val="24"/>
        </w:rPr>
        <w:t xml:space="preserve"> strøm,</w:t>
      </w:r>
      <w:r w:rsidR="002E6BF3" w:rsidRPr="1E2DE57D">
        <w:rPr>
          <w:sz w:val="24"/>
          <w:szCs w:val="24"/>
        </w:rPr>
        <w:t xml:space="preserve"> </w:t>
      </w:r>
      <w:r w:rsidR="00FC4E66" w:rsidRPr="1E2DE57D">
        <w:rPr>
          <w:sz w:val="24"/>
          <w:szCs w:val="24"/>
        </w:rPr>
        <w:t>vann,</w:t>
      </w:r>
      <w:r w:rsidR="002E6BF3" w:rsidRPr="1E2DE57D">
        <w:rPr>
          <w:sz w:val="24"/>
          <w:szCs w:val="24"/>
        </w:rPr>
        <w:t xml:space="preserve"> </w:t>
      </w:r>
      <w:r w:rsidR="00FC4E66" w:rsidRPr="1E2DE57D">
        <w:rPr>
          <w:sz w:val="24"/>
          <w:szCs w:val="24"/>
        </w:rPr>
        <w:t>helsetilsyn,</w:t>
      </w:r>
      <w:r w:rsidR="002E6BF3" w:rsidRPr="1E2DE57D">
        <w:rPr>
          <w:sz w:val="24"/>
          <w:szCs w:val="24"/>
        </w:rPr>
        <w:t xml:space="preserve"> </w:t>
      </w:r>
      <w:r w:rsidR="00FC4E66" w:rsidRPr="1E2DE57D">
        <w:rPr>
          <w:sz w:val="24"/>
          <w:szCs w:val="24"/>
        </w:rPr>
        <w:t>transport</w:t>
      </w:r>
      <w:r w:rsidR="00180878" w:rsidRPr="1E2DE57D">
        <w:rPr>
          <w:sz w:val="24"/>
          <w:szCs w:val="24"/>
        </w:rPr>
        <w:t xml:space="preserve"> </w:t>
      </w:r>
      <w:r w:rsidR="00632817" w:rsidRPr="1E2DE57D">
        <w:rPr>
          <w:sz w:val="24"/>
          <w:szCs w:val="24"/>
        </w:rPr>
        <w:t>o.a.</w:t>
      </w:r>
      <w:r w:rsidR="002E6BF3" w:rsidRPr="1E2DE57D">
        <w:rPr>
          <w:sz w:val="24"/>
          <w:szCs w:val="24"/>
        </w:rPr>
        <w:t xml:space="preserve"> </w:t>
      </w:r>
      <w:r w:rsidR="000B44CD" w:rsidRPr="1E2DE57D">
        <w:rPr>
          <w:sz w:val="24"/>
          <w:szCs w:val="24"/>
        </w:rPr>
        <w:t>som følge av okkupasjonen.</w:t>
      </w:r>
      <w:r w:rsidR="0015175A" w:rsidRPr="1E2DE57D">
        <w:rPr>
          <w:noProof/>
          <w:sz w:val="24"/>
          <w:szCs w:val="24"/>
        </w:rPr>
        <w:t xml:space="preserve"> </w:t>
      </w:r>
    </w:p>
    <w:p w14:paraId="24C377D4" w14:textId="77777777" w:rsidR="00442F56" w:rsidRPr="00D277F1" w:rsidRDefault="00442F56" w:rsidP="00442F56">
      <w:pPr>
        <w:rPr>
          <w:b/>
          <w:bCs/>
          <w:sz w:val="24"/>
          <w:szCs w:val="24"/>
        </w:rPr>
      </w:pPr>
      <w:r w:rsidRPr="00D277F1">
        <w:rPr>
          <w:b/>
          <w:bCs/>
          <w:sz w:val="24"/>
          <w:szCs w:val="24"/>
        </w:rPr>
        <w:t>UTSATTE LANDBYER og STERKE KVINNER</w:t>
      </w:r>
    </w:p>
    <w:p w14:paraId="0B117955" w14:textId="09EC1E25" w:rsidR="00E070E2" w:rsidRDefault="00442F56" w:rsidP="00442F56">
      <w:pPr>
        <w:rPr>
          <w:noProof/>
          <w:sz w:val="24"/>
          <w:szCs w:val="24"/>
        </w:rPr>
      </w:pPr>
      <w:r w:rsidRPr="1E2DE57D">
        <w:rPr>
          <w:sz w:val="24"/>
          <w:szCs w:val="24"/>
        </w:rPr>
        <w:t xml:space="preserve">Jeg har tidligere skrevet om kartet og terrenget og alle hindrene folk her på Vestbredden og i Betlehemsområdet opplever. I dette </w:t>
      </w:r>
      <w:r w:rsidR="002E6BF3" w:rsidRPr="1E2DE57D">
        <w:rPr>
          <w:sz w:val="24"/>
          <w:szCs w:val="24"/>
        </w:rPr>
        <w:t xml:space="preserve">terrenget mellom stadig større israelske bosettinger </w:t>
      </w:r>
      <w:r w:rsidRPr="1E2DE57D">
        <w:rPr>
          <w:sz w:val="24"/>
          <w:szCs w:val="24"/>
        </w:rPr>
        <w:t xml:space="preserve">befinner det seg noen svært utsatte landsbyer, som vi har besøkt jevnlig siden vi kom hit. </w:t>
      </w:r>
      <w:r w:rsidR="002E6BF3" w:rsidRPr="1E2DE57D">
        <w:rPr>
          <w:sz w:val="24"/>
          <w:szCs w:val="24"/>
        </w:rPr>
        <w:t>I</w:t>
      </w:r>
      <w:r w:rsidRPr="1E2DE57D">
        <w:rPr>
          <w:sz w:val="24"/>
          <w:szCs w:val="24"/>
        </w:rPr>
        <w:t xml:space="preserve"> disse landsbyene </w:t>
      </w:r>
      <w:r w:rsidR="002E6BF3" w:rsidRPr="1E2DE57D">
        <w:rPr>
          <w:sz w:val="24"/>
          <w:szCs w:val="24"/>
        </w:rPr>
        <w:t xml:space="preserve">har </w:t>
      </w:r>
      <w:r w:rsidRPr="1E2DE57D">
        <w:rPr>
          <w:sz w:val="24"/>
          <w:szCs w:val="24"/>
        </w:rPr>
        <w:t xml:space="preserve">vi </w:t>
      </w:r>
      <w:r w:rsidR="002E6BF3" w:rsidRPr="1E2DE57D">
        <w:rPr>
          <w:sz w:val="24"/>
          <w:szCs w:val="24"/>
        </w:rPr>
        <w:t xml:space="preserve">møtt </w:t>
      </w:r>
      <w:r w:rsidRPr="1E2DE57D">
        <w:rPr>
          <w:sz w:val="24"/>
          <w:szCs w:val="24"/>
        </w:rPr>
        <w:t>mange sterke kvinner.</w:t>
      </w:r>
      <w:r w:rsidR="00E070E2" w:rsidRPr="1E2DE57D">
        <w:rPr>
          <w:sz w:val="24"/>
          <w:szCs w:val="24"/>
        </w:rPr>
        <w:t xml:space="preserve"> </w:t>
      </w:r>
      <w:r w:rsidR="00632817" w:rsidRPr="1E2DE57D">
        <w:rPr>
          <w:sz w:val="24"/>
          <w:szCs w:val="24"/>
        </w:rPr>
        <w:t xml:space="preserve">Kvinnene er </w:t>
      </w:r>
      <w:r w:rsidR="00682755" w:rsidRPr="1E2DE57D">
        <w:rPr>
          <w:sz w:val="24"/>
          <w:szCs w:val="24"/>
        </w:rPr>
        <w:t xml:space="preserve">spesielt </w:t>
      </w:r>
      <w:r w:rsidR="00632817" w:rsidRPr="1E2DE57D">
        <w:rPr>
          <w:sz w:val="24"/>
          <w:szCs w:val="24"/>
        </w:rPr>
        <w:t xml:space="preserve">betydningsfulle for livet i landsbyene. De fleste tilbringer dagene sammen med familien og </w:t>
      </w:r>
      <w:r w:rsidR="00682755" w:rsidRPr="1E2DE57D">
        <w:rPr>
          <w:sz w:val="24"/>
          <w:szCs w:val="24"/>
        </w:rPr>
        <w:t xml:space="preserve">med </w:t>
      </w:r>
      <w:r w:rsidR="003867C9" w:rsidRPr="1E2DE57D">
        <w:rPr>
          <w:sz w:val="24"/>
          <w:szCs w:val="24"/>
        </w:rPr>
        <w:t xml:space="preserve">andre kvinner </w:t>
      </w:r>
      <w:r w:rsidR="00632817" w:rsidRPr="1E2DE57D">
        <w:rPr>
          <w:sz w:val="24"/>
          <w:szCs w:val="24"/>
        </w:rPr>
        <w:t xml:space="preserve">i landsbyen. Mennene må ofte reise tidlig om morgenen for å komme til jobb utenfor landsbyene. De som tidligere levde som gjetere og hadde mange sauer og geiter har ikke lenger beitemarker for dyra, fordi israelske bosettinger </w:t>
      </w:r>
      <w:r w:rsidR="00E227E7" w:rsidRPr="1E2DE57D">
        <w:rPr>
          <w:sz w:val="24"/>
          <w:szCs w:val="24"/>
        </w:rPr>
        <w:t>nå er bygget på deres</w:t>
      </w:r>
      <w:r w:rsidR="00632817" w:rsidRPr="1E2DE57D">
        <w:rPr>
          <w:sz w:val="24"/>
          <w:szCs w:val="24"/>
        </w:rPr>
        <w:t xml:space="preserve"> landområde</w:t>
      </w:r>
      <w:r w:rsidR="00E227E7" w:rsidRPr="1E2DE57D">
        <w:rPr>
          <w:sz w:val="24"/>
          <w:szCs w:val="24"/>
        </w:rPr>
        <w:t>r</w:t>
      </w:r>
      <w:r w:rsidR="00632817" w:rsidRPr="1E2DE57D">
        <w:rPr>
          <w:sz w:val="24"/>
          <w:szCs w:val="24"/>
        </w:rPr>
        <w:t>. De finne</w:t>
      </w:r>
      <w:r w:rsidR="003867C9" w:rsidRPr="1E2DE57D">
        <w:rPr>
          <w:sz w:val="24"/>
          <w:szCs w:val="24"/>
        </w:rPr>
        <w:t xml:space="preserve">r </w:t>
      </w:r>
      <w:r w:rsidR="00682755" w:rsidRPr="1E2DE57D">
        <w:rPr>
          <w:sz w:val="24"/>
          <w:szCs w:val="24"/>
        </w:rPr>
        <w:t xml:space="preserve">ironisk nok </w:t>
      </w:r>
      <w:r w:rsidR="00632817" w:rsidRPr="1E2DE57D">
        <w:rPr>
          <w:sz w:val="24"/>
          <w:szCs w:val="24"/>
        </w:rPr>
        <w:t>arbeid nettopp i de israelske bosettingene</w:t>
      </w:r>
      <w:r w:rsidR="00E57837" w:rsidRPr="1E2DE57D">
        <w:rPr>
          <w:sz w:val="24"/>
          <w:szCs w:val="24"/>
        </w:rPr>
        <w:t>.</w:t>
      </w:r>
      <w:r w:rsidR="00632817" w:rsidRPr="1E2DE57D">
        <w:rPr>
          <w:sz w:val="24"/>
          <w:szCs w:val="24"/>
        </w:rPr>
        <w:t xml:space="preserve"> </w:t>
      </w:r>
      <w:r w:rsidR="003867C9" w:rsidRPr="1E2DE57D">
        <w:rPr>
          <w:sz w:val="24"/>
          <w:szCs w:val="24"/>
        </w:rPr>
        <w:t>F</w:t>
      </w:r>
      <w:r w:rsidR="00632817" w:rsidRPr="1E2DE57D">
        <w:rPr>
          <w:sz w:val="24"/>
          <w:szCs w:val="24"/>
        </w:rPr>
        <w:t>abrikker blir konfis</w:t>
      </w:r>
      <w:r w:rsidR="003867C9" w:rsidRPr="1E2DE57D">
        <w:rPr>
          <w:sz w:val="24"/>
          <w:szCs w:val="24"/>
        </w:rPr>
        <w:t>kert og lagt ned. B</w:t>
      </w:r>
      <w:r w:rsidR="00632817" w:rsidRPr="1E2DE57D">
        <w:rPr>
          <w:sz w:val="24"/>
          <w:szCs w:val="24"/>
        </w:rPr>
        <w:t>ønder strever med produksjonen på det de har igjen av landområder på grunn av manglende tilgang til vann og strøm for anleggene.</w:t>
      </w:r>
      <w:r w:rsidR="00E227E7" w:rsidRPr="1E2DE57D">
        <w:rPr>
          <w:sz w:val="24"/>
          <w:szCs w:val="24"/>
        </w:rPr>
        <w:t xml:space="preserve"> </w:t>
      </w:r>
    </w:p>
    <w:p w14:paraId="610D66BE" w14:textId="46766C68" w:rsidR="00E070E2" w:rsidRDefault="00E070E2" w:rsidP="00F24EF4">
      <w:pPr>
        <w:rPr>
          <w:noProof/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35307100" wp14:editId="674335E7">
            <wp:extent cx="4831080" cy="3623310"/>
            <wp:effectExtent l="0" t="0" r="7620" b="0"/>
            <wp:docPr id="10" name="Bilde 10" descr="Et bilde som inneholder tre, utendørs, himmel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re, utendørs, himmel, plante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B465" w14:textId="368A7630" w:rsidR="008E0DDB" w:rsidRDefault="008E0DDB" w:rsidP="00F24EF4">
      <w:pPr>
        <w:rPr>
          <w:noProof/>
          <w:sz w:val="24"/>
          <w:szCs w:val="24"/>
        </w:rPr>
      </w:pPr>
    </w:p>
    <w:p w14:paraId="1AB426D3" w14:textId="34F978C7" w:rsidR="00E070E2" w:rsidRDefault="00E070E2" w:rsidP="00F24EF4">
      <w:pPr>
        <w:rPr>
          <w:noProof/>
          <w:sz w:val="24"/>
          <w:szCs w:val="24"/>
        </w:rPr>
      </w:pPr>
      <w:r w:rsidRPr="1E2DE57D">
        <w:rPr>
          <w:b/>
          <w:bCs/>
          <w:noProof/>
          <w:sz w:val="28"/>
          <w:szCs w:val="28"/>
        </w:rPr>
        <w:t>Toqu`landsby</w:t>
      </w:r>
      <w:r w:rsidRPr="1E2DE57D">
        <w:rPr>
          <w:noProof/>
          <w:sz w:val="28"/>
          <w:szCs w:val="28"/>
        </w:rPr>
        <w:t>,</w:t>
      </w:r>
      <w:r w:rsidRPr="1E2DE57D">
        <w:rPr>
          <w:noProof/>
          <w:sz w:val="24"/>
          <w:szCs w:val="24"/>
        </w:rPr>
        <w:t xml:space="preserve"> vakker og frodig, opplever daglig at israelske myndigheter stenger </w:t>
      </w:r>
      <w:r w:rsidR="0016186F" w:rsidRPr="1E2DE57D">
        <w:rPr>
          <w:noProof/>
          <w:sz w:val="24"/>
          <w:szCs w:val="24"/>
        </w:rPr>
        <w:t>veien inn til landsbyen,</w:t>
      </w:r>
      <w:r w:rsidR="003867C9" w:rsidRPr="1E2DE57D">
        <w:rPr>
          <w:noProof/>
          <w:sz w:val="24"/>
          <w:szCs w:val="24"/>
        </w:rPr>
        <w:t xml:space="preserve"> at landområder  konfiskeres, og </w:t>
      </w:r>
      <w:r w:rsidR="00E227E7" w:rsidRPr="1E2DE57D">
        <w:rPr>
          <w:noProof/>
          <w:sz w:val="24"/>
          <w:szCs w:val="24"/>
        </w:rPr>
        <w:t xml:space="preserve"> </w:t>
      </w:r>
      <w:r w:rsidR="00E57837" w:rsidRPr="1E2DE57D">
        <w:rPr>
          <w:noProof/>
          <w:sz w:val="24"/>
          <w:szCs w:val="24"/>
        </w:rPr>
        <w:t>at de i</w:t>
      </w:r>
      <w:r w:rsidR="003867C9" w:rsidRPr="1E2DE57D">
        <w:rPr>
          <w:noProof/>
          <w:sz w:val="24"/>
          <w:szCs w:val="24"/>
        </w:rPr>
        <w:t xml:space="preserve">sraelske bosettinger vokser rundt dem. </w:t>
      </w:r>
      <w:r w:rsidR="0016186F" w:rsidRPr="1E2DE57D">
        <w:rPr>
          <w:noProof/>
          <w:sz w:val="24"/>
          <w:szCs w:val="24"/>
        </w:rPr>
        <w:t xml:space="preserve">Porten </w:t>
      </w:r>
      <w:r w:rsidR="003867C9" w:rsidRPr="1E2DE57D">
        <w:rPr>
          <w:noProof/>
          <w:sz w:val="24"/>
          <w:szCs w:val="24"/>
        </w:rPr>
        <w:t xml:space="preserve">til landsbyen var stengt i flere dager, men ble </w:t>
      </w:r>
      <w:r w:rsidR="0016186F" w:rsidRPr="1E2DE57D">
        <w:rPr>
          <w:noProof/>
          <w:sz w:val="24"/>
          <w:szCs w:val="24"/>
        </w:rPr>
        <w:t xml:space="preserve">åpnet </w:t>
      </w:r>
      <w:r w:rsidR="00E57837" w:rsidRPr="1E2DE57D">
        <w:rPr>
          <w:noProof/>
          <w:sz w:val="24"/>
          <w:szCs w:val="24"/>
        </w:rPr>
        <w:t xml:space="preserve">en </w:t>
      </w:r>
      <w:r w:rsidR="0016186F" w:rsidRPr="1E2DE57D">
        <w:rPr>
          <w:noProof/>
          <w:sz w:val="24"/>
          <w:szCs w:val="24"/>
        </w:rPr>
        <w:t xml:space="preserve">natt </w:t>
      </w:r>
      <w:r w:rsidR="00E57837" w:rsidRPr="1E2DE57D">
        <w:rPr>
          <w:noProof/>
          <w:sz w:val="24"/>
          <w:szCs w:val="24"/>
        </w:rPr>
        <w:t>av israelske sikkerhetsstyrker som slapp inn</w:t>
      </w:r>
      <w:r w:rsidR="003867C9" w:rsidRPr="1E2DE57D">
        <w:rPr>
          <w:noProof/>
          <w:sz w:val="24"/>
          <w:szCs w:val="24"/>
        </w:rPr>
        <w:t xml:space="preserve"> </w:t>
      </w:r>
      <w:r w:rsidR="0016186F" w:rsidRPr="1E2DE57D">
        <w:rPr>
          <w:noProof/>
          <w:sz w:val="24"/>
          <w:szCs w:val="24"/>
        </w:rPr>
        <w:t>8 busser med 500 Israelske bosettere</w:t>
      </w:r>
      <w:r w:rsidR="00E57837" w:rsidRPr="1E2DE57D">
        <w:rPr>
          <w:noProof/>
          <w:sz w:val="24"/>
          <w:szCs w:val="24"/>
        </w:rPr>
        <w:t>. De</w:t>
      </w:r>
      <w:r w:rsidR="0016186F" w:rsidRPr="1E2DE57D">
        <w:rPr>
          <w:noProof/>
          <w:sz w:val="24"/>
          <w:szCs w:val="24"/>
        </w:rPr>
        <w:t xml:space="preserve"> innt</w:t>
      </w:r>
      <w:r w:rsidR="003867C9" w:rsidRPr="1E2DE57D">
        <w:rPr>
          <w:noProof/>
          <w:sz w:val="24"/>
          <w:szCs w:val="24"/>
        </w:rPr>
        <w:t>ok</w:t>
      </w:r>
      <w:r w:rsidR="0016186F" w:rsidRPr="1E2DE57D">
        <w:rPr>
          <w:noProof/>
          <w:sz w:val="24"/>
          <w:szCs w:val="24"/>
        </w:rPr>
        <w:t xml:space="preserve"> landsbyen</w:t>
      </w:r>
      <w:r w:rsidR="003867C9" w:rsidRPr="1E2DE57D">
        <w:rPr>
          <w:noProof/>
          <w:sz w:val="24"/>
          <w:szCs w:val="24"/>
        </w:rPr>
        <w:t xml:space="preserve"> for </w:t>
      </w:r>
      <w:r w:rsidR="00F47A82" w:rsidRPr="1E2DE57D">
        <w:rPr>
          <w:noProof/>
          <w:sz w:val="24"/>
          <w:szCs w:val="24"/>
        </w:rPr>
        <w:t xml:space="preserve">tilsynelatende «å </w:t>
      </w:r>
      <w:r w:rsidR="003867C9" w:rsidRPr="1E2DE57D">
        <w:rPr>
          <w:noProof/>
          <w:sz w:val="24"/>
          <w:szCs w:val="24"/>
        </w:rPr>
        <w:t>feir</w:t>
      </w:r>
      <w:r w:rsidR="00F47A82" w:rsidRPr="1E2DE57D">
        <w:rPr>
          <w:noProof/>
          <w:sz w:val="24"/>
          <w:szCs w:val="24"/>
        </w:rPr>
        <w:t>e</w:t>
      </w:r>
      <w:r w:rsidR="003867C9" w:rsidRPr="1E2DE57D">
        <w:rPr>
          <w:noProof/>
          <w:sz w:val="24"/>
          <w:szCs w:val="24"/>
        </w:rPr>
        <w:t xml:space="preserve"> og for å be»</w:t>
      </w:r>
    </w:p>
    <w:p w14:paraId="481006C9" w14:textId="29E1224A" w:rsidR="008E0DDB" w:rsidRDefault="008E0DDB" w:rsidP="00F24EF4">
      <w:pPr>
        <w:rPr>
          <w:noProof/>
          <w:sz w:val="24"/>
          <w:szCs w:val="24"/>
        </w:rPr>
      </w:pPr>
    </w:p>
    <w:p w14:paraId="3CED3F7C" w14:textId="43CDE549" w:rsidR="008E0DDB" w:rsidRPr="008E0DDB" w:rsidRDefault="008E0DDB" w:rsidP="00F24EF4">
      <w:pPr>
        <w:rPr>
          <w:b/>
          <w:bCs/>
          <w:noProof/>
          <w:sz w:val="28"/>
          <w:szCs w:val="28"/>
        </w:rPr>
      </w:pPr>
      <w:r w:rsidRPr="008E0DDB">
        <w:rPr>
          <w:b/>
          <w:bCs/>
          <w:noProof/>
          <w:sz w:val="28"/>
          <w:szCs w:val="28"/>
        </w:rPr>
        <w:lastRenderedPageBreak/>
        <w:t>Kisan landsby</w:t>
      </w:r>
    </w:p>
    <w:p w14:paraId="1FA6984E" w14:textId="3A08F45F" w:rsidR="00692AFF" w:rsidRPr="008E0DDB" w:rsidRDefault="00E070E2" w:rsidP="00F24EF4">
      <w:pPr>
        <w:rPr>
          <w:sz w:val="24"/>
          <w:szCs w:val="24"/>
        </w:rPr>
      </w:pPr>
      <w:r w:rsidRPr="003768A6">
        <w:rPr>
          <w:b/>
          <w:bCs/>
          <w:sz w:val="24"/>
          <w:szCs w:val="24"/>
        </w:rPr>
        <w:t xml:space="preserve">    </w:t>
      </w:r>
      <w:r w:rsidR="003768A6">
        <w:rPr>
          <w:noProof/>
          <w:sz w:val="24"/>
          <w:szCs w:val="24"/>
          <w:lang w:val="en-US" w:eastAsia="nb-NO"/>
        </w:rPr>
        <w:drawing>
          <wp:inline distT="0" distB="0" distL="0" distR="0" wp14:anchorId="1A5ABC6F" wp14:editId="160E34B6">
            <wp:extent cx="3467100" cy="5432757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40" cy="55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68A6">
        <w:rPr>
          <w:sz w:val="24"/>
          <w:szCs w:val="24"/>
        </w:rPr>
        <w:t xml:space="preserve">            </w:t>
      </w:r>
      <w:r w:rsidR="00E855A8">
        <w:rPr>
          <w:sz w:val="24"/>
          <w:szCs w:val="24"/>
        </w:rPr>
        <w:t xml:space="preserve">                          </w:t>
      </w:r>
      <w:r w:rsidR="003768A6">
        <w:rPr>
          <w:sz w:val="24"/>
          <w:szCs w:val="24"/>
        </w:rPr>
        <w:t xml:space="preserve">     </w:t>
      </w:r>
    </w:p>
    <w:p w14:paraId="6F0F4922" w14:textId="5C0696D0" w:rsidR="00683307" w:rsidRDefault="00692AFF" w:rsidP="00683307">
      <w:pPr>
        <w:rPr>
          <w:sz w:val="24"/>
          <w:szCs w:val="24"/>
        </w:rPr>
      </w:pPr>
      <w:r w:rsidRPr="1E2DE57D">
        <w:rPr>
          <w:sz w:val="24"/>
          <w:szCs w:val="24"/>
        </w:rPr>
        <w:t xml:space="preserve">Dette er </w:t>
      </w:r>
      <w:r w:rsidRPr="1E2DE57D">
        <w:rPr>
          <w:b/>
          <w:bCs/>
          <w:sz w:val="24"/>
          <w:szCs w:val="24"/>
        </w:rPr>
        <w:t>Sabah Abu-</w:t>
      </w:r>
      <w:proofErr w:type="spellStart"/>
      <w:r w:rsidRPr="1E2DE57D">
        <w:rPr>
          <w:b/>
          <w:bCs/>
          <w:sz w:val="24"/>
          <w:szCs w:val="24"/>
        </w:rPr>
        <w:t>Srour</w:t>
      </w:r>
      <w:proofErr w:type="spellEnd"/>
      <w:r w:rsidRPr="1E2DE57D">
        <w:rPr>
          <w:sz w:val="24"/>
          <w:szCs w:val="24"/>
        </w:rPr>
        <w:t xml:space="preserve"> som </w:t>
      </w:r>
      <w:r w:rsidR="00FA29B4" w:rsidRPr="1E2DE57D">
        <w:rPr>
          <w:sz w:val="24"/>
          <w:szCs w:val="24"/>
        </w:rPr>
        <w:t xml:space="preserve">leder landsbyrådet. Hun er den første kvinnen som har dette vervet, og møter oss ofte for å fortelle både om utfordringene i landsbyen og om livet sitt. Besteforeldre hennes ble fordrevet i 1948, da Israel ble opprettet. Sabah, søsknene hennes og foreldrene, er alle oppvokst i Aida flyktningeleir i Bethlehem. </w:t>
      </w:r>
      <w:r w:rsidR="00F5560A" w:rsidRPr="1E2DE57D">
        <w:rPr>
          <w:sz w:val="24"/>
          <w:szCs w:val="24"/>
        </w:rPr>
        <w:t xml:space="preserve">Hun startet en utdanning ved Betlehem Universitet innen hotell og service-fag, og </w:t>
      </w:r>
      <w:r w:rsidR="00201C8F" w:rsidRPr="1E2DE57D">
        <w:rPr>
          <w:sz w:val="24"/>
          <w:szCs w:val="24"/>
        </w:rPr>
        <w:t xml:space="preserve">liker å praktisere </w:t>
      </w:r>
      <w:r w:rsidR="00560A78" w:rsidRPr="1E2DE57D">
        <w:rPr>
          <w:sz w:val="24"/>
          <w:szCs w:val="24"/>
        </w:rPr>
        <w:t xml:space="preserve">engelsk med oss. Hun giftet seg «av kjærlighet» og flyttet til </w:t>
      </w:r>
      <w:proofErr w:type="spellStart"/>
      <w:r w:rsidR="00560A78" w:rsidRPr="1E2DE57D">
        <w:rPr>
          <w:sz w:val="24"/>
          <w:szCs w:val="24"/>
        </w:rPr>
        <w:t>K</w:t>
      </w:r>
      <w:r w:rsidR="00E855A8" w:rsidRPr="1E2DE57D">
        <w:rPr>
          <w:sz w:val="24"/>
          <w:szCs w:val="24"/>
        </w:rPr>
        <w:t>isan</w:t>
      </w:r>
      <w:proofErr w:type="spellEnd"/>
      <w:r w:rsidR="00560A78" w:rsidRPr="1E2DE57D">
        <w:rPr>
          <w:sz w:val="24"/>
          <w:szCs w:val="24"/>
        </w:rPr>
        <w:t>. Her tar hun mye ansvar for forholdene i landsbyen. Med bistand fra KFUM har hun og en tyvetalls kvinner i landsbyen laget en handlingsplan med prio</w:t>
      </w:r>
      <w:r w:rsidR="00206920" w:rsidRPr="1E2DE57D">
        <w:rPr>
          <w:sz w:val="24"/>
          <w:szCs w:val="24"/>
        </w:rPr>
        <w:t>r</w:t>
      </w:r>
      <w:r w:rsidR="00560A78" w:rsidRPr="1E2DE57D">
        <w:rPr>
          <w:sz w:val="24"/>
          <w:szCs w:val="24"/>
        </w:rPr>
        <w:t>iteringer for utviklingen.</w:t>
      </w:r>
      <w:r w:rsidR="00201C8F" w:rsidRPr="1E2DE57D">
        <w:rPr>
          <w:sz w:val="24"/>
          <w:szCs w:val="24"/>
        </w:rPr>
        <w:t xml:space="preserve"> De er opptatt av oppvekstforholdene for barn og unge og er stolte av den nye skolen som ble åpnet i 2021. </w:t>
      </w:r>
      <w:r w:rsidR="00E855A8" w:rsidRPr="1E2DE57D">
        <w:rPr>
          <w:sz w:val="24"/>
          <w:szCs w:val="24"/>
        </w:rPr>
        <w:t>D</w:t>
      </w:r>
      <w:r w:rsidR="00201C8F" w:rsidRPr="1E2DE57D">
        <w:rPr>
          <w:sz w:val="24"/>
          <w:szCs w:val="24"/>
        </w:rPr>
        <w:t>en gamle ble revet av israelske myndigheter, fordi de ekspropri</w:t>
      </w:r>
      <w:r w:rsidR="00E855A8" w:rsidRPr="1E2DE57D">
        <w:rPr>
          <w:sz w:val="24"/>
          <w:szCs w:val="24"/>
        </w:rPr>
        <w:t>erte</w:t>
      </w:r>
      <w:r w:rsidR="00201C8F" w:rsidRPr="1E2DE57D">
        <w:rPr>
          <w:sz w:val="24"/>
          <w:szCs w:val="24"/>
        </w:rPr>
        <w:t xml:space="preserve"> land til utvidelse av den israelske bosettingen </w:t>
      </w:r>
      <w:proofErr w:type="spellStart"/>
      <w:r w:rsidR="00201C8F" w:rsidRPr="1E2DE57D">
        <w:rPr>
          <w:sz w:val="24"/>
          <w:szCs w:val="24"/>
        </w:rPr>
        <w:t>Malale</w:t>
      </w:r>
      <w:proofErr w:type="spellEnd"/>
      <w:r w:rsidR="00201C8F" w:rsidRPr="1E2DE57D">
        <w:rPr>
          <w:sz w:val="24"/>
          <w:szCs w:val="24"/>
        </w:rPr>
        <w:t xml:space="preserve"> Amos. Den nye skolen </w:t>
      </w:r>
      <w:r w:rsidR="00560A78" w:rsidRPr="1E2DE57D">
        <w:rPr>
          <w:sz w:val="24"/>
          <w:szCs w:val="24"/>
        </w:rPr>
        <w:t xml:space="preserve">har </w:t>
      </w:r>
      <w:r w:rsidR="00201C8F" w:rsidRPr="1E2DE57D">
        <w:rPr>
          <w:sz w:val="24"/>
          <w:szCs w:val="24"/>
        </w:rPr>
        <w:t>allerede mottatt et varsel om rivning.</w:t>
      </w:r>
      <w:r w:rsidR="00140A02">
        <w:rPr>
          <w:sz w:val="24"/>
          <w:szCs w:val="24"/>
        </w:rPr>
        <w:t xml:space="preserve"> </w:t>
      </w:r>
      <w:proofErr w:type="gramStart"/>
      <w:r w:rsidR="00051A60" w:rsidRPr="1E2DE57D">
        <w:rPr>
          <w:sz w:val="24"/>
          <w:szCs w:val="24"/>
        </w:rPr>
        <w:t>Landsbyen</w:t>
      </w:r>
      <w:proofErr w:type="gramEnd"/>
      <w:r w:rsidR="00051A60" w:rsidRPr="1E2DE57D">
        <w:rPr>
          <w:sz w:val="24"/>
          <w:szCs w:val="24"/>
        </w:rPr>
        <w:t xml:space="preserve"> har 800 innbyggere, hvorav 300 barn. </w:t>
      </w:r>
      <w:r w:rsidR="00206920" w:rsidRPr="1E2DE57D">
        <w:rPr>
          <w:sz w:val="24"/>
          <w:szCs w:val="24"/>
        </w:rPr>
        <w:t xml:space="preserve">Noen av bosetterne opptrer svært voldelig overfor innbyggerne og særlig gjeterne i landsbyen. </w:t>
      </w:r>
      <w:r w:rsidR="008C6B84" w:rsidRPr="1E2DE57D">
        <w:rPr>
          <w:sz w:val="24"/>
          <w:szCs w:val="24"/>
        </w:rPr>
        <w:t>Vi har rapportert om</w:t>
      </w:r>
      <w:r w:rsidR="00140A02">
        <w:rPr>
          <w:sz w:val="24"/>
          <w:szCs w:val="24"/>
        </w:rPr>
        <w:t xml:space="preserve"> </w:t>
      </w:r>
      <w:r w:rsidR="008C6B84" w:rsidRPr="1E2DE57D">
        <w:rPr>
          <w:sz w:val="24"/>
          <w:szCs w:val="24"/>
        </w:rPr>
        <w:t xml:space="preserve">flere </w:t>
      </w:r>
      <w:r w:rsidR="00206920" w:rsidRPr="1E2DE57D">
        <w:rPr>
          <w:sz w:val="24"/>
          <w:szCs w:val="24"/>
        </w:rPr>
        <w:t xml:space="preserve">alvorlige hendelser </w:t>
      </w:r>
      <w:r w:rsidR="008C6B84" w:rsidRPr="1E2DE57D">
        <w:rPr>
          <w:sz w:val="24"/>
          <w:szCs w:val="24"/>
        </w:rPr>
        <w:t xml:space="preserve">der bosettere har plaget, og også angrepet og skadet gjetere og dyra deres. </w:t>
      </w:r>
      <w:r w:rsidR="00683307" w:rsidRPr="1E2DE57D">
        <w:rPr>
          <w:sz w:val="24"/>
          <w:szCs w:val="24"/>
        </w:rPr>
        <w:t xml:space="preserve">På hovedveien kjører </w:t>
      </w:r>
      <w:r w:rsidR="008C6B84" w:rsidRPr="1E2DE57D">
        <w:rPr>
          <w:sz w:val="24"/>
          <w:szCs w:val="24"/>
        </w:rPr>
        <w:t>b</w:t>
      </w:r>
      <w:r w:rsidR="00683307" w:rsidRPr="1E2DE57D">
        <w:rPr>
          <w:sz w:val="24"/>
          <w:szCs w:val="24"/>
        </w:rPr>
        <w:t xml:space="preserve">iler og busser med bosetter i fryktelig fart </w:t>
      </w:r>
      <w:r w:rsidR="00E855A8" w:rsidRPr="1E2DE57D">
        <w:rPr>
          <w:sz w:val="24"/>
          <w:szCs w:val="24"/>
        </w:rPr>
        <w:t xml:space="preserve">forbi, men det er ingen transport for </w:t>
      </w:r>
      <w:r w:rsidR="00E855A8" w:rsidRPr="1E2DE57D">
        <w:rPr>
          <w:sz w:val="24"/>
          <w:szCs w:val="24"/>
        </w:rPr>
        <w:lastRenderedPageBreak/>
        <w:t xml:space="preserve">innbyggerne i landsbyen inn til Betlehem. </w:t>
      </w:r>
      <w:r w:rsidR="00051A60" w:rsidRPr="1E2DE57D">
        <w:rPr>
          <w:sz w:val="24"/>
          <w:szCs w:val="24"/>
        </w:rPr>
        <w:t xml:space="preserve">Sabah og kvinnene i </w:t>
      </w:r>
      <w:proofErr w:type="spellStart"/>
      <w:r w:rsidR="00051A60" w:rsidRPr="1E2DE57D">
        <w:rPr>
          <w:sz w:val="24"/>
          <w:szCs w:val="24"/>
        </w:rPr>
        <w:t>Kisan</w:t>
      </w:r>
      <w:proofErr w:type="spellEnd"/>
      <w:r w:rsidR="00051A60" w:rsidRPr="1E2DE57D">
        <w:rPr>
          <w:sz w:val="24"/>
          <w:szCs w:val="24"/>
        </w:rPr>
        <w:t xml:space="preserve"> har </w:t>
      </w:r>
      <w:r w:rsidR="00A464F6" w:rsidRPr="1E2DE57D">
        <w:rPr>
          <w:sz w:val="24"/>
          <w:szCs w:val="24"/>
        </w:rPr>
        <w:t xml:space="preserve">transport, barnehage, aktivitetstilbud med bibliotek for barna på prioritetslista. </w:t>
      </w:r>
    </w:p>
    <w:p w14:paraId="642DA286" w14:textId="450483E2" w:rsidR="00A464F6" w:rsidRPr="00683307" w:rsidRDefault="00A464F6" w:rsidP="00683307">
      <w:pPr>
        <w:rPr>
          <w:sz w:val="24"/>
          <w:szCs w:val="24"/>
        </w:rPr>
      </w:pPr>
    </w:p>
    <w:p w14:paraId="42EFCEA8" w14:textId="7A9018DA" w:rsidR="008C6B84" w:rsidRPr="00A464F6" w:rsidRDefault="003768A6" w:rsidP="00683307">
      <w:pPr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</w:t>
      </w:r>
      <w:proofErr w:type="spellStart"/>
      <w:r w:rsidR="00A464F6" w:rsidRPr="00A464F6">
        <w:rPr>
          <w:b/>
          <w:bCs/>
          <w:sz w:val="28"/>
          <w:szCs w:val="28"/>
        </w:rPr>
        <w:t>Jubbet</w:t>
      </w:r>
      <w:proofErr w:type="spellEnd"/>
      <w:r w:rsidR="00A464F6" w:rsidRPr="00A464F6">
        <w:rPr>
          <w:b/>
          <w:bCs/>
          <w:sz w:val="28"/>
          <w:szCs w:val="28"/>
        </w:rPr>
        <w:t xml:space="preserve"> </w:t>
      </w:r>
      <w:proofErr w:type="spellStart"/>
      <w:r w:rsidR="00A464F6" w:rsidRPr="00A464F6">
        <w:rPr>
          <w:b/>
          <w:bCs/>
          <w:sz w:val="28"/>
          <w:szCs w:val="28"/>
        </w:rPr>
        <w:t>adh</w:t>
      </w:r>
      <w:proofErr w:type="spellEnd"/>
      <w:r w:rsidR="00A464F6" w:rsidRPr="00A464F6">
        <w:rPr>
          <w:b/>
          <w:bCs/>
          <w:sz w:val="28"/>
          <w:szCs w:val="28"/>
        </w:rPr>
        <w:t xml:space="preserve"> </w:t>
      </w:r>
      <w:proofErr w:type="spellStart"/>
      <w:r w:rsidR="00A464F6" w:rsidRPr="00A464F6">
        <w:rPr>
          <w:b/>
          <w:bCs/>
          <w:sz w:val="28"/>
          <w:szCs w:val="28"/>
        </w:rPr>
        <w:t>Dhib</w:t>
      </w:r>
      <w:proofErr w:type="spellEnd"/>
    </w:p>
    <w:p w14:paraId="45B3E36A" w14:textId="7E55CA7B" w:rsidR="003F24C2" w:rsidRPr="00C16816" w:rsidRDefault="0015175A">
      <w:pPr>
        <w:rPr>
          <w:noProof/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212C04B6" wp14:editId="07A660D8">
            <wp:extent cx="2199059" cy="4411980"/>
            <wp:effectExtent l="0" t="0" r="0" b="7620"/>
            <wp:docPr id="6" name="Bilde 6" descr="Et bilde som inneholder ståen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stående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56" cy="44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0E2">
        <w:rPr>
          <w:sz w:val="24"/>
          <w:szCs w:val="24"/>
        </w:rPr>
        <w:t xml:space="preserve">         </w:t>
      </w:r>
      <w:r w:rsidR="00E070E2">
        <w:rPr>
          <w:noProof/>
          <w:sz w:val="24"/>
          <w:szCs w:val="24"/>
          <w:lang w:val="en-US" w:eastAsia="nb-NO"/>
        </w:rPr>
        <w:drawing>
          <wp:inline distT="0" distB="0" distL="0" distR="0" wp14:anchorId="70C30EDE" wp14:editId="3D8F0394">
            <wp:extent cx="3116580" cy="3862803"/>
            <wp:effectExtent l="0" t="0" r="7620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52" cy="387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17B1" w14:textId="5B9679CE" w:rsidR="00C16816" w:rsidRPr="00152A31" w:rsidRDefault="00A464F6">
      <w:pPr>
        <w:rPr>
          <w:sz w:val="24"/>
          <w:szCs w:val="24"/>
        </w:rPr>
      </w:pPr>
      <w:r w:rsidRPr="1E2DE57D">
        <w:rPr>
          <w:b/>
          <w:bCs/>
          <w:sz w:val="24"/>
          <w:szCs w:val="24"/>
        </w:rPr>
        <w:t xml:space="preserve">Her er </w:t>
      </w:r>
      <w:proofErr w:type="spellStart"/>
      <w:r w:rsidR="003908C4" w:rsidRPr="1E2DE57D">
        <w:rPr>
          <w:b/>
          <w:bCs/>
          <w:sz w:val="24"/>
          <w:szCs w:val="24"/>
        </w:rPr>
        <w:t>Fadia</w:t>
      </w:r>
      <w:proofErr w:type="spellEnd"/>
      <w:r w:rsidR="003908C4" w:rsidRPr="1E2DE57D">
        <w:rPr>
          <w:b/>
          <w:bCs/>
          <w:sz w:val="24"/>
          <w:szCs w:val="24"/>
        </w:rPr>
        <w:t xml:space="preserve"> </w:t>
      </w:r>
      <w:proofErr w:type="spellStart"/>
      <w:r w:rsidR="003908C4" w:rsidRPr="1E2DE57D">
        <w:rPr>
          <w:b/>
          <w:bCs/>
          <w:sz w:val="24"/>
          <w:szCs w:val="24"/>
        </w:rPr>
        <w:t>Umm</w:t>
      </w:r>
      <w:proofErr w:type="spellEnd"/>
      <w:r w:rsidR="003908C4" w:rsidRPr="1E2DE57D">
        <w:rPr>
          <w:b/>
          <w:bCs/>
          <w:sz w:val="24"/>
          <w:szCs w:val="24"/>
        </w:rPr>
        <w:t xml:space="preserve"> Ibrahim, </w:t>
      </w:r>
      <w:r w:rsidR="003908C4" w:rsidRPr="1E2DE57D">
        <w:rPr>
          <w:sz w:val="24"/>
          <w:szCs w:val="24"/>
        </w:rPr>
        <w:t>en av flere kvinner som er aktiv i kvinnerådet i landsbyen. Landsbyen er svært isolert, tett på Herodes palass og israelsk militært område. Stadig mer av landsbyens beitemarker er konfiskert og befolkningens inntekt</w:t>
      </w:r>
      <w:r w:rsidR="001E33CD" w:rsidRPr="1E2DE57D">
        <w:rPr>
          <w:sz w:val="24"/>
          <w:szCs w:val="24"/>
        </w:rPr>
        <w:t>s</w:t>
      </w:r>
      <w:r w:rsidR="003908C4" w:rsidRPr="1E2DE57D">
        <w:rPr>
          <w:sz w:val="24"/>
          <w:szCs w:val="24"/>
        </w:rPr>
        <w:t xml:space="preserve">grunnlag som </w:t>
      </w:r>
      <w:r w:rsidR="005A3CCA" w:rsidRPr="1E2DE57D">
        <w:rPr>
          <w:sz w:val="24"/>
          <w:szCs w:val="24"/>
        </w:rPr>
        <w:t>g</w:t>
      </w:r>
      <w:r w:rsidR="003908C4" w:rsidRPr="1E2DE57D">
        <w:rPr>
          <w:sz w:val="24"/>
          <w:szCs w:val="24"/>
        </w:rPr>
        <w:t xml:space="preserve">jetere og bønder er </w:t>
      </w:r>
      <w:r w:rsidR="001E33CD" w:rsidRPr="1E2DE57D">
        <w:rPr>
          <w:sz w:val="24"/>
          <w:szCs w:val="24"/>
        </w:rPr>
        <w:t>borte.</w:t>
      </w:r>
      <w:r w:rsidR="003908C4" w:rsidRPr="1E2DE57D">
        <w:rPr>
          <w:sz w:val="24"/>
          <w:szCs w:val="24"/>
        </w:rPr>
        <w:t xml:space="preserve"> </w:t>
      </w:r>
      <w:r w:rsidR="005A3CCA" w:rsidRPr="1E2DE57D">
        <w:rPr>
          <w:sz w:val="24"/>
          <w:szCs w:val="24"/>
        </w:rPr>
        <w:t xml:space="preserve">Da israelske bosettere etablerte en ny utpost </w:t>
      </w:r>
      <w:r w:rsidR="001E33CD" w:rsidRPr="1E2DE57D">
        <w:rPr>
          <w:sz w:val="24"/>
          <w:szCs w:val="24"/>
        </w:rPr>
        <w:t xml:space="preserve">med navnet </w:t>
      </w:r>
      <w:proofErr w:type="spellStart"/>
      <w:r w:rsidR="005A3CCA" w:rsidRPr="1E2DE57D">
        <w:rPr>
          <w:sz w:val="24"/>
          <w:szCs w:val="24"/>
        </w:rPr>
        <w:t>Sdebar</w:t>
      </w:r>
      <w:proofErr w:type="spellEnd"/>
      <w:r w:rsidR="001E33CD" w:rsidRPr="1E2DE57D">
        <w:rPr>
          <w:sz w:val="24"/>
          <w:szCs w:val="24"/>
        </w:rPr>
        <w:t xml:space="preserve">, </w:t>
      </w:r>
      <w:r w:rsidR="005A3CCA" w:rsidRPr="1E2DE57D">
        <w:rPr>
          <w:sz w:val="24"/>
          <w:szCs w:val="24"/>
        </w:rPr>
        <w:t xml:space="preserve">tett på landsbyen, med det </w:t>
      </w:r>
      <w:proofErr w:type="spellStart"/>
      <w:r w:rsidR="005A3CCA" w:rsidRPr="1E2DE57D">
        <w:rPr>
          <w:sz w:val="24"/>
          <w:szCs w:val="24"/>
        </w:rPr>
        <w:t>iisraelske</w:t>
      </w:r>
      <w:proofErr w:type="spellEnd"/>
      <w:r w:rsidR="005A3CCA" w:rsidRPr="1E2DE57D">
        <w:rPr>
          <w:sz w:val="24"/>
          <w:szCs w:val="24"/>
        </w:rPr>
        <w:t xml:space="preserve"> flagget vaiende, ble </w:t>
      </w:r>
      <w:r w:rsidR="001E33CD" w:rsidRPr="1E2DE57D">
        <w:rPr>
          <w:sz w:val="24"/>
          <w:szCs w:val="24"/>
        </w:rPr>
        <w:t xml:space="preserve">enda </w:t>
      </w:r>
      <w:r w:rsidR="005A3CCA" w:rsidRPr="1E2DE57D">
        <w:rPr>
          <w:sz w:val="24"/>
          <w:szCs w:val="24"/>
        </w:rPr>
        <w:t>st</w:t>
      </w:r>
      <w:r w:rsidR="001E33CD" w:rsidRPr="1E2DE57D">
        <w:rPr>
          <w:sz w:val="24"/>
          <w:szCs w:val="24"/>
        </w:rPr>
        <w:t>ør</w:t>
      </w:r>
      <w:r w:rsidR="005A3CCA" w:rsidRPr="1E2DE57D">
        <w:rPr>
          <w:sz w:val="24"/>
          <w:szCs w:val="24"/>
        </w:rPr>
        <w:t xml:space="preserve">re områder konfiskert og gjerdet inn, </w:t>
      </w:r>
      <w:r w:rsidR="001E33CD" w:rsidRPr="1E2DE57D">
        <w:rPr>
          <w:sz w:val="24"/>
          <w:szCs w:val="24"/>
        </w:rPr>
        <w:t xml:space="preserve">slik at landsbyens folk ikke har tilgang lenger </w:t>
      </w:r>
      <w:r w:rsidR="005A3CCA" w:rsidRPr="1E2DE57D">
        <w:rPr>
          <w:sz w:val="24"/>
          <w:szCs w:val="24"/>
        </w:rPr>
        <w:t>(bildet til høyre). Landsbyen er blitt mer og mer isolert, og har store utfordringer knyttet til manglende strøm og vann. Da kvinnene fikk støtte til solcellepanel</w:t>
      </w:r>
      <w:r w:rsidR="001E33CD" w:rsidRPr="1E2DE57D">
        <w:rPr>
          <w:sz w:val="24"/>
          <w:szCs w:val="24"/>
        </w:rPr>
        <w:t xml:space="preserve"> -</w:t>
      </w:r>
      <w:r w:rsidR="00A3493F" w:rsidRPr="1E2DE57D">
        <w:rPr>
          <w:sz w:val="24"/>
          <w:szCs w:val="24"/>
        </w:rPr>
        <w:t xml:space="preserve"> </w:t>
      </w:r>
      <w:r w:rsidR="001E33CD" w:rsidRPr="1E2DE57D">
        <w:rPr>
          <w:sz w:val="24"/>
          <w:szCs w:val="24"/>
        </w:rPr>
        <w:t xml:space="preserve">ble disse konfiskert en dag uten varsel. Den nederlandske organisasjonen som hadde betalt for disse protesterte, og etter </w:t>
      </w:r>
      <w:r w:rsidR="00A3493F" w:rsidRPr="1E2DE57D">
        <w:rPr>
          <w:sz w:val="24"/>
          <w:szCs w:val="24"/>
        </w:rPr>
        <w:t xml:space="preserve">internasjonalt </w:t>
      </w:r>
      <w:r w:rsidR="001E33CD" w:rsidRPr="1E2DE57D">
        <w:rPr>
          <w:sz w:val="24"/>
          <w:szCs w:val="24"/>
        </w:rPr>
        <w:t xml:space="preserve">press </w:t>
      </w:r>
      <w:r w:rsidR="00A3493F" w:rsidRPr="1E2DE57D">
        <w:rPr>
          <w:sz w:val="24"/>
          <w:szCs w:val="24"/>
        </w:rPr>
        <w:t xml:space="preserve">ble de </w:t>
      </w:r>
      <w:r w:rsidR="001E33CD" w:rsidRPr="1E2DE57D">
        <w:rPr>
          <w:sz w:val="24"/>
          <w:szCs w:val="24"/>
        </w:rPr>
        <w:t>satt på plass igjen. Kvinnene har fått etablert en enkel barneskole og lekeplass i landsbyen og jobber nå for at den ambulerende helseklinikken som drives av</w:t>
      </w:r>
      <w:r w:rsidR="00A3493F" w:rsidRPr="1E2DE57D">
        <w:rPr>
          <w:sz w:val="24"/>
          <w:szCs w:val="24"/>
        </w:rPr>
        <w:t xml:space="preserve"> «</w:t>
      </w:r>
      <w:proofErr w:type="spellStart"/>
      <w:r w:rsidR="001E33CD" w:rsidRPr="1E2DE57D">
        <w:rPr>
          <w:sz w:val="24"/>
          <w:szCs w:val="24"/>
        </w:rPr>
        <w:t>Palestinian</w:t>
      </w:r>
      <w:proofErr w:type="spellEnd"/>
      <w:r w:rsidR="001E33CD" w:rsidRPr="1E2DE57D">
        <w:rPr>
          <w:sz w:val="24"/>
          <w:szCs w:val="24"/>
        </w:rPr>
        <w:t xml:space="preserve"> Medical </w:t>
      </w:r>
      <w:proofErr w:type="spellStart"/>
      <w:r w:rsidR="001E33CD" w:rsidRPr="1E2DE57D">
        <w:rPr>
          <w:sz w:val="24"/>
          <w:szCs w:val="24"/>
        </w:rPr>
        <w:t>Relief</w:t>
      </w:r>
      <w:proofErr w:type="spellEnd"/>
      <w:r w:rsidR="001E33CD" w:rsidRPr="1E2DE57D">
        <w:rPr>
          <w:sz w:val="24"/>
          <w:szCs w:val="24"/>
        </w:rPr>
        <w:t xml:space="preserve"> </w:t>
      </w:r>
      <w:proofErr w:type="spellStart"/>
      <w:r w:rsidR="001E33CD" w:rsidRPr="1E2DE57D">
        <w:rPr>
          <w:sz w:val="24"/>
          <w:szCs w:val="24"/>
        </w:rPr>
        <w:t>Society</w:t>
      </w:r>
      <w:proofErr w:type="spellEnd"/>
      <w:r w:rsidR="00A3493F" w:rsidRPr="1E2DE57D">
        <w:rPr>
          <w:sz w:val="24"/>
          <w:szCs w:val="24"/>
        </w:rPr>
        <w:t xml:space="preserve">» </w:t>
      </w:r>
      <w:r w:rsidR="001E33CD" w:rsidRPr="1E2DE57D">
        <w:rPr>
          <w:sz w:val="24"/>
          <w:szCs w:val="24"/>
        </w:rPr>
        <w:t>skal komme tilba</w:t>
      </w:r>
      <w:r w:rsidR="00A3493F" w:rsidRPr="1E2DE57D">
        <w:rPr>
          <w:sz w:val="24"/>
          <w:szCs w:val="24"/>
        </w:rPr>
        <w:t>ke en gang i uka.</w:t>
      </w:r>
    </w:p>
    <w:p w14:paraId="04E4C627" w14:textId="0BBA7F85" w:rsidR="004C5C46" w:rsidRPr="00152A31" w:rsidRDefault="00A3493F">
      <w:pPr>
        <w:rPr>
          <w:sz w:val="24"/>
          <w:szCs w:val="24"/>
        </w:rPr>
      </w:pPr>
      <w:r w:rsidRPr="00152A31">
        <w:rPr>
          <w:sz w:val="24"/>
          <w:szCs w:val="24"/>
        </w:rPr>
        <w:t>I denne isolerte landsbyen er det også vanskelig å utfordre tradisjonelt levesett.</w:t>
      </w:r>
      <w:r w:rsidR="006A5DAE" w:rsidRPr="00152A31">
        <w:rPr>
          <w:sz w:val="24"/>
          <w:szCs w:val="24"/>
        </w:rPr>
        <w:t xml:space="preserve"> </w:t>
      </w:r>
      <w:proofErr w:type="spellStart"/>
      <w:r w:rsidR="006A5DAE" w:rsidRPr="00152A31">
        <w:rPr>
          <w:sz w:val="24"/>
          <w:szCs w:val="24"/>
        </w:rPr>
        <w:t>Fadia</w:t>
      </w:r>
      <w:proofErr w:type="spellEnd"/>
      <w:r w:rsidR="006A5DAE" w:rsidRPr="00152A31">
        <w:rPr>
          <w:sz w:val="24"/>
          <w:szCs w:val="24"/>
        </w:rPr>
        <w:t xml:space="preserve"> fortalte oss at hun ble stolt av sin datter som hadde sagt ja til å gifte seg på betingelse av at hun fikk fullføre sin utdanning som sykepleier ved Betlehem universitet. Svigerfamilien </w:t>
      </w:r>
      <w:r w:rsidR="006A5DAE" w:rsidRPr="00152A31">
        <w:rPr>
          <w:sz w:val="24"/>
          <w:szCs w:val="24"/>
        </w:rPr>
        <w:lastRenderedPageBreak/>
        <w:t xml:space="preserve">aksepterte først og lovet å betale for utdanningen. Men da bryllupet nærmet seg trakk de tilbake løftet og hun brøt forlovelsen. Hun vil først og fremst ta en utdanning. </w:t>
      </w:r>
      <w:r w:rsidR="00152A31" w:rsidRPr="00152A31">
        <w:rPr>
          <w:i/>
          <w:iCs/>
          <w:sz w:val="24"/>
          <w:szCs w:val="24"/>
        </w:rPr>
        <w:t>«</w:t>
      </w:r>
      <w:r w:rsidR="006A5DAE" w:rsidRPr="00152A31">
        <w:rPr>
          <w:i/>
          <w:iCs/>
          <w:sz w:val="24"/>
          <w:szCs w:val="24"/>
        </w:rPr>
        <w:t>Nå er det håp om at vi vil få til endring for kvinnene</w:t>
      </w:r>
      <w:r w:rsidR="00152A31" w:rsidRPr="00152A31">
        <w:rPr>
          <w:i/>
          <w:iCs/>
          <w:sz w:val="24"/>
          <w:szCs w:val="24"/>
        </w:rPr>
        <w:t>»</w:t>
      </w:r>
      <w:r w:rsidR="006A5DAE" w:rsidRPr="00152A31">
        <w:rPr>
          <w:i/>
          <w:iCs/>
          <w:sz w:val="24"/>
          <w:szCs w:val="24"/>
        </w:rPr>
        <w:t>,</w:t>
      </w:r>
      <w:r w:rsidR="006A5DAE" w:rsidRPr="00152A31">
        <w:rPr>
          <w:sz w:val="24"/>
          <w:szCs w:val="24"/>
        </w:rPr>
        <w:t xml:space="preserve"> sa </w:t>
      </w:r>
      <w:proofErr w:type="spellStart"/>
      <w:r w:rsidR="006A5DAE" w:rsidRPr="00152A31">
        <w:rPr>
          <w:sz w:val="24"/>
          <w:szCs w:val="24"/>
        </w:rPr>
        <w:t>Fadia</w:t>
      </w:r>
      <w:proofErr w:type="spellEnd"/>
      <w:r w:rsidR="006A5DAE" w:rsidRPr="00152A31">
        <w:rPr>
          <w:sz w:val="24"/>
          <w:szCs w:val="24"/>
        </w:rPr>
        <w:t>. Dette til tros</w:t>
      </w:r>
      <w:r w:rsidR="00D90B12">
        <w:rPr>
          <w:sz w:val="24"/>
          <w:szCs w:val="24"/>
        </w:rPr>
        <w:t xml:space="preserve">s for at det i første omgang </w:t>
      </w:r>
      <w:r w:rsidR="006A5DAE" w:rsidRPr="00152A31">
        <w:rPr>
          <w:sz w:val="24"/>
          <w:szCs w:val="24"/>
        </w:rPr>
        <w:t>innebære</w:t>
      </w:r>
      <w:r w:rsidR="00D90B12">
        <w:rPr>
          <w:sz w:val="24"/>
          <w:szCs w:val="24"/>
        </w:rPr>
        <w:t>r</w:t>
      </w:r>
      <w:r w:rsidR="006A5DAE" w:rsidRPr="00152A31">
        <w:rPr>
          <w:sz w:val="24"/>
          <w:szCs w:val="24"/>
        </w:rPr>
        <w:t xml:space="preserve"> skam for familien.</w:t>
      </w:r>
    </w:p>
    <w:p w14:paraId="01C80961" w14:textId="196938A6" w:rsidR="004C5C46" w:rsidRPr="00152A31" w:rsidRDefault="004C5C46">
      <w:pPr>
        <w:rPr>
          <w:b/>
          <w:bCs/>
          <w:sz w:val="28"/>
          <w:szCs w:val="28"/>
        </w:rPr>
      </w:pPr>
      <w:r w:rsidRPr="00152A31">
        <w:rPr>
          <w:b/>
          <w:bCs/>
          <w:sz w:val="28"/>
          <w:szCs w:val="28"/>
        </w:rPr>
        <w:t xml:space="preserve">Betydningen av kunnskap </w:t>
      </w:r>
    </w:p>
    <w:p w14:paraId="471AB977" w14:textId="1A07D00B" w:rsidR="00D24008" w:rsidRPr="00152A31" w:rsidRDefault="00D24008">
      <w:pPr>
        <w:rPr>
          <w:sz w:val="24"/>
          <w:szCs w:val="24"/>
        </w:rPr>
      </w:pPr>
      <w:r w:rsidRPr="1E2DE57D">
        <w:rPr>
          <w:sz w:val="24"/>
          <w:szCs w:val="24"/>
        </w:rPr>
        <w:t>Kontrastene jeg har sett disse månedene mellom levesettet i isolerte, sårbare landsbyer og livet i Betlehem by er store. D</w:t>
      </w:r>
      <w:r w:rsidR="00E07C53" w:rsidRPr="1E2DE57D">
        <w:rPr>
          <w:sz w:val="24"/>
          <w:szCs w:val="24"/>
        </w:rPr>
        <w:t xml:space="preserve">et var inspirerende å </w:t>
      </w:r>
      <w:r w:rsidRPr="1E2DE57D">
        <w:rPr>
          <w:sz w:val="24"/>
          <w:szCs w:val="24"/>
        </w:rPr>
        <w:t xml:space="preserve">møte unge palestinske </w:t>
      </w:r>
      <w:r w:rsidR="00E07C53" w:rsidRPr="1E2DE57D">
        <w:rPr>
          <w:sz w:val="24"/>
          <w:szCs w:val="24"/>
        </w:rPr>
        <w:t xml:space="preserve">kvinnelige </w:t>
      </w:r>
      <w:r w:rsidRPr="1E2DE57D">
        <w:rPr>
          <w:sz w:val="24"/>
          <w:szCs w:val="24"/>
        </w:rPr>
        <w:t xml:space="preserve">studenter ved Betlehem Universitet </w:t>
      </w:r>
      <w:r w:rsidR="00E07C53" w:rsidRPr="1E2DE57D">
        <w:rPr>
          <w:sz w:val="24"/>
          <w:szCs w:val="24"/>
        </w:rPr>
        <w:t>for noen dager siden. De fortalte med stolthet om sine</w:t>
      </w:r>
      <w:r w:rsidRPr="1E2DE57D">
        <w:rPr>
          <w:sz w:val="24"/>
          <w:szCs w:val="24"/>
        </w:rPr>
        <w:t xml:space="preserve"> ambisjoner</w:t>
      </w:r>
      <w:r w:rsidR="00E07C53" w:rsidRPr="1E2DE57D">
        <w:rPr>
          <w:sz w:val="24"/>
          <w:szCs w:val="24"/>
        </w:rPr>
        <w:t xml:space="preserve"> og med glede om studiene og miljøet på Universitetet. De fortalte også om at de ikke lot seg stoppe av hindringene de opplever på veien til høyere utdanning. </w:t>
      </w:r>
      <w:r w:rsidRPr="1E2DE57D">
        <w:rPr>
          <w:sz w:val="24"/>
          <w:szCs w:val="24"/>
        </w:rPr>
        <w:t>Universitetet har 3400 studenter, 78% er kvinner, og siden opprettelsen har nesten 20 </w:t>
      </w:r>
      <w:proofErr w:type="gramStart"/>
      <w:r w:rsidRPr="1E2DE57D">
        <w:rPr>
          <w:sz w:val="24"/>
          <w:szCs w:val="24"/>
        </w:rPr>
        <w:t>000  unge</w:t>
      </w:r>
      <w:proofErr w:type="gramEnd"/>
      <w:r w:rsidRPr="1E2DE57D">
        <w:rPr>
          <w:sz w:val="24"/>
          <w:szCs w:val="24"/>
        </w:rPr>
        <w:t xml:space="preserve"> </w:t>
      </w:r>
      <w:r w:rsidR="000B65B6" w:rsidRPr="1E2DE57D">
        <w:rPr>
          <w:sz w:val="24"/>
          <w:szCs w:val="24"/>
        </w:rPr>
        <w:t>palestinere</w:t>
      </w:r>
      <w:r w:rsidRPr="1E2DE57D">
        <w:rPr>
          <w:sz w:val="24"/>
          <w:szCs w:val="24"/>
        </w:rPr>
        <w:t xml:space="preserve"> fullført utdanning her, fra 5 ulike fakulteter.</w:t>
      </w:r>
    </w:p>
    <w:p w14:paraId="441B5F4A" w14:textId="25C04A2C" w:rsidR="004C5C46" w:rsidRPr="00152A31" w:rsidRDefault="000B65B6">
      <w:pPr>
        <w:rPr>
          <w:i/>
          <w:iCs/>
          <w:sz w:val="24"/>
          <w:szCs w:val="24"/>
        </w:rPr>
      </w:pPr>
      <w:r w:rsidRPr="00152A31">
        <w:rPr>
          <w:i/>
          <w:iCs/>
          <w:sz w:val="24"/>
          <w:szCs w:val="24"/>
        </w:rPr>
        <w:t>«</w:t>
      </w:r>
      <w:r w:rsidR="004C5C46" w:rsidRPr="00152A31">
        <w:rPr>
          <w:i/>
          <w:iCs/>
          <w:sz w:val="24"/>
          <w:szCs w:val="24"/>
        </w:rPr>
        <w:t xml:space="preserve">Israelske myndigheter og militære kan forsinke oss i å komme fram til forelesninger, eksamener og </w:t>
      </w:r>
      <w:r w:rsidRPr="00152A31">
        <w:rPr>
          <w:i/>
          <w:iCs/>
          <w:sz w:val="24"/>
          <w:szCs w:val="24"/>
        </w:rPr>
        <w:t xml:space="preserve">til og med </w:t>
      </w:r>
      <w:r w:rsidR="004C5C46" w:rsidRPr="00152A31">
        <w:rPr>
          <w:i/>
          <w:iCs/>
          <w:sz w:val="24"/>
          <w:szCs w:val="24"/>
        </w:rPr>
        <w:t>ta ifra oss det meste</w:t>
      </w:r>
      <w:r w:rsidRPr="00152A31">
        <w:rPr>
          <w:i/>
          <w:iCs/>
          <w:sz w:val="24"/>
          <w:szCs w:val="24"/>
        </w:rPr>
        <w:t xml:space="preserve"> som folk, </w:t>
      </w:r>
      <w:r w:rsidR="004C5C46" w:rsidRPr="00152A31">
        <w:rPr>
          <w:i/>
          <w:iCs/>
          <w:sz w:val="24"/>
          <w:szCs w:val="24"/>
        </w:rPr>
        <w:t>men vår kunnskap og utdanning kan ingen ta fra oss. Det er vårt viktigste våpen mot o</w:t>
      </w:r>
      <w:r w:rsidRPr="00152A31">
        <w:rPr>
          <w:i/>
          <w:iCs/>
          <w:sz w:val="24"/>
          <w:szCs w:val="24"/>
        </w:rPr>
        <w:t>kkupasjonen»</w:t>
      </w:r>
    </w:p>
    <w:p w14:paraId="63B0BCD5" w14:textId="682A4274" w:rsidR="00550031" w:rsidRPr="0015729F" w:rsidRDefault="000B65B6">
      <w:pPr>
        <w:rPr>
          <w:b/>
          <w:bCs/>
          <w:sz w:val="28"/>
          <w:szCs w:val="28"/>
        </w:rPr>
      </w:pPr>
      <w:r w:rsidRPr="0015729F">
        <w:rPr>
          <w:b/>
          <w:bCs/>
          <w:sz w:val="28"/>
          <w:szCs w:val="28"/>
        </w:rPr>
        <w:t>Til slutt en svært modig kvinne</w:t>
      </w:r>
    </w:p>
    <w:p w14:paraId="256760DB" w14:textId="4C61A819" w:rsidR="00550031" w:rsidRDefault="004B0BB0">
      <w:r>
        <w:rPr>
          <w:noProof/>
          <w:lang w:val="en-US" w:eastAsia="nb-NO"/>
        </w:rPr>
        <w:drawing>
          <wp:inline distT="0" distB="0" distL="0" distR="0" wp14:anchorId="75A618C3" wp14:editId="1E4B5DFE">
            <wp:extent cx="3109313" cy="4441190"/>
            <wp:effectExtent l="0" t="0" r="0" b="0"/>
            <wp:docPr id="4" name="Bilde 4" descr="Et bilde som inneholder ut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person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48" cy="44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A48D" w14:textId="77777777" w:rsidR="00D90B12" w:rsidRDefault="004B0BB0">
      <w:pPr>
        <w:rPr>
          <w:sz w:val="24"/>
          <w:szCs w:val="24"/>
        </w:rPr>
      </w:pPr>
      <w:r w:rsidRPr="00933399">
        <w:rPr>
          <w:b/>
          <w:bCs/>
          <w:sz w:val="24"/>
          <w:szCs w:val="24"/>
        </w:rPr>
        <w:t>Tal Sagi</w:t>
      </w:r>
      <w:r>
        <w:t xml:space="preserve"> </w:t>
      </w:r>
      <w:r w:rsidRPr="00933399">
        <w:rPr>
          <w:sz w:val="24"/>
          <w:szCs w:val="24"/>
        </w:rPr>
        <w:t>– tidligere israelsk soldat i Hebron</w:t>
      </w:r>
      <w:r w:rsidR="00933399">
        <w:rPr>
          <w:sz w:val="24"/>
          <w:szCs w:val="24"/>
        </w:rPr>
        <w:t xml:space="preserve">, </w:t>
      </w:r>
      <w:r w:rsidRPr="00933399">
        <w:rPr>
          <w:sz w:val="24"/>
          <w:szCs w:val="24"/>
        </w:rPr>
        <w:t>nå aktivist</w:t>
      </w:r>
      <w:r w:rsidR="00933399" w:rsidRPr="00933399">
        <w:rPr>
          <w:sz w:val="24"/>
          <w:szCs w:val="24"/>
        </w:rPr>
        <w:t xml:space="preserve"> </w:t>
      </w:r>
      <w:r w:rsidRPr="00933399">
        <w:rPr>
          <w:sz w:val="24"/>
          <w:szCs w:val="24"/>
        </w:rPr>
        <w:t>mot okkupasjonen</w:t>
      </w:r>
      <w:r w:rsidR="00D90B12">
        <w:rPr>
          <w:sz w:val="24"/>
          <w:szCs w:val="24"/>
        </w:rPr>
        <w:t xml:space="preserve">. </w:t>
      </w:r>
    </w:p>
    <w:p w14:paraId="09A21B2F" w14:textId="547C9F2C" w:rsidR="00CE501C" w:rsidRDefault="003047E1">
      <w:pPr>
        <w:rPr>
          <w:sz w:val="24"/>
          <w:szCs w:val="24"/>
        </w:rPr>
      </w:pPr>
      <w:r w:rsidRPr="1E2DE57D">
        <w:rPr>
          <w:sz w:val="24"/>
          <w:szCs w:val="24"/>
        </w:rPr>
        <w:lastRenderedPageBreak/>
        <w:t xml:space="preserve">Tal fortalte at hun </w:t>
      </w:r>
      <w:r w:rsidR="00D90B12" w:rsidRPr="1E2DE57D">
        <w:rPr>
          <w:sz w:val="24"/>
          <w:szCs w:val="24"/>
        </w:rPr>
        <w:t>har vært</w:t>
      </w:r>
      <w:r w:rsidR="000B65B6" w:rsidRPr="1E2DE57D">
        <w:rPr>
          <w:sz w:val="24"/>
          <w:szCs w:val="24"/>
        </w:rPr>
        <w:t xml:space="preserve"> aktiv i </w:t>
      </w:r>
      <w:proofErr w:type="spellStart"/>
      <w:r w:rsidR="004B0BB0" w:rsidRPr="1E2DE57D">
        <w:rPr>
          <w:sz w:val="24"/>
          <w:szCs w:val="24"/>
        </w:rPr>
        <w:t>Breaking</w:t>
      </w:r>
      <w:proofErr w:type="spellEnd"/>
      <w:r w:rsidR="004B0BB0" w:rsidRPr="1E2DE57D">
        <w:rPr>
          <w:sz w:val="24"/>
          <w:szCs w:val="24"/>
        </w:rPr>
        <w:t xml:space="preserve"> </w:t>
      </w:r>
      <w:proofErr w:type="spellStart"/>
      <w:r w:rsidR="004B0BB0" w:rsidRPr="1E2DE57D">
        <w:rPr>
          <w:sz w:val="24"/>
          <w:szCs w:val="24"/>
        </w:rPr>
        <w:t>the</w:t>
      </w:r>
      <w:proofErr w:type="spellEnd"/>
      <w:r w:rsidR="004B0BB0" w:rsidRPr="1E2DE57D">
        <w:rPr>
          <w:sz w:val="24"/>
          <w:szCs w:val="24"/>
        </w:rPr>
        <w:t xml:space="preserve"> </w:t>
      </w:r>
      <w:proofErr w:type="spellStart"/>
      <w:r w:rsidR="004B0BB0" w:rsidRPr="1E2DE57D">
        <w:rPr>
          <w:sz w:val="24"/>
          <w:szCs w:val="24"/>
        </w:rPr>
        <w:t>Silence</w:t>
      </w:r>
      <w:proofErr w:type="spellEnd"/>
      <w:r w:rsidR="00D90B12" w:rsidRPr="1E2DE57D">
        <w:rPr>
          <w:sz w:val="24"/>
          <w:szCs w:val="24"/>
        </w:rPr>
        <w:t xml:space="preserve"> </w:t>
      </w:r>
      <w:r w:rsidRPr="1E2DE57D">
        <w:rPr>
          <w:sz w:val="24"/>
          <w:szCs w:val="24"/>
        </w:rPr>
        <w:t xml:space="preserve">de siste </w:t>
      </w:r>
      <w:r w:rsidR="00DF0241" w:rsidRPr="1E2DE57D">
        <w:rPr>
          <w:sz w:val="24"/>
          <w:szCs w:val="24"/>
        </w:rPr>
        <w:t>3,5</w:t>
      </w:r>
      <w:r w:rsidRPr="1E2DE57D">
        <w:rPr>
          <w:sz w:val="24"/>
          <w:szCs w:val="24"/>
        </w:rPr>
        <w:t xml:space="preserve"> årene. Vi møtte henne i Hebron hvor hun </w:t>
      </w:r>
      <w:r w:rsidR="00726FE9" w:rsidRPr="1E2DE57D">
        <w:rPr>
          <w:sz w:val="24"/>
          <w:szCs w:val="24"/>
        </w:rPr>
        <w:t xml:space="preserve">var stasjonert </w:t>
      </w:r>
      <w:r w:rsidRPr="1E2DE57D">
        <w:rPr>
          <w:sz w:val="24"/>
          <w:szCs w:val="24"/>
        </w:rPr>
        <w:t xml:space="preserve">som ung israelsk soldat </w:t>
      </w:r>
      <w:r w:rsidR="00DF0241" w:rsidRPr="1E2DE57D">
        <w:rPr>
          <w:sz w:val="24"/>
          <w:szCs w:val="24"/>
        </w:rPr>
        <w:t>i</w:t>
      </w:r>
      <w:r w:rsidRPr="1E2DE57D">
        <w:rPr>
          <w:sz w:val="24"/>
          <w:szCs w:val="24"/>
        </w:rPr>
        <w:t xml:space="preserve"> 2 år. Alle unge israelere må tjenestegjøre i de israelske sikkerhetsstyrkene. Kvinner i 2 år, menn i 3 år. Allerede på videregående skole starter forberedelsene.</w:t>
      </w:r>
      <w:r w:rsidR="00D90B12" w:rsidRPr="1E2DE57D">
        <w:rPr>
          <w:sz w:val="24"/>
          <w:szCs w:val="24"/>
        </w:rPr>
        <w:t xml:space="preserve"> </w:t>
      </w:r>
      <w:r w:rsidR="00933399" w:rsidRPr="1E2DE57D">
        <w:rPr>
          <w:sz w:val="24"/>
          <w:szCs w:val="24"/>
        </w:rPr>
        <w:t>Hun fortalte oss at hun vokste opp i en religiøs jødisk familie i et sionistisk nabolag</w:t>
      </w:r>
      <w:r w:rsidRPr="1E2DE57D">
        <w:rPr>
          <w:sz w:val="24"/>
          <w:szCs w:val="24"/>
        </w:rPr>
        <w:t xml:space="preserve">. Da hun var barn hadde hun ingen bevissthet om at </w:t>
      </w:r>
      <w:r w:rsidR="00DF0241" w:rsidRPr="1E2DE57D">
        <w:rPr>
          <w:sz w:val="24"/>
          <w:szCs w:val="24"/>
        </w:rPr>
        <w:t xml:space="preserve">hun bodde på Vestbredden og at </w:t>
      </w:r>
      <w:r w:rsidRPr="1E2DE57D">
        <w:rPr>
          <w:sz w:val="24"/>
          <w:szCs w:val="24"/>
        </w:rPr>
        <w:t xml:space="preserve">bosettingen </w:t>
      </w:r>
      <w:r w:rsidR="00DF0241" w:rsidRPr="1E2DE57D">
        <w:rPr>
          <w:sz w:val="24"/>
          <w:szCs w:val="24"/>
        </w:rPr>
        <w:t xml:space="preserve">var </w:t>
      </w:r>
      <w:r w:rsidR="00933399" w:rsidRPr="1E2DE57D">
        <w:rPr>
          <w:sz w:val="24"/>
          <w:szCs w:val="24"/>
        </w:rPr>
        <w:t xml:space="preserve">på okkupert område. Som barn </w:t>
      </w:r>
      <w:r w:rsidR="00703223" w:rsidRPr="1E2DE57D">
        <w:rPr>
          <w:sz w:val="24"/>
          <w:szCs w:val="24"/>
        </w:rPr>
        <w:t xml:space="preserve">opplevde hun oppveksten </w:t>
      </w:r>
      <w:r w:rsidR="00DF0241" w:rsidRPr="1E2DE57D">
        <w:rPr>
          <w:sz w:val="24"/>
          <w:szCs w:val="24"/>
        </w:rPr>
        <w:t xml:space="preserve">sin </w:t>
      </w:r>
      <w:r w:rsidR="00703223" w:rsidRPr="1E2DE57D">
        <w:rPr>
          <w:sz w:val="24"/>
          <w:szCs w:val="24"/>
        </w:rPr>
        <w:t xml:space="preserve">som normal, alminnelig, fordi alle i bosettingen </w:t>
      </w:r>
      <w:r w:rsidR="00DF0241" w:rsidRPr="1E2DE57D">
        <w:rPr>
          <w:sz w:val="24"/>
          <w:szCs w:val="24"/>
        </w:rPr>
        <w:t>var jøder og tilhørte samme kulturelle og religiøse levesett. Det var ikke før etter en periode som soldat i Hebron,</w:t>
      </w:r>
      <w:r w:rsidR="00726FE9" w:rsidRPr="1E2DE57D">
        <w:rPr>
          <w:sz w:val="24"/>
          <w:szCs w:val="24"/>
        </w:rPr>
        <w:t xml:space="preserve"> </w:t>
      </w:r>
      <w:r w:rsidR="00DF0241" w:rsidRPr="1E2DE57D">
        <w:rPr>
          <w:sz w:val="24"/>
          <w:szCs w:val="24"/>
        </w:rPr>
        <w:t>da hun guide</w:t>
      </w:r>
      <w:r w:rsidR="00726FE9" w:rsidRPr="1E2DE57D">
        <w:rPr>
          <w:sz w:val="24"/>
          <w:szCs w:val="24"/>
        </w:rPr>
        <w:t>t</w:t>
      </w:r>
      <w:r w:rsidR="00DF0241" w:rsidRPr="1E2DE57D">
        <w:rPr>
          <w:sz w:val="24"/>
          <w:szCs w:val="24"/>
        </w:rPr>
        <w:t xml:space="preserve"> jøder trygt rundt i det jødiske området </w:t>
      </w:r>
      <w:r w:rsidR="00726FE9" w:rsidRPr="1E2DE57D">
        <w:rPr>
          <w:sz w:val="24"/>
          <w:szCs w:val="24"/>
        </w:rPr>
        <w:t xml:space="preserve">av byen ved patriarkenes gravstein, at en gruppe unge </w:t>
      </w:r>
      <w:r w:rsidR="005D0ADB" w:rsidRPr="1E2DE57D">
        <w:rPr>
          <w:sz w:val="24"/>
          <w:szCs w:val="24"/>
        </w:rPr>
        <w:t xml:space="preserve">besøkende utfordret henne. </w:t>
      </w:r>
      <w:r w:rsidR="007C370F" w:rsidRPr="1E2DE57D">
        <w:rPr>
          <w:sz w:val="24"/>
          <w:szCs w:val="24"/>
        </w:rPr>
        <w:t xml:space="preserve">De var tydelig ukomfortable da hun på turen </w:t>
      </w:r>
      <w:r w:rsidR="00332F6A" w:rsidRPr="1E2DE57D">
        <w:rPr>
          <w:sz w:val="24"/>
          <w:szCs w:val="24"/>
        </w:rPr>
        <w:t>hadde arrangert et besøk hos en bosetterfamilie</w:t>
      </w:r>
      <w:r w:rsidR="007C370F" w:rsidRPr="1E2DE57D">
        <w:rPr>
          <w:sz w:val="24"/>
          <w:szCs w:val="24"/>
        </w:rPr>
        <w:t>. For henne som soldat var dette helt normalt, da soldatene og bosetterne hadde tett kontakt. Soldatene var der for å gi beskyttelse til bosetterne, og ta imot ordre fra dem like mye som fra sine overordnede i ISF.</w:t>
      </w:r>
      <w:r w:rsidR="00332F6A" w:rsidRPr="1E2DE57D">
        <w:rPr>
          <w:sz w:val="24"/>
          <w:szCs w:val="24"/>
        </w:rPr>
        <w:t xml:space="preserve"> </w:t>
      </w:r>
      <w:r w:rsidR="007C370F" w:rsidRPr="1E2DE57D">
        <w:rPr>
          <w:sz w:val="24"/>
          <w:szCs w:val="24"/>
        </w:rPr>
        <w:t>E</w:t>
      </w:r>
      <w:r w:rsidR="00332F6A" w:rsidRPr="1E2DE57D">
        <w:rPr>
          <w:sz w:val="24"/>
          <w:szCs w:val="24"/>
        </w:rPr>
        <w:t xml:space="preserve">n av de unge besøkende i gruppa </w:t>
      </w:r>
      <w:r w:rsidR="007C370F" w:rsidRPr="1E2DE57D">
        <w:rPr>
          <w:sz w:val="24"/>
          <w:szCs w:val="24"/>
        </w:rPr>
        <w:t>oppførte seg</w:t>
      </w:r>
      <w:r w:rsidR="00332F6A" w:rsidRPr="1E2DE57D">
        <w:rPr>
          <w:sz w:val="24"/>
          <w:szCs w:val="24"/>
        </w:rPr>
        <w:t xml:space="preserve"> frek</w:t>
      </w:r>
      <w:r w:rsidR="007C370F" w:rsidRPr="1E2DE57D">
        <w:rPr>
          <w:sz w:val="24"/>
          <w:szCs w:val="24"/>
        </w:rPr>
        <w:t>t</w:t>
      </w:r>
      <w:r w:rsidR="00332F6A" w:rsidRPr="1E2DE57D">
        <w:rPr>
          <w:sz w:val="24"/>
          <w:szCs w:val="24"/>
        </w:rPr>
        <w:t xml:space="preserve"> og provoserende og skrev «Stop </w:t>
      </w:r>
      <w:proofErr w:type="spellStart"/>
      <w:r w:rsidR="00332F6A" w:rsidRPr="1E2DE57D">
        <w:rPr>
          <w:sz w:val="24"/>
          <w:szCs w:val="24"/>
        </w:rPr>
        <w:t>the</w:t>
      </w:r>
      <w:proofErr w:type="spellEnd"/>
      <w:r w:rsidR="00332F6A" w:rsidRPr="1E2DE57D">
        <w:rPr>
          <w:sz w:val="24"/>
          <w:szCs w:val="24"/>
        </w:rPr>
        <w:t xml:space="preserve"> </w:t>
      </w:r>
      <w:proofErr w:type="spellStart"/>
      <w:r w:rsidR="00332F6A" w:rsidRPr="1E2DE57D">
        <w:rPr>
          <w:sz w:val="24"/>
          <w:szCs w:val="24"/>
        </w:rPr>
        <w:t>occupation</w:t>
      </w:r>
      <w:proofErr w:type="spellEnd"/>
      <w:r w:rsidR="00332F6A" w:rsidRPr="1E2DE57D">
        <w:rPr>
          <w:sz w:val="24"/>
          <w:szCs w:val="24"/>
        </w:rPr>
        <w:t xml:space="preserve">» på husveggen da </w:t>
      </w:r>
      <w:r w:rsidR="007C370F" w:rsidRPr="1E2DE57D">
        <w:rPr>
          <w:sz w:val="24"/>
          <w:szCs w:val="24"/>
        </w:rPr>
        <w:t xml:space="preserve">de gikk ut. Hun husker hun ble sjokkert, og forsto virkelig ikke hva han mente eller hvorfor han gjorde dette. Men det fikk henne til å søke kunnskap gjennom studier og </w:t>
      </w:r>
      <w:proofErr w:type="gramStart"/>
      <w:r w:rsidR="007C370F" w:rsidRPr="1E2DE57D">
        <w:rPr>
          <w:sz w:val="24"/>
          <w:szCs w:val="24"/>
        </w:rPr>
        <w:t>etterhvert</w:t>
      </w:r>
      <w:proofErr w:type="gramEnd"/>
      <w:r w:rsidR="007C370F" w:rsidRPr="1E2DE57D">
        <w:rPr>
          <w:sz w:val="24"/>
          <w:szCs w:val="24"/>
        </w:rPr>
        <w:t xml:space="preserve"> fikk hun en helt ny forståelse</w:t>
      </w:r>
      <w:r w:rsidR="00CE501C" w:rsidRPr="1E2DE57D">
        <w:rPr>
          <w:sz w:val="24"/>
          <w:szCs w:val="24"/>
        </w:rPr>
        <w:t xml:space="preserve">. </w:t>
      </w:r>
    </w:p>
    <w:p w14:paraId="10BC213E" w14:textId="4BF3472E" w:rsidR="005D0ADB" w:rsidRDefault="00CE501C">
      <w:pPr>
        <w:rPr>
          <w:sz w:val="24"/>
          <w:szCs w:val="24"/>
        </w:rPr>
      </w:pPr>
      <w:proofErr w:type="spellStart"/>
      <w:r w:rsidRPr="1E2DE57D">
        <w:rPr>
          <w:sz w:val="24"/>
          <w:szCs w:val="24"/>
        </w:rPr>
        <w:t>Breaking</w:t>
      </w:r>
      <w:proofErr w:type="spellEnd"/>
      <w:r w:rsidRPr="1E2DE57D">
        <w:rPr>
          <w:sz w:val="24"/>
          <w:szCs w:val="24"/>
        </w:rPr>
        <w:t xml:space="preserve"> </w:t>
      </w:r>
      <w:proofErr w:type="spellStart"/>
      <w:r w:rsidRPr="1E2DE57D">
        <w:rPr>
          <w:sz w:val="24"/>
          <w:szCs w:val="24"/>
        </w:rPr>
        <w:t>the</w:t>
      </w:r>
      <w:proofErr w:type="spellEnd"/>
      <w:r w:rsidRPr="1E2DE57D">
        <w:rPr>
          <w:sz w:val="24"/>
          <w:szCs w:val="24"/>
        </w:rPr>
        <w:t xml:space="preserve"> </w:t>
      </w:r>
      <w:proofErr w:type="spellStart"/>
      <w:r w:rsidRPr="1E2DE57D">
        <w:rPr>
          <w:sz w:val="24"/>
          <w:szCs w:val="24"/>
        </w:rPr>
        <w:t>Silence</w:t>
      </w:r>
      <w:proofErr w:type="spellEnd"/>
      <w:r w:rsidRPr="1E2DE57D">
        <w:rPr>
          <w:sz w:val="24"/>
          <w:szCs w:val="24"/>
        </w:rPr>
        <w:t xml:space="preserve"> består av 1300 tidligere soldater som har bestemt seg for å dele kunnskap og vitnesbyrd om hva de israelske sikkerhetsstyrkene gjør på Vestbredden og i Gaza, for</w:t>
      </w:r>
      <w:r w:rsidR="00052996">
        <w:rPr>
          <w:sz w:val="24"/>
          <w:szCs w:val="24"/>
        </w:rPr>
        <w:t xml:space="preserve"> </w:t>
      </w:r>
      <w:r w:rsidRPr="1E2DE57D">
        <w:rPr>
          <w:sz w:val="24"/>
          <w:szCs w:val="24"/>
        </w:rPr>
        <w:t xml:space="preserve">å øke kunnskapen om okkupasjonen. Dette er ikke lett. Det krever mot og styrke å endre oppfatning, bryte med den «normale» israelske oppfatningen og aktivt dele informasjon og kunnskap. </w:t>
      </w:r>
    </w:p>
    <w:p w14:paraId="0E8ABECC" w14:textId="28102720" w:rsidR="00550031" w:rsidRDefault="00CE501C">
      <w:pPr>
        <w:rPr>
          <w:b/>
          <w:bCs/>
          <w:sz w:val="24"/>
          <w:szCs w:val="24"/>
        </w:rPr>
      </w:pPr>
      <w:r w:rsidRPr="1E2DE57D">
        <w:rPr>
          <w:b/>
          <w:bCs/>
          <w:sz w:val="24"/>
          <w:szCs w:val="24"/>
        </w:rPr>
        <w:t>Et ønske og en appell!</w:t>
      </w:r>
    </w:p>
    <w:p w14:paraId="17FEF247" w14:textId="554D27FC" w:rsidR="00C0123B" w:rsidRDefault="00CE501C">
      <w:pPr>
        <w:rPr>
          <w:sz w:val="24"/>
          <w:szCs w:val="24"/>
        </w:rPr>
      </w:pPr>
      <w:r w:rsidRPr="1E2DE57D">
        <w:rPr>
          <w:sz w:val="24"/>
          <w:szCs w:val="24"/>
        </w:rPr>
        <w:t>Det er bare 2 uker til jeg kommer tilbake etter dette oppholdet i Palestina</w:t>
      </w:r>
      <w:r w:rsidR="00C0123B" w:rsidRPr="1E2DE57D">
        <w:rPr>
          <w:sz w:val="24"/>
          <w:szCs w:val="24"/>
        </w:rPr>
        <w:t>. Jeg er redd dette siste reisebrevet ble altfor langt og at flere av dere ikke har orket å lese alt jeg har forsøkt å fortelle. Og jeg har så utrolig mage flere historier å dele. Dersom det er ønskelig eller aktuelt til høsten vil jeg gjerne møte noen av dere å dele flere av mine inntrykk.</w:t>
      </w:r>
    </w:p>
    <w:p w14:paraId="69B7E93E" w14:textId="0C03D474" w:rsidR="00C0123B" w:rsidRDefault="00C0123B">
      <w:pPr>
        <w:rPr>
          <w:sz w:val="24"/>
          <w:szCs w:val="24"/>
        </w:rPr>
      </w:pPr>
      <w:r w:rsidRPr="1E2DE57D">
        <w:rPr>
          <w:sz w:val="24"/>
          <w:szCs w:val="24"/>
        </w:rPr>
        <w:t>Som alle sier her når jeg spør hva vi kan gjøre for å støtte:</w:t>
      </w:r>
    </w:p>
    <w:p w14:paraId="5E0F29D4" w14:textId="09FA1AD2" w:rsidR="00CE501C" w:rsidRDefault="00C0123B">
      <w:pPr>
        <w:rPr>
          <w:sz w:val="24"/>
          <w:szCs w:val="24"/>
        </w:rPr>
      </w:pPr>
      <w:r w:rsidRPr="1E2DE57D">
        <w:rPr>
          <w:sz w:val="24"/>
          <w:szCs w:val="24"/>
        </w:rPr>
        <w:t>Fortell hva dere har sett, hørt og opplevd og ikke glem oss. Kunnskap om hva som foregår kan kanskje skape endring.</w:t>
      </w:r>
      <w:r w:rsidR="00CE501C" w:rsidRPr="1E2DE57D">
        <w:rPr>
          <w:sz w:val="24"/>
          <w:szCs w:val="24"/>
        </w:rPr>
        <w:t xml:space="preserve"> </w:t>
      </w:r>
    </w:p>
    <w:p w14:paraId="4D06F5CF" w14:textId="1F10E0CA" w:rsidR="00C0123B" w:rsidRDefault="00C0123B">
      <w:pPr>
        <w:rPr>
          <w:sz w:val="24"/>
          <w:szCs w:val="24"/>
        </w:rPr>
      </w:pPr>
    </w:p>
    <w:p w14:paraId="658C7002" w14:textId="27F69D0D" w:rsidR="00C0123B" w:rsidRDefault="00C0123B">
      <w:pPr>
        <w:rPr>
          <w:sz w:val="24"/>
          <w:szCs w:val="24"/>
        </w:rPr>
      </w:pPr>
      <w:r>
        <w:rPr>
          <w:sz w:val="24"/>
          <w:szCs w:val="24"/>
        </w:rPr>
        <w:t>Med hilsen fra Nina</w:t>
      </w:r>
    </w:p>
    <w:p w14:paraId="3AF3D5C9" w14:textId="3AC87C47" w:rsidR="00C0123B" w:rsidRPr="00CE501C" w:rsidRDefault="00C0123B">
      <w:pPr>
        <w:rPr>
          <w:sz w:val="24"/>
          <w:szCs w:val="24"/>
        </w:rPr>
      </w:pPr>
      <w:r>
        <w:rPr>
          <w:sz w:val="24"/>
          <w:szCs w:val="24"/>
        </w:rPr>
        <w:t>Betlehem 1</w:t>
      </w:r>
      <w:r w:rsidR="00052996">
        <w:rPr>
          <w:sz w:val="24"/>
          <w:szCs w:val="24"/>
        </w:rPr>
        <w:t>5</w:t>
      </w:r>
      <w:r>
        <w:rPr>
          <w:sz w:val="24"/>
          <w:szCs w:val="24"/>
        </w:rPr>
        <w:t xml:space="preserve"> juni 2022</w:t>
      </w:r>
    </w:p>
    <w:p w14:paraId="6F3067FE" w14:textId="4E170093" w:rsidR="00550031" w:rsidRDefault="00550031"/>
    <w:p w14:paraId="4862A241" w14:textId="77777777" w:rsidR="00D90B12" w:rsidRDefault="00D90B12"/>
    <w:sectPr w:rsidR="00D90B1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B82B7" w14:textId="77777777" w:rsidR="0021608A" w:rsidRDefault="0021608A" w:rsidP="00051A60">
      <w:pPr>
        <w:spacing w:after="0" w:line="240" w:lineRule="auto"/>
      </w:pPr>
      <w:r>
        <w:separator/>
      </w:r>
    </w:p>
  </w:endnote>
  <w:endnote w:type="continuationSeparator" w:id="0">
    <w:p w14:paraId="101F54D4" w14:textId="77777777" w:rsidR="0021608A" w:rsidRDefault="0021608A" w:rsidP="0005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E2DE57D" w14:paraId="7375C5CE" w14:textId="77777777" w:rsidTr="00D904B5">
      <w:tc>
        <w:tcPr>
          <w:tcW w:w="3020" w:type="dxa"/>
        </w:tcPr>
        <w:p w14:paraId="4DEA61D7" w14:textId="73B2C79A" w:rsidR="1E2DE57D" w:rsidRDefault="1E2DE57D" w:rsidP="00D904B5">
          <w:pPr>
            <w:pStyle w:val="Topptekst"/>
            <w:ind w:left="-115"/>
          </w:pPr>
        </w:p>
      </w:tc>
      <w:tc>
        <w:tcPr>
          <w:tcW w:w="3020" w:type="dxa"/>
        </w:tcPr>
        <w:p w14:paraId="689E0295" w14:textId="48D9ADE4" w:rsidR="1E2DE57D" w:rsidRDefault="1E2DE57D" w:rsidP="00D904B5">
          <w:pPr>
            <w:pStyle w:val="Topptekst"/>
            <w:jc w:val="center"/>
          </w:pPr>
        </w:p>
      </w:tc>
      <w:tc>
        <w:tcPr>
          <w:tcW w:w="3020" w:type="dxa"/>
        </w:tcPr>
        <w:p w14:paraId="5049E7A5" w14:textId="179A931B" w:rsidR="1E2DE57D" w:rsidRDefault="1E2DE57D" w:rsidP="00D904B5">
          <w:pPr>
            <w:pStyle w:val="Topptekst"/>
            <w:ind w:right="-115"/>
            <w:jc w:val="right"/>
          </w:pPr>
        </w:p>
      </w:tc>
    </w:tr>
  </w:tbl>
  <w:p w14:paraId="36373FF9" w14:textId="7CBF9C2E" w:rsidR="1E2DE57D" w:rsidRDefault="1E2DE57D" w:rsidP="00D904B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1F186" w14:textId="77777777" w:rsidR="0021608A" w:rsidRDefault="0021608A" w:rsidP="00051A60">
      <w:pPr>
        <w:spacing w:after="0" w:line="240" w:lineRule="auto"/>
      </w:pPr>
      <w:r>
        <w:separator/>
      </w:r>
    </w:p>
  </w:footnote>
  <w:footnote w:type="continuationSeparator" w:id="0">
    <w:p w14:paraId="49C23710" w14:textId="77777777" w:rsidR="0021608A" w:rsidRDefault="0021608A" w:rsidP="0005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E2DE57D" w14:paraId="1744EFEB" w14:textId="77777777" w:rsidTr="00D904B5">
      <w:tc>
        <w:tcPr>
          <w:tcW w:w="3020" w:type="dxa"/>
        </w:tcPr>
        <w:p w14:paraId="37A93F23" w14:textId="7FB46CBE" w:rsidR="1E2DE57D" w:rsidRDefault="1E2DE57D" w:rsidP="00D904B5">
          <w:pPr>
            <w:pStyle w:val="Topptekst"/>
            <w:ind w:left="-115"/>
          </w:pPr>
        </w:p>
      </w:tc>
      <w:tc>
        <w:tcPr>
          <w:tcW w:w="3020" w:type="dxa"/>
        </w:tcPr>
        <w:p w14:paraId="583F47BA" w14:textId="424F58C1" w:rsidR="1E2DE57D" w:rsidRDefault="1E2DE57D" w:rsidP="00D904B5">
          <w:pPr>
            <w:pStyle w:val="Topptekst"/>
            <w:jc w:val="center"/>
          </w:pPr>
        </w:p>
      </w:tc>
      <w:tc>
        <w:tcPr>
          <w:tcW w:w="3020" w:type="dxa"/>
        </w:tcPr>
        <w:p w14:paraId="715A6A70" w14:textId="5D72084E" w:rsidR="1E2DE57D" w:rsidRDefault="1E2DE57D" w:rsidP="00D904B5">
          <w:pPr>
            <w:pStyle w:val="Topptekst"/>
            <w:ind w:right="-115"/>
            <w:jc w:val="right"/>
          </w:pPr>
        </w:p>
      </w:tc>
    </w:tr>
  </w:tbl>
  <w:p w14:paraId="77F7AB65" w14:textId="40A1995E" w:rsidR="1E2DE57D" w:rsidRDefault="1E2DE57D" w:rsidP="00D904B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4C2"/>
    <w:rsid w:val="00020F34"/>
    <w:rsid w:val="000266A5"/>
    <w:rsid w:val="00051A60"/>
    <w:rsid w:val="00052996"/>
    <w:rsid w:val="000827FD"/>
    <w:rsid w:val="000B44CD"/>
    <w:rsid w:val="000B65B6"/>
    <w:rsid w:val="000C2BE5"/>
    <w:rsid w:val="000F176B"/>
    <w:rsid w:val="00100B17"/>
    <w:rsid w:val="00140A02"/>
    <w:rsid w:val="0015175A"/>
    <w:rsid w:val="00152A31"/>
    <w:rsid w:val="0015729F"/>
    <w:rsid w:val="0016186F"/>
    <w:rsid w:val="00180878"/>
    <w:rsid w:val="00190FE5"/>
    <w:rsid w:val="001E33CD"/>
    <w:rsid w:val="001E743F"/>
    <w:rsid w:val="00201C8F"/>
    <w:rsid w:val="00206920"/>
    <w:rsid w:val="0021608A"/>
    <w:rsid w:val="00217D5F"/>
    <w:rsid w:val="002414FF"/>
    <w:rsid w:val="002E3516"/>
    <w:rsid w:val="002E6BF3"/>
    <w:rsid w:val="00301EBA"/>
    <w:rsid w:val="003047E1"/>
    <w:rsid w:val="00332F6A"/>
    <w:rsid w:val="00355DB3"/>
    <w:rsid w:val="003768A6"/>
    <w:rsid w:val="003867C9"/>
    <w:rsid w:val="003908C4"/>
    <w:rsid w:val="00397167"/>
    <w:rsid w:val="003E6392"/>
    <w:rsid w:val="003F24C2"/>
    <w:rsid w:val="00406C66"/>
    <w:rsid w:val="004178FF"/>
    <w:rsid w:val="00422389"/>
    <w:rsid w:val="00430B5B"/>
    <w:rsid w:val="00440DB0"/>
    <w:rsid w:val="00442F56"/>
    <w:rsid w:val="0048401A"/>
    <w:rsid w:val="004B0BB0"/>
    <w:rsid w:val="004C5C46"/>
    <w:rsid w:val="005223F5"/>
    <w:rsid w:val="00550031"/>
    <w:rsid w:val="0055235D"/>
    <w:rsid w:val="00560A78"/>
    <w:rsid w:val="00593F1D"/>
    <w:rsid w:val="005A3CCA"/>
    <w:rsid w:val="005D0ADB"/>
    <w:rsid w:val="00612B9C"/>
    <w:rsid w:val="006145EB"/>
    <w:rsid w:val="00632817"/>
    <w:rsid w:val="0064796B"/>
    <w:rsid w:val="00667C0A"/>
    <w:rsid w:val="00682755"/>
    <w:rsid w:val="00683307"/>
    <w:rsid w:val="00692AFF"/>
    <w:rsid w:val="006A5DAE"/>
    <w:rsid w:val="006B3490"/>
    <w:rsid w:val="00703223"/>
    <w:rsid w:val="00726FE9"/>
    <w:rsid w:val="0074269B"/>
    <w:rsid w:val="007C370F"/>
    <w:rsid w:val="00804A3E"/>
    <w:rsid w:val="00830129"/>
    <w:rsid w:val="008C6B84"/>
    <w:rsid w:val="008E0DDB"/>
    <w:rsid w:val="008E5B22"/>
    <w:rsid w:val="00921CDF"/>
    <w:rsid w:val="00933399"/>
    <w:rsid w:val="00975352"/>
    <w:rsid w:val="009838F9"/>
    <w:rsid w:val="00987890"/>
    <w:rsid w:val="00990AE6"/>
    <w:rsid w:val="009F369D"/>
    <w:rsid w:val="00A26FFA"/>
    <w:rsid w:val="00A3493F"/>
    <w:rsid w:val="00A464F6"/>
    <w:rsid w:val="00A6715B"/>
    <w:rsid w:val="00B46812"/>
    <w:rsid w:val="00B94708"/>
    <w:rsid w:val="00BA724F"/>
    <w:rsid w:val="00C004A4"/>
    <w:rsid w:val="00C0123B"/>
    <w:rsid w:val="00C1666C"/>
    <w:rsid w:val="00C16816"/>
    <w:rsid w:val="00C41683"/>
    <w:rsid w:val="00C521B1"/>
    <w:rsid w:val="00C7311C"/>
    <w:rsid w:val="00CC3321"/>
    <w:rsid w:val="00CE501C"/>
    <w:rsid w:val="00D24008"/>
    <w:rsid w:val="00D26D17"/>
    <w:rsid w:val="00D277F1"/>
    <w:rsid w:val="00D84B47"/>
    <w:rsid w:val="00D904B5"/>
    <w:rsid w:val="00D90B12"/>
    <w:rsid w:val="00DF0241"/>
    <w:rsid w:val="00DF245F"/>
    <w:rsid w:val="00E070E2"/>
    <w:rsid w:val="00E07C53"/>
    <w:rsid w:val="00E10488"/>
    <w:rsid w:val="00E227E7"/>
    <w:rsid w:val="00E404B4"/>
    <w:rsid w:val="00E57837"/>
    <w:rsid w:val="00E855A8"/>
    <w:rsid w:val="00EC7FDD"/>
    <w:rsid w:val="00F21152"/>
    <w:rsid w:val="00F24EF4"/>
    <w:rsid w:val="00F47A82"/>
    <w:rsid w:val="00F5560A"/>
    <w:rsid w:val="00F852C8"/>
    <w:rsid w:val="00F9140F"/>
    <w:rsid w:val="00FA29B4"/>
    <w:rsid w:val="00FB018C"/>
    <w:rsid w:val="00FC4E66"/>
    <w:rsid w:val="00FC6062"/>
    <w:rsid w:val="00FF747D"/>
    <w:rsid w:val="048A07CA"/>
    <w:rsid w:val="0493F826"/>
    <w:rsid w:val="04C52F20"/>
    <w:rsid w:val="0506B5E5"/>
    <w:rsid w:val="058B141D"/>
    <w:rsid w:val="09DA2708"/>
    <w:rsid w:val="0F18CE06"/>
    <w:rsid w:val="0FCCBA71"/>
    <w:rsid w:val="10728AC2"/>
    <w:rsid w:val="10DA8ED7"/>
    <w:rsid w:val="117F7612"/>
    <w:rsid w:val="146AFCA8"/>
    <w:rsid w:val="17BEA3F9"/>
    <w:rsid w:val="18BC5748"/>
    <w:rsid w:val="1BCE011F"/>
    <w:rsid w:val="1BF3F80A"/>
    <w:rsid w:val="1D830475"/>
    <w:rsid w:val="1E2DE57D"/>
    <w:rsid w:val="1E6ED9E2"/>
    <w:rsid w:val="20BAA537"/>
    <w:rsid w:val="22567598"/>
    <w:rsid w:val="232922A8"/>
    <w:rsid w:val="23F245F9"/>
    <w:rsid w:val="25240E74"/>
    <w:rsid w:val="269E971C"/>
    <w:rsid w:val="27015B02"/>
    <w:rsid w:val="282A6DA4"/>
    <w:rsid w:val="283A677D"/>
    <w:rsid w:val="28FD1AB4"/>
    <w:rsid w:val="2A4B32BA"/>
    <w:rsid w:val="3256449F"/>
    <w:rsid w:val="3337D09C"/>
    <w:rsid w:val="3430C926"/>
    <w:rsid w:val="3571DED2"/>
    <w:rsid w:val="38B16D1A"/>
    <w:rsid w:val="391E8508"/>
    <w:rsid w:val="39F4492E"/>
    <w:rsid w:val="3AE5F225"/>
    <w:rsid w:val="3C05146B"/>
    <w:rsid w:val="3C81C286"/>
    <w:rsid w:val="3D84DE3D"/>
    <w:rsid w:val="3E70BE42"/>
    <w:rsid w:val="3F20AE9E"/>
    <w:rsid w:val="406BAA0E"/>
    <w:rsid w:val="40D8858E"/>
    <w:rsid w:val="42077A6F"/>
    <w:rsid w:val="427455EF"/>
    <w:rsid w:val="448CD46B"/>
    <w:rsid w:val="4628A4CC"/>
    <w:rsid w:val="48216589"/>
    <w:rsid w:val="48C790E4"/>
    <w:rsid w:val="4DDED49E"/>
    <w:rsid w:val="4E35D0AD"/>
    <w:rsid w:val="51544912"/>
    <w:rsid w:val="52024ACD"/>
    <w:rsid w:val="557FDE9D"/>
    <w:rsid w:val="562FD991"/>
    <w:rsid w:val="57C38A96"/>
    <w:rsid w:val="57CBA9F2"/>
    <w:rsid w:val="58B5338D"/>
    <w:rsid w:val="58CE5BEA"/>
    <w:rsid w:val="59C1CF66"/>
    <w:rsid w:val="5A5103EE"/>
    <w:rsid w:val="5CF2CE38"/>
    <w:rsid w:val="5D0BF695"/>
    <w:rsid w:val="5E72980A"/>
    <w:rsid w:val="5E8BC067"/>
    <w:rsid w:val="5E8E9E99"/>
    <w:rsid w:val="602790C8"/>
    <w:rsid w:val="637B3819"/>
    <w:rsid w:val="64E1D98E"/>
    <w:rsid w:val="64FB01EB"/>
    <w:rsid w:val="6645F2C3"/>
    <w:rsid w:val="68197A50"/>
    <w:rsid w:val="6EE37689"/>
    <w:rsid w:val="730B4D6E"/>
    <w:rsid w:val="74A71DCF"/>
    <w:rsid w:val="75B1C7E5"/>
    <w:rsid w:val="7642EE30"/>
    <w:rsid w:val="774D9846"/>
    <w:rsid w:val="7B78AC84"/>
    <w:rsid w:val="7CFBA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06EA18"/>
  <w15:docId w15:val="{88FB7C1C-B584-4986-853A-E7CA61E8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51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51A60"/>
  </w:style>
  <w:style w:type="paragraph" w:styleId="Bunntekst">
    <w:name w:val="footer"/>
    <w:basedOn w:val="Normal"/>
    <w:link w:val="BunntekstTegn"/>
    <w:uiPriority w:val="99"/>
    <w:unhideWhenUsed/>
    <w:rsid w:val="00051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51A60"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71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97167"/>
    <w:rPr>
      <w:rFonts w:ascii="Lucida Grande" w:hAnsi="Lucida Grande" w:cs="Lucida Grande"/>
      <w:sz w:val="18"/>
      <w:szCs w:val="18"/>
    </w:rPr>
  </w:style>
  <w:style w:type="paragraph" w:styleId="Revisjon">
    <w:name w:val="Revision"/>
    <w:hidden/>
    <w:uiPriority w:val="99"/>
    <w:semiHidden/>
    <w:rsid w:val="00D904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2107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Berger</dc:creator>
  <cp:keywords/>
  <dc:description/>
  <cp:lastModifiedBy>Nina Berger</cp:lastModifiedBy>
  <cp:revision>2</cp:revision>
  <dcterms:created xsi:type="dcterms:W3CDTF">2022-06-17T14:08:00Z</dcterms:created>
  <dcterms:modified xsi:type="dcterms:W3CDTF">2022-06-17T14:08:00Z</dcterms:modified>
</cp:coreProperties>
</file>