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A567A1" w14:paraId="30ED2EA7" w14:textId="77777777" w:rsidTr="00A567A1">
        <w:tc>
          <w:tcPr>
            <w:tcW w:w="5000" w:type="pct"/>
            <w:gridSpan w:val="2"/>
          </w:tcPr>
          <w:p w14:paraId="0B680750" w14:textId="77777777" w:rsidR="00A567A1" w:rsidRDefault="00A567A1" w:rsidP="00044E8B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</w:tr>
      <w:tr w:rsidR="00D465CA" w14:paraId="3A8C81D5" w14:textId="77777777" w:rsidTr="00A567A1">
        <w:tc>
          <w:tcPr>
            <w:tcW w:w="5000" w:type="pct"/>
            <w:gridSpan w:val="2"/>
          </w:tcPr>
          <w:p w14:paraId="03A70C38" w14:textId="77777777" w:rsidR="00D465CA" w:rsidRPr="00044E8B" w:rsidRDefault="00D465CA" w:rsidP="00044E8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22276D86" wp14:editId="6821BE06">
                  <wp:extent cx="3925127" cy="1198129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rkevalget2015_logo_farg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9598" cy="119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E8B" w14:paraId="10BAE050" w14:textId="77777777" w:rsidTr="00A567A1">
        <w:tc>
          <w:tcPr>
            <w:tcW w:w="5000" w:type="pct"/>
            <w:gridSpan w:val="2"/>
          </w:tcPr>
          <w:p w14:paraId="3B5D98C7" w14:textId="2AF96A16" w:rsidR="00044E8B" w:rsidRPr="00D465CA" w:rsidRDefault="00862647" w:rsidP="00044E8B">
            <w:pPr>
              <w:jc w:val="center"/>
              <w:rPr>
                <w:b/>
                <w:color w:val="5A0093"/>
                <w:sz w:val="44"/>
                <w:szCs w:val="44"/>
              </w:rPr>
            </w:pPr>
            <w:r>
              <w:rPr>
                <w:b/>
                <w:color w:val="5A0093"/>
                <w:sz w:val="44"/>
                <w:szCs w:val="44"/>
              </w:rPr>
              <w:br/>
            </w:r>
            <w:r w:rsidR="00044E8B" w:rsidRPr="00D465CA">
              <w:rPr>
                <w:b/>
                <w:color w:val="5A0093"/>
                <w:sz w:val="44"/>
                <w:szCs w:val="44"/>
              </w:rPr>
              <w:t>DU avgjør kirkens fremtid</w:t>
            </w:r>
            <w:r>
              <w:rPr>
                <w:b/>
                <w:color w:val="5A0093"/>
                <w:sz w:val="44"/>
                <w:szCs w:val="44"/>
              </w:rPr>
              <w:t>!</w:t>
            </w:r>
          </w:p>
        </w:tc>
      </w:tr>
      <w:tr w:rsidR="00044E8B" w14:paraId="5A55AD25" w14:textId="77777777" w:rsidTr="00A567A1">
        <w:tc>
          <w:tcPr>
            <w:tcW w:w="5000" w:type="pct"/>
            <w:gridSpan w:val="2"/>
          </w:tcPr>
          <w:p w14:paraId="6C3C249E" w14:textId="77777777" w:rsidR="00044E8B" w:rsidRDefault="00044E8B"/>
        </w:tc>
      </w:tr>
      <w:tr w:rsidR="00AF0F4B" w14:paraId="517F763B" w14:textId="77777777" w:rsidTr="00A567A1">
        <w:tc>
          <w:tcPr>
            <w:tcW w:w="5000" w:type="pct"/>
            <w:gridSpan w:val="2"/>
          </w:tcPr>
          <w:p w14:paraId="4373EE08" w14:textId="77777777" w:rsidR="00AF0F4B" w:rsidRDefault="00AF0F4B"/>
        </w:tc>
      </w:tr>
      <w:tr w:rsidR="009E1AD9" w14:paraId="717E0939" w14:textId="77777777" w:rsidTr="00A567A1">
        <w:tc>
          <w:tcPr>
            <w:tcW w:w="5000" w:type="pct"/>
            <w:gridSpan w:val="2"/>
          </w:tcPr>
          <w:p w14:paraId="5408D271" w14:textId="77777777" w:rsidR="009E1AD9" w:rsidRDefault="009E1AD9"/>
        </w:tc>
      </w:tr>
      <w:tr w:rsidR="00044E8B" w14:paraId="6DED1460" w14:textId="77777777" w:rsidTr="00A567A1">
        <w:tc>
          <w:tcPr>
            <w:tcW w:w="5000" w:type="pct"/>
            <w:gridSpan w:val="2"/>
          </w:tcPr>
          <w:p w14:paraId="23E04613" w14:textId="77777777" w:rsidR="00044E8B" w:rsidRPr="003A2A7F" w:rsidRDefault="00044E8B" w:rsidP="00D465CA">
            <w:pPr>
              <w:jc w:val="center"/>
              <w:rPr>
                <w:b/>
                <w:sz w:val="28"/>
                <w:szCs w:val="28"/>
              </w:rPr>
            </w:pPr>
            <w:r w:rsidRPr="003A2A7F">
              <w:rPr>
                <w:b/>
                <w:sz w:val="28"/>
                <w:szCs w:val="28"/>
              </w:rPr>
              <w:t>Skal kirken tilby vigsel av likekjønnede par?</w:t>
            </w:r>
          </w:p>
        </w:tc>
      </w:tr>
      <w:tr w:rsidR="009E1AD9" w14:paraId="0DD2BDCA" w14:textId="77777777" w:rsidTr="00A567A1">
        <w:tc>
          <w:tcPr>
            <w:tcW w:w="5000" w:type="pct"/>
            <w:gridSpan w:val="2"/>
          </w:tcPr>
          <w:p w14:paraId="1DD84B70" w14:textId="77777777" w:rsidR="009E1AD9" w:rsidRPr="003A2A7F" w:rsidRDefault="009E1AD9" w:rsidP="00D465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4E8B" w14:paraId="468F482B" w14:textId="77777777" w:rsidTr="00A567A1">
        <w:tc>
          <w:tcPr>
            <w:tcW w:w="5000" w:type="pct"/>
            <w:gridSpan w:val="2"/>
          </w:tcPr>
          <w:p w14:paraId="3B33A009" w14:textId="77777777" w:rsidR="00044E8B" w:rsidRPr="003A2A7F" w:rsidRDefault="00044E8B" w:rsidP="00D465CA">
            <w:pPr>
              <w:jc w:val="center"/>
              <w:rPr>
                <w:b/>
                <w:sz w:val="28"/>
                <w:szCs w:val="28"/>
              </w:rPr>
            </w:pPr>
            <w:r w:rsidRPr="003A2A7F">
              <w:rPr>
                <w:b/>
                <w:sz w:val="28"/>
                <w:szCs w:val="28"/>
              </w:rPr>
              <w:t>Hvilke menigheter skal slås sammen?</w:t>
            </w:r>
          </w:p>
        </w:tc>
      </w:tr>
      <w:tr w:rsidR="009E1AD9" w14:paraId="6C90AA84" w14:textId="77777777" w:rsidTr="00A567A1">
        <w:tc>
          <w:tcPr>
            <w:tcW w:w="5000" w:type="pct"/>
            <w:gridSpan w:val="2"/>
          </w:tcPr>
          <w:p w14:paraId="4E6DFD06" w14:textId="77777777" w:rsidR="009E1AD9" w:rsidRPr="003A2A7F" w:rsidRDefault="009E1AD9" w:rsidP="00D465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4E8B" w14:paraId="367415D3" w14:textId="77777777" w:rsidTr="00A567A1">
        <w:tc>
          <w:tcPr>
            <w:tcW w:w="5000" w:type="pct"/>
            <w:gridSpan w:val="2"/>
          </w:tcPr>
          <w:p w14:paraId="01D07DBB" w14:textId="77777777" w:rsidR="00044E8B" w:rsidRPr="003A2A7F" w:rsidRDefault="00044E8B" w:rsidP="00D465CA">
            <w:pPr>
              <w:jc w:val="center"/>
              <w:rPr>
                <w:b/>
                <w:sz w:val="28"/>
                <w:szCs w:val="28"/>
              </w:rPr>
            </w:pPr>
            <w:r w:rsidRPr="003A2A7F">
              <w:rPr>
                <w:b/>
                <w:sz w:val="28"/>
                <w:szCs w:val="28"/>
              </w:rPr>
              <w:t>Hva skal kirken mene om politiske spørsmål?</w:t>
            </w:r>
          </w:p>
        </w:tc>
      </w:tr>
      <w:tr w:rsidR="009E1AD9" w14:paraId="45C14B90" w14:textId="77777777" w:rsidTr="00A567A1">
        <w:tc>
          <w:tcPr>
            <w:tcW w:w="5000" w:type="pct"/>
            <w:gridSpan w:val="2"/>
          </w:tcPr>
          <w:p w14:paraId="7063F52A" w14:textId="77777777" w:rsidR="009E1AD9" w:rsidRPr="003A2A7F" w:rsidRDefault="009E1AD9" w:rsidP="00D465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4E8B" w14:paraId="0D804BDE" w14:textId="77777777" w:rsidTr="00A567A1">
        <w:tc>
          <w:tcPr>
            <w:tcW w:w="5000" w:type="pct"/>
            <w:gridSpan w:val="2"/>
          </w:tcPr>
          <w:p w14:paraId="433CC5E2" w14:textId="7A93141C" w:rsidR="00044E8B" w:rsidRPr="003A2A7F" w:rsidRDefault="00F415F2" w:rsidP="00D465CA">
            <w:pPr>
              <w:jc w:val="center"/>
              <w:rPr>
                <w:b/>
                <w:sz w:val="28"/>
                <w:szCs w:val="28"/>
              </w:rPr>
            </w:pPr>
            <w:r w:rsidRPr="003A2A7F">
              <w:rPr>
                <w:b/>
                <w:sz w:val="28"/>
                <w:szCs w:val="28"/>
              </w:rPr>
              <w:t>H</w:t>
            </w:r>
            <w:r w:rsidR="009A6B30" w:rsidRPr="003A2A7F">
              <w:rPr>
                <w:b/>
                <w:sz w:val="28"/>
                <w:szCs w:val="28"/>
              </w:rPr>
              <w:t>v</w:t>
            </w:r>
            <w:r w:rsidRPr="003A2A7F">
              <w:rPr>
                <w:b/>
                <w:sz w:val="28"/>
                <w:szCs w:val="28"/>
              </w:rPr>
              <w:t>ordan bør kirken innrettes</w:t>
            </w:r>
            <w:r w:rsidR="00044E8B" w:rsidRPr="003A2A7F">
              <w:rPr>
                <w:b/>
                <w:sz w:val="28"/>
                <w:szCs w:val="28"/>
              </w:rPr>
              <w:t xml:space="preserve"> etter skillet fra Staten?</w:t>
            </w:r>
          </w:p>
        </w:tc>
      </w:tr>
      <w:tr w:rsidR="00044E8B" w14:paraId="3DEE2837" w14:textId="77777777" w:rsidTr="00A567A1">
        <w:tc>
          <w:tcPr>
            <w:tcW w:w="2500" w:type="pct"/>
          </w:tcPr>
          <w:p w14:paraId="0DEB322F" w14:textId="77777777" w:rsidR="00044E8B" w:rsidRDefault="00044E8B"/>
        </w:tc>
        <w:tc>
          <w:tcPr>
            <w:tcW w:w="2500" w:type="pct"/>
          </w:tcPr>
          <w:p w14:paraId="12F0E0D6" w14:textId="77777777" w:rsidR="00044E8B" w:rsidRDefault="00044E8B"/>
        </w:tc>
      </w:tr>
      <w:tr w:rsidR="009E1AD9" w14:paraId="7582FA9B" w14:textId="77777777" w:rsidTr="00A567A1">
        <w:tc>
          <w:tcPr>
            <w:tcW w:w="2500" w:type="pct"/>
          </w:tcPr>
          <w:p w14:paraId="0AA4915E" w14:textId="77777777" w:rsidR="009E1AD9" w:rsidRDefault="009E1AD9"/>
        </w:tc>
        <w:tc>
          <w:tcPr>
            <w:tcW w:w="2500" w:type="pct"/>
          </w:tcPr>
          <w:p w14:paraId="66696CE2" w14:textId="77777777" w:rsidR="009E1AD9" w:rsidRDefault="009E1AD9"/>
        </w:tc>
        <w:bookmarkStart w:id="0" w:name="_GoBack"/>
        <w:bookmarkEnd w:id="0"/>
      </w:tr>
      <w:tr w:rsidR="00044E8B" w14:paraId="5F12A978" w14:textId="77777777" w:rsidTr="00A567A1">
        <w:tc>
          <w:tcPr>
            <w:tcW w:w="5000" w:type="pct"/>
            <w:gridSpan w:val="2"/>
          </w:tcPr>
          <w:p w14:paraId="7489A1D7" w14:textId="1799A56C" w:rsidR="00044E8B" w:rsidRPr="00D465CA" w:rsidRDefault="00044E8B" w:rsidP="00D465CA">
            <w:pPr>
              <w:jc w:val="center"/>
              <w:rPr>
                <w:color w:val="5A0093"/>
                <w:sz w:val="32"/>
                <w:szCs w:val="32"/>
              </w:rPr>
            </w:pPr>
            <w:r w:rsidRPr="00D465CA">
              <w:rPr>
                <w:color w:val="5A0093"/>
                <w:sz w:val="32"/>
                <w:szCs w:val="32"/>
              </w:rPr>
              <w:t xml:space="preserve">Vil du bli nominert til menighetsråd </w:t>
            </w:r>
            <w:r w:rsidR="00563C5A">
              <w:rPr>
                <w:color w:val="5A0093"/>
                <w:sz w:val="32"/>
                <w:szCs w:val="32"/>
              </w:rPr>
              <w:br/>
            </w:r>
            <w:r w:rsidRPr="00D465CA">
              <w:rPr>
                <w:color w:val="5A0093"/>
                <w:sz w:val="32"/>
                <w:szCs w:val="32"/>
              </w:rPr>
              <w:t>eller bispedømmeråd?</w:t>
            </w:r>
          </w:p>
        </w:tc>
      </w:tr>
      <w:tr w:rsidR="009E1AD9" w14:paraId="24E02FC5" w14:textId="77777777" w:rsidTr="00A567A1">
        <w:tc>
          <w:tcPr>
            <w:tcW w:w="5000" w:type="pct"/>
            <w:gridSpan w:val="2"/>
          </w:tcPr>
          <w:p w14:paraId="00645A13" w14:textId="77777777" w:rsidR="009E1AD9" w:rsidRPr="00D465CA" w:rsidRDefault="009E1AD9" w:rsidP="00D465CA">
            <w:pPr>
              <w:jc w:val="center"/>
              <w:rPr>
                <w:color w:val="5A0093"/>
                <w:sz w:val="32"/>
                <w:szCs w:val="32"/>
              </w:rPr>
            </w:pPr>
          </w:p>
        </w:tc>
      </w:tr>
      <w:tr w:rsidR="00044E8B" w14:paraId="0CDEC00D" w14:textId="77777777" w:rsidTr="00A567A1">
        <w:tc>
          <w:tcPr>
            <w:tcW w:w="5000" w:type="pct"/>
            <w:gridSpan w:val="2"/>
          </w:tcPr>
          <w:p w14:paraId="69FC3DE1" w14:textId="7C6BE2C4" w:rsidR="00044E8B" w:rsidRPr="00D465CA" w:rsidRDefault="00044E8B" w:rsidP="00D465CA">
            <w:pPr>
              <w:jc w:val="center"/>
              <w:rPr>
                <w:color w:val="5A0093"/>
                <w:sz w:val="32"/>
                <w:szCs w:val="32"/>
              </w:rPr>
            </w:pPr>
            <w:r w:rsidRPr="00D465CA">
              <w:rPr>
                <w:color w:val="5A0093"/>
                <w:sz w:val="32"/>
                <w:szCs w:val="32"/>
              </w:rPr>
              <w:t xml:space="preserve">Kjenner du noen som kan gjøre en </w:t>
            </w:r>
            <w:r w:rsidR="00563C5A">
              <w:rPr>
                <w:color w:val="5A0093"/>
                <w:sz w:val="32"/>
                <w:szCs w:val="32"/>
              </w:rPr>
              <w:br/>
            </w:r>
            <w:r w:rsidRPr="00D465CA">
              <w:rPr>
                <w:color w:val="5A0093"/>
                <w:sz w:val="32"/>
                <w:szCs w:val="32"/>
              </w:rPr>
              <w:t>god innsats for kirken?</w:t>
            </w:r>
          </w:p>
        </w:tc>
      </w:tr>
      <w:tr w:rsidR="00044E8B" w14:paraId="6AF48118" w14:textId="77777777" w:rsidTr="00A567A1">
        <w:tc>
          <w:tcPr>
            <w:tcW w:w="5000" w:type="pct"/>
            <w:gridSpan w:val="2"/>
          </w:tcPr>
          <w:p w14:paraId="587A67FF" w14:textId="77777777" w:rsidR="00044E8B" w:rsidRDefault="00044E8B"/>
        </w:tc>
      </w:tr>
      <w:tr w:rsidR="0058016C" w14:paraId="1F99978A" w14:textId="77777777" w:rsidTr="00A567A1">
        <w:tc>
          <w:tcPr>
            <w:tcW w:w="5000" w:type="pct"/>
            <w:gridSpan w:val="2"/>
          </w:tcPr>
          <w:p w14:paraId="41095F4B" w14:textId="51E784CB" w:rsidR="0058016C" w:rsidRPr="003A2A7F" w:rsidRDefault="0058016C" w:rsidP="00D465CA">
            <w:pPr>
              <w:jc w:val="center"/>
              <w:rPr>
                <w:b/>
                <w:sz w:val="28"/>
                <w:szCs w:val="28"/>
              </w:rPr>
            </w:pPr>
            <w:r w:rsidRPr="003A2A7F">
              <w:rPr>
                <w:b/>
                <w:sz w:val="28"/>
                <w:szCs w:val="28"/>
              </w:rPr>
              <w:t xml:space="preserve">Menighetsråd, bispedømmets ungdomsråd og medlemmer av </w:t>
            </w:r>
            <w:r w:rsidR="00563C5A" w:rsidRPr="003A2A7F">
              <w:rPr>
                <w:b/>
                <w:sz w:val="28"/>
                <w:szCs w:val="28"/>
              </w:rPr>
              <w:br/>
            </w:r>
            <w:r w:rsidRPr="003A2A7F">
              <w:rPr>
                <w:b/>
                <w:sz w:val="28"/>
                <w:szCs w:val="28"/>
              </w:rPr>
              <w:t>nominasjonskomiteen kan fremme kandidater til Kirkevalget.</w:t>
            </w:r>
          </w:p>
        </w:tc>
      </w:tr>
      <w:tr w:rsidR="00D465CA" w14:paraId="4B40B5DD" w14:textId="77777777" w:rsidTr="00A567A1">
        <w:tc>
          <w:tcPr>
            <w:tcW w:w="5000" w:type="pct"/>
            <w:gridSpan w:val="2"/>
          </w:tcPr>
          <w:p w14:paraId="6257540F" w14:textId="77777777" w:rsidR="00D465CA" w:rsidRPr="003A2A7F" w:rsidRDefault="00D465CA" w:rsidP="00D465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016C" w14:paraId="361D5A1D" w14:textId="77777777" w:rsidTr="00A567A1">
        <w:tc>
          <w:tcPr>
            <w:tcW w:w="5000" w:type="pct"/>
            <w:gridSpan w:val="2"/>
          </w:tcPr>
          <w:p w14:paraId="0C8DC724" w14:textId="39DE48DF" w:rsidR="0058016C" w:rsidRPr="003A2A7F" w:rsidRDefault="0058016C" w:rsidP="00D465CA">
            <w:pPr>
              <w:jc w:val="center"/>
              <w:rPr>
                <w:b/>
                <w:sz w:val="28"/>
                <w:szCs w:val="28"/>
              </w:rPr>
            </w:pPr>
            <w:r w:rsidRPr="003A2A7F">
              <w:rPr>
                <w:b/>
                <w:sz w:val="28"/>
                <w:szCs w:val="28"/>
              </w:rPr>
              <w:t>Me</w:t>
            </w:r>
            <w:r w:rsidR="00F415F2" w:rsidRPr="003A2A7F">
              <w:rPr>
                <w:b/>
                <w:sz w:val="28"/>
                <w:szCs w:val="28"/>
              </w:rPr>
              <w:t>l</w:t>
            </w:r>
            <w:r w:rsidRPr="003A2A7F">
              <w:rPr>
                <w:b/>
                <w:sz w:val="28"/>
                <w:szCs w:val="28"/>
              </w:rPr>
              <w:t xml:space="preserve">d fra til en av disse tre eller ditt lokale </w:t>
            </w:r>
            <w:r w:rsidR="00563C5A" w:rsidRPr="003A2A7F">
              <w:rPr>
                <w:b/>
                <w:sz w:val="28"/>
                <w:szCs w:val="28"/>
              </w:rPr>
              <w:br/>
            </w:r>
            <w:r w:rsidRPr="003A2A7F">
              <w:rPr>
                <w:b/>
                <w:sz w:val="28"/>
                <w:szCs w:val="28"/>
              </w:rPr>
              <w:t>kirkekontor i god tid før 15. januar</w:t>
            </w:r>
            <w:r w:rsidR="00D465CA" w:rsidRPr="003A2A7F">
              <w:rPr>
                <w:b/>
                <w:sz w:val="28"/>
                <w:szCs w:val="28"/>
              </w:rPr>
              <w:t>.</w:t>
            </w:r>
          </w:p>
        </w:tc>
      </w:tr>
      <w:tr w:rsidR="0058016C" w14:paraId="4BB16F24" w14:textId="77777777" w:rsidTr="00A567A1">
        <w:tc>
          <w:tcPr>
            <w:tcW w:w="5000" w:type="pct"/>
            <w:gridSpan w:val="2"/>
          </w:tcPr>
          <w:p w14:paraId="1F16E08E" w14:textId="77777777" w:rsidR="0058016C" w:rsidRPr="009E1AD9" w:rsidRDefault="0058016C">
            <w:pPr>
              <w:rPr>
                <w:sz w:val="28"/>
                <w:szCs w:val="28"/>
              </w:rPr>
            </w:pPr>
          </w:p>
        </w:tc>
      </w:tr>
      <w:tr w:rsidR="0058016C" w14:paraId="66F6B722" w14:textId="77777777" w:rsidTr="00A567A1">
        <w:tc>
          <w:tcPr>
            <w:tcW w:w="5000" w:type="pct"/>
            <w:gridSpan w:val="2"/>
          </w:tcPr>
          <w:p w14:paraId="7101A3D3" w14:textId="75762CEF" w:rsidR="000A7878" w:rsidRPr="009E1AD9" w:rsidRDefault="0058016C" w:rsidP="00D465CA">
            <w:pPr>
              <w:jc w:val="center"/>
              <w:rPr>
                <w:b/>
                <w:color w:val="5A0093"/>
                <w:sz w:val="28"/>
                <w:szCs w:val="28"/>
              </w:rPr>
            </w:pPr>
            <w:r w:rsidRPr="009E1AD9">
              <w:rPr>
                <w:b/>
                <w:color w:val="5A0093"/>
                <w:sz w:val="28"/>
                <w:szCs w:val="28"/>
              </w:rPr>
              <w:t xml:space="preserve">For mer informasjon og kontaktpersoner se: </w:t>
            </w:r>
            <w:r w:rsidRPr="009E1AD9">
              <w:rPr>
                <w:b/>
                <w:color w:val="5A0093"/>
                <w:sz w:val="28"/>
                <w:szCs w:val="28"/>
              </w:rPr>
              <w:br/>
              <w:t>kirken.no/shbd</w:t>
            </w:r>
          </w:p>
        </w:tc>
      </w:tr>
      <w:tr w:rsidR="003A2A7F" w14:paraId="3E57A9D7" w14:textId="77777777" w:rsidTr="00A567A1">
        <w:tc>
          <w:tcPr>
            <w:tcW w:w="5000" w:type="pct"/>
            <w:gridSpan w:val="2"/>
          </w:tcPr>
          <w:p w14:paraId="30801FFB" w14:textId="77777777" w:rsidR="003A2A7F" w:rsidRPr="009E1AD9" w:rsidRDefault="003A2A7F" w:rsidP="00D465CA">
            <w:pPr>
              <w:jc w:val="center"/>
              <w:rPr>
                <w:b/>
                <w:color w:val="5A0093"/>
                <w:sz w:val="28"/>
                <w:szCs w:val="28"/>
              </w:rPr>
            </w:pPr>
          </w:p>
        </w:tc>
      </w:tr>
      <w:tr w:rsidR="00A567A1" w14:paraId="5D22364E" w14:textId="77777777" w:rsidTr="00A567A1">
        <w:tc>
          <w:tcPr>
            <w:tcW w:w="5000" w:type="pct"/>
            <w:gridSpan w:val="2"/>
          </w:tcPr>
          <w:p w14:paraId="1DBC5554" w14:textId="77777777" w:rsidR="00A567A1" w:rsidRPr="009E1AD9" w:rsidRDefault="00A567A1" w:rsidP="00D465CA">
            <w:pPr>
              <w:jc w:val="center"/>
              <w:rPr>
                <w:b/>
                <w:color w:val="5A0093"/>
                <w:sz w:val="28"/>
                <w:szCs w:val="28"/>
              </w:rPr>
            </w:pPr>
          </w:p>
        </w:tc>
      </w:tr>
      <w:tr w:rsidR="000A7878" w14:paraId="3D3BC46C" w14:textId="77777777" w:rsidTr="00A567A1">
        <w:tc>
          <w:tcPr>
            <w:tcW w:w="5000" w:type="pct"/>
            <w:gridSpan w:val="2"/>
          </w:tcPr>
          <w:p w14:paraId="48569916" w14:textId="179E714A" w:rsidR="000A7878" w:rsidRPr="009E1AD9" w:rsidRDefault="00A567A1" w:rsidP="00D465CA">
            <w:pPr>
              <w:jc w:val="center"/>
              <w:rPr>
                <w:b/>
                <w:color w:val="5A0093"/>
                <w:sz w:val="28"/>
                <w:szCs w:val="28"/>
              </w:rPr>
            </w:pPr>
            <w:r>
              <w:rPr>
                <w:b/>
                <w:noProof/>
                <w:color w:val="5A0093"/>
                <w:sz w:val="28"/>
                <w:szCs w:val="28"/>
                <w:lang w:val="en-US"/>
              </w:rPr>
              <w:drawing>
                <wp:inline distT="0" distB="0" distL="0" distR="0" wp14:anchorId="346CD483" wp14:editId="6DDAE8BF">
                  <wp:extent cx="5756910" cy="548005"/>
                  <wp:effectExtent l="0" t="0" r="8890" b="10795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̊pen_dør_banne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91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DC7955" w14:textId="2E2768AB" w:rsidR="008A2AEE" w:rsidRDefault="008A2AEE"/>
    <w:sectPr w:rsidR="008A2AEE" w:rsidSect="00563C5A">
      <w:pgSz w:w="11900" w:h="16840"/>
      <w:pgMar w:top="1417" w:right="1417" w:bottom="1417" w:left="1417" w:header="708" w:footer="708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8B"/>
    <w:rsid w:val="00044E8B"/>
    <w:rsid w:val="00053164"/>
    <w:rsid w:val="000A7878"/>
    <w:rsid w:val="0022059F"/>
    <w:rsid w:val="003A2A7F"/>
    <w:rsid w:val="00563C5A"/>
    <w:rsid w:val="0058016C"/>
    <w:rsid w:val="00862647"/>
    <w:rsid w:val="008A2AEE"/>
    <w:rsid w:val="009A6B30"/>
    <w:rsid w:val="009E1AD9"/>
    <w:rsid w:val="00A567A1"/>
    <w:rsid w:val="00AF0F4B"/>
    <w:rsid w:val="00CA3725"/>
    <w:rsid w:val="00D465CA"/>
    <w:rsid w:val="00F415F2"/>
    <w:rsid w:val="00F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A074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44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65C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65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44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65C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65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</Words>
  <Characters>534</Characters>
  <Application>Microsoft Macintosh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Thoralf Fagertun</dc:creator>
  <cp:keywords/>
  <dc:description/>
  <cp:lastModifiedBy>Thoralf Fagertun</cp:lastModifiedBy>
  <cp:revision>7</cp:revision>
  <dcterms:created xsi:type="dcterms:W3CDTF">2014-12-03T13:55:00Z</dcterms:created>
  <dcterms:modified xsi:type="dcterms:W3CDTF">2014-12-08T08:38:00Z</dcterms:modified>
</cp:coreProperties>
</file>