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4652B" w14:textId="77777777" w:rsidR="0052184A" w:rsidRDefault="00970D40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03297BDA" wp14:editId="698119A8">
                <wp:simplePos x="0" y="0"/>
                <wp:positionH relativeFrom="page">
                  <wp:posOffset>5525770</wp:posOffset>
                </wp:positionH>
                <wp:positionV relativeFrom="page">
                  <wp:posOffset>1740535</wp:posOffset>
                </wp:positionV>
                <wp:extent cx="2449195" cy="2611120"/>
                <wp:effectExtent l="1270" t="635" r="635" b="4445"/>
                <wp:wrapNone/>
                <wp:docPr id="2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9195" cy="2611120"/>
                          <a:chOff x="8702" y="2742"/>
                          <a:chExt cx="3857" cy="4112"/>
                        </a:xfrm>
                      </wpg:grpSpPr>
                      <pic:pic xmlns:pic="http://schemas.openxmlformats.org/drawingml/2006/picture">
                        <pic:nvPicPr>
                          <pic:cNvPr id="2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2" y="2742"/>
                            <a:ext cx="3856" cy="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702" y="2742"/>
                            <a:ext cx="3857" cy="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2358A" w14:textId="77777777" w:rsidR="00DB224E" w:rsidRDefault="00DB224E">
                              <w:pPr>
                                <w:spacing w:before="453" w:line="720" w:lineRule="exact"/>
                                <w:ind w:left="400" w:right="424"/>
                                <w:rPr>
                                  <w:rFonts w:ascii="Arial" w:eastAsia="Arial" w:hAnsi="Arial" w:cs="Arial"/>
                                  <w:sz w:val="64"/>
                                  <w:szCs w:val="6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w w:val="93"/>
                                  <w:sz w:val="64"/>
                                </w:rPr>
                                <w:t>Sett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w w:val="93"/>
                                  <w:sz w:val="64"/>
                                </w:rPr>
                                <w:t>p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spacing w:val="-8"/>
                                  <w:w w:val="93"/>
                                  <w:sz w:val="64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w w:val="94"/>
                                  <w:sz w:val="64"/>
                                </w:rPr>
                                <w:t>eg på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w w:val="93"/>
                                  <w:sz w:val="64"/>
                                </w:rPr>
                                <w:t>din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w w:val="88"/>
                                  <w:sz w:val="64"/>
                                </w:rPr>
                                <w:t>kir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spacing w:val="-8"/>
                                  <w:w w:val="88"/>
                                  <w:sz w:val="64"/>
                                </w:rPr>
                                <w:t>k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w w:val="93"/>
                                  <w:sz w:val="64"/>
                                </w:rPr>
                                <w:t>e</w:t>
                              </w:r>
                            </w:p>
                            <w:p w14:paraId="308CBE55" w14:textId="77777777" w:rsidR="00DB224E" w:rsidRDefault="00DB224E">
                              <w:pPr>
                                <w:spacing w:before="213" w:line="249" w:lineRule="auto"/>
                                <w:ind w:left="400" w:right="1284"/>
                                <w:rPr>
                                  <w:rFonts w:ascii="Arial" w:eastAsia="Arial" w:hAnsi="Arial" w:cs="Arial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color w:val="FFFFFF"/>
                                  <w:spacing w:val="1"/>
                                  <w:w w:val="91"/>
                                  <w:sz w:val="28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sz w:val="28"/>
                                </w:rPr>
                                <w:t xml:space="preserve">il 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w w:val="103"/>
                                  <w:sz w:val="28"/>
                                </w:rPr>
                                <w:t>du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w w:val="98"/>
                                  <w:sz w:val="28"/>
                                </w:rPr>
                                <w:t>væ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spacing w:val="-6"/>
                                  <w:w w:val="98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w w:val="96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w w:val="101"/>
                                  <w:sz w:val="28"/>
                                </w:rPr>
                                <w:t>med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sz w:val="28"/>
                                </w:rPr>
                                <w:t xml:space="preserve"> i menighets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spacing w:val="-7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w w:val="101"/>
                                  <w:sz w:val="28"/>
                                </w:rPr>
                                <w:t>ådet?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435.1pt;margin-top:137.05pt;width:192.85pt;height:205.6pt;z-index:1120;mso-position-horizontal-relative:page;mso-position-vertical-relative:page" coordorigin="8702,2742" coordsize="3857,4112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8702;top:2742;width:3856;height:411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br&#10;E4HFAAAA2wAAAA8AAABkcnMvZG93bnJldi54bWxEj0FrwkAUhO8F/8PyhN7qJkLTGl1FxNJA6aEq&#10;6PGRfWaD2bchuybpv+8WCj0OM/MNs9qMthE9db52rCCdJSCIS6drrhScjm9PryB8QNbYOCYF3+Rh&#10;s548rDDXbuAv6g+hEhHCPkcFJoQ2l9KXhiz6mWuJo3d1ncUQZVdJ3eEQ4baR8yTJpMWa44LBlnaG&#10;ytvhbhXczs+hMG7/eTneFy8f8j3VbZYq9Tgdt0sQgcbwH/5rF1rBfAG/X+IPkOsf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G6xOBxQAAANsAAAAPAAAAAAAAAAAAAAAAAJwC&#10;AABkcnMvZG93bnJldi54bWxQSwUGAAAAAAQABAD3AAAAjgMAAAAA&#10;">
                  <v:imagedata r:id="rId8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3" o:spid="_x0000_s1028" type="#_x0000_t202" style="position:absolute;left:8702;top:2742;width:3857;height:411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jP7XwAAA&#10;ANsAAAAPAAAAZHJzL2Rvd25yZXYueG1sRE9Ni8IwEL0v+B/CCN7W1BVkrUYRcUFYEGs9eBybsQ02&#10;k9pE7f57cxD2+Hjf82Vna/Gg1hvHCkbDBARx4bThUsEx//n8BuEDssbaMSn4Iw/LRe9jjql2T87o&#10;cQiliCHsU1RQhdCkUvqiIot+6BriyF1cazFE2JZSt/iM4baWX0kykRYNx4YKG1pXVFwPd6tgdeJs&#10;Y2678z67ZCbPpwn/Tq5KDfrdagYiUBf+xW/3VisYx/X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ejP7XwAAAANsAAAAPAAAAAAAAAAAAAAAAAJcCAABkcnMvZG93bnJl&#10;di54bWxQSwUGAAAAAAQABAD1AAAAhAMAAAAA&#10;" filled="f" stroked="f">
                  <v:textbox inset="0,0,0,0">
                    <w:txbxContent>
                      <w:p w14:paraId="37C2358A" w14:textId="77777777" w:rsidR="00DB224E" w:rsidRDefault="00DB224E">
                        <w:pPr>
                          <w:spacing w:before="453" w:line="720" w:lineRule="exact"/>
                          <w:ind w:left="400" w:right="424"/>
                          <w:rPr>
                            <w:rFonts w:ascii="Arial" w:eastAsia="Arial" w:hAnsi="Arial" w:cs="Arial"/>
                            <w:sz w:val="64"/>
                            <w:szCs w:val="64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w w:val="93"/>
                            <w:sz w:val="64"/>
                          </w:rPr>
                          <w:t>Sett</w:t>
                        </w:r>
                        <w:r>
                          <w:rPr>
                            <w:rFonts w:ascii="Arial" w:hAnsi="Arial"/>
                            <w:color w:val="FFFFFF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FFFFFF"/>
                            <w:w w:val="93"/>
                            <w:sz w:val="64"/>
                          </w:rPr>
                          <w:t>p</w:t>
                        </w:r>
                        <w:r>
                          <w:rPr>
                            <w:rFonts w:ascii="Arial" w:hAnsi="Arial"/>
                            <w:color w:val="FFFFFF"/>
                            <w:spacing w:val="-8"/>
                            <w:w w:val="93"/>
                            <w:sz w:val="64"/>
                          </w:rPr>
                          <w:t>r</w:t>
                        </w:r>
                        <w:r>
                          <w:rPr>
                            <w:rFonts w:ascii="Arial" w:hAnsi="Arial"/>
                            <w:color w:val="FFFFFF"/>
                            <w:w w:val="94"/>
                            <w:sz w:val="64"/>
                          </w:rPr>
                          <w:t>eg på</w:t>
                        </w:r>
                        <w:r>
                          <w:rPr>
                            <w:rFonts w:ascii="Arial" w:hAnsi="Arial"/>
                            <w:color w:val="FFFFFF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FFFFFF"/>
                            <w:w w:val="93"/>
                            <w:sz w:val="64"/>
                          </w:rPr>
                          <w:t>din</w:t>
                        </w:r>
                        <w:r>
                          <w:rPr>
                            <w:rFonts w:ascii="Arial" w:hAnsi="Arial"/>
                            <w:color w:val="FFFFFF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FFFFFF"/>
                            <w:w w:val="88"/>
                            <w:sz w:val="64"/>
                          </w:rPr>
                          <w:t>kir</w:t>
                        </w:r>
                        <w:r>
                          <w:rPr>
                            <w:rFonts w:ascii="Arial" w:hAnsi="Arial"/>
                            <w:color w:val="FFFFFF"/>
                            <w:spacing w:val="-8"/>
                            <w:w w:val="88"/>
                            <w:sz w:val="64"/>
                          </w:rPr>
                          <w:t>k</w:t>
                        </w:r>
                        <w:r>
                          <w:rPr>
                            <w:rFonts w:ascii="Arial" w:hAnsi="Arial"/>
                            <w:color w:val="FFFFFF"/>
                            <w:w w:val="93"/>
                            <w:sz w:val="64"/>
                          </w:rPr>
                          <w:t>e</w:t>
                        </w:r>
                      </w:p>
                      <w:p w14:paraId="308CBE55" w14:textId="77777777" w:rsidR="00DB224E" w:rsidRDefault="00DB224E">
                        <w:pPr>
                          <w:spacing w:before="213" w:line="249" w:lineRule="auto"/>
                          <w:ind w:left="400" w:right="1284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color w:val="FFFFFF"/>
                            <w:spacing w:val="1"/>
                            <w:w w:val="91"/>
                            <w:sz w:val="28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FFFFFF"/>
                            <w:sz w:val="28"/>
                          </w:rPr>
                          <w:t xml:space="preserve">il </w:t>
                        </w:r>
                        <w:r>
                          <w:rPr>
                            <w:rFonts w:ascii="Arial" w:hAnsi="Arial"/>
                            <w:color w:val="FFFFFF"/>
                            <w:w w:val="103"/>
                            <w:sz w:val="28"/>
                          </w:rPr>
                          <w:t>du</w:t>
                        </w:r>
                        <w:r>
                          <w:rPr>
                            <w:rFonts w:ascii="Arial" w:hAnsi="Arial"/>
                            <w:color w:val="FFFFFF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FFFFFF"/>
                            <w:w w:val="98"/>
                            <w:sz w:val="28"/>
                          </w:rPr>
                          <w:t>væ</w:t>
                        </w:r>
                        <w:r>
                          <w:rPr>
                            <w:rFonts w:ascii="Arial" w:hAnsi="Arial"/>
                            <w:color w:val="FFFFFF"/>
                            <w:spacing w:val="-6"/>
                            <w:w w:val="98"/>
                            <w:sz w:val="28"/>
                          </w:rPr>
                          <w:t>r</w:t>
                        </w:r>
                        <w:r>
                          <w:rPr>
                            <w:rFonts w:ascii="Arial" w:hAnsi="Arial"/>
                            <w:color w:val="FFFFFF"/>
                            <w:w w:val="96"/>
                            <w:sz w:val="28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FFFFFF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FFFFFF"/>
                            <w:w w:val="101"/>
                            <w:sz w:val="28"/>
                          </w:rPr>
                          <w:t>med</w:t>
                        </w:r>
                        <w:r>
                          <w:rPr>
                            <w:rFonts w:ascii="Arial" w:hAnsi="Arial"/>
                            <w:color w:val="FFFFFF"/>
                            <w:sz w:val="28"/>
                          </w:rPr>
                          <w:t xml:space="preserve"> i menighets</w:t>
                        </w:r>
                        <w:r>
                          <w:rPr>
                            <w:rFonts w:ascii="Arial" w:hAnsi="Arial"/>
                            <w:color w:val="FFFFFF"/>
                            <w:spacing w:val="-7"/>
                            <w:sz w:val="28"/>
                          </w:rPr>
                          <w:t>r</w:t>
                        </w:r>
                        <w:r>
                          <w:rPr>
                            <w:rFonts w:ascii="Arial" w:hAnsi="Arial"/>
                            <w:color w:val="FFFFFF"/>
                            <w:w w:val="101"/>
                            <w:sz w:val="28"/>
                          </w:rPr>
                          <w:t>ådet?</w:t>
                        </w:r>
                        <w:proofErr w:type="gram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1144" behindDoc="0" locked="0" layoutInCell="1" allowOverlap="1" wp14:anchorId="18C23C78" wp14:editId="6E968A6D">
            <wp:simplePos x="0" y="0"/>
            <wp:positionH relativeFrom="page">
              <wp:posOffset>5525770</wp:posOffset>
            </wp:positionH>
            <wp:positionV relativeFrom="page">
              <wp:posOffset>4408805</wp:posOffset>
            </wp:positionV>
            <wp:extent cx="2449830" cy="2611755"/>
            <wp:effectExtent l="0" t="0" r="0" b="4445"/>
            <wp:wrapNone/>
            <wp:docPr id="27" name="Bil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1168" behindDoc="0" locked="0" layoutInCell="1" allowOverlap="1" wp14:anchorId="204978B4" wp14:editId="3DA843AB">
            <wp:simplePos x="0" y="0"/>
            <wp:positionH relativeFrom="page">
              <wp:posOffset>8044815</wp:posOffset>
            </wp:positionH>
            <wp:positionV relativeFrom="page">
              <wp:posOffset>4408805</wp:posOffset>
            </wp:positionV>
            <wp:extent cx="2452370" cy="2614930"/>
            <wp:effectExtent l="0" t="0" r="11430" b="1270"/>
            <wp:wrapNone/>
            <wp:docPr id="26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1192" behindDoc="0" locked="0" layoutInCell="1" allowOverlap="1" wp14:anchorId="7B38CC63" wp14:editId="4D05E6ED">
            <wp:simplePos x="0" y="0"/>
            <wp:positionH relativeFrom="page">
              <wp:posOffset>8044815</wp:posOffset>
            </wp:positionH>
            <wp:positionV relativeFrom="page">
              <wp:posOffset>1741170</wp:posOffset>
            </wp:positionV>
            <wp:extent cx="2455545" cy="2618105"/>
            <wp:effectExtent l="0" t="0" r="8255" b="0"/>
            <wp:wrapNone/>
            <wp:docPr id="25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26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9E562" w14:textId="77777777" w:rsidR="0052184A" w:rsidRDefault="00DB224E">
      <w:pPr>
        <w:pStyle w:val="Heading3"/>
        <w:tabs>
          <w:tab w:val="left" w:pos="5733"/>
          <w:tab w:val="left" w:pos="8682"/>
        </w:tabs>
        <w:spacing w:line="725" w:lineRule="exact"/>
        <w:ind w:left="290"/>
      </w:pPr>
      <w:r>
        <w:rPr>
          <w:noProof/>
          <w:position w:val="29"/>
          <w:lang w:eastAsia="nb-NO"/>
        </w:rPr>
        <w:drawing>
          <wp:inline distT="0" distB="0" distL="0" distR="0" wp14:anchorId="767900C4" wp14:editId="1B1F43E9">
            <wp:extent cx="1127782" cy="184594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82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9"/>
        </w:rPr>
        <w:tab/>
      </w:r>
      <w:r>
        <w:rPr>
          <w:noProof/>
          <w:position w:val="-14"/>
          <w:lang w:eastAsia="nb-NO"/>
        </w:rPr>
        <w:drawing>
          <wp:inline distT="0" distB="0" distL="0" distR="0" wp14:anchorId="197CF9EB" wp14:editId="6A8C6FA8">
            <wp:extent cx="1341784" cy="409575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78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  <w:tab/>
      </w:r>
      <w:r>
        <w:rPr>
          <w:noProof/>
          <w:position w:val="15"/>
          <w:lang w:eastAsia="nb-NO"/>
        </w:rPr>
        <w:drawing>
          <wp:inline distT="0" distB="0" distL="0" distR="0" wp14:anchorId="28A45E38" wp14:editId="44BF4A2F">
            <wp:extent cx="1416499" cy="228600"/>
            <wp:effectExtent l="0" t="0" r="0" b="0"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4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1B45F" w14:textId="77777777" w:rsidR="0052184A" w:rsidRDefault="0052184A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14:paraId="0EF17D34" w14:textId="77777777" w:rsidR="0052184A" w:rsidRDefault="00DB224E">
      <w:pPr>
        <w:tabs>
          <w:tab w:val="left" w:pos="12950"/>
        </w:tabs>
        <w:spacing w:line="9751" w:lineRule="exac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8DBD9E" wp14:editId="4DB060B7">
                <wp:simplePos x="0" y="0"/>
                <wp:positionH relativeFrom="page">
                  <wp:posOffset>8059420</wp:posOffset>
                </wp:positionH>
                <wp:positionV relativeFrom="page">
                  <wp:posOffset>882650</wp:posOffset>
                </wp:positionV>
                <wp:extent cx="2449195" cy="765397"/>
                <wp:effectExtent l="0" t="0" r="0" b="0"/>
                <wp:wrapNone/>
                <wp:docPr id="3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9195" cy="765397"/>
                          <a:chOff x="8702" y="2742"/>
                          <a:chExt cx="3857" cy="4112"/>
                        </a:xfrm>
                      </wpg:grpSpPr>
                      <pic:pic xmlns:pic="http://schemas.openxmlformats.org/drawingml/2006/picture">
                        <pic:nvPicPr>
                          <pic:cNvPr id="3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2" y="2742"/>
                            <a:ext cx="3856" cy="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702" y="2742"/>
                            <a:ext cx="3857" cy="41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2CC18" w14:textId="77777777" w:rsidR="00DB224E" w:rsidRDefault="00DB224E" w:rsidP="00DB224E">
                              <w:pPr>
                                <w:spacing w:before="453" w:line="720" w:lineRule="exact"/>
                                <w:ind w:left="400" w:right="424"/>
                                <w:rPr>
                                  <w:rFonts w:ascii="Arial" w:eastAsia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noProof/>
                                  <w:sz w:val="28"/>
                                  <w:szCs w:val="28"/>
                                  <w:lang w:eastAsia="nb-NO"/>
                                </w:rPr>
                                <w:drawing>
                                  <wp:inline distT="0" distB="0" distL="0" distR="0" wp14:anchorId="24D21581" wp14:editId="2A8FCA02">
                                    <wp:extent cx="2195088" cy="669851"/>
                                    <wp:effectExtent l="0" t="0" r="0" b="0"/>
                                    <wp:docPr id="35" name="Bilde 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kirkevalget2015_logo_farger.jpg"/>
                                            <pic:cNvPicPr/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97463" cy="6705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29" style="position:absolute;left:0;text-align:left;margin-left:634.6pt;margin-top:69.5pt;width:192.85pt;height:60.25pt;z-index:251661312;mso-position-horizontal-relative:page;mso-position-vertical-relative:page" coordorigin="8702,2742" coordsize="3857,4112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">
                <v:shape id="Picture 24" o:spid="_x0000_s1030" type="#_x0000_t75" style="position:absolute;left:8702;top:2742;width:3856;height:411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La&#10;srbFAAAA2wAAAA8AAABkcnMvZG93bnJldi54bWxEj09rwkAUxO8Fv8PyBG91E6X+SbOKlEoF6aGx&#10;UI+P7Gs2mH0bshtNv31XKPQ4zMxvmHw72EZcqfO1YwXpNAFBXDpdc6Xg87R/XIHwAVlj45gU/JCH&#10;7Wb0kGOm3Y0/6FqESkQI+wwVmBDaTEpfGrLop64ljt636yyGKLtK6g5vEW4bOUuShbRYc1ww2NKL&#10;ofJS9FbB5espHIx7fT+f+vXyKN9S3S5SpSbjYfcMItAQ/sN/7YNWMJ/D/Uv8AXLzC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i2rK2xQAAANsAAAAPAAAAAAAAAAAAAAAAAJwC&#10;AABkcnMvZG93bnJldi54bWxQSwUGAAAAAAQABAD3AAAAjgMAAAAA&#10;">
                  <v:imagedata r:id="rId16" o:title=""/>
                </v:shape>
                <v:shape id="Text Box 23" o:spid="_x0000_s1031" type="#_x0000_t202" style="position:absolute;left:8702;top:2742;width:3857;height:411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rI49xQAA&#10;ANsAAAAPAAAAZHJzL2Rvd25yZXYueG1sRI9Pa8JAFMTvBb/D8oReim6aFpHoKta00EN70IrnR/aZ&#10;BLNvw+6aP9++Wyh4HGbmN8x6O5hGdOR8bVnB8zwBQVxYXXOp4PTzMVuC8AFZY2OZFIzkYbuZPKwx&#10;07bnA3XHUIoIYZ+hgiqENpPSFxUZ9HPbEkfvYp3BEKUrpXbYR7hpZJokC2mw5rhQYUv7iorr8WYU&#10;LHJ36w+8f8pP71/43Zbp+W08K/U4HXYrEIGGcA//tz+1gpdX+PsSf4Dc/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2sjj3FAAAA2wAAAA8AAAAAAAAAAAAAAAAAlwIAAGRycy9k&#10;b3ducmV2LnhtbFBLBQYAAAAABAAEAPUAAACJAwAAAAA=&#10;" stroked="f">
                  <v:textbox inset="0,0,0,0">
                    <w:txbxContent>
                      <w:p w14:paraId="7D82CC18" w14:textId="77777777" w:rsidR="00DB224E" w:rsidRDefault="00DB224E" w:rsidP="00DB224E">
                        <w:pPr>
                          <w:spacing w:before="453" w:line="720" w:lineRule="exact"/>
                          <w:ind w:left="400" w:right="424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noProof/>
                            <w:sz w:val="28"/>
                            <w:szCs w:val="28"/>
                            <w:lang w:eastAsia="nb-NO"/>
                          </w:rPr>
                          <w:drawing>
                            <wp:inline distT="0" distB="0" distL="0" distR="0" wp14:anchorId="24D21581" wp14:editId="2A8FCA02">
                              <wp:extent cx="2195088" cy="669851"/>
                              <wp:effectExtent l="0" t="0" r="0" b="0"/>
                              <wp:docPr id="35" name="Bilde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kirkevalget2015_logo_farger.jpg"/>
                                      <pic:cNvPicPr/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97463" cy="6705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970D40">
        <w:rPr>
          <w:rFonts w:ascii="Times New Roman"/>
          <w:noProof/>
          <w:position w:val="-194"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B3250" wp14:editId="4B45D4C5">
                <wp:simplePos x="0" y="0"/>
                <wp:positionH relativeFrom="column">
                  <wp:posOffset>457835</wp:posOffset>
                </wp:positionH>
                <wp:positionV relativeFrom="paragraph">
                  <wp:posOffset>4268470</wp:posOffset>
                </wp:positionV>
                <wp:extent cx="4029710" cy="1223010"/>
                <wp:effectExtent l="63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024F95C1" w14:textId="77777777" w:rsidR="00DB224E" w:rsidRPr="00970D40" w:rsidRDefault="00DB224E">
                            <w:pPr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70D40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</w:rPr>
                              <w:t>Vil du stille som kandidat til menighetsrådsvalget?</w:t>
                            </w:r>
                            <w:proofErr w:type="gramEnd"/>
                          </w:p>
                          <w:p w14:paraId="4230C9BB" w14:textId="77777777" w:rsidR="00DB224E" w:rsidRPr="00970D40" w:rsidRDefault="00DB224E">
                            <w:pPr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70D40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Kontaktinformasjon: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left:0;text-align:left;margin-left:36.05pt;margin-top:336.1pt;width:317.3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" filled="f" stroked="f">
                <v:textbox inset=",7.2pt,,7.2pt">
                  <w:txbxContent>
                    <w:p w14:paraId="024F95C1" w14:textId="77777777" w:rsidR="00DB224E" w:rsidRPr="00970D40" w:rsidRDefault="00DB224E">
                      <w:pPr>
                        <w:rPr>
                          <w:rFonts w:ascii="Arial" w:hAnsi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gramStart"/>
                      <w:r w:rsidRPr="00970D40">
                        <w:rPr>
                          <w:rFonts w:ascii="Arial" w:hAnsi="Arial"/>
                          <w:color w:val="FFFFFF" w:themeColor="background1"/>
                          <w:sz w:val="24"/>
                          <w:szCs w:val="24"/>
                        </w:rPr>
                        <w:t>Vil du stille som kandidat til menighetsrådsvalget?</w:t>
                      </w:r>
                      <w:proofErr w:type="gramEnd"/>
                    </w:p>
                    <w:p w14:paraId="4230C9BB" w14:textId="77777777" w:rsidR="00DB224E" w:rsidRPr="00970D40" w:rsidRDefault="00DB224E">
                      <w:pPr>
                        <w:rPr>
                          <w:rFonts w:ascii="Arial" w:hAnsi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70D40">
                        <w:rPr>
                          <w:rFonts w:ascii="Arial" w:hAnsi="Arial"/>
                          <w:color w:val="FFFFFF" w:themeColor="background1"/>
                          <w:sz w:val="24"/>
                          <w:szCs w:val="24"/>
                        </w:rPr>
                        <w:br/>
                        <w:t>Kontaktinformasjon: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0D40">
        <w:rPr>
          <w:rFonts w:ascii="Times New Roman"/>
          <w:noProof/>
          <w:position w:val="-194"/>
          <w:sz w:val="20"/>
          <w:lang w:eastAsia="nb-N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1005BC4" wp14:editId="15CD42A6">
                <wp:simplePos x="0" y="0"/>
                <wp:positionH relativeFrom="column">
                  <wp:posOffset>70485</wp:posOffset>
                </wp:positionH>
                <wp:positionV relativeFrom="paragraph">
                  <wp:posOffset>-12700</wp:posOffset>
                </wp:positionV>
                <wp:extent cx="4968240" cy="6192520"/>
                <wp:effectExtent l="0" t="0" r="3175" b="0"/>
                <wp:wrapNone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6192520"/>
                          <a:chOff x="0" y="0"/>
                          <a:chExt cx="7824" cy="9752"/>
                        </a:xfrm>
                      </wpg:grpSpPr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4" cy="9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439" y="453"/>
                            <a:ext cx="6945" cy="186"/>
                            <a:chOff x="439" y="453"/>
                            <a:chExt cx="6945" cy="186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439" y="453"/>
                              <a:ext cx="6945" cy="186"/>
                            </a:xfrm>
                            <a:custGeom>
                              <a:avLst/>
                              <a:gdLst>
                                <a:gd name="T0" fmla="+- 0 439 439"/>
                                <a:gd name="T1" fmla="*/ T0 w 6945"/>
                                <a:gd name="T2" fmla="+- 0 638 453"/>
                                <a:gd name="T3" fmla="*/ 638 h 186"/>
                                <a:gd name="T4" fmla="+- 0 1684 439"/>
                                <a:gd name="T5" fmla="*/ T4 w 6945"/>
                                <a:gd name="T6" fmla="+- 0 638 453"/>
                                <a:gd name="T7" fmla="*/ 638 h 186"/>
                                <a:gd name="T8" fmla="+- 0 1705 439"/>
                                <a:gd name="T9" fmla="*/ T8 w 6945"/>
                                <a:gd name="T10" fmla="+- 0 635 453"/>
                                <a:gd name="T11" fmla="*/ 635 h 186"/>
                                <a:gd name="T12" fmla="+- 0 1779 439"/>
                                <a:gd name="T13" fmla="*/ T12 w 6945"/>
                                <a:gd name="T14" fmla="+- 0 576 453"/>
                                <a:gd name="T15" fmla="*/ 576 h 186"/>
                                <a:gd name="T16" fmla="+- 0 1798 439"/>
                                <a:gd name="T17" fmla="*/ T16 w 6945"/>
                                <a:gd name="T18" fmla="+- 0 514 453"/>
                                <a:gd name="T19" fmla="*/ 514 h 186"/>
                                <a:gd name="T20" fmla="+- 0 1748 439"/>
                                <a:gd name="T21" fmla="*/ T20 w 6945"/>
                                <a:gd name="T22" fmla="+- 0 456 453"/>
                                <a:gd name="T23" fmla="*/ 456 h 186"/>
                                <a:gd name="T24" fmla="+- 0 1670 439"/>
                                <a:gd name="T25" fmla="*/ T24 w 6945"/>
                                <a:gd name="T26" fmla="+- 0 483 453"/>
                                <a:gd name="T27" fmla="*/ 483 h 186"/>
                                <a:gd name="T28" fmla="+- 0 1662 439"/>
                                <a:gd name="T29" fmla="*/ T28 w 6945"/>
                                <a:gd name="T30" fmla="+- 0 559 453"/>
                                <a:gd name="T31" fmla="*/ 559 h 186"/>
                                <a:gd name="T32" fmla="+- 0 1717 439"/>
                                <a:gd name="T33" fmla="*/ T32 w 6945"/>
                                <a:gd name="T34" fmla="+- 0 617 453"/>
                                <a:gd name="T35" fmla="*/ 617 h 186"/>
                                <a:gd name="T36" fmla="+- 0 1780 439"/>
                                <a:gd name="T37" fmla="*/ T36 w 6945"/>
                                <a:gd name="T38" fmla="+- 0 636 453"/>
                                <a:gd name="T39" fmla="*/ 636 h 186"/>
                                <a:gd name="T40" fmla="+- 0 1864 439"/>
                                <a:gd name="T41" fmla="*/ T40 w 6945"/>
                                <a:gd name="T42" fmla="+- 0 576 453"/>
                                <a:gd name="T43" fmla="*/ 576 h 186"/>
                                <a:gd name="T44" fmla="+- 0 1884 439"/>
                                <a:gd name="T45" fmla="*/ T44 w 6945"/>
                                <a:gd name="T46" fmla="+- 0 540 453"/>
                                <a:gd name="T47" fmla="*/ 540 h 186"/>
                                <a:gd name="T48" fmla="+- 0 1883 439"/>
                                <a:gd name="T49" fmla="*/ T48 w 6945"/>
                                <a:gd name="T50" fmla="+- 0 514 453"/>
                                <a:gd name="T51" fmla="*/ 514 h 186"/>
                                <a:gd name="T52" fmla="+- 0 1833 439"/>
                                <a:gd name="T53" fmla="*/ T52 w 6945"/>
                                <a:gd name="T54" fmla="+- 0 456 453"/>
                                <a:gd name="T55" fmla="*/ 456 h 186"/>
                                <a:gd name="T56" fmla="+- 0 1815 439"/>
                                <a:gd name="T57" fmla="*/ T56 w 6945"/>
                                <a:gd name="T58" fmla="+- 0 453 453"/>
                                <a:gd name="T59" fmla="*/ 453 h 186"/>
                                <a:gd name="T60" fmla="+- 0 1793 439"/>
                                <a:gd name="T61" fmla="*/ T60 w 6945"/>
                                <a:gd name="T62" fmla="+- 0 456 453"/>
                                <a:gd name="T63" fmla="*/ 456 h 186"/>
                                <a:gd name="T64" fmla="+- 0 1744 439"/>
                                <a:gd name="T65" fmla="*/ T64 w 6945"/>
                                <a:gd name="T66" fmla="+- 0 500 453"/>
                                <a:gd name="T67" fmla="*/ 500 h 186"/>
                                <a:gd name="T68" fmla="+- 0 1758 439"/>
                                <a:gd name="T69" fmla="*/ T68 w 6945"/>
                                <a:gd name="T70" fmla="+- 0 573 453"/>
                                <a:gd name="T71" fmla="*/ 573 h 186"/>
                                <a:gd name="T72" fmla="+- 0 1802 439"/>
                                <a:gd name="T73" fmla="*/ T72 w 6945"/>
                                <a:gd name="T74" fmla="+- 0 617 453"/>
                                <a:gd name="T75" fmla="*/ 617 h 186"/>
                                <a:gd name="T76" fmla="+- 0 7384 439"/>
                                <a:gd name="T77" fmla="*/ T76 w 6945"/>
                                <a:gd name="T78" fmla="+- 0 638 453"/>
                                <a:gd name="T79" fmla="*/ 63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945" h="186">
                                  <a:moveTo>
                                    <a:pt x="0" y="185"/>
                                  </a:moveTo>
                                  <a:lnTo>
                                    <a:pt x="1245" y="185"/>
                                  </a:lnTo>
                                  <a:lnTo>
                                    <a:pt x="1266" y="182"/>
                                  </a:lnTo>
                                  <a:lnTo>
                                    <a:pt x="1340" y="123"/>
                                  </a:lnTo>
                                  <a:lnTo>
                                    <a:pt x="1359" y="61"/>
                                  </a:lnTo>
                                  <a:lnTo>
                                    <a:pt x="1309" y="3"/>
                                  </a:lnTo>
                                  <a:lnTo>
                                    <a:pt x="1231" y="30"/>
                                  </a:lnTo>
                                  <a:lnTo>
                                    <a:pt x="1223" y="106"/>
                                  </a:lnTo>
                                  <a:lnTo>
                                    <a:pt x="1278" y="164"/>
                                  </a:lnTo>
                                  <a:lnTo>
                                    <a:pt x="1341" y="183"/>
                                  </a:lnTo>
                                  <a:lnTo>
                                    <a:pt x="1425" y="123"/>
                                  </a:lnTo>
                                  <a:lnTo>
                                    <a:pt x="1445" y="87"/>
                                  </a:lnTo>
                                  <a:lnTo>
                                    <a:pt x="1444" y="61"/>
                                  </a:lnTo>
                                  <a:lnTo>
                                    <a:pt x="1394" y="3"/>
                                  </a:lnTo>
                                  <a:lnTo>
                                    <a:pt x="1376" y="0"/>
                                  </a:lnTo>
                                  <a:lnTo>
                                    <a:pt x="1354" y="3"/>
                                  </a:lnTo>
                                  <a:lnTo>
                                    <a:pt x="1305" y="47"/>
                                  </a:lnTo>
                                  <a:lnTo>
                                    <a:pt x="1319" y="120"/>
                                  </a:lnTo>
                                  <a:lnTo>
                                    <a:pt x="1363" y="164"/>
                                  </a:lnTo>
                                  <a:lnTo>
                                    <a:pt x="6945" y="18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2"/>
                        <wpg:cNvGrpSpPr>
                          <a:grpSpLocks/>
                        </wpg:cNvGrpSpPr>
                        <wpg:grpSpPr bwMode="auto">
                          <a:xfrm>
                            <a:off x="439" y="9161"/>
                            <a:ext cx="6945" cy="2"/>
                            <a:chOff x="439" y="9161"/>
                            <a:chExt cx="6945" cy="2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439" y="9161"/>
                              <a:ext cx="6945" cy="2"/>
                            </a:xfrm>
                            <a:custGeom>
                              <a:avLst/>
                              <a:gdLst>
                                <a:gd name="T0" fmla="+- 0 439 439"/>
                                <a:gd name="T1" fmla="*/ T0 w 6945"/>
                                <a:gd name="T2" fmla="+- 0 7384 439"/>
                                <a:gd name="T3" fmla="*/ T2 w 69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45">
                                  <a:moveTo>
                                    <a:pt x="0" y="0"/>
                                  </a:moveTo>
                                  <a:lnTo>
                                    <a:pt x="694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9" y="1172"/>
                              <a:ext cx="5548" cy="21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7670E8" w14:textId="77777777" w:rsidR="00DB224E" w:rsidRDefault="00DB224E">
                                <w:pPr>
                                  <w:spacing w:line="643" w:lineRule="exact"/>
                                  <w:rPr>
                                    <w:rFonts w:ascii="Arial" w:eastAsia="Arial" w:hAnsi="Arial" w:cs="Arial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FFFF"/>
                                    <w:w w:val="90"/>
                                    <w:sz w:val="64"/>
                                  </w:rPr>
                                  <w:t>Din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6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w w:val="88"/>
                                    <w:sz w:val="64"/>
                                  </w:rPr>
                                  <w:t>menighet</w:t>
                                </w:r>
                              </w:p>
                              <w:p w14:paraId="42D633AC" w14:textId="77777777" w:rsidR="00DB224E" w:rsidRDefault="00DB224E" w:rsidP="00970D40">
                                <w:pPr>
                                  <w:spacing w:before="210" w:line="249" w:lineRule="auto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color w:val="FFFFFF"/>
                                    <w:spacing w:val="-3"/>
                                    <w:sz w:val="24"/>
                                    <w:szCs w:val="24"/>
                                  </w:rPr>
                                  <w:t>Hva kjennetegner din menighet?</w:t>
                                </w:r>
                                <w:proofErr w:type="gramEnd"/>
                                <w:r>
                                  <w:rPr>
                                    <w:rFonts w:ascii="Arial" w:eastAsia="Arial" w:hAnsi="Arial" w:cs="Arial"/>
                                    <w:color w:val="FFFFFF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Hvilke prosjekter </w:t>
                                </w:r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color w:val="FFFFFF"/>
                                    <w:spacing w:val="-3"/>
                                    <w:sz w:val="24"/>
                                    <w:szCs w:val="24"/>
                                  </w:rPr>
                                  <w:t>og</w:t>
                                </w:r>
                                <w:proofErr w:type="gramEnd"/>
                                <w:r>
                                  <w:rPr>
                                    <w:rFonts w:ascii="Arial" w:eastAsia="Arial" w:hAnsi="Arial" w:cs="Arial"/>
                                    <w:color w:val="FFFFFF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tiltak er dere stolte av? Hva ønsker dere at </w:t>
                                </w:r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color w:val="FFFFFF"/>
                                    <w:spacing w:val="-3"/>
                                    <w:sz w:val="24"/>
                                    <w:szCs w:val="24"/>
                                  </w:rPr>
                                  <w:t>nye</w:t>
                                </w:r>
                                <w:proofErr w:type="gramEnd"/>
                                <w:r>
                                  <w:rPr>
                                    <w:rFonts w:ascii="Arial" w:eastAsia="Arial" w:hAnsi="Arial" w:cs="Arial"/>
                                    <w:color w:val="FFFFFF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medl</w:t>
                                </w:r>
                                <w:r>
                                  <w:rPr>
                                    <w:rFonts w:ascii="Arial" w:hAnsi="Arial"/>
                                    <w:color w:val="FFFFFF"/>
                                    <w:sz w:val="24"/>
                                  </w:rPr>
                                  <w:t>emmer i menighetsrådet skal bidra med?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9" y="7634"/>
                              <a:ext cx="5049" cy="5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CDC2CF" w14:textId="77777777" w:rsidR="00DB224E" w:rsidRDefault="00DB224E">
                                <w:pPr>
                                  <w:spacing w:before="12" w:line="274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3" style="position:absolute;left:0;text-align:left;margin-left:5.55pt;margin-top:-.95pt;width:391.2pt;height:487.6pt;z-index:-251658240" coordsize="7824,9752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">
                <v:shape id="Picture 18" o:spid="_x0000_s1034" type="#_x0000_t75" style="position:absolute;width:7824;height:975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Gd&#10;ISHDAAAA2wAAAA8AAABkcnMvZG93bnJldi54bWxET01rwkAQvRf6H5Yp9FJ00yJNiK4ihoJEEBq1&#10;9Thkp0lodjZkV43/3hUKvc3jfc5sMZhWnKl3jWUFr+MIBHFpdcOVgv3uY5SAcB5ZY2uZFFzJwWL+&#10;+DDDVNsLf9K58JUIIexSVFB736VSurImg25sO+LA/djeoA+wr6Tu8RLCTSvfouhdGmw4NNTY0aqm&#10;8rc4GQXZMX85lFmymeDyqxu2qzz7jlGp56dhOQXhafD/4j/3Wof5Mdx/CQfI+Q0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gZ0hIcMAAADbAAAADwAAAAAAAAAAAAAAAACcAgAA&#10;ZHJzL2Rvd25yZXYueG1sUEsFBgAAAAAEAAQA9wAAAIwDAAAAAA==&#10;">
                  <v:imagedata r:id="rId18" o:title=""/>
                </v:shape>
                <v:group id="Group 16" o:spid="_x0000_s1035" style="position:absolute;left:439;top:453;width:6945;height:186" coordorigin="439,453" coordsize="6945,18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<v:polyline id="Freeform 17" o:spid="_x0000_s1036" style="position:absolute;visibility:visible;mso-wrap-style:square;v-text-anchor:top" points="439,638,1684,638,1705,635,1779,576,1798,514,1748,456,1670,483,1662,559,1717,617,1780,636,1864,576,1884,540,1883,514,1833,456,1815,453,1793,456,1744,500,1758,573,1802,617,7384,638" coordsize="6945,1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LHexwwAA&#10;ANsAAAAPAAAAZHJzL2Rvd25yZXYueG1sRE9Na8JAEL0X+h+WKXgpdWMPpkbX0BQKeimopeBtyI5J&#10;SHY23d2a+O/dguBtHu9zVvloOnEm5xvLCmbTBARxaXXDlYLvw+fLGwgfkDV2lknBhTzk68eHFWba&#10;Dryj8z5UIoawz1BBHUKfSenLmgz6qe2JI3eyzmCI0FVSOxxiuOnka5LMpcGGY0ONPX3UVLb7P6Pg&#10;9Lw4ztIxLb5+20Pbls64bfGj1ORpfF+CCDSGu/jm3ug4fwH/v8QD5PoK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LHexwwAAANsAAAAPAAAAAAAAAAAAAAAAAJcCAABkcnMvZG93&#10;bnJldi54bWxQSwUGAAAAAAQABAD1AAAAhwMAAAAA&#10;" filled="f" strokecolor="white" strokeweight=".5pt">
                    <v:path arrowok="t" o:connecttype="custom" o:connectlocs="0,638;1245,638;1266,635;1340,576;1359,514;1309,456;1231,483;1223,559;1278,617;1341,636;1425,576;1445,540;1444,514;1394,456;1376,453;1354,456;1305,500;1319,573;1363,617;6945,638" o:connectangles="0,0,0,0,0,0,0,0,0,0,0,0,0,0,0,0,0,0,0,0"/>
                  </v:polyline>
                </v:group>
                <v:group id="Group 12" o:spid="_x0000_s1037" style="position:absolute;left:439;top:9161;width:6945;height:2" coordorigin="439,9161" coordsize="694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  <v:polyline id="Freeform 15" o:spid="_x0000_s1038" style="position:absolute;visibility:visible;mso-wrap-style:square;v-text-anchor:top" points="439,9161,7384,9161" coordsize="69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SIh3xQAA&#10;ANsAAAAPAAAAZHJzL2Rvd25yZXYueG1sRI9PawIxFMTvQr9DeIXeNOtSimyNIgVFsEX8c2hvj83r&#10;ZrublyWJun77RhA8DjPzG2Y6720rzuRD7VjBeJSBIC6drrlScDwshxMQISJrbB2TgisFmM+eBlMs&#10;tLvwjs77WIkE4VCgAhNjV0gZSkMWw8h1xMn7dd5iTNJXUnu8JLhtZZ5lb9JizWnBYEcfhspmf7IK&#10;fvKv9V9zyF+vi5X//N7uGsObRqmX537xDiJSHx/he3utFeRjuH1JP0DO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tIiHfFAAAA2wAAAA8AAAAAAAAAAAAAAAAAlwIAAGRycy9k&#10;b3ducmV2LnhtbFBLBQYAAAAABAAEAPUAAACJAwAAAAA=&#10;" filled="f" strokecolor="white" strokeweight=".5pt">
                    <v:path arrowok="t" o:connecttype="custom" o:connectlocs="0,0;6945,0" o:connectangles="0,0"/>
                  </v:polyline>
                  <v:shape id="Text Box 14" o:spid="_x0000_s1039" type="#_x0000_t202" style="position:absolute;left:439;top:1172;width:5548;height:216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y1PmxAAA&#10;ANsAAAAPAAAAZHJzL2Rvd25yZXYueG1sRI9Ba8JAFITvQv/D8gq9mY05hBpdRaSFQqE0xoPHZ/aZ&#10;LGbfptltTP99t1DwOMzMN8x6O9lOjDR441jBIklBENdOG24UHKvX+TMIH5A1do5JwQ952G4eZmss&#10;tLtxSeMhNCJC2BeooA2hL6T0dUsWfeJ64uhd3GAxRDk0Ug94i3DbySxNc2nRcFxosad9S/X18G0V&#10;7E5cvpivj/NneSlNVS1Tfs+vSj09TrsViEBTuIf/229aQZb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tT5sQAAADbAAAADwAAAAAAAAAAAAAAAACXAgAAZHJzL2Rv&#10;d25yZXYueG1sUEsFBgAAAAAEAAQA9QAAAIgDAAAAAA==&#10;" filled="f" stroked="f">
                    <v:textbox inset="0,0,0,0">
                      <w:txbxContent>
                        <w:p w14:paraId="087670E8" w14:textId="77777777" w:rsidR="00DB224E" w:rsidRDefault="00DB224E">
                          <w:pPr>
                            <w:spacing w:line="643" w:lineRule="exact"/>
                            <w:rPr>
                              <w:rFonts w:ascii="Arial" w:eastAsia="Arial" w:hAnsi="Arial" w:cs="Arial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w w:val="90"/>
                              <w:sz w:val="64"/>
                            </w:rPr>
                            <w:t>Din</w:t>
                          </w:r>
                          <w:r>
                            <w:rPr>
                              <w:rFonts w:ascii="Arial"/>
                              <w:color w:val="FFFFFF"/>
                              <w:sz w:val="6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w w:val="88"/>
                              <w:sz w:val="64"/>
                            </w:rPr>
                            <w:t>menighet</w:t>
                          </w:r>
                        </w:p>
                        <w:p w14:paraId="42D633AC" w14:textId="77777777" w:rsidR="00DB224E" w:rsidRDefault="00DB224E" w:rsidP="00970D40">
                          <w:pPr>
                            <w:spacing w:before="210" w:line="249" w:lineRule="auto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3"/>
                              <w:sz w:val="24"/>
                              <w:szCs w:val="24"/>
                            </w:rPr>
                            <w:t>Hva kjennetegner din menighet?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3"/>
                              <w:sz w:val="24"/>
                              <w:szCs w:val="24"/>
                            </w:rPr>
                            <w:t xml:space="preserve"> Hvilke prosjekter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3"/>
                              <w:sz w:val="24"/>
                              <w:szCs w:val="24"/>
                            </w:rPr>
                            <w:t>og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3"/>
                              <w:sz w:val="24"/>
                              <w:szCs w:val="24"/>
                            </w:rPr>
                            <w:t xml:space="preserve"> tiltak er dere stolte av? Hva ønsker dere at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3"/>
                              <w:sz w:val="24"/>
                              <w:szCs w:val="24"/>
                            </w:rPr>
                            <w:t>nye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3"/>
                              <w:sz w:val="24"/>
                              <w:szCs w:val="24"/>
                            </w:rPr>
                            <w:t xml:space="preserve"> medl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24"/>
                            </w:rPr>
                            <w:t>emmer i menighetsrådet skal bidra med?</w:t>
                          </w:r>
                        </w:p>
                      </w:txbxContent>
                    </v:textbox>
                  </v:shape>
                  <v:shape id="Text Box 13" o:spid="_x0000_s1040" type="#_x0000_t202" style="position:absolute;left:439;top:7634;width:5049;height:52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h/Z9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h/Z9wwAAANsAAAAPAAAAAAAAAAAAAAAAAJcCAABkcnMvZG93&#10;bnJldi54bWxQSwUGAAAAAAQABAD1AAAAhwMAAAAA&#10;" filled="f" stroked="f">
                    <v:textbox inset="0,0,0,0">
                      <w:txbxContent>
                        <w:p w14:paraId="5CCDC2CF" w14:textId="77777777" w:rsidR="00DB224E" w:rsidRDefault="00DB224E">
                          <w:pPr>
                            <w:spacing w:before="12" w:line="274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/>
          <w:position w:val="-194"/>
          <w:sz w:val="20"/>
        </w:rPr>
        <w:tab/>
      </w:r>
      <w:r>
        <w:rPr>
          <w:rFonts w:ascii="Times New Roman"/>
          <w:noProof/>
          <w:position w:val="669"/>
          <w:sz w:val="20"/>
          <w:lang w:eastAsia="nb-NO"/>
        </w:rPr>
        <w:drawing>
          <wp:inline distT="0" distB="0" distL="0" distR="0" wp14:anchorId="7E82A8FA" wp14:editId="75997461">
            <wp:extent cx="2154222" cy="657225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222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CDB73" w14:textId="77777777" w:rsidR="0052184A" w:rsidRDefault="0052184A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425BC762" w14:textId="77777777" w:rsidR="0052184A" w:rsidRDefault="00DB224E">
      <w:pPr>
        <w:tabs>
          <w:tab w:val="left" w:pos="14247"/>
        </w:tabs>
        <w:spacing w:line="303" w:lineRule="exact"/>
        <w:ind w:left="58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5"/>
          <w:sz w:val="20"/>
          <w:lang w:eastAsia="nb-NO"/>
        </w:rPr>
        <w:drawing>
          <wp:inline distT="0" distB="0" distL="0" distR="0" wp14:anchorId="1B12AD4B" wp14:editId="368EDA0F">
            <wp:extent cx="1270269" cy="182022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269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5"/>
          <w:sz w:val="20"/>
        </w:rPr>
        <w:tab/>
      </w:r>
      <w:r>
        <w:rPr>
          <w:rFonts w:ascii="Times New Roman"/>
          <w:noProof/>
          <w:position w:val="-4"/>
          <w:sz w:val="20"/>
          <w:lang w:eastAsia="nb-NO"/>
        </w:rPr>
        <w:drawing>
          <wp:inline distT="0" distB="0" distL="0" distR="0" wp14:anchorId="215033B0" wp14:editId="1CDBB04B">
            <wp:extent cx="1288224" cy="184594"/>
            <wp:effectExtent l="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224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CD710" w14:textId="77777777" w:rsidR="0052184A" w:rsidRDefault="0052184A">
      <w:pPr>
        <w:spacing w:line="303" w:lineRule="exact"/>
        <w:rPr>
          <w:rFonts w:ascii="Times New Roman" w:eastAsia="Times New Roman" w:hAnsi="Times New Roman" w:cs="Times New Roman"/>
          <w:sz w:val="20"/>
          <w:szCs w:val="20"/>
        </w:rPr>
        <w:sectPr w:rsidR="0052184A">
          <w:type w:val="continuous"/>
          <w:pgSz w:w="16840" w:h="11910" w:orient="landscape"/>
          <w:pgMar w:top="300" w:right="200" w:bottom="0" w:left="200" w:header="708" w:footer="708" w:gutter="0"/>
          <w:cols w:space="708"/>
        </w:sectPr>
      </w:pPr>
    </w:p>
    <w:p w14:paraId="5FD36032" w14:textId="77777777" w:rsidR="0052184A" w:rsidRDefault="0052184A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4B1E40C5" w14:textId="77777777" w:rsidR="0052184A" w:rsidRDefault="00970D40">
      <w:pPr>
        <w:spacing w:line="192" w:lineRule="exact"/>
        <w:ind w:left="13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noProof/>
          <w:position w:val="-3"/>
          <w:sz w:val="19"/>
          <w:szCs w:val="19"/>
          <w:lang w:eastAsia="nb-NO"/>
        </w:rPr>
        <mc:AlternateContent>
          <mc:Choice Requires="wpg">
            <w:drawing>
              <wp:inline distT="0" distB="0" distL="0" distR="0" wp14:anchorId="3307006B" wp14:editId="2EA7D42D">
                <wp:extent cx="9940925" cy="122555"/>
                <wp:effectExtent l="0" t="0" r="15875" b="17145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40925" cy="122555"/>
                          <a:chOff x="0" y="0"/>
                          <a:chExt cx="15655" cy="193"/>
                        </a:xfrm>
                      </wpg:grpSpPr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5648" cy="186"/>
                            <a:chOff x="4" y="4"/>
                            <a:chExt cx="15648" cy="186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5648" cy="186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5648"/>
                                <a:gd name="T2" fmla="+- 0 189 4"/>
                                <a:gd name="T3" fmla="*/ 189 h 186"/>
                                <a:gd name="T4" fmla="+- 0 1504 4"/>
                                <a:gd name="T5" fmla="*/ T4 w 15648"/>
                                <a:gd name="T6" fmla="+- 0 189 4"/>
                                <a:gd name="T7" fmla="*/ 189 h 186"/>
                                <a:gd name="T8" fmla="+- 0 1524 4"/>
                                <a:gd name="T9" fmla="*/ T8 w 15648"/>
                                <a:gd name="T10" fmla="+- 0 186 4"/>
                                <a:gd name="T11" fmla="*/ 186 h 186"/>
                                <a:gd name="T12" fmla="+- 0 1598 4"/>
                                <a:gd name="T13" fmla="*/ T12 w 15648"/>
                                <a:gd name="T14" fmla="+- 0 126 4"/>
                                <a:gd name="T15" fmla="*/ 126 h 186"/>
                                <a:gd name="T16" fmla="+- 0 1617 4"/>
                                <a:gd name="T17" fmla="*/ T16 w 15648"/>
                                <a:gd name="T18" fmla="+- 0 64 4"/>
                                <a:gd name="T19" fmla="*/ 64 h 186"/>
                                <a:gd name="T20" fmla="+- 0 1567 4"/>
                                <a:gd name="T21" fmla="*/ T20 w 15648"/>
                                <a:gd name="T22" fmla="+- 0 7 4"/>
                                <a:gd name="T23" fmla="*/ 7 h 186"/>
                                <a:gd name="T24" fmla="+- 0 1489 4"/>
                                <a:gd name="T25" fmla="*/ T24 w 15648"/>
                                <a:gd name="T26" fmla="+- 0 33 4"/>
                                <a:gd name="T27" fmla="*/ 33 h 186"/>
                                <a:gd name="T28" fmla="+- 0 1482 4"/>
                                <a:gd name="T29" fmla="*/ T28 w 15648"/>
                                <a:gd name="T30" fmla="+- 0 109 4"/>
                                <a:gd name="T31" fmla="*/ 109 h 186"/>
                                <a:gd name="T32" fmla="+- 0 1537 4"/>
                                <a:gd name="T33" fmla="*/ T32 w 15648"/>
                                <a:gd name="T34" fmla="+- 0 168 4"/>
                                <a:gd name="T35" fmla="*/ 168 h 186"/>
                                <a:gd name="T36" fmla="+- 0 1599 4"/>
                                <a:gd name="T37" fmla="*/ T36 w 15648"/>
                                <a:gd name="T38" fmla="+- 0 186 4"/>
                                <a:gd name="T39" fmla="*/ 186 h 186"/>
                                <a:gd name="T40" fmla="+- 0 1683 4"/>
                                <a:gd name="T41" fmla="*/ T40 w 15648"/>
                                <a:gd name="T42" fmla="+- 0 126 4"/>
                                <a:gd name="T43" fmla="*/ 126 h 186"/>
                                <a:gd name="T44" fmla="+- 0 1703 4"/>
                                <a:gd name="T45" fmla="*/ T44 w 15648"/>
                                <a:gd name="T46" fmla="+- 0 90 4"/>
                                <a:gd name="T47" fmla="*/ 90 h 186"/>
                                <a:gd name="T48" fmla="+- 0 1702 4"/>
                                <a:gd name="T49" fmla="*/ T48 w 15648"/>
                                <a:gd name="T50" fmla="+- 0 64 4"/>
                                <a:gd name="T51" fmla="*/ 64 h 186"/>
                                <a:gd name="T52" fmla="+- 0 1652 4"/>
                                <a:gd name="T53" fmla="*/ T52 w 15648"/>
                                <a:gd name="T54" fmla="+- 0 7 4"/>
                                <a:gd name="T55" fmla="*/ 7 h 186"/>
                                <a:gd name="T56" fmla="+- 0 1634 4"/>
                                <a:gd name="T57" fmla="*/ T56 w 15648"/>
                                <a:gd name="T58" fmla="+- 0 4 4"/>
                                <a:gd name="T59" fmla="*/ 4 h 186"/>
                                <a:gd name="T60" fmla="+- 0 1612 4"/>
                                <a:gd name="T61" fmla="*/ T60 w 15648"/>
                                <a:gd name="T62" fmla="+- 0 6 4"/>
                                <a:gd name="T63" fmla="*/ 6 h 186"/>
                                <a:gd name="T64" fmla="+- 0 1563 4"/>
                                <a:gd name="T65" fmla="*/ T64 w 15648"/>
                                <a:gd name="T66" fmla="+- 0 51 4"/>
                                <a:gd name="T67" fmla="*/ 51 h 186"/>
                                <a:gd name="T68" fmla="+- 0 1577 4"/>
                                <a:gd name="T69" fmla="*/ T68 w 15648"/>
                                <a:gd name="T70" fmla="+- 0 124 4"/>
                                <a:gd name="T71" fmla="*/ 124 h 186"/>
                                <a:gd name="T72" fmla="+- 0 1622 4"/>
                                <a:gd name="T73" fmla="*/ T72 w 15648"/>
                                <a:gd name="T74" fmla="+- 0 168 4"/>
                                <a:gd name="T75" fmla="*/ 168 h 186"/>
                                <a:gd name="T76" fmla="+- 0 15651 4"/>
                                <a:gd name="T77" fmla="*/ T76 w 15648"/>
                                <a:gd name="T78" fmla="+- 0 189 4"/>
                                <a:gd name="T79" fmla="*/ 189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648" h="186">
                                  <a:moveTo>
                                    <a:pt x="0" y="185"/>
                                  </a:moveTo>
                                  <a:lnTo>
                                    <a:pt x="1500" y="185"/>
                                  </a:lnTo>
                                  <a:lnTo>
                                    <a:pt x="1520" y="182"/>
                                  </a:lnTo>
                                  <a:lnTo>
                                    <a:pt x="1594" y="122"/>
                                  </a:lnTo>
                                  <a:lnTo>
                                    <a:pt x="1613" y="60"/>
                                  </a:lnTo>
                                  <a:lnTo>
                                    <a:pt x="1563" y="3"/>
                                  </a:lnTo>
                                  <a:lnTo>
                                    <a:pt x="1485" y="29"/>
                                  </a:lnTo>
                                  <a:lnTo>
                                    <a:pt x="1478" y="105"/>
                                  </a:lnTo>
                                  <a:lnTo>
                                    <a:pt x="1533" y="164"/>
                                  </a:lnTo>
                                  <a:lnTo>
                                    <a:pt x="1595" y="182"/>
                                  </a:lnTo>
                                  <a:lnTo>
                                    <a:pt x="1679" y="122"/>
                                  </a:lnTo>
                                  <a:lnTo>
                                    <a:pt x="1699" y="86"/>
                                  </a:lnTo>
                                  <a:lnTo>
                                    <a:pt x="1698" y="60"/>
                                  </a:lnTo>
                                  <a:lnTo>
                                    <a:pt x="1648" y="3"/>
                                  </a:lnTo>
                                  <a:lnTo>
                                    <a:pt x="1630" y="0"/>
                                  </a:lnTo>
                                  <a:lnTo>
                                    <a:pt x="1608" y="2"/>
                                  </a:lnTo>
                                  <a:lnTo>
                                    <a:pt x="1559" y="47"/>
                                  </a:lnTo>
                                  <a:lnTo>
                                    <a:pt x="1573" y="120"/>
                                  </a:lnTo>
                                  <a:lnTo>
                                    <a:pt x="1618" y="164"/>
                                  </a:lnTo>
                                  <a:lnTo>
                                    <a:pt x="15647" y="185"/>
                                  </a:lnTo>
                                </a:path>
                              </a:pathLst>
                            </a:custGeom>
                            <a:noFill/>
                            <a:ln w="450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782.75pt;height:9.65pt;mso-position-horizontal-relative:char;mso-position-vertical-relative:line" coordsize="15655,19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">
                <v:group id="Group 9" o:spid="_x0000_s1027" style="position:absolute;left:4;top:4;width:15648;height:186" coordorigin="4,4" coordsize="15648,18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<v:polyline id="Freeform 10" o:spid="_x0000_s1028" style="position:absolute;visibility:visible;mso-wrap-style:square;v-text-anchor:top" points="4,189,1504,189,1524,186,1598,126,1617,64,1567,7,1489,33,1482,109,1537,168,1599,186,1683,126,1703,90,1702,64,1652,7,1634,4,1612,6,1563,51,1577,124,1622,168,15651,189" coordsize="15648,1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eypQwgAA&#10;ANsAAAAPAAAAZHJzL2Rvd25yZXYueG1sRE/basJAEH0X+g/LFPoiurHghegqRRAKKXhpQR+H7JgN&#10;zc6G7Makf98VBN/mcK6z2vS2EjdqfOlYwWScgCDOnS65UPDzvRstQPiArLFyTAr+yMNm/TJYYapd&#10;x0e6nUIhYgj7FBWYEOpUSp8bsujHriaO3NU1FkOETSF1g10Mt5V8T5KZtFhybDBY09ZQ/ntqrYL2&#10;Es6db3cH/bXPLkZm8+limCn19tp/LEEE6sNT/HB/6jh/Cvdf4gFy/Q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N7KlDCAAAA2wAAAA8AAAAAAAAAAAAAAAAAlwIAAGRycy9kb3du&#10;cmV2LnhtbFBLBQYAAAAABAAEAPUAAACGAwAAAAA=&#10;" filled="f" strokecolor="#231f20" strokeweight="4508emu">
                    <v:path arrowok="t" o:connecttype="custom" o:connectlocs="0,189;1500,189;1520,186;1594,126;1613,64;1563,7;1485,33;1478,109;1533,168;1595,186;1679,126;1699,90;1698,64;1648,7;1630,4;1608,6;1559,51;1573,124;1618,168;15647,189" o:connectangles="0,0,0,0,0,0,0,0,0,0,0,0,0,0,0,0,0,0,0,0"/>
                  </v:polyline>
                </v:group>
                <w10:anchorlock/>
              </v:group>
            </w:pict>
          </mc:Fallback>
        </mc:AlternateContent>
      </w:r>
    </w:p>
    <w:p w14:paraId="62A7A0E7" w14:textId="77777777" w:rsidR="0052184A" w:rsidRDefault="0052184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D4A7DE" w14:textId="77777777" w:rsidR="0052184A" w:rsidRDefault="0052184A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2038C358" w14:textId="77777777" w:rsidR="0052184A" w:rsidRDefault="0052184A">
      <w:pPr>
        <w:rPr>
          <w:rFonts w:ascii="Times New Roman" w:eastAsia="Times New Roman" w:hAnsi="Times New Roman" w:cs="Times New Roman"/>
          <w:sz w:val="17"/>
          <w:szCs w:val="17"/>
        </w:rPr>
        <w:sectPr w:rsidR="0052184A">
          <w:pgSz w:w="16840" w:h="11910" w:orient="landscape"/>
          <w:pgMar w:top="960" w:right="480" w:bottom="280" w:left="460" w:header="708" w:footer="708" w:gutter="0"/>
          <w:cols w:space="708"/>
        </w:sectPr>
      </w:pPr>
    </w:p>
    <w:p w14:paraId="3CAADCB0" w14:textId="77777777" w:rsidR="0052184A" w:rsidRDefault="00DB224E">
      <w:pPr>
        <w:spacing w:before="31" w:line="760" w:lineRule="exact"/>
        <w:ind w:left="229" w:hanging="111"/>
        <w:rPr>
          <w:rFonts w:ascii="Arial" w:eastAsia="Arial" w:hAnsi="Arial" w:cs="Arial"/>
          <w:sz w:val="68"/>
          <w:szCs w:val="68"/>
        </w:rPr>
      </w:pPr>
      <w:r>
        <w:rPr>
          <w:rFonts w:ascii="Arial" w:eastAsia="Arial" w:hAnsi="Arial" w:cs="Arial"/>
          <w:color w:val="662D91"/>
          <w:spacing w:val="-43"/>
          <w:sz w:val="68"/>
          <w:szCs w:val="68"/>
        </w:rPr>
        <w:lastRenderedPageBreak/>
        <w:t xml:space="preserve">14. </w:t>
      </w:r>
      <w:proofErr w:type="gramStart"/>
      <w:r>
        <w:rPr>
          <w:rFonts w:ascii="Arial" w:eastAsia="Arial" w:hAnsi="Arial" w:cs="Arial"/>
          <w:color w:val="662D91"/>
          <w:sz w:val="68"/>
          <w:szCs w:val="68"/>
        </w:rPr>
        <w:t>september</w:t>
      </w:r>
      <w:proofErr w:type="gramEnd"/>
      <w:r>
        <w:rPr>
          <w:rFonts w:ascii="Arial" w:eastAsia="Arial" w:hAnsi="Arial" w:cs="Arial"/>
          <w:color w:val="662D91"/>
          <w:spacing w:val="-154"/>
          <w:sz w:val="68"/>
          <w:szCs w:val="68"/>
        </w:rPr>
        <w:t xml:space="preserve"> </w:t>
      </w:r>
      <w:r w:rsidR="00970D40">
        <w:rPr>
          <w:rFonts w:ascii="Arial" w:eastAsia="Arial" w:hAnsi="Arial" w:cs="Arial"/>
          <w:color w:val="662D91"/>
          <w:spacing w:val="-154"/>
          <w:sz w:val="68"/>
          <w:szCs w:val="68"/>
        </w:rPr>
        <w:t xml:space="preserve"> </w:t>
      </w:r>
      <w:r>
        <w:rPr>
          <w:rFonts w:ascii="Arial" w:eastAsia="Arial" w:hAnsi="Arial" w:cs="Arial"/>
          <w:color w:val="662D91"/>
          <w:spacing w:val="-31"/>
          <w:sz w:val="68"/>
          <w:szCs w:val="68"/>
        </w:rPr>
        <w:t>2015</w:t>
      </w:r>
      <w:r>
        <w:rPr>
          <w:rFonts w:ascii="Arial" w:eastAsia="Arial" w:hAnsi="Arial" w:cs="Arial"/>
          <w:color w:val="662D91"/>
          <w:sz w:val="68"/>
          <w:szCs w:val="68"/>
        </w:rPr>
        <w:t xml:space="preserve"> </w:t>
      </w:r>
      <w:r>
        <w:rPr>
          <w:rFonts w:ascii="Arial" w:eastAsia="Arial" w:hAnsi="Arial" w:cs="Arial"/>
          <w:color w:val="662D91"/>
          <w:w w:val="95"/>
          <w:sz w:val="68"/>
          <w:szCs w:val="68"/>
        </w:rPr>
        <w:t>er</w:t>
      </w:r>
      <w:r>
        <w:rPr>
          <w:rFonts w:ascii="Arial" w:eastAsia="Arial" w:hAnsi="Arial" w:cs="Arial"/>
          <w:color w:val="662D91"/>
          <w:spacing w:val="-78"/>
          <w:w w:val="95"/>
          <w:sz w:val="68"/>
          <w:szCs w:val="68"/>
        </w:rPr>
        <w:t xml:space="preserve"> </w:t>
      </w:r>
      <w:r>
        <w:rPr>
          <w:rFonts w:ascii="Arial" w:eastAsia="Arial" w:hAnsi="Arial" w:cs="Arial"/>
          <w:color w:val="662D91"/>
          <w:w w:val="95"/>
          <w:sz w:val="68"/>
          <w:szCs w:val="68"/>
        </w:rPr>
        <w:t>det</w:t>
      </w:r>
      <w:r>
        <w:rPr>
          <w:rFonts w:ascii="Arial" w:eastAsia="Arial" w:hAnsi="Arial" w:cs="Arial"/>
          <w:color w:val="662D91"/>
          <w:spacing w:val="-78"/>
          <w:w w:val="95"/>
          <w:sz w:val="68"/>
          <w:szCs w:val="68"/>
        </w:rPr>
        <w:t xml:space="preserve"> </w:t>
      </w:r>
      <w:r>
        <w:rPr>
          <w:rFonts w:ascii="Arial" w:eastAsia="Arial" w:hAnsi="Arial" w:cs="Arial"/>
          <w:color w:val="662D91"/>
          <w:w w:val="95"/>
          <w:sz w:val="68"/>
          <w:szCs w:val="68"/>
        </w:rPr>
        <w:t>kirkevalg</w:t>
      </w:r>
    </w:p>
    <w:p w14:paraId="01E11DFD" w14:textId="77777777" w:rsidR="0052184A" w:rsidRDefault="00DB224E">
      <w:pPr>
        <w:pStyle w:val="Heading1"/>
        <w:spacing w:before="213"/>
      </w:pPr>
      <w:r>
        <w:rPr>
          <w:spacing w:val="-4"/>
          <w:w w:val="95"/>
        </w:rPr>
        <w:br w:type="column"/>
      </w:r>
      <w:r>
        <w:rPr>
          <w:color w:val="662D91"/>
          <w:spacing w:val="-4"/>
          <w:w w:val="95"/>
        </w:rPr>
        <w:lastRenderedPageBreak/>
        <w:t>Vil</w:t>
      </w:r>
      <w:r>
        <w:rPr>
          <w:color w:val="662D91"/>
          <w:spacing w:val="-30"/>
          <w:w w:val="95"/>
        </w:rPr>
        <w:t xml:space="preserve"> </w:t>
      </w:r>
      <w:r>
        <w:rPr>
          <w:color w:val="662D91"/>
          <w:w w:val="95"/>
        </w:rPr>
        <w:t>du</w:t>
      </w:r>
      <w:r>
        <w:rPr>
          <w:color w:val="662D91"/>
          <w:spacing w:val="-30"/>
          <w:w w:val="95"/>
        </w:rPr>
        <w:t xml:space="preserve"> </w:t>
      </w:r>
      <w:r>
        <w:rPr>
          <w:color w:val="662D91"/>
          <w:w w:val="95"/>
        </w:rPr>
        <w:t>være</w:t>
      </w:r>
      <w:r>
        <w:rPr>
          <w:color w:val="662D91"/>
          <w:spacing w:val="-30"/>
          <w:w w:val="95"/>
        </w:rPr>
        <w:t xml:space="preserve"> </w:t>
      </w:r>
      <w:r>
        <w:rPr>
          <w:color w:val="662D91"/>
          <w:w w:val="95"/>
        </w:rPr>
        <w:t>en</w:t>
      </w:r>
      <w:r>
        <w:rPr>
          <w:color w:val="662D91"/>
          <w:spacing w:val="-30"/>
          <w:w w:val="95"/>
        </w:rPr>
        <w:t xml:space="preserve"> </w:t>
      </w:r>
      <w:r>
        <w:rPr>
          <w:color w:val="662D91"/>
          <w:w w:val="95"/>
        </w:rPr>
        <w:t>av</w:t>
      </w:r>
      <w:r>
        <w:rPr>
          <w:color w:val="662D91"/>
          <w:spacing w:val="-30"/>
          <w:w w:val="95"/>
        </w:rPr>
        <w:t xml:space="preserve"> </w:t>
      </w:r>
      <w:r>
        <w:rPr>
          <w:color w:val="662D91"/>
          <w:w w:val="95"/>
        </w:rPr>
        <w:t>kandidatene</w:t>
      </w:r>
    </w:p>
    <w:p w14:paraId="3448226A" w14:textId="77777777" w:rsidR="0052184A" w:rsidRDefault="00DB224E">
      <w:pPr>
        <w:spacing w:before="24"/>
        <w:ind w:left="118"/>
        <w:rPr>
          <w:rFonts w:ascii="Arial" w:eastAsia="Arial" w:hAnsi="Arial" w:cs="Arial"/>
          <w:sz w:val="48"/>
          <w:szCs w:val="48"/>
        </w:rPr>
      </w:pPr>
      <w:proofErr w:type="gramStart"/>
      <w:r>
        <w:rPr>
          <w:rFonts w:ascii="Arial" w:hAnsi="Arial"/>
          <w:color w:val="662D91"/>
          <w:w w:val="95"/>
          <w:sz w:val="48"/>
        </w:rPr>
        <w:t>når</w:t>
      </w:r>
      <w:proofErr w:type="gramEnd"/>
      <w:r>
        <w:rPr>
          <w:rFonts w:ascii="Arial" w:hAnsi="Arial"/>
          <w:color w:val="662D91"/>
          <w:spacing w:val="-44"/>
          <w:w w:val="95"/>
          <w:sz w:val="48"/>
        </w:rPr>
        <w:t xml:space="preserve"> </w:t>
      </w:r>
      <w:r>
        <w:rPr>
          <w:rFonts w:ascii="Arial" w:hAnsi="Arial"/>
          <w:color w:val="662D91"/>
          <w:w w:val="95"/>
          <w:sz w:val="48"/>
        </w:rPr>
        <w:t>nytt</w:t>
      </w:r>
      <w:r>
        <w:rPr>
          <w:rFonts w:ascii="Arial" w:hAnsi="Arial"/>
          <w:color w:val="662D91"/>
          <w:spacing w:val="-44"/>
          <w:w w:val="95"/>
          <w:sz w:val="48"/>
        </w:rPr>
        <w:t xml:space="preserve"> </w:t>
      </w:r>
      <w:r>
        <w:rPr>
          <w:rFonts w:ascii="Arial" w:hAnsi="Arial"/>
          <w:color w:val="662D91"/>
          <w:w w:val="95"/>
          <w:sz w:val="48"/>
        </w:rPr>
        <w:t>menighetsråd</w:t>
      </w:r>
      <w:r>
        <w:rPr>
          <w:rFonts w:ascii="Arial" w:hAnsi="Arial"/>
          <w:color w:val="662D91"/>
          <w:spacing w:val="-44"/>
          <w:w w:val="95"/>
          <w:sz w:val="48"/>
        </w:rPr>
        <w:t xml:space="preserve"> </w:t>
      </w:r>
      <w:r>
        <w:rPr>
          <w:rFonts w:ascii="Arial" w:hAnsi="Arial"/>
          <w:color w:val="662D91"/>
          <w:w w:val="95"/>
          <w:sz w:val="48"/>
        </w:rPr>
        <w:t>skal</w:t>
      </w:r>
      <w:r>
        <w:rPr>
          <w:rFonts w:ascii="Arial" w:hAnsi="Arial"/>
          <w:color w:val="662D91"/>
          <w:spacing w:val="-44"/>
          <w:w w:val="95"/>
          <w:sz w:val="48"/>
        </w:rPr>
        <w:t xml:space="preserve"> </w:t>
      </w:r>
      <w:r>
        <w:rPr>
          <w:rFonts w:ascii="Arial" w:hAnsi="Arial"/>
          <w:color w:val="662D91"/>
          <w:w w:val="95"/>
          <w:sz w:val="48"/>
        </w:rPr>
        <w:t>velges?</w:t>
      </w:r>
    </w:p>
    <w:p w14:paraId="4E5D1C7E" w14:textId="77777777" w:rsidR="0052184A" w:rsidRDefault="0052184A">
      <w:pPr>
        <w:rPr>
          <w:rFonts w:ascii="Arial" w:eastAsia="Arial" w:hAnsi="Arial" w:cs="Arial"/>
          <w:sz w:val="48"/>
          <w:szCs w:val="48"/>
        </w:rPr>
        <w:sectPr w:rsidR="0052184A">
          <w:type w:val="continuous"/>
          <w:pgSz w:w="16840" w:h="11910" w:orient="landscape"/>
          <w:pgMar w:top="300" w:right="480" w:bottom="0" w:left="460" w:header="708" w:footer="708" w:gutter="0"/>
          <w:cols w:num="2" w:space="708" w:equalWidth="0">
            <w:col w:w="6870" w:space="1608"/>
            <w:col w:w="7422"/>
          </w:cols>
        </w:sectPr>
      </w:pPr>
    </w:p>
    <w:p w14:paraId="651AF266" w14:textId="77777777" w:rsidR="0052184A" w:rsidRDefault="0052184A">
      <w:pPr>
        <w:rPr>
          <w:rFonts w:ascii="Arial" w:eastAsia="Arial" w:hAnsi="Arial" w:cs="Arial"/>
          <w:sz w:val="20"/>
          <w:szCs w:val="20"/>
        </w:rPr>
      </w:pPr>
    </w:p>
    <w:p w14:paraId="55D23115" w14:textId="77777777" w:rsidR="0052184A" w:rsidRDefault="0052184A">
      <w:pPr>
        <w:spacing w:before="9"/>
        <w:rPr>
          <w:rFonts w:ascii="Arial" w:eastAsia="Arial" w:hAnsi="Arial" w:cs="Arial"/>
          <w:sz w:val="17"/>
          <w:szCs w:val="17"/>
        </w:rPr>
      </w:pPr>
    </w:p>
    <w:p w14:paraId="7BB1E065" w14:textId="77777777" w:rsidR="0052184A" w:rsidRDefault="00970D40">
      <w:pPr>
        <w:spacing w:line="20" w:lineRule="exact"/>
        <w:ind w:left="13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nb-NO"/>
        </w:rPr>
        <mc:AlternateContent>
          <mc:Choice Requires="wpg">
            <w:drawing>
              <wp:inline distT="0" distB="0" distL="0" distR="0" wp14:anchorId="77838AE0" wp14:editId="0C73ACFD">
                <wp:extent cx="9940925" cy="5080"/>
                <wp:effectExtent l="0" t="0" r="15875" b="762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40925" cy="5080"/>
                          <a:chOff x="0" y="0"/>
                          <a:chExt cx="15655" cy="8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5648" cy="2"/>
                            <a:chOff x="4" y="4"/>
                            <a:chExt cx="15648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564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5648"/>
                                <a:gd name="T2" fmla="+- 0 15651 4"/>
                                <a:gd name="T3" fmla="*/ T2 w 15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48">
                                  <a:moveTo>
                                    <a:pt x="0" y="0"/>
                                  </a:moveTo>
                                  <a:lnTo>
                                    <a:pt x="15647" y="0"/>
                                  </a:lnTo>
                                </a:path>
                              </a:pathLst>
                            </a:custGeom>
                            <a:noFill/>
                            <a:ln w="450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782.75pt;height:.4pt;mso-position-horizontal-relative:char;mso-position-vertical-relative:line" coordsize="15655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">
                <v:group id="Group 6" o:spid="_x0000_s1027" style="position:absolute;left:4;top:4;width:15648;height:2" coordorigin="4,4" coordsize="1564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<v:polyline id="Freeform 7" o:spid="_x0000_s1028" style="position:absolute;visibility:visible;mso-wrap-style:square;v-text-anchor:top" points="4,4,15651,4" coordsize="1564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DSRgxAAA&#10;ANsAAAAPAAAAZHJzL2Rvd25yZXYueG1sRE9Na8JAEL0L/odlBC9SN82hSHQVTVWKCFVbCt6G7JgE&#10;s7Mhu9H477tCobd5vM+ZLTpTiRs1rrSs4HUcgSDOrC45V/D9tXmZgHAeWWNlmRQ8yMFi3u/NMNH2&#10;zke6nXwuQgi7BBUU3teJlC4ryKAb25o4cBfbGPQBNrnUDd5DuKlkHEVv0mDJoaHAmtKCsuupNQp2&#10;bfzz3q5Xu/Ml3e+3x89ReihHSg0H3XIKwlPn/8V/7g8d5sfw/CUcIO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A0kYMQAAADbAAAADwAAAAAAAAAAAAAAAACXAgAAZHJzL2Rv&#10;d25yZXYueG1sUEsFBgAAAAAEAAQA9QAAAIgDAAAAAA==&#10;" filled="f" strokecolor="#231f20" strokeweight="4508emu">
                    <v:path arrowok="t" o:connecttype="custom" o:connectlocs="0,0;15647,0" o:connectangles="0,0"/>
                  </v:polyline>
                </v:group>
                <w10:anchorlock/>
              </v:group>
            </w:pict>
          </mc:Fallback>
        </mc:AlternateContent>
      </w:r>
    </w:p>
    <w:p w14:paraId="71FA86DD" w14:textId="77777777" w:rsidR="0052184A" w:rsidRDefault="0052184A">
      <w:pPr>
        <w:rPr>
          <w:rFonts w:ascii="Arial" w:eastAsia="Arial" w:hAnsi="Arial" w:cs="Arial"/>
          <w:sz w:val="20"/>
          <w:szCs w:val="20"/>
        </w:rPr>
      </w:pPr>
    </w:p>
    <w:p w14:paraId="3314B603" w14:textId="77777777" w:rsidR="0052184A" w:rsidRDefault="0052184A">
      <w:pPr>
        <w:spacing w:before="3"/>
        <w:rPr>
          <w:rFonts w:ascii="Arial" w:eastAsia="Arial" w:hAnsi="Arial" w:cs="Arial"/>
          <w:sz w:val="20"/>
          <w:szCs w:val="20"/>
        </w:rPr>
      </w:pPr>
    </w:p>
    <w:p w14:paraId="3C974FF5" w14:textId="77777777" w:rsidR="0052184A" w:rsidRDefault="0052184A">
      <w:pPr>
        <w:rPr>
          <w:rFonts w:ascii="Arial" w:eastAsia="Arial" w:hAnsi="Arial" w:cs="Arial"/>
          <w:sz w:val="20"/>
          <w:szCs w:val="20"/>
        </w:rPr>
        <w:sectPr w:rsidR="0052184A">
          <w:type w:val="continuous"/>
          <w:pgSz w:w="16840" w:h="11910" w:orient="landscape"/>
          <w:pgMar w:top="300" w:right="480" w:bottom="0" w:left="460" w:header="708" w:footer="708" w:gutter="0"/>
          <w:cols w:space="708"/>
        </w:sectPr>
      </w:pPr>
    </w:p>
    <w:p w14:paraId="13E32CB1" w14:textId="77777777" w:rsidR="0052184A" w:rsidRDefault="00DB224E">
      <w:pPr>
        <w:pStyle w:val="Heading2"/>
        <w:ind w:right="141"/>
        <w:rPr>
          <w:b w:val="0"/>
          <w:bCs w:val="0"/>
        </w:rPr>
      </w:pPr>
      <w:proofErr w:type="gramStart"/>
      <w:r>
        <w:rPr>
          <w:color w:val="662D91"/>
        </w:rPr>
        <w:lastRenderedPageBreak/>
        <w:t>Hva gjør</w:t>
      </w:r>
      <w:r>
        <w:rPr>
          <w:color w:val="662D91"/>
          <w:spacing w:val="-5"/>
        </w:rPr>
        <w:t xml:space="preserve"> </w:t>
      </w:r>
      <w:r>
        <w:rPr>
          <w:color w:val="662D91"/>
        </w:rPr>
        <w:t>menighetsrådet?</w:t>
      </w:r>
      <w:proofErr w:type="gramEnd"/>
    </w:p>
    <w:p w14:paraId="0D364F1B" w14:textId="77777777" w:rsidR="0052184A" w:rsidRDefault="00DB224E">
      <w:pPr>
        <w:pStyle w:val="Brdtekst"/>
        <w:spacing w:before="133" w:line="278" w:lineRule="auto"/>
        <w:ind w:left="135" w:right="141" w:firstLine="0"/>
      </w:pPr>
      <w:r>
        <w:rPr>
          <w:color w:val="231F20"/>
        </w:rPr>
        <w:t>Menighetsrådet leder menighetens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 xml:space="preserve">virksomhet der du </w:t>
      </w:r>
      <w:r>
        <w:rPr>
          <w:color w:val="231F20"/>
          <w:spacing w:val="-3"/>
        </w:rPr>
        <w:t xml:space="preserve">bor. </w:t>
      </w:r>
      <w:r>
        <w:rPr>
          <w:color w:val="231F20"/>
        </w:rPr>
        <w:t>Som medlem 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menighetsrådet </w:t>
      </w:r>
      <w:proofErr w:type="gramStart"/>
      <w:r>
        <w:rPr>
          <w:color w:val="231F20"/>
        </w:rPr>
        <w:t>kan</w:t>
      </w:r>
      <w:proofErr w:type="gramEnd"/>
      <w:r>
        <w:rPr>
          <w:color w:val="231F20"/>
        </w:rPr>
        <w:t xml:space="preserve"> du ha stor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innflytelse</w:t>
      </w:r>
      <w:r>
        <w:rPr>
          <w:color w:val="231F20"/>
          <w:w w:val="97"/>
        </w:rPr>
        <w:t xml:space="preserve"> </w:t>
      </w:r>
      <w:r>
        <w:rPr>
          <w:color w:val="231F20"/>
        </w:rPr>
        <w:t>på de lokale oppgavene og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 xml:space="preserve">utfordringene i din kirke. </w:t>
      </w:r>
      <w:proofErr w:type="gramStart"/>
      <w:r>
        <w:rPr>
          <w:color w:val="231F20"/>
        </w:rPr>
        <w:t>Menighetens arbeid spenner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over mange temaer – bl.a.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</w:rPr>
        <w:t>miljø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og</w:t>
      </w:r>
    </w:p>
    <w:p w14:paraId="77857940" w14:textId="77777777" w:rsidR="0052184A" w:rsidRDefault="00DB224E">
      <w:pPr>
        <w:pStyle w:val="Brdtekst"/>
        <w:spacing w:before="0" w:line="278" w:lineRule="auto"/>
        <w:ind w:left="135" w:firstLine="0"/>
      </w:pPr>
      <w:proofErr w:type="gramStart"/>
      <w:r>
        <w:rPr>
          <w:color w:val="231F20"/>
        </w:rPr>
        <w:t>rettferdighet</w:t>
      </w:r>
      <w:proofErr w:type="gramEnd"/>
      <w:r>
        <w:rPr>
          <w:color w:val="231F20"/>
        </w:rPr>
        <w:t>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gudstjeneste,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musikk,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misjon,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barne- og ungdomsarbeid, samt jus og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økonomiforvaltning. Her er noen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eksempler på menighetsrådets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ansvarsområder:</w:t>
      </w:r>
    </w:p>
    <w:p w14:paraId="5689802A" w14:textId="77777777" w:rsidR="0052184A" w:rsidRDefault="0052184A">
      <w:pPr>
        <w:spacing w:before="10"/>
        <w:rPr>
          <w:rFonts w:ascii="Arial" w:eastAsia="Arial" w:hAnsi="Arial" w:cs="Arial"/>
          <w:sz w:val="14"/>
          <w:szCs w:val="14"/>
        </w:rPr>
      </w:pPr>
    </w:p>
    <w:p w14:paraId="7406A518" w14:textId="77777777" w:rsidR="0052184A" w:rsidRDefault="00DB224E">
      <w:pPr>
        <w:pStyle w:val="Listeavsnitt"/>
        <w:numPr>
          <w:ilvl w:val="0"/>
          <w:numId w:val="2"/>
        </w:numPr>
        <w:tabs>
          <w:tab w:val="left" w:pos="419"/>
        </w:tabs>
        <w:spacing w:line="278" w:lineRule="auto"/>
        <w:ind w:right="1059" w:hanging="28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231F20"/>
          <w:sz w:val="18"/>
        </w:rPr>
        <w:t>Trosopplæring blant</w:t>
      </w:r>
      <w:r>
        <w:rPr>
          <w:rFonts w:ascii="Arial" w:hAnsi="Arial"/>
          <w:color w:val="231F20"/>
          <w:spacing w:val="7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døpte</w:t>
      </w:r>
      <w:r>
        <w:rPr>
          <w:rFonts w:ascii="Arial" w:hAnsi="Arial"/>
          <w:color w:val="231F20"/>
          <w:w w:val="96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mellom 0 og 18</w:t>
      </w:r>
      <w:r>
        <w:rPr>
          <w:rFonts w:ascii="Arial" w:hAnsi="Arial"/>
          <w:color w:val="231F20"/>
          <w:spacing w:val="2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år</w:t>
      </w:r>
    </w:p>
    <w:p w14:paraId="3DF881C1" w14:textId="77777777" w:rsidR="0052184A" w:rsidRDefault="00DB224E">
      <w:pPr>
        <w:pStyle w:val="Listeavsnitt"/>
        <w:numPr>
          <w:ilvl w:val="0"/>
          <w:numId w:val="2"/>
        </w:numPr>
        <w:tabs>
          <w:tab w:val="left" w:pos="419"/>
        </w:tabs>
        <w:spacing w:before="29"/>
        <w:ind w:right="141" w:hanging="28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Diakonalt arbeid</w:t>
      </w:r>
    </w:p>
    <w:p w14:paraId="0196A2A8" w14:textId="77777777" w:rsidR="0052184A" w:rsidRDefault="00DB224E">
      <w:pPr>
        <w:pStyle w:val="Brdtekst"/>
        <w:spacing w:before="33"/>
        <w:ind w:right="141" w:firstLine="0"/>
      </w:pPr>
      <w:r>
        <w:rPr>
          <w:color w:val="231F20"/>
        </w:rPr>
        <w:t>(</w:t>
      </w:r>
      <w:proofErr w:type="gramStart"/>
      <w:r>
        <w:rPr>
          <w:color w:val="231F20"/>
        </w:rPr>
        <w:t>kirkens</w:t>
      </w:r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</w:rPr>
        <w:t>omsorgstjeneste)</w:t>
      </w:r>
    </w:p>
    <w:p w14:paraId="0AEABCD5" w14:textId="77777777" w:rsidR="0052184A" w:rsidRDefault="00DB224E">
      <w:pPr>
        <w:pStyle w:val="Listeavsnitt"/>
        <w:numPr>
          <w:ilvl w:val="0"/>
          <w:numId w:val="2"/>
        </w:numPr>
        <w:tabs>
          <w:tab w:val="left" w:pos="419"/>
        </w:tabs>
        <w:spacing w:before="61"/>
        <w:ind w:right="141" w:hanging="28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Gudstjenester</w:t>
      </w:r>
    </w:p>
    <w:p w14:paraId="6A5AFAE3" w14:textId="77777777" w:rsidR="0052184A" w:rsidRDefault="00DB224E">
      <w:pPr>
        <w:pStyle w:val="Listeavsnitt"/>
        <w:numPr>
          <w:ilvl w:val="0"/>
          <w:numId w:val="2"/>
        </w:numPr>
        <w:tabs>
          <w:tab w:val="left" w:pos="419"/>
        </w:tabs>
        <w:spacing w:before="61"/>
        <w:ind w:right="141" w:hanging="28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Kirkemusikk</w:t>
      </w:r>
    </w:p>
    <w:p w14:paraId="3F57D50E" w14:textId="77777777" w:rsidR="0052184A" w:rsidRDefault="00DB224E">
      <w:pPr>
        <w:pStyle w:val="Listeavsnitt"/>
        <w:numPr>
          <w:ilvl w:val="0"/>
          <w:numId w:val="2"/>
        </w:numPr>
        <w:tabs>
          <w:tab w:val="left" w:pos="419"/>
        </w:tabs>
        <w:spacing w:before="61"/>
        <w:ind w:right="141" w:hanging="28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Ofringer</w:t>
      </w:r>
    </w:p>
    <w:p w14:paraId="2795628A" w14:textId="77777777" w:rsidR="0052184A" w:rsidRDefault="00DB224E">
      <w:pPr>
        <w:pStyle w:val="Listeavsnitt"/>
        <w:numPr>
          <w:ilvl w:val="0"/>
          <w:numId w:val="2"/>
        </w:numPr>
        <w:tabs>
          <w:tab w:val="left" w:pos="419"/>
        </w:tabs>
        <w:spacing w:before="61"/>
        <w:ind w:right="141" w:hanging="28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Utleie av</w:t>
      </w:r>
      <w:r>
        <w:rPr>
          <w:rFonts w:ascii="Arial"/>
          <w:color w:val="231F20"/>
          <w:spacing w:val="-1"/>
          <w:sz w:val="18"/>
        </w:rPr>
        <w:t xml:space="preserve"> </w:t>
      </w:r>
      <w:r>
        <w:rPr>
          <w:rFonts w:ascii="Arial"/>
          <w:color w:val="231F20"/>
          <w:sz w:val="18"/>
        </w:rPr>
        <w:t>kirken</w:t>
      </w:r>
    </w:p>
    <w:p w14:paraId="28F2038D" w14:textId="77777777" w:rsidR="0052184A" w:rsidRDefault="00DB224E">
      <w:pPr>
        <w:pStyle w:val="Listeavsnitt"/>
        <w:numPr>
          <w:ilvl w:val="0"/>
          <w:numId w:val="2"/>
        </w:numPr>
        <w:tabs>
          <w:tab w:val="left" w:pos="419"/>
        </w:tabs>
        <w:spacing w:before="61" w:line="278" w:lineRule="auto"/>
        <w:ind w:right="929" w:hanging="28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Uttalerett ved ansettelser</w:t>
      </w:r>
      <w:r>
        <w:rPr>
          <w:rFonts w:ascii="Arial"/>
          <w:color w:val="231F20"/>
          <w:spacing w:val="8"/>
          <w:sz w:val="18"/>
        </w:rPr>
        <w:t xml:space="preserve"> </w:t>
      </w:r>
      <w:r>
        <w:rPr>
          <w:rFonts w:ascii="Arial"/>
          <w:color w:val="231F20"/>
          <w:sz w:val="18"/>
        </w:rPr>
        <w:t>av</w:t>
      </w:r>
      <w:r>
        <w:rPr>
          <w:rFonts w:ascii="Arial"/>
          <w:color w:val="231F20"/>
          <w:w w:val="98"/>
          <w:sz w:val="18"/>
        </w:rPr>
        <w:t xml:space="preserve"> </w:t>
      </w:r>
      <w:r>
        <w:rPr>
          <w:rFonts w:ascii="Arial"/>
          <w:color w:val="231F20"/>
          <w:sz w:val="18"/>
        </w:rPr>
        <w:t>prest, prost og</w:t>
      </w:r>
      <w:r>
        <w:rPr>
          <w:rFonts w:ascii="Arial"/>
          <w:color w:val="231F20"/>
          <w:spacing w:val="9"/>
          <w:sz w:val="18"/>
        </w:rPr>
        <w:t xml:space="preserve"> </w:t>
      </w:r>
      <w:r>
        <w:rPr>
          <w:rFonts w:ascii="Arial"/>
          <w:color w:val="231F20"/>
          <w:sz w:val="18"/>
        </w:rPr>
        <w:t>biskop</w:t>
      </w:r>
    </w:p>
    <w:p w14:paraId="677F13A2" w14:textId="77777777" w:rsidR="0052184A" w:rsidRDefault="00DB224E">
      <w:pPr>
        <w:pStyle w:val="Listeavsnitt"/>
        <w:numPr>
          <w:ilvl w:val="0"/>
          <w:numId w:val="2"/>
        </w:numPr>
        <w:tabs>
          <w:tab w:val="left" w:pos="419"/>
        </w:tabs>
        <w:spacing w:before="29"/>
        <w:ind w:right="141" w:hanging="28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Samarbeid med frivillige</w:t>
      </w:r>
    </w:p>
    <w:p w14:paraId="11211EC6" w14:textId="77777777" w:rsidR="0052184A" w:rsidRDefault="00DB224E">
      <w:pPr>
        <w:pStyle w:val="Listeavsnitt"/>
        <w:numPr>
          <w:ilvl w:val="0"/>
          <w:numId w:val="2"/>
        </w:numPr>
        <w:tabs>
          <w:tab w:val="left" w:pos="419"/>
        </w:tabs>
        <w:spacing w:before="61" w:line="278" w:lineRule="auto"/>
        <w:ind w:right="1140" w:hanging="28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Langsiktig planlegging</w:t>
      </w:r>
      <w:r>
        <w:rPr>
          <w:rFonts w:ascii="Arial"/>
          <w:color w:val="231F20"/>
          <w:spacing w:val="18"/>
          <w:sz w:val="18"/>
        </w:rPr>
        <w:t xml:space="preserve"> </w:t>
      </w:r>
      <w:r>
        <w:rPr>
          <w:rFonts w:ascii="Arial"/>
          <w:color w:val="231F20"/>
          <w:sz w:val="18"/>
        </w:rPr>
        <w:t>av</w:t>
      </w:r>
      <w:r>
        <w:rPr>
          <w:rFonts w:ascii="Arial"/>
          <w:color w:val="231F20"/>
          <w:w w:val="98"/>
          <w:sz w:val="18"/>
        </w:rPr>
        <w:t xml:space="preserve"> </w:t>
      </w:r>
      <w:r>
        <w:rPr>
          <w:rFonts w:ascii="Arial"/>
          <w:color w:val="231F20"/>
          <w:sz w:val="18"/>
        </w:rPr>
        <w:t>menighetens arbeid</w:t>
      </w:r>
    </w:p>
    <w:p w14:paraId="3EA63B24" w14:textId="77777777" w:rsidR="0052184A" w:rsidRDefault="00DB224E">
      <w:pPr>
        <w:pStyle w:val="Heading2"/>
        <w:spacing w:line="249" w:lineRule="auto"/>
        <w:rPr>
          <w:b w:val="0"/>
          <w:bCs w:val="0"/>
        </w:rPr>
      </w:pPr>
      <w:r>
        <w:rPr>
          <w:b w:val="0"/>
        </w:rPr>
        <w:br w:type="column"/>
      </w:r>
      <w:proofErr w:type="gramStart"/>
      <w:r>
        <w:rPr>
          <w:color w:val="662D91"/>
        </w:rPr>
        <w:lastRenderedPageBreak/>
        <w:t>Hvem er med i</w:t>
      </w:r>
      <w:r>
        <w:rPr>
          <w:color w:val="662D91"/>
          <w:spacing w:val="-55"/>
        </w:rPr>
        <w:t xml:space="preserve"> </w:t>
      </w:r>
      <w:r>
        <w:rPr>
          <w:color w:val="662D91"/>
          <w:spacing w:val="-1"/>
        </w:rPr>
        <w:t>menighetsrådet?</w:t>
      </w:r>
      <w:proofErr w:type="gramEnd"/>
    </w:p>
    <w:p w14:paraId="0A37AA2D" w14:textId="77777777" w:rsidR="0052184A" w:rsidRDefault="00DB224E">
      <w:pPr>
        <w:pStyle w:val="Brdtekst"/>
        <w:spacing w:before="123" w:line="278" w:lineRule="auto"/>
        <w:ind w:left="135" w:firstLine="0"/>
      </w:pPr>
      <w:r>
        <w:rPr>
          <w:color w:val="231F20"/>
        </w:rPr>
        <w:t>Ulike mennesker med ulike meninger samles i menighetsrådene for å gjøre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kirken</w:t>
      </w:r>
      <w:r>
        <w:rPr>
          <w:color w:val="231F20"/>
          <w:w w:val="98"/>
        </w:rPr>
        <w:t xml:space="preserve"> </w:t>
      </w:r>
      <w:r>
        <w:rPr>
          <w:color w:val="231F20"/>
        </w:rPr>
        <w:t>tydelig,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synlig</w:t>
      </w:r>
      <w:r>
        <w:rPr>
          <w:color w:val="231F20"/>
          <w:spacing w:val="4"/>
        </w:rPr>
        <w:t xml:space="preserve"> </w:t>
      </w:r>
      <w:proofErr w:type="gramStart"/>
      <w:r>
        <w:rPr>
          <w:color w:val="231F20"/>
        </w:rPr>
        <w:t>og</w:t>
      </w:r>
      <w:proofErr w:type="gramEnd"/>
      <w:r>
        <w:rPr>
          <w:color w:val="231F20"/>
          <w:spacing w:val="4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lokalsamfunnet.</w:t>
      </w:r>
      <w:r>
        <w:rPr>
          <w:color w:val="231F20"/>
          <w:spacing w:val="-47"/>
        </w:rPr>
        <w:t xml:space="preserve"> </w:t>
      </w:r>
      <w:proofErr w:type="gramStart"/>
      <w:r>
        <w:rPr>
          <w:color w:val="231F20"/>
        </w:rPr>
        <w:t>Det er 4–10 medlemmer 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menighetsrådet.</w:t>
      </w:r>
      <w:proofErr w:type="gramEnd"/>
      <w:r>
        <w:rPr>
          <w:color w:val="231F20"/>
          <w:w w:val="101"/>
        </w:rPr>
        <w:t xml:space="preserve"> </w:t>
      </w:r>
      <w:r>
        <w:rPr>
          <w:color w:val="231F20"/>
        </w:rPr>
        <w:t xml:space="preserve">Medlemmene har ulik utdannings- </w:t>
      </w:r>
      <w:proofErr w:type="gramStart"/>
      <w:r>
        <w:rPr>
          <w:color w:val="231F20"/>
        </w:rPr>
        <w:t>og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</w:rPr>
        <w:t>yrkesbakgrunn og mange er også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aktive</w:t>
      </w:r>
    </w:p>
    <w:p w14:paraId="14882883" w14:textId="77777777" w:rsidR="0052184A" w:rsidRDefault="00DB224E">
      <w:pPr>
        <w:pStyle w:val="Brdtekst"/>
        <w:spacing w:before="0" w:line="278" w:lineRule="auto"/>
        <w:ind w:left="135" w:firstLine="0"/>
      </w:pPr>
      <w:proofErr w:type="gramStart"/>
      <w:r>
        <w:rPr>
          <w:color w:val="231F20"/>
        </w:rPr>
        <w:t>på</w:t>
      </w:r>
      <w:proofErr w:type="gramEnd"/>
      <w:r>
        <w:rPr>
          <w:color w:val="231F20"/>
        </w:rPr>
        <w:t xml:space="preserve"> andre arenaer i lokalsamfunnet. </w:t>
      </w:r>
      <w:proofErr w:type="gramStart"/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tillegg</w:t>
      </w:r>
      <w:r>
        <w:rPr>
          <w:color w:val="231F20"/>
          <w:w w:val="102"/>
        </w:rPr>
        <w:t xml:space="preserve"> </w:t>
      </w:r>
      <w:r>
        <w:rPr>
          <w:color w:val="231F20"/>
        </w:rPr>
        <w:t>deltar presten fast på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rådsmøtene.</w:t>
      </w:r>
      <w:proofErr w:type="gramEnd"/>
    </w:p>
    <w:p w14:paraId="4686EADA" w14:textId="77777777" w:rsidR="0052184A" w:rsidRDefault="0052184A">
      <w:pPr>
        <w:rPr>
          <w:rFonts w:ascii="Arial" w:eastAsia="Arial" w:hAnsi="Arial" w:cs="Arial"/>
          <w:sz w:val="24"/>
          <w:szCs w:val="24"/>
        </w:rPr>
      </w:pPr>
    </w:p>
    <w:p w14:paraId="40EC8F0D" w14:textId="77777777" w:rsidR="0052184A" w:rsidRDefault="00DB224E">
      <w:pPr>
        <w:pStyle w:val="Heading2"/>
        <w:spacing w:before="0"/>
        <w:rPr>
          <w:b w:val="0"/>
          <w:bCs w:val="0"/>
        </w:rPr>
      </w:pPr>
      <w:proofErr w:type="gramStart"/>
      <w:r>
        <w:rPr>
          <w:color w:val="662D91"/>
        </w:rPr>
        <w:t>Hva kreves av</w:t>
      </w:r>
      <w:r>
        <w:rPr>
          <w:color w:val="662D91"/>
          <w:spacing w:val="-16"/>
        </w:rPr>
        <w:t xml:space="preserve"> </w:t>
      </w:r>
      <w:r>
        <w:rPr>
          <w:color w:val="662D91"/>
        </w:rPr>
        <w:t>deg?</w:t>
      </w:r>
      <w:proofErr w:type="gramEnd"/>
    </w:p>
    <w:p w14:paraId="4E38C81A" w14:textId="77777777" w:rsidR="0052184A" w:rsidRDefault="00DB224E">
      <w:pPr>
        <w:pStyle w:val="Brdtekst"/>
        <w:spacing w:before="133" w:line="278" w:lineRule="auto"/>
        <w:ind w:left="135" w:firstLine="0"/>
      </w:pPr>
      <w:r>
        <w:rPr>
          <w:color w:val="231F20"/>
          <w:spacing w:val="-4"/>
        </w:rPr>
        <w:t xml:space="preserve">For </w:t>
      </w:r>
      <w:r>
        <w:rPr>
          <w:color w:val="231F20"/>
        </w:rPr>
        <w:t>å kunne stille til valg må du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være</w:t>
      </w:r>
      <w:r>
        <w:rPr>
          <w:color w:val="231F20"/>
          <w:w w:val="96"/>
        </w:rPr>
        <w:t xml:space="preserve"> </w:t>
      </w:r>
      <w:r>
        <w:rPr>
          <w:color w:val="231F20"/>
        </w:rPr>
        <w:t>medlem av Den norske kirke, altså døpt,</w:t>
      </w:r>
      <w:r>
        <w:rPr>
          <w:color w:val="231F20"/>
          <w:spacing w:val="21"/>
        </w:rPr>
        <w:t xml:space="preserve"> </w:t>
      </w:r>
      <w:proofErr w:type="gramStart"/>
      <w:r>
        <w:rPr>
          <w:color w:val="231F20"/>
        </w:rPr>
        <w:t>og</w:t>
      </w:r>
      <w:proofErr w:type="gramEnd"/>
      <w:r>
        <w:rPr>
          <w:color w:val="231F20"/>
          <w:w w:val="103"/>
        </w:rPr>
        <w:t xml:space="preserve"> </w:t>
      </w:r>
      <w:r>
        <w:rPr>
          <w:color w:val="231F20"/>
        </w:rPr>
        <w:t xml:space="preserve">du må minst fylle 18 år i </w:t>
      </w:r>
      <w:r>
        <w:rPr>
          <w:color w:val="231F20"/>
          <w:spacing w:val="-4"/>
        </w:rPr>
        <w:t xml:space="preserve">år. For </w:t>
      </w:r>
      <w:r>
        <w:rPr>
          <w:color w:val="231F20"/>
        </w:rPr>
        <w:t>at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velgerne</w:t>
      </w:r>
      <w:r>
        <w:rPr>
          <w:color w:val="231F20"/>
          <w:w w:val="98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få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vite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mest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mulig</w:t>
      </w:r>
      <w:r>
        <w:rPr>
          <w:color w:val="231F20"/>
          <w:spacing w:val="3"/>
        </w:rPr>
        <w:t xml:space="preserve"> </w:t>
      </w:r>
      <w:proofErr w:type="gramStart"/>
      <w:r>
        <w:rPr>
          <w:color w:val="231F20"/>
        </w:rPr>
        <w:t>om</w:t>
      </w:r>
      <w:proofErr w:type="gramEnd"/>
      <w:r>
        <w:rPr>
          <w:color w:val="231F20"/>
          <w:spacing w:val="3"/>
        </w:rPr>
        <w:t xml:space="preserve"> </w:t>
      </w:r>
      <w:r>
        <w:rPr>
          <w:color w:val="231F20"/>
        </w:rPr>
        <w:t>kandidatene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du gi en presentasjon av deg selv og din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bakgrunn når det gjelder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arbeidserfaring</w:t>
      </w:r>
    </w:p>
    <w:p w14:paraId="73617A3D" w14:textId="77777777" w:rsidR="0052184A" w:rsidRDefault="00DB224E">
      <w:pPr>
        <w:pStyle w:val="Brdtekst"/>
        <w:spacing w:before="0" w:line="278" w:lineRule="auto"/>
        <w:ind w:left="135" w:right="148" w:firstLine="0"/>
      </w:pPr>
      <w:proofErr w:type="gramStart"/>
      <w:r>
        <w:rPr>
          <w:color w:val="231F20"/>
        </w:rPr>
        <w:t>og</w:t>
      </w:r>
      <w:proofErr w:type="gramEnd"/>
      <w:r>
        <w:rPr>
          <w:color w:val="231F20"/>
        </w:rPr>
        <w:t xml:space="preserve"> interesser. Det er også viktig å si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fra</w:t>
      </w:r>
      <w:proofErr w:type="gramEnd"/>
      <w:r>
        <w:rPr>
          <w:color w:val="231F20"/>
          <w:w w:val="96"/>
        </w:rPr>
        <w:t xml:space="preserve"> </w:t>
      </w:r>
      <w:r>
        <w:rPr>
          <w:color w:val="231F20"/>
        </w:rPr>
        <w:t>om hvilke saker og arbeidsområder du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vil prioritere i menigheten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din.</w:t>
      </w:r>
    </w:p>
    <w:p w14:paraId="7D9B6C78" w14:textId="77777777" w:rsidR="0052184A" w:rsidRDefault="00DB224E">
      <w:pPr>
        <w:pStyle w:val="Heading2"/>
        <w:spacing w:line="249" w:lineRule="auto"/>
        <w:ind w:right="446"/>
        <w:rPr>
          <w:b w:val="0"/>
          <w:bCs w:val="0"/>
        </w:rPr>
      </w:pPr>
      <w:r>
        <w:rPr>
          <w:b w:val="0"/>
        </w:rPr>
        <w:br w:type="column"/>
      </w:r>
      <w:proofErr w:type="gramStart"/>
      <w:r>
        <w:rPr>
          <w:color w:val="662D91"/>
        </w:rPr>
        <w:lastRenderedPageBreak/>
        <w:t>Hvor mye</w:t>
      </w:r>
      <w:r>
        <w:rPr>
          <w:color w:val="662D91"/>
          <w:spacing w:val="-1"/>
        </w:rPr>
        <w:t xml:space="preserve"> </w:t>
      </w:r>
      <w:r>
        <w:rPr>
          <w:color w:val="662D91"/>
        </w:rPr>
        <w:t>arbeid innebærer dette?</w:t>
      </w:r>
      <w:proofErr w:type="gramEnd"/>
    </w:p>
    <w:p w14:paraId="4E9D309A" w14:textId="77777777" w:rsidR="0052184A" w:rsidRDefault="00DB224E">
      <w:pPr>
        <w:pStyle w:val="Brdtekst"/>
        <w:spacing w:before="123" w:line="278" w:lineRule="auto"/>
        <w:ind w:left="135" w:firstLine="0"/>
      </w:pPr>
      <w:proofErr w:type="gramStart"/>
      <w:r>
        <w:rPr>
          <w:color w:val="231F20"/>
        </w:rPr>
        <w:t>Menighetsrådet møtes 2-5 ganger i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halvåret.</w:t>
      </w:r>
      <w:proofErr w:type="gramEnd"/>
      <w:r>
        <w:rPr>
          <w:color w:val="231F20"/>
        </w:rPr>
        <w:t xml:space="preserve"> Antall møter </w:t>
      </w:r>
      <w:proofErr w:type="gramStart"/>
      <w:r>
        <w:rPr>
          <w:color w:val="231F20"/>
        </w:rPr>
        <w:t>kan</w:t>
      </w:r>
      <w:proofErr w:type="gramEnd"/>
      <w:r>
        <w:rPr>
          <w:color w:val="231F20"/>
        </w:rPr>
        <w:t xml:space="preserve"> avhenge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av</w:t>
      </w:r>
      <w:r>
        <w:rPr>
          <w:color w:val="231F20"/>
          <w:w w:val="98"/>
        </w:rPr>
        <w:t xml:space="preserve"> </w:t>
      </w:r>
      <w:r>
        <w:rPr>
          <w:color w:val="231F20"/>
        </w:rPr>
        <w:t>hvilke og hvor mange saker som 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aktuelle</w:t>
      </w:r>
      <w:r>
        <w:rPr>
          <w:color w:val="231F20"/>
          <w:w w:val="99"/>
        </w:rPr>
        <w:t xml:space="preserve"> </w:t>
      </w:r>
      <w:r>
        <w:rPr>
          <w:color w:val="231F20"/>
        </w:rPr>
        <w:t>i menigheten. Arbeidet krever ikke mye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av</w:t>
      </w:r>
      <w:r>
        <w:rPr>
          <w:color w:val="231F20"/>
          <w:w w:val="98"/>
        </w:rPr>
        <w:t xml:space="preserve"> </w:t>
      </w:r>
      <w:r>
        <w:rPr>
          <w:color w:val="231F20"/>
        </w:rPr>
        <w:t>fritiden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din;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fleste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bruker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mindre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enn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 xml:space="preserve">time i uka på vervet. </w:t>
      </w:r>
      <w:proofErr w:type="gramStart"/>
      <w:r>
        <w:rPr>
          <w:color w:val="231F20"/>
        </w:rPr>
        <w:t>Medlemmene velges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for fire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år.</w:t>
      </w:r>
      <w:proofErr w:type="gramEnd"/>
    </w:p>
    <w:p w14:paraId="7F5E6B45" w14:textId="77777777" w:rsidR="0052184A" w:rsidRDefault="0052184A">
      <w:pPr>
        <w:rPr>
          <w:rFonts w:ascii="Arial" w:eastAsia="Arial" w:hAnsi="Arial" w:cs="Arial"/>
          <w:sz w:val="24"/>
          <w:szCs w:val="24"/>
        </w:rPr>
      </w:pPr>
    </w:p>
    <w:p w14:paraId="64462269" w14:textId="77777777" w:rsidR="0052184A" w:rsidRDefault="00DB224E">
      <w:pPr>
        <w:pStyle w:val="Heading2"/>
        <w:spacing w:before="0"/>
        <w:ind w:right="446"/>
        <w:rPr>
          <w:b w:val="0"/>
          <w:bCs w:val="0"/>
        </w:rPr>
      </w:pPr>
      <w:proofErr w:type="gramStart"/>
      <w:r>
        <w:rPr>
          <w:color w:val="662D91"/>
        </w:rPr>
        <w:t>Kan jeg gjøre en</w:t>
      </w:r>
      <w:r>
        <w:rPr>
          <w:color w:val="662D91"/>
          <w:spacing w:val="-13"/>
        </w:rPr>
        <w:t xml:space="preserve"> </w:t>
      </w:r>
      <w:r>
        <w:rPr>
          <w:color w:val="662D91"/>
        </w:rPr>
        <w:t>forskjell?</w:t>
      </w:r>
      <w:proofErr w:type="gramEnd"/>
    </w:p>
    <w:p w14:paraId="71A30928" w14:textId="77777777" w:rsidR="0052184A" w:rsidRDefault="00DB224E">
      <w:pPr>
        <w:pStyle w:val="Brdtekst"/>
        <w:spacing w:before="133" w:line="278" w:lineRule="auto"/>
        <w:ind w:left="135" w:right="9" w:firstLine="0"/>
      </w:pPr>
      <w:r>
        <w:rPr>
          <w:color w:val="231F20"/>
        </w:rPr>
        <w:t>Som medlem i menighetsrådet får du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mulighet til å fremme saker du selv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synes</w:t>
      </w:r>
      <w:r>
        <w:rPr>
          <w:color w:val="231F20"/>
          <w:w w:val="99"/>
        </w:rPr>
        <w:t xml:space="preserve"> </w:t>
      </w:r>
      <w:r>
        <w:rPr>
          <w:color w:val="231F20"/>
        </w:rPr>
        <w:t xml:space="preserve">er viktige, </w:t>
      </w:r>
      <w:proofErr w:type="gramStart"/>
      <w:r>
        <w:rPr>
          <w:color w:val="231F20"/>
        </w:rPr>
        <w:t>og</w:t>
      </w:r>
      <w:proofErr w:type="gramEnd"/>
      <w:r>
        <w:rPr>
          <w:color w:val="231F20"/>
        </w:rPr>
        <w:t xml:space="preserve"> påvirke kirkens arbeid i ditt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lokalsamfunn. Du </w:t>
      </w:r>
      <w:proofErr w:type="gramStart"/>
      <w:r>
        <w:rPr>
          <w:color w:val="231F20"/>
        </w:rPr>
        <w:t>kan</w:t>
      </w:r>
      <w:proofErr w:type="gramEnd"/>
      <w:r>
        <w:rPr>
          <w:color w:val="231F20"/>
        </w:rPr>
        <w:t xml:space="preserve"> engasjere deg på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felt</w:t>
      </w:r>
      <w:r>
        <w:rPr>
          <w:color w:val="231F20"/>
          <w:w w:val="102"/>
        </w:rPr>
        <w:t xml:space="preserve"> </w:t>
      </w:r>
      <w:r>
        <w:rPr>
          <w:color w:val="231F20"/>
        </w:rPr>
        <w:t xml:space="preserve">du interesserer deg </w:t>
      </w:r>
      <w:r>
        <w:rPr>
          <w:color w:val="231F20"/>
          <w:spacing w:val="-3"/>
        </w:rPr>
        <w:t xml:space="preserve">for.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undersøkelse</w:t>
      </w:r>
      <w:r>
        <w:rPr>
          <w:color w:val="231F20"/>
          <w:w w:val="97"/>
        </w:rPr>
        <w:t xml:space="preserve"> </w:t>
      </w:r>
      <w:r>
        <w:rPr>
          <w:color w:val="231F20"/>
        </w:rPr>
        <w:t>blant sittende menighetsrådsmedlemmer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viser at </w:t>
      </w:r>
      <w:proofErr w:type="gramStart"/>
      <w:r>
        <w:rPr>
          <w:color w:val="231F20"/>
        </w:rPr>
        <w:t>et</w:t>
      </w:r>
      <w:proofErr w:type="gramEnd"/>
      <w:r>
        <w:rPr>
          <w:color w:val="231F20"/>
        </w:rPr>
        <w:t xml:space="preserve"> stort flertall trives og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opplever</w:t>
      </w:r>
      <w:r>
        <w:rPr>
          <w:color w:val="231F20"/>
          <w:w w:val="101"/>
        </w:rPr>
        <w:t xml:space="preserve"> </w:t>
      </w:r>
      <w:r>
        <w:rPr>
          <w:color w:val="231F20"/>
        </w:rPr>
        <w:t>det som meningsfylt å være med i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menighetsrådet. 85 prosent </w:t>
      </w:r>
      <w:proofErr w:type="gramStart"/>
      <w:r>
        <w:rPr>
          <w:color w:val="231F20"/>
        </w:rPr>
        <w:t xml:space="preserve">synes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vervet</w:t>
      </w:r>
      <w:proofErr w:type="gramEnd"/>
      <w:r>
        <w:rPr>
          <w:color w:val="231F20"/>
          <w:w w:val="101"/>
        </w:rPr>
        <w:t xml:space="preserve"> </w:t>
      </w:r>
      <w:r>
        <w:rPr>
          <w:color w:val="231F20"/>
        </w:rPr>
        <w:t>er mer eller like tilfredsstillende som de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hadde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forventet.</w:t>
      </w:r>
    </w:p>
    <w:p w14:paraId="16A33CC5" w14:textId="77777777" w:rsidR="0052184A" w:rsidRDefault="00DB224E">
      <w:pPr>
        <w:pStyle w:val="Heading2"/>
        <w:spacing w:line="249" w:lineRule="auto"/>
        <w:rPr>
          <w:b w:val="0"/>
          <w:bCs w:val="0"/>
        </w:rPr>
      </w:pPr>
      <w:r>
        <w:rPr>
          <w:b w:val="0"/>
        </w:rPr>
        <w:br w:type="column"/>
      </w:r>
      <w:proofErr w:type="gramStart"/>
      <w:r>
        <w:rPr>
          <w:color w:val="662D91"/>
        </w:rPr>
        <w:lastRenderedPageBreak/>
        <w:t>Fremdeles i tvil?</w:t>
      </w:r>
      <w:proofErr w:type="gramEnd"/>
      <w:r>
        <w:rPr>
          <w:color w:val="662D91"/>
        </w:rPr>
        <w:t xml:space="preserve"> Her har du</w:t>
      </w:r>
      <w:r>
        <w:rPr>
          <w:color w:val="662D91"/>
          <w:spacing w:val="-36"/>
        </w:rPr>
        <w:t xml:space="preserve"> </w:t>
      </w:r>
      <w:r>
        <w:rPr>
          <w:color w:val="662D91"/>
        </w:rPr>
        <w:t>10 gode grunner til å bli</w:t>
      </w:r>
      <w:r>
        <w:rPr>
          <w:color w:val="662D91"/>
          <w:spacing w:val="-20"/>
        </w:rPr>
        <w:t xml:space="preserve"> </w:t>
      </w:r>
      <w:r>
        <w:rPr>
          <w:color w:val="662D91"/>
        </w:rPr>
        <w:t>med:</w:t>
      </w:r>
    </w:p>
    <w:p w14:paraId="0F5F0126" w14:textId="77777777" w:rsidR="0052184A" w:rsidRDefault="00DB224E">
      <w:pPr>
        <w:pStyle w:val="Listeavsnitt"/>
        <w:numPr>
          <w:ilvl w:val="0"/>
          <w:numId w:val="1"/>
        </w:numPr>
        <w:tabs>
          <w:tab w:val="left" w:pos="419"/>
        </w:tabs>
        <w:spacing w:before="123"/>
        <w:ind w:hanging="28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231F20"/>
          <w:sz w:val="18"/>
        </w:rPr>
        <w:t>Du bidrar til å holde lokalkirken</w:t>
      </w:r>
      <w:r>
        <w:rPr>
          <w:rFonts w:ascii="Arial" w:hAnsi="Arial"/>
          <w:color w:val="231F20"/>
          <w:spacing w:val="8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levende</w:t>
      </w:r>
    </w:p>
    <w:p w14:paraId="4ABBCF64" w14:textId="77777777" w:rsidR="0052184A" w:rsidRDefault="00DB224E">
      <w:pPr>
        <w:pStyle w:val="Listeavsnitt"/>
        <w:numPr>
          <w:ilvl w:val="0"/>
          <w:numId w:val="1"/>
        </w:numPr>
        <w:tabs>
          <w:tab w:val="left" w:pos="419"/>
        </w:tabs>
        <w:spacing w:before="89"/>
        <w:ind w:hanging="28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Du blir del av et kristent</w:t>
      </w:r>
      <w:r>
        <w:rPr>
          <w:rFonts w:ascii="Arial"/>
          <w:color w:val="231F20"/>
          <w:spacing w:val="6"/>
          <w:sz w:val="18"/>
        </w:rPr>
        <w:t xml:space="preserve"> </w:t>
      </w:r>
      <w:r>
        <w:rPr>
          <w:rFonts w:ascii="Arial"/>
          <w:color w:val="231F20"/>
          <w:sz w:val="18"/>
        </w:rPr>
        <w:t>fellesskap</w:t>
      </w:r>
    </w:p>
    <w:p w14:paraId="22101F33" w14:textId="77777777" w:rsidR="0052184A" w:rsidRDefault="00DB224E">
      <w:pPr>
        <w:pStyle w:val="Listeavsnitt"/>
        <w:numPr>
          <w:ilvl w:val="0"/>
          <w:numId w:val="1"/>
        </w:numPr>
        <w:tabs>
          <w:tab w:val="left" w:pos="419"/>
        </w:tabs>
        <w:spacing w:before="89"/>
        <w:ind w:hanging="28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231F20"/>
          <w:sz w:val="18"/>
        </w:rPr>
        <w:t>Du gjør en viktig jobb for</w:t>
      </w:r>
      <w:r>
        <w:rPr>
          <w:rFonts w:ascii="Arial" w:hAnsi="Arial"/>
          <w:color w:val="231F20"/>
          <w:spacing w:val="1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fellesskapet</w:t>
      </w:r>
    </w:p>
    <w:p w14:paraId="5F89A245" w14:textId="77777777" w:rsidR="0052184A" w:rsidRDefault="00DB224E">
      <w:pPr>
        <w:pStyle w:val="Listeavsnitt"/>
        <w:numPr>
          <w:ilvl w:val="0"/>
          <w:numId w:val="1"/>
        </w:numPr>
        <w:tabs>
          <w:tab w:val="left" w:pos="419"/>
        </w:tabs>
        <w:spacing w:before="89" w:line="278" w:lineRule="auto"/>
        <w:ind w:right="706" w:hanging="28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231F20"/>
          <w:sz w:val="18"/>
        </w:rPr>
        <w:t>Du kan sørge for et trygt og</w:t>
      </w:r>
      <w:r>
        <w:rPr>
          <w:rFonts w:ascii="Arial" w:hAnsi="Arial"/>
          <w:color w:val="231F20"/>
          <w:spacing w:val="38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godt</w:t>
      </w:r>
      <w:r>
        <w:rPr>
          <w:rFonts w:ascii="Arial" w:hAnsi="Arial"/>
          <w:color w:val="231F20"/>
          <w:w w:val="105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fritidstilbud for barn og</w:t>
      </w:r>
      <w:r>
        <w:rPr>
          <w:rFonts w:ascii="Arial" w:hAnsi="Arial"/>
          <w:color w:val="231F20"/>
          <w:spacing w:val="18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unge</w:t>
      </w:r>
    </w:p>
    <w:p w14:paraId="3E231A7E" w14:textId="77777777" w:rsidR="0052184A" w:rsidRDefault="00DB224E">
      <w:pPr>
        <w:pStyle w:val="Listeavsnitt"/>
        <w:numPr>
          <w:ilvl w:val="0"/>
          <w:numId w:val="1"/>
        </w:numPr>
        <w:tabs>
          <w:tab w:val="left" w:pos="419"/>
        </w:tabs>
        <w:spacing w:before="57" w:line="278" w:lineRule="auto"/>
        <w:ind w:right="656" w:hanging="28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231F20"/>
          <w:sz w:val="18"/>
        </w:rPr>
        <w:t>Du får innblikk i og påvirker de</w:t>
      </w:r>
      <w:r>
        <w:rPr>
          <w:rFonts w:ascii="Arial" w:hAnsi="Arial"/>
          <w:color w:val="231F20"/>
          <w:spacing w:val="-28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demokratiske prosessene i</w:t>
      </w:r>
      <w:r>
        <w:rPr>
          <w:rFonts w:ascii="Arial" w:hAnsi="Arial"/>
          <w:color w:val="231F20"/>
          <w:spacing w:val="8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kirken</w:t>
      </w:r>
    </w:p>
    <w:p w14:paraId="63BC1D0D" w14:textId="77777777" w:rsidR="0052184A" w:rsidRDefault="00DB224E">
      <w:pPr>
        <w:pStyle w:val="Listeavsnitt"/>
        <w:numPr>
          <w:ilvl w:val="0"/>
          <w:numId w:val="1"/>
        </w:numPr>
        <w:tabs>
          <w:tab w:val="left" w:pos="419"/>
        </w:tabs>
        <w:spacing w:before="57"/>
        <w:ind w:hanging="28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231F20"/>
          <w:sz w:val="18"/>
        </w:rPr>
        <w:t>Du får et nytt nettverk i lokalmiljøet</w:t>
      </w:r>
      <w:r>
        <w:rPr>
          <w:rFonts w:ascii="Arial" w:hAnsi="Arial"/>
          <w:color w:val="231F20"/>
          <w:spacing w:val="27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ditt</w:t>
      </w:r>
    </w:p>
    <w:p w14:paraId="42B36E4A" w14:textId="77777777" w:rsidR="0052184A" w:rsidRDefault="00DB224E">
      <w:pPr>
        <w:pStyle w:val="Listeavsnitt"/>
        <w:numPr>
          <w:ilvl w:val="0"/>
          <w:numId w:val="1"/>
        </w:numPr>
        <w:tabs>
          <w:tab w:val="left" w:pos="419"/>
        </w:tabs>
        <w:spacing w:before="89" w:line="278" w:lineRule="auto"/>
        <w:ind w:right="169" w:hanging="28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231F20"/>
          <w:sz w:val="18"/>
        </w:rPr>
        <w:t>Du kan sørge for at din kirke er en</w:t>
      </w:r>
      <w:r>
        <w:rPr>
          <w:rFonts w:ascii="Arial" w:hAnsi="Arial"/>
          <w:color w:val="231F20"/>
          <w:spacing w:val="-3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åpen</w:t>
      </w:r>
      <w:r>
        <w:rPr>
          <w:rFonts w:ascii="Arial" w:hAnsi="Arial"/>
          <w:color w:val="231F20"/>
          <w:w w:val="99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og inkluderende kirke</w:t>
      </w:r>
    </w:p>
    <w:p w14:paraId="789ADC4E" w14:textId="77777777" w:rsidR="0052184A" w:rsidRDefault="00DB224E">
      <w:pPr>
        <w:pStyle w:val="Listeavsnitt"/>
        <w:numPr>
          <w:ilvl w:val="0"/>
          <w:numId w:val="1"/>
        </w:numPr>
        <w:tabs>
          <w:tab w:val="left" w:pos="419"/>
        </w:tabs>
        <w:spacing w:before="57" w:line="278" w:lineRule="auto"/>
        <w:ind w:right="186" w:hanging="28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231F20"/>
          <w:sz w:val="18"/>
        </w:rPr>
        <w:t>Du preger aktivitetstilbudet i</w:t>
      </w:r>
      <w:r>
        <w:rPr>
          <w:rFonts w:ascii="Arial" w:hAnsi="Arial"/>
          <w:color w:val="231F20"/>
          <w:spacing w:val="28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nærmiljøet</w:t>
      </w:r>
      <w:r>
        <w:rPr>
          <w:rFonts w:ascii="Arial" w:hAnsi="Arial"/>
          <w:color w:val="231F20"/>
          <w:w w:val="99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ditt</w:t>
      </w:r>
    </w:p>
    <w:p w14:paraId="68028ADA" w14:textId="77777777" w:rsidR="0052184A" w:rsidRDefault="00DB224E">
      <w:pPr>
        <w:pStyle w:val="Listeavsnitt"/>
        <w:numPr>
          <w:ilvl w:val="0"/>
          <w:numId w:val="1"/>
        </w:numPr>
        <w:tabs>
          <w:tab w:val="left" w:pos="419"/>
        </w:tabs>
        <w:spacing w:before="57" w:line="278" w:lineRule="auto"/>
        <w:ind w:right="310" w:hanging="28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231F20"/>
          <w:sz w:val="18"/>
        </w:rPr>
        <w:t>Du får nyttig styreerfaring som du</w:t>
      </w:r>
      <w:r>
        <w:rPr>
          <w:rFonts w:ascii="Arial" w:hAnsi="Arial"/>
          <w:color w:val="231F20"/>
          <w:spacing w:val="24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kan bruke i andre</w:t>
      </w:r>
      <w:r>
        <w:rPr>
          <w:rFonts w:ascii="Arial" w:hAnsi="Arial"/>
          <w:color w:val="231F20"/>
          <w:spacing w:val="-1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sammenhenger</w:t>
      </w:r>
    </w:p>
    <w:p w14:paraId="4495CA67" w14:textId="77777777" w:rsidR="0052184A" w:rsidRDefault="00DB224E">
      <w:pPr>
        <w:pStyle w:val="Listeavsnitt"/>
        <w:numPr>
          <w:ilvl w:val="0"/>
          <w:numId w:val="1"/>
        </w:numPr>
        <w:tabs>
          <w:tab w:val="left" w:pos="419"/>
        </w:tabs>
        <w:spacing w:before="57"/>
        <w:ind w:hanging="28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Du kan oppdage nye sider ved deg</w:t>
      </w:r>
      <w:r>
        <w:rPr>
          <w:rFonts w:ascii="Arial"/>
          <w:color w:val="231F20"/>
          <w:spacing w:val="15"/>
          <w:sz w:val="18"/>
        </w:rPr>
        <w:t xml:space="preserve"> </w:t>
      </w:r>
      <w:r>
        <w:rPr>
          <w:rFonts w:ascii="Arial"/>
          <w:color w:val="231F20"/>
          <w:sz w:val="18"/>
        </w:rPr>
        <w:t>selv</w:t>
      </w:r>
    </w:p>
    <w:p w14:paraId="418298E6" w14:textId="77777777" w:rsidR="0052184A" w:rsidRDefault="0052184A">
      <w:pPr>
        <w:rPr>
          <w:rFonts w:ascii="Arial" w:eastAsia="Arial" w:hAnsi="Arial" w:cs="Arial"/>
          <w:sz w:val="18"/>
          <w:szCs w:val="18"/>
        </w:rPr>
        <w:sectPr w:rsidR="0052184A">
          <w:type w:val="continuous"/>
          <w:pgSz w:w="16840" w:h="11910" w:orient="landscape"/>
          <w:pgMar w:top="300" w:right="480" w:bottom="0" w:left="460" w:header="708" w:footer="708" w:gutter="0"/>
          <w:cols w:num="4" w:space="708" w:equalWidth="0">
            <w:col w:w="3602" w:space="146"/>
            <w:col w:w="3629" w:space="1013"/>
            <w:col w:w="3615" w:space="133"/>
            <w:col w:w="3762"/>
          </w:cols>
        </w:sectPr>
      </w:pPr>
    </w:p>
    <w:p w14:paraId="4A309455" w14:textId="77777777" w:rsidR="0052184A" w:rsidRDefault="0052184A">
      <w:pPr>
        <w:rPr>
          <w:rFonts w:ascii="Arial" w:eastAsia="Arial" w:hAnsi="Arial" w:cs="Arial"/>
          <w:sz w:val="20"/>
          <w:szCs w:val="20"/>
        </w:rPr>
      </w:pPr>
    </w:p>
    <w:p w14:paraId="44B7667B" w14:textId="77777777" w:rsidR="0052184A" w:rsidRDefault="0052184A">
      <w:pPr>
        <w:rPr>
          <w:rFonts w:ascii="Arial" w:eastAsia="Arial" w:hAnsi="Arial" w:cs="Arial"/>
          <w:sz w:val="20"/>
          <w:szCs w:val="20"/>
        </w:rPr>
      </w:pPr>
    </w:p>
    <w:p w14:paraId="4AE36236" w14:textId="77777777" w:rsidR="0052184A" w:rsidRDefault="0052184A">
      <w:pPr>
        <w:rPr>
          <w:rFonts w:ascii="Arial" w:eastAsia="Arial" w:hAnsi="Arial" w:cs="Arial"/>
          <w:sz w:val="20"/>
          <w:szCs w:val="20"/>
        </w:rPr>
      </w:pPr>
    </w:p>
    <w:p w14:paraId="103B902E" w14:textId="77777777" w:rsidR="0052184A" w:rsidRDefault="0052184A">
      <w:pPr>
        <w:spacing w:before="7"/>
        <w:rPr>
          <w:rFonts w:ascii="Arial" w:eastAsia="Arial" w:hAnsi="Arial" w:cs="Arial"/>
          <w:sz w:val="10"/>
          <w:szCs w:val="10"/>
        </w:rPr>
      </w:pPr>
    </w:p>
    <w:p w14:paraId="5816F107" w14:textId="77777777" w:rsidR="0052184A" w:rsidRDefault="00970D40">
      <w:pPr>
        <w:spacing w:line="20" w:lineRule="exact"/>
        <w:ind w:left="13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nb-NO"/>
        </w:rPr>
        <mc:AlternateContent>
          <mc:Choice Requires="wpg">
            <w:drawing>
              <wp:inline distT="0" distB="0" distL="0" distR="0" wp14:anchorId="4CC011E5" wp14:editId="7F7B4991">
                <wp:extent cx="9940925" cy="5080"/>
                <wp:effectExtent l="0" t="0" r="1587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40925" cy="5080"/>
                          <a:chOff x="0" y="0"/>
                          <a:chExt cx="15655" cy="8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5648" cy="2"/>
                            <a:chOff x="4" y="4"/>
                            <a:chExt cx="15648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564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5648"/>
                                <a:gd name="T2" fmla="+- 0 15651 4"/>
                                <a:gd name="T3" fmla="*/ T2 w 15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48">
                                  <a:moveTo>
                                    <a:pt x="0" y="0"/>
                                  </a:moveTo>
                                  <a:lnTo>
                                    <a:pt x="15647" y="0"/>
                                  </a:lnTo>
                                </a:path>
                              </a:pathLst>
                            </a:custGeom>
                            <a:noFill/>
                            <a:ln w="450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82.75pt;height:.4pt;mso-position-horizontal-relative:char;mso-position-vertical-relative:line" coordsize="15655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">
                <v:group id="Group 3" o:spid="_x0000_s1027" style="position:absolute;left:4;top:4;width:15648;height:2" coordorigin="4,4" coordsize="1564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polyline id="Freeform 4" o:spid="_x0000_s1028" style="position:absolute;visibility:visible;mso-wrap-style:square;v-text-anchor:top" points="4,4,15651,4" coordsize="1564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gxuLxgAA&#10;ANoAAAAPAAAAZHJzL2Rvd25yZXYueG1sRI9Pa8JAFMTvQr/D8gq9SLPRg0iaVTTaUkTwT4vg7ZF9&#10;JsHs25DdaPrtu4WCx2FmfsOk897U4katqywrGEUxCOLc6ooLBd9f769TEM4ja6wtk4IfcjCfPQ1S&#10;TLS984FuR1+IAGGXoILS+yaR0uUlGXSRbYiDd7GtQR9kW0jd4j3ATS3HcTyRBisOCyU2lJWUX4+d&#10;UbDpxqdVt15uzpdsu/047IbZvhoq9fLcL95AeOr9I/zf/tQKJvB3JdwAOfs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HgxuLxgAAANoAAAAPAAAAAAAAAAAAAAAAAJcCAABkcnMv&#10;ZG93bnJldi54bWxQSwUGAAAAAAQABAD1AAAAigMAAAAA&#10;" filled="f" strokecolor="#231f20" strokeweight="4508emu">
                    <v:path arrowok="t" o:connecttype="custom" o:connectlocs="0,0;15647,0" o:connectangles="0,0"/>
                  </v:polyline>
                </v:group>
                <w10:anchorlock/>
              </v:group>
            </w:pict>
          </mc:Fallback>
        </mc:AlternateContent>
      </w:r>
    </w:p>
    <w:sectPr w:rsidR="0052184A">
      <w:type w:val="continuous"/>
      <w:pgSz w:w="16840" w:h="11910" w:orient="landscape"/>
      <w:pgMar w:top="300" w:right="480" w:bottom="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FD8"/>
    <w:multiLevelType w:val="hybridMultilevel"/>
    <w:tmpl w:val="3FB2DFB8"/>
    <w:lvl w:ilvl="0" w:tplc="2FFE916E">
      <w:start w:val="1"/>
      <w:numFmt w:val="decimal"/>
      <w:lvlText w:val="%1."/>
      <w:lvlJc w:val="left"/>
      <w:pPr>
        <w:ind w:left="418" w:hanging="284"/>
        <w:jc w:val="left"/>
      </w:pPr>
      <w:rPr>
        <w:rFonts w:ascii="Arial" w:eastAsia="Arial" w:hAnsi="Arial" w:hint="default"/>
        <w:color w:val="231F20"/>
        <w:w w:val="100"/>
        <w:sz w:val="18"/>
        <w:szCs w:val="18"/>
      </w:rPr>
    </w:lvl>
    <w:lvl w:ilvl="1" w:tplc="D298CD60">
      <w:start w:val="1"/>
      <w:numFmt w:val="bullet"/>
      <w:lvlText w:val="•"/>
      <w:lvlJc w:val="left"/>
      <w:pPr>
        <w:ind w:left="753" w:hanging="284"/>
      </w:pPr>
      <w:rPr>
        <w:rFonts w:hint="default"/>
      </w:rPr>
    </w:lvl>
    <w:lvl w:ilvl="2" w:tplc="5B1E1972">
      <w:start w:val="1"/>
      <w:numFmt w:val="bullet"/>
      <w:lvlText w:val="•"/>
      <w:lvlJc w:val="left"/>
      <w:pPr>
        <w:ind w:left="1087" w:hanging="284"/>
      </w:pPr>
      <w:rPr>
        <w:rFonts w:hint="default"/>
      </w:rPr>
    </w:lvl>
    <w:lvl w:ilvl="3" w:tplc="B0E0F83E">
      <w:start w:val="1"/>
      <w:numFmt w:val="bullet"/>
      <w:lvlText w:val="•"/>
      <w:lvlJc w:val="left"/>
      <w:pPr>
        <w:ind w:left="1421" w:hanging="284"/>
      </w:pPr>
      <w:rPr>
        <w:rFonts w:hint="default"/>
      </w:rPr>
    </w:lvl>
    <w:lvl w:ilvl="4" w:tplc="07548748">
      <w:start w:val="1"/>
      <w:numFmt w:val="bullet"/>
      <w:lvlText w:val="•"/>
      <w:lvlJc w:val="left"/>
      <w:pPr>
        <w:ind w:left="1755" w:hanging="284"/>
      </w:pPr>
      <w:rPr>
        <w:rFonts w:hint="default"/>
      </w:rPr>
    </w:lvl>
    <w:lvl w:ilvl="5" w:tplc="4998A202">
      <w:start w:val="1"/>
      <w:numFmt w:val="bullet"/>
      <w:lvlText w:val="•"/>
      <w:lvlJc w:val="left"/>
      <w:pPr>
        <w:ind w:left="2089" w:hanging="284"/>
      </w:pPr>
      <w:rPr>
        <w:rFonts w:hint="default"/>
      </w:rPr>
    </w:lvl>
    <w:lvl w:ilvl="6" w:tplc="C1321B86">
      <w:start w:val="1"/>
      <w:numFmt w:val="bullet"/>
      <w:lvlText w:val="•"/>
      <w:lvlJc w:val="left"/>
      <w:pPr>
        <w:ind w:left="2423" w:hanging="284"/>
      </w:pPr>
      <w:rPr>
        <w:rFonts w:hint="default"/>
      </w:rPr>
    </w:lvl>
    <w:lvl w:ilvl="7" w:tplc="6314961C">
      <w:start w:val="1"/>
      <w:numFmt w:val="bullet"/>
      <w:lvlText w:val="•"/>
      <w:lvlJc w:val="left"/>
      <w:pPr>
        <w:ind w:left="2757" w:hanging="284"/>
      </w:pPr>
      <w:rPr>
        <w:rFonts w:hint="default"/>
      </w:rPr>
    </w:lvl>
    <w:lvl w:ilvl="8" w:tplc="5ECA059C">
      <w:start w:val="1"/>
      <w:numFmt w:val="bullet"/>
      <w:lvlText w:val="•"/>
      <w:lvlJc w:val="left"/>
      <w:pPr>
        <w:ind w:left="3091" w:hanging="284"/>
      </w:pPr>
      <w:rPr>
        <w:rFonts w:hint="default"/>
      </w:rPr>
    </w:lvl>
  </w:abstractNum>
  <w:abstractNum w:abstractNumId="1">
    <w:nsid w:val="48482D66"/>
    <w:multiLevelType w:val="hybridMultilevel"/>
    <w:tmpl w:val="BCCA3CAC"/>
    <w:lvl w:ilvl="0" w:tplc="F25A2C24">
      <w:start w:val="1"/>
      <w:numFmt w:val="bullet"/>
      <w:lvlText w:val="•"/>
      <w:lvlJc w:val="left"/>
      <w:pPr>
        <w:ind w:left="418" w:hanging="284"/>
      </w:pPr>
      <w:rPr>
        <w:rFonts w:ascii="Wingdings 2" w:eastAsia="Wingdings 2" w:hAnsi="Wingdings 2" w:hint="default"/>
        <w:color w:val="AB218E"/>
        <w:w w:val="99"/>
        <w:sz w:val="18"/>
        <w:szCs w:val="18"/>
      </w:rPr>
    </w:lvl>
    <w:lvl w:ilvl="1" w:tplc="BB066128">
      <w:start w:val="1"/>
      <w:numFmt w:val="bullet"/>
      <w:lvlText w:val="•"/>
      <w:lvlJc w:val="left"/>
      <w:pPr>
        <w:ind w:left="738" w:hanging="284"/>
      </w:pPr>
      <w:rPr>
        <w:rFonts w:hint="default"/>
      </w:rPr>
    </w:lvl>
    <w:lvl w:ilvl="2" w:tplc="B01EDA0E">
      <w:start w:val="1"/>
      <w:numFmt w:val="bullet"/>
      <w:lvlText w:val="•"/>
      <w:lvlJc w:val="left"/>
      <w:pPr>
        <w:ind w:left="1056" w:hanging="284"/>
      </w:pPr>
      <w:rPr>
        <w:rFonts w:hint="default"/>
      </w:rPr>
    </w:lvl>
    <w:lvl w:ilvl="3" w:tplc="00704326">
      <w:start w:val="1"/>
      <w:numFmt w:val="bullet"/>
      <w:lvlText w:val="•"/>
      <w:lvlJc w:val="left"/>
      <w:pPr>
        <w:ind w:left="1374" w:hanging="284"/>
      </w:pPr>
      <w:rPr>
        <w:rFonts w:hint="default"/>
      </w:rPr>
    </w:lvl>
    <w:lvl w:ilvl="4" w:tplc="6A2477CC">
      <w:start w:val="1"/>
      <w:numFmt w:val="bullet"/>
      <w:lvlText w:val="•"/>
      <w:lvlJc w:val="left"/>
      <w:pPr>
        <w:ind w:left="1692" w:hanging="284"/>
      </w:pPr>
      <w:rPr>
        <w:rFonts w:hint="default"/>
      </w:rPr>
    </w:lvl>
    <w:lvl w:ilvl="5" w:tplc="310CF6BC">
      <w:start w:val="1"/>
      <w:numFmt w:val="bullet"/>
      <w:lvlText w:val="•"/>
      <w:lvlJc w:val="left"/>
      <w:pPr>
        <w:ind w:left="2010" w:hanging="284"/>
      </w:pPr>
      <w:rPr>
        <w:rFonts w:hint="default"/>
      </w:rPr>
    </w:lvl>
    <w:lvl w:ilvl="6" w:tplc="4208926E">
      <w:start w:val="1"/>
      <w:numFmt w:val="bullet"/>
      <w:lvlText w:val="•"/>
      <w:lvlJc w:val="left"/>
      <w:pPr>
        <w:ind w:left="2328" w:hanging="284"/>
      </w:pPr>
      <w:rPr>
        <w:rFonts w:hint="default"/>
      </w:rPr>
    </w:lvl>
    <w:lvl w:ilvl="7" w:tplc="1A86F232">
      <w:start w:val="1"/>
      <w:numFmt w:val="bullet"/>
      <w:lvlText w:val="•"/>
      <w:lvlJc w:val="left"/>
      <w:pPr>
        <w:ind w:left="2647" w:hanging="284"/>
      </w:pPr>
      <w:rPr>
        <w:rFonts w:hint="default"/>
      </w:rPr>
    </w:lvl>
    <w:lvl w:ilvl="8" w:tplc="ED0A1872">
      <w:start w:val="1"/>
      <w:numFmt w:val="bullet"/>
      <w:lvlText w:val="•"/>
      <w:lvlJc w:val="left"/>
      <w:pPr>
        <w:ind w:left="2965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4A"/>
    <w:rsid w:val="0052184A"/>
    <w:rsid w:val="007B6E87"/>
    <w:rsid w:val="00970D40"/>
    <w:rsid w:val="00D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ocId w14:val="2B7B1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61"/>
      <w:ind w:left="418" w:hanging="283"/>
    </w:pPr>
    <w:rPr>
      <w:rFonts w:ascii="Arial" w:eastAsia="Arial" w:hAnsi="Arial"/>
      <w:sz w:val="18"/>
      <w:szCs w:val="18"/>
    </w:rPr>
  </w:style>
  <w:style w:type="paragraph" w:customStyle="1" w:styleId="Heading1">
    <w:name w:val="Heading 1"/>
    <w:basedOn w:val="Normal"/>
    <w:uiPriority w:val="1"/>
    <w:qFormat/>
    <w:pPr>
      <w:spacing w:before="24"/>
      <w:ind w:left="118"/>
      <w:outlineLvl w:val="1"/>
    </w:pPr>
    <w:rPr>
      <w:rFonts w:ascii="Arial" w:eastAsia="Arial" w:hAnsi="Arial"/>
      <w:sz w:val="48"/>
      <w:szCs w:val="48"/>
    </w:rPr>
  </w:style>
  <w:style w:type="paragraph" w:customStyle="1" w:styleId="Heading2">
    <w:name w:val="Heading 2"/>
    <w:basedOn w:val="Normal"/>
    <w:uiPriority w:val="1"/>
    <w:qFormat/>
    <w:pPr>
      <w:spacing w:before="66"/>
      <w:ind w:left="135"/>
      <w:outlineLvl w:val="2"/>
    </w:pPr>
    <w:rPr>
      <w:rFonts w:ascii="Arial" w:eastAsia="Arial" w:hAnsi="Arial"/>
      <w:b/>
      <w:bCs/>
      <w:sz w:val="24"/>
      <w:szCs w:val="24"/>
    </w:rPr>
  </w:style>
  <w:style w:type="paragraph" w:customStyle="1" w:styleId="Heading3">
    <w:name w:val="Heading 3"/>
    <w:basedOn w:val="Normal"/>
    <w:uiPriority w:val="1"/>
    <w:qFormat/>
    <w:pPr>
      <w:ind w:left="111"/>
      <w:outlineLvl w:val="3"/>
    </w:pPr>
    <w:rPr>
      <w:rFonts w:ascii="Times New Roman" w:eastAsia="Times New Roman" w:hAnsi="Times New Roman"/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bletekst">
    <w:name w:val="Balloon Text"/>
    <w:basedOn w:val="Normal"/>
    <w:link w:val="BobletekstTegn"/>
    <w:uiPriority w:val="99"/>
    <w:semiHidden/>
    <w:unhideWhenUsed/>
    <w:rsid w:val="00970D40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0D4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61"/>
      <w:ind w:left="418" w:hanging="283"/>
    </w:pPr>
    <w:rPr>
      <w:rFonts w:ascii="Arial" w:eastAsia="Arial" w:hAnsi="Arial"/>
      <w:sz w:val="18"/>
      <w:szCs w:val="18"/>
    </w:rPr>
  </w:style>
  <w:style w:type="paragraph" w:customStyle="1" w:styleId="Heading1">
    <w:name w:val="Heading 1"/>
    <w:basedOn w:val="Normal"/>
    <w:uiPriority w:val="1"/>
    <w:qFormat/>
    <w:pPr>
      <w:spacing w:before="24"/>
      <w:ind w:left="118"/>
      <w:outlineLvl w:val="1"/>
    </w:pPr>
    <w:rPr>
      <w:rFonts w:ascii="Arial" w:eastAsia="Arial" w:hAnsi="Arial"/>
      <w:sz w:val="48"/>
      <w:szCs w:val="48"/>
    </w:rPr>
  </w:style>
  <w:style w:type="paragraph" w:customStyle="1" w:styleId="Heading2">
    <w:name w:val="Heading 2"/>
    <w:basedOn w:val="Normal"/>
    <w:uiPriority w:val="1"/>
    <w:qFormat/>
    <w:pPr>
      <w:spacing w:before="66"/>
      <w:ind w:left="135"/>
      <w:outlineLvl w:val="2"/>
    </w:pPr>
    <w:rPr>
      <w:rFonts w:ascii="Arial" w:eastAsia="Arial" w:hAnsi="Arial"/>
      <w:b/>
      <w:bCs/>
      <w:sz w:val="24"/>
      <w:szCs w:val="24"/>
    </w:rPr>
  </w:style>
  <w:style w:type="paragraph" w:customStyle="1" w:styleId="Heading3">
    <w:name w:val="Heading 3"/>
    <w:basedOn w:val="Normal"/>
    <w:uiPriority w:val="1"/>
    <w:qFormat/>
    <w:pPr>
      <w:ind w:left="111"/>
      <w:outlineLvl w:val="3"/>
    </w:pPr>
    <w:rPr>
      <w:rFonts w:ascii="Times New Roman" w:eastAsia="Times New Roman" w:hAnsi="Times New Roman"/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bletekst">
    <w:name w:val="Balloon Text"/>
    <w:basedOn w:val="Normal"/>
    <w:link w:val="BobletekstTegn"/>
    <w:uiPriority w:val="99"/>
    <w:semiHidden/>
    <w:unhideWhenUsed/>
    <w:rsid w:val="00970D40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0D4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jp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69C1C4-B43A-9444-908D-97EE82E5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455</Words>
  <Characters>2412</Characters>
  <Application>Microsoft Macintosh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Thoralf Fagertun</cp:lastModifiedBy>
  <cp:revision>3</cp:revision>
  <cp:lastPrinted>2015-02-20T09:31:00Z</cp:lastPrinted>
  <dcterms:created xsi:type="dcterms:W3CDTF">2015-02-20T09:38:00Z</dcterms:created>
  <dcterms:modified xsi:type="dcterms:W3CDTF">2015-02-20T09:42:00Z</dcterms:modified>
</cp:coreProperties>
</file>