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1B" w:rsidRDefault="00E67601" w:rsidP="00E67601">
      <w:pPr>
        <w:pStyle w:val="Overskrift1"/>
        <w:jc w:val="center"/>
      </w:pPr>
      <w:r>
        <w:t>Utleiekontrakt for kjøkkenet Bogafjell kirke</w:t>
      </w:r>
    </w:p>
    <w:p w:rsidR="00E67601" w:rsidRDefault="00E67601" w:rsidP="00E67601"/>
    <w:p w:rsidR="00E67601" w:rsidRDefault="00E67601" w:rsidP="00E67601"/>
    <w:p w:rsidR="00E67601" w:rsidRDefault="00E67601" w:rsidP="00E67601">
      <w:r>
        <w:t>Navn på leietaker:___________________________________________</w:t>
      </w:r>
    </w:p>
    <w:p w:rsidR="00E67601" w:rsidRDefault="00E67601" w:rsidP="00E67601"/>
    <w:p w:rsidR="00681590" w:rsidRDefault="00681590" w:rsidP="00E67601">
      <w:r>
        <w:t>Adresse leietaker:___________________________________________</w:t>
      </w:r>
    </w:p>
    <w:p w:rsidR="00681590" w:rsidRDefault="00681590" w:rsidP="00E67601"/>
    <w:p w:rsidR="00681590" w:rsidRDefault="00681590" w:rsidP="00E67601">
      <w:r>
        <w:t>Telefonnummer leietaker:_____________________________________</w:t>
      </w:r>
      <w:bookmarkStart w:id="0" w:name="_GoBack"/>
      <w:bookmarkEnd w:id="0"/>
    </w:p>
    <w:p w:rsidR="00681590" w:rsidRDefault="00681590" w:rsidP="00E67601"/>
    <w:p w:rsidR="00E67601" w:rsidRDefault="00E67601" w:rsidP="00E67601">
      <w:r>
        <w:t>Dato for leie:________________________________________________</w:t>
      </w:r>
    </w:p>
    <w:p w:rsidR="00E67601" w:rsidRDefault="00E67601" w:rsidP="00E67601"/>
    <w:p w:rsidR="00681590" w:rsidRDefault="00681590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>
      <w:r>
        <w:t>Jeg bekrefter herved at jeg har lest, og forstått gjeldende regler for kjøkkenet.</w:t>
      </w:r>
    </w:p>
    <w:p w:rsidR="00E67601" w:rsidRDefault="00E67601" w:rsidP="00E67601">
      <w:r>
        <w:t>Jeg forplikter meg til å følge disse reglene, og er klar over at brudd på disse kan føre til ekstragebyr for ekstra renhold. Brudd på reglene kan også føre til forbud mot leie.</w:t>
      </w:r>
    </w:p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/>
    <w:p w:rsidR="00E67601" w:rsidRDefault="00E67601" w:rsidP="00E67601">
      <w:r>
        <w:t>Dato:________________________</w:t>
      </w:r>
      <w:r>
        <w:tab/>
        <w:t>Signatur leietaker__________________________</w:t>
      </w:r>
    </w:p>
    <w:p w:rsidR="00E67601" w:rsidRPr="00E67601" w:rsidRDefault="00E67601" w:rsidP="00E67601"/>
    <w:sectPr w:rsidR="00E67601" w:rsidRPr="00E6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01"/>
    <w:rsid w:val="00681590"/>
    <w:rsid w:val="00C82827"/>
    <w:rsid w:val="00D3441B"/>
    <w:rsid w:val="00E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7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6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7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6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Bogafjell</dc:creator>
  <cp:lastModifiedBy>Bogafjell</cp:lastModifiedBy>
  <cp:revision>2</cp:revision>
  <dcterms:created xsi:type="dcterms:W3CDTF">2018-06-19T10:10:00Z</dcterms:created>
  <dcterms:modified xsi:type="dcterms:W3CDTF">2018-06-19T10:44:00Z</dcterms:modified>
</cp:coreProperties>
</file>