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3" w:rsidRPr="000F2A56" w:rsidRDefault="000F2A56">
      <w:pPr>
        <w:rPr>
          <w:b/>
          <w:sz w:val="36"/>
        </w:rPr>
      </w:pPr>
      <w:r w:rsidRPr="000F2A56">
        <w:rPr>
          <w:b/>
          <w:sz w:val="36"/>
        </w:rPr>
        <w:t xml:space="preserve">Konfirmanter Hana Kirke 4. mai 2019 </w:t>
      </w:r>
      <w:proofErr w:type="spellStart"/>
      <w:r w:rsidRPr="000F2A56">
        <w:rPr>
          <w:b/>
          <w:sz w:val="36"/>
        </w:rPr>
        <w:t>kl</w:t>
      </w:r>
      <w:proofErr w:type="spellEnd"/>
      <w:r w:rsidRPr="000F2A56">
        <w:rPr>
          <w:b/>
          <w:sz w:val="36"/>
        </w:rPr>
        <w:t xml:space="preserve"> 12:00</w:t>
      </w:r>
    </w:p>
    <w:p w:rsidR="000F2A56" w:rsidRDefault="000F2A56" w:rsidP="000F2A56">
      <w:r>
        <w:t xml:space="preserve">Andrine </w:t>
      </w:r>
      <w:r>
        <w:t>Idland</w:t>
      </w:r>
    </w:p>
    <w:p w:rsidR="000F2A56" w:rsidRDefault="000F2A56" w:rsidP="000F2A56">
      <w:r>
        <w:t xml:space="preserve">Angelica Joyce Ricafort </w:t>
      </w:r>
      <w:proofErr w:type="spellStart"/>
      <w:r>
        <w:t>Vicencio</w:t>
      </w:r>
      <w:proofErr w:type="spellEnd"/>
    </w:p>
    <w:p w:rsidR="000F2A56" w:rsidRDefault="000F2A56" w:rsidP="000F2A56">
      <w:r>
        <w:t xml:space="preserve">Anna </w:t>
      </w:r>
      <w:r>
        <w:t>Seglem</w:t>
      </w:r>
    </w:p>
    <w:p w:rsidR="000F2A56" w:rsidRDefault="000F2A56" w:rsidP="000F2A56">
      <w:r>
        <w:t xml:space="preserve">Berit Alise Sele </w:t>
      </w:r>
      <w:r>
        <w:t>Leirvik</w:t>
      </w:r>
    </w:p>
    <w:p w:rsidR="000F2A56" w:rsidRDefault="000F2A56" w:rsidP="000F2A56">
      <w:r>
        <w:t xml:space="preserve">Brit Tone Sirevåg </w:t>
      </w:r>
      <w:r>
        <w:t>Fiskå</w:t>
      </w:r>
    </w:p>
    <w:p w:rsidR="000F2A56" w:rsidRDefault="000F2A56" w:rsidP="000F2A56">
      <w:r>
        <w:t xml:space="preserve">Camilla </w:t>
      </w:r>
      <w:r>
        <w:t>Walde</w:t>
      </w:r>
    </w:p>
    <w:p w:rsidR="000F2A56" w:rsidRDefault="000F2A56" w:rsidP="000F2A56">
      <w:r>
        <w:t xml:space="preserve">Caroline </w:t>
      </w:r>
      <w:r>
        <w:t>Kvalvik</w:t>
      </w:r>
    </w:p>
    <w:p w:rsidR="000F2A56" w:rsidRDefault="000F2A56" w:rsidP="000F2A56">
      <w:r>
        <w:t xml:space="preserve">Elias </w:t>
      </w:r>
      <w:proofErr w:type="spellStart"/>
      <w:r>
        <w:t>Hatleskog</w:t>
      </w:r>
      <w:proofErr w:type="spellEnd"/>
    </w:p>
    <w:p w:rsidR="000F2A56" w:rsidRDefault="000F2A56" w:rsidP="000F2A56">
      <w:r>
        <w:t xml:space="preserve">Emma </w:t>
      </w:r>
      <w:r>
        <w:t>Fundingsland</w:t>
      </w:r>
    </w:p>
    <w:p w:rsidR="000F2A56" w:rsidRDefault="000F2A56" w:rsidP="000F2A56">
      <w:r>
        <w:t xml:space="preserve">Frida Bakk </w:t>
      </w:r>
      <w:r>
        <w:t>Holm</w:t>
      </w:r>
    </w:p>
    <w:p w:rsidR="000F2A56" w:rsidRDefault="000F2A56" w:rsidP="000F2A56">
      <w:r>
        <w:t xml:space="preserve">Ingeborg Bilstad </w:t>
      </w:r>
      <w:proofErr w:type="spellStart"/>
      <w:r>
        <w:t>Steinsvåg</w:t>
      </w:r>
      <w:proofErr w:type="spellEnd"/>
    </w:p>
    <w:p w:rsidR="000F2A56" w:rsidRDefault="000F2A56" w:rsidP="000F2A56">
      <w:r>
        <w:t xml:space="preserve">Johan Degn </w:t>
      </w:r>
      <w:r>
        <w:t>Østvold</w:t>
      </w:r>
    </w:p>
    <w:p w:rsidR="000F2A56" w:rsidRDefault="000F2A56" w:rsidP="000F2A56">
      <w:r>
        <w:t xml:space="preserve">Leah </w:t>
      </w:r>
      <w:r>
        <w:t>Skjæveland</w:t>
      </w:r>
    </w:p>
    <w:p w:rsidR="000F2A56" w:rsidRDefault="000F2A56" w:rsidP="000F2A56">
      <w:r>
        <w:t xml:space="preserve">Lilli Kassandra Aase </w:t>
      </w:r>
      <w:proofErr w:type="spellStart"/>
      <w:r>
        <w:t>Ljosdal</w:t>
      </w:r>
      <w:proofErr w:type="spellEnd"/>
    </w:p>
    <w:p w:rsidR="000F2A56" w:rsidRDefault="000F2A56" w:rsidP="000F2A56">
      <w:r>
        <w:t xml:space="preserve">Lisa Myhre </w:t>
      </w:r>
      <w:r>
        <w:t>Gjerdevik</w:t>
      </w:r>
    </w:p>
    <w:p w:rsidR="000F2A56" w:rsidRDefault="000F2A56" w:rsidP="000F2A56">
      <w:r>
        <w:t xml:space="preserve">Marlene </w:t>
      </w:r>
      <w:proofErr w:type="spellStart"/>
      <w:r>
        <w:t>Sjonfjell</w:t>
      </w:r>
      <w:proofErr w:type="spellEnd"/>
      <w:r>
        <w:t xml:space="preserve"> </w:t>
      </w:r>
      <w:r>
        <w:t>Egeland</w:t>
      </w:r>
    </w:p>
    <w:p w:rsidR="000F2A56" w:rsidRDefault="000F2A56" w:rsidP="000F2A56">
      <w:r>
        <w:t xml:space="preserve">Marthine </w:t>
      </w:r>
      <w:r>
        <w:t>Tveit</w:t>
      </w:r>
    </w:p>
    <w:p w:rsidR="000F2A56" w:rsidRDefault="000F2A56" w:rsidP="000F2A56">
      <w:r>
        <w:t xml:space="preserve">Miranda Rivas </w:t>
      </w:r>
      <w:r>
        <w:t>Gimre</w:t>
      </w:r>
    </w:p>
    <w:p w:rsidR="000F2A56" w:rsidRDefault="000F2A56" w:rsidP="000F2A56">
      <w:r>
        <w:t xml:space="preserve">Nicolai Holstad </w:t>
      </w:r>
      <w:r>
        <w:t>Lone</w:t>
      </w:r>
    </w:p>
    <w:p w:rsidR="000F2A56" w:rsidRDefault="000F2A56" w:rsidP="000F2A56">
      <w:r>
        <w:t xml:space="preserve">Sunniva Solbakken </w:t>
      </w:r>
      <w:proofErr w:type="spellStart"/>
      <w:r>
        <w:t>Svihus</w:t>
      </w:r>
      <w:proofErr w:type="spellEnd"/>
    </w:p>
    <w:p w:rsidR="000F2A56" w:rsidRDefault="000F2A56" w:rsidP="000F2A56">
      <w:r>
        <w:t xml:space="preserve">Tom Håkon </w:t>
      </w:r>
      <w:r>
        <w:t>Hågensen</w:t>
      </w:r>
    </w:p>
    <w:p w:rsidR="000F2A56" w:rsidRDefault="000F2A56" w:rsidP="000F2A56">
      <w:r>
        <w:t xml:space="preserve">Vebjørn </w:t>
      </w:r>
      <w:bookmarkStart w:id="0" w:name="_GoBack"/>
      <w:bookmarkEnd w:id="0"/>
      <w:r>
        <w:t>Sjursen</w:t>
      </w:r>
    </w:p>
    <w:sectPr w:rsidR="000F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6"/>
    <w:rsid w:val="000A0CB3"/>
    <w:rsid w:val="000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06AA-2A33-41CC-8CA5-D68DA8E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1</cp:revision>
  <dcterms:created xsi:type="dcterms:W3CDTF">2018-09-26T06:48:00Z</dcterms:created>
  <dcterms:modified xsi:type="dcterms:W3CDTF">2018-09-26T06:51:00Z</dcterms:modified>
</cp:coreProperties>
</file>