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3DA4" w14:textId="3028D434" w:rsidR="00DB65CC" w:rsidRDefault="2AB0D2BC" w:rsidP="65A6D8E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C3D6A0B" wp14:editId="4980AF91">
            <wp:extent cx="600075" cy="742950"/>
            <wp:effectExtent l="0" t="0" r="0" b="0"/>
            <wp:docPr id="1003451025" name="Picture 1003451025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A6D8EA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6F4AF299" w14:textId="6EBFF224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5A6D8EA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13B78638" w14:textId="3A3F1466" w:rsidR="00DB65CC" w:rsidRDefault="2AB0D2BC" w:rsidP="65A6D8E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Saksliste til møte i Hobøl og Tomter menighetsråd  </w:t>
      </w: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E8561C7" w14:textId="06EC1E4D" w:rsidR="00DB65CC" w:rsidRDefault="2AB0D2BC" w:rsidP="65A6D8E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onsdag </w:t>
      </w:r>
      <w:r w:rsidR="0009517F">
        <w:rPr>
          <w:rFonts w:ascii="Arial" w:eastAsia="Arial" w:hAnsi="Arial" w:cs="Arial"/>
          <w:b/>
          <w:bCs/>
          <w:color w:val="000000" w:themeColor="text1"/>
        </w:rPr>
        <w:t>23</w:t>
      </w:r>
      <w:r w:rsidRPr="65A6D8EA">
        <w:rPr>
          <w:rFonts w:ascii="Arial" w:eastAsia="Arial" w:hAnsi="Arial" w:cs="Arial"/>
          <w:b/>
          <w:bCs/>
          <w:color w:val="000000" w:themeColor="text1"/>
        </w:rPr>
        <w:t>.0</w:t>
      </w:r>
      <w:r w:rsidR="0009517F">
        <w:rPr>
          <w:rFonts w:ascii="Arial" w:eastAsia="Arial" w:hAnsi="Arial" w:cs="Arial"/>
          <w:b/>
          <w:bCs/>
          <w:color w:val="000000" w:themeColor="text1"/>
        </w:rPr>
        <w:t>4</w:t>
      </w: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.25 kl. </w:t>
      </w:r>
      <w:r w:rsidRPr="65A6D8EA">
        <w:rPr>
          <w:rFonts w:ascii="Arial" w:eastAsia="Arial" w:hAnsi="Arial" w:cs="Arial"/>
          <w:b/>
          <w:bCs/>
          <w:color w:val="000000" w:themeColor="text1"/>
          <w:u w:val="single"/>
        </w:rPr>
        <w:t>18.30-21.</w:t>
      </w:r>
      <w:r w:rsidRPr="006133FA">
        <w:rPr>
          <w:rFonts w:ascii="Arial" w:eastAsia="Arial" w:hAnsi="Arial" w:cs="Arial"/>
          <w:b/>
          <w:bCs/>
          <w:color w:val="000000" w:themeColor="text1"/>
          <w:u w:val="single"/>
        </w:rPr>
        <w:t>00 i Kirkestallen</w:t>
      </w:r>
    </w:p>
    <w:p w14:paraId="3931A520" w14:textId="279C5FFC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67AFF0C5" w14:textId="47603712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8A6C941" w14:textId="2EE512F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65A6D8EA">
        <w:rPr>
          <w:rFonts w:ascii="Arial" w:eastAsia="Arial" w:hAnsi="Arial" w:cs="Arial"/>
          <w:color w:val="000000" w:themeColor="text1"/>
        </w:rPr>
        <w:t>  </w:t>
      </w:r>
    </w:p>
    <w:p w14:paraId="3EE0EBF9" w14:textId="2F1F7F0A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738A1B48" w14:textId="01836066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Innkalles: </w:t>
      </w:r>
    </w:p>
    <w:p w14:paraId="5591BF44" w14:textId="756E1D3E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Faste representanter: </w:t>
      </w:r>
      <w:r w:rsidRPr="65A6D8EA">
        <w:rPr>
          <w:rFonts w:ascii="Arial" w:eastAsia="Arial" w:hAnsi="Arial" w:cs="Arial"/>
          <w:color w:val="000000" w:themeColor="text1"/>
        </w:rPr>
        <w:t>Ane Frogner Risan, Johnny Spernes, Lisbeth Melvær, Anne-Grethe Slettevold Meling, Tove Marie Opsahl Halset, Jan Semb Mathisen, Hans Vidar Solheim Karlsen, Øyvind Garsjø</w:t>
      </w:r>
      <w:r w:rsidR="001A6859">
        <w:rPr>
          <w:rFonts w:ascii="Arial" w:eastAsia="Arial" w:hAnsi="Arial" w:cs="Arial"/>
          <w:color w:val="000000" w:themeColor="text1"/>
        </w:rPr>
        <w:t xml:space="preserve"> og</w:t>
      </w:r>
      <w:r w:rsidRPr="65A6D8EA">
        <w:rPr>
          <w:rFonts w:ascii="Arial" w:eastAsia="Arial" w:hAnsi="Arial" w:cs="Arial"/>
          <w:color w:val="000000" w:themeColor="text1"/>
        </w:rPr>
        <w:t xml:space="preserve"> sokneprest Svein F Elgvin</w:t>
      </w:r>
      <w:r w:rsidR="001A6859">
        <w:rPr>
          <w:rFonts w:ascii="Arial" w:eastAsia="Arial" w:hAnsi="Arial" w:cs="Arial"/>
          <w:color w:val="000000" w:themeColor="text1"/>
        </w:rPr>
        <w:t>.</w:t>
      </w: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57C7695" w14:textId="6804FF28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Vararepresentant</w:t>
      </w:r>
      <w:r w:rsidR="00BA1807">
        <w:rPr>
          <w:rFonts w:ascii="Arial" w:eastAsia="Arial" w:hAnsi="Arial" w:cs="Arial"/>
          <w:b/>
          <w:bCs/>
          <w:color w:val="000000" w:themeColor="text1"/>
        </w:rPr>
        <w:t>:</w:t>
      </w:r>
      <w:r w:rsidRPr="65A6D8EA">
        <w:rPr>
          <w:rFonts w:ascii="Arial" w:eastAsia="Arial" w:hAnsi="Arial" w:cs="Arial"/>
          <w:color w:val="000000" w:themeColor="text1"/>
        </w:rPr>
        <w:t xml:space="preserve"> Ingebjørg Margrethe Vold Kolstad (møter fast)</w:t>
      </w:r>
    </w:p>
    <w:p w14:paraId="38D9DAAD" w14:textId="62AE1D3B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Vararepresentant: </w:t>
      </w:r>
      <w:r w:rsidRPr="65A6D8EA">
        <w:rPr>
          <w:rFonts w:ascii="Arial" w:eastAsia="Arial" w:hAnsi="Arial" w:cs="Arial"/>
          <w:color w:val="000000" w:themeColor="text1"/>
        </w:rPr>
        <w:t xml:space="preserve">Tom-Andre Tarlebø </w:t>
      </w:r>
      <w:r w:rsidR="001A6859">
        <w:rPr>
          <w:rFonts w:ascii="Arial" w:eastAsia="Arial" w:hAnsi="Arial" w:cs="Arial"/>
          <w:color w:val="000000" w:themeColor="text1"/>
        </w:rPr>
        <w:t>(</w:t>
      </w:r>
      <w:r w:rsidRPr="65A6D8EA">
        <w:rPr>
          <w:rFonts w:ascii="Arial" w:eastAsia="Arial" w:hAnsi="Arial" w:cs="Arial"/>
          <w:color w:val="000000" w:themeColor="text1"/>
        </w:rPr>
        <w:t>møter etter nærmere innkalling</w:t>
      </w:r>
      <w:r w:rsidR="001A6859">
        <w:rPr>
          <w:rFonts w:ascii="Arial" w:eastAsia="Arial" w:hAnsi="Arial" w:cs="Arial"/>
          <w:color w:val="000000" w:themeColor="text1"/>
        </w:rPr>
        <w:t>)</w:t>
      </w:r>
      <w:r w:rsidRPr="65A6D8EA">
        <w:rPr>
          <w:rFonts w:ascii="Arial" w:eastAsia="Arial" w:hAnsi="Arial" w:cs="Arial"/>
          <w:color w:val="000000" w:themeColor="text1"/>
        </w:rPr>
        <w:t xml:space="preserve">. </w:t>
      </w:r>
    </w:p>
    <w:p w14:paraId="30388429" w14:textId="13E8CDC2" w:rsidR="001A6859" w:rsidRDefault="001A6859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1A6859">
        <w:rPr>
          <w:rFonts w:ascii="Arial" w:eastAsia="Arial" w:hAnsi="Arial" w:cs="Arial"/>
          <w:b/>
          <w:bCs/>
          <w:color w:val="000000" w:themeColor="text1"/>
        </w:rPr>
        <w:t>Fra administrasjonen:</w:t>
      </w:r>
      <w:r>
        <w:rPr>
          <w:rFonts w:ascii="Arial" w:eastAsia="Arial" w:hAnsi="Arial" w:cs="Arial"/>
          <w:color w:val="000000" w:themeColor="text1"/>
        </w:rPr>
        <w:t xml:space="preserve"> Daglig leder Terje Stenholt.</w:t>
      </w:r>
    </w:p>
    <w:p w14:paraId="08A1789C" w14:textId="6A40DB5D" w:rsidR="002C7233" w:rsidRDefault="002C7233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1A6859">
        <w:rPr>
          <w:rFonts w:ascii="Arial" w:eastAsia="Arial" w:hAnsi="Arial" w:cs="Arial"/>
          <w:b/>
          <w:bCs/>
          <w:color w:val="000000" w:themeColor="text1"/>
        </w:rPr>
        <w:t>Forfall:</w:t>
      </w:r>
      <w:r w:rsidR="00A0468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Terje Stenholt</w:t>
      </w:r>
    </w:p>
    <w:p w14:paraId="71C08FE5" w14:textId="18465D62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2D561650" w14:textId="3BB4B75E" w:rsidR="00DB65CC" w:rsidRPr="00A26705" w:rsidRDefault="2AB0D2BC" w:rsidP="65A6D8EA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2670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ANSVARSFORDELING ÅPNING OG SERVERING PÅ MR-MØTER 1. HALVÅR 2025: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65A6D8EA" w14:paraId="6B57C2E1" w14:textId="77777777" w:rsidTr="0794522F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58B47C" w14:textId="6EB9426B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DATO</w:t>
            </w:r>
          </w:p>
        </w:tc>
        <w:tc>
          <w:tcPr>
            <w:tcW w:w="298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48C757B" w14:textId="41D2CBE8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ÅPNING</w:t>
            </w:r>
          </w:p>
        </w:tc>
        <w:tc>
          <w:tcPr>
            <w:tcW w:w="298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E6A087" w14:textId="4BE36DE3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SERVERING</w:t>
            </w:r>
          </w:p>
        </w:tc>
      </w:tr>
      <w:tr w:rsidR="65A6D8EA" w14:paraId="6E2D724E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638BA2A" w14:textId="579194D0" w:rsidR="65A6D8EA" w:rsidRDefault="001E340E" w:rsidP="0794522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23.04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41500ACA" w14:textId="6D2FC81A" w:rsidR="65A6D8EA" w:rsidRDefault="00420454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Ane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28DF60" w14:textId="6D24487A" w:rsidR="65A6D8EA" w:rsidRDefault="00420454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Johnny</w:t>
            </w:r>
          </w:p>
        </w:tc>
      </w:tr>
      <w:tr w:rsidR="65A6D8EA" w14:paraId="509AD739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5C6DD59" w14:textId="7AB5C33E" w:rsidR="65A6D8EA" w:rsidRDefault="00945158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</w:t>
            </w:r>
            <w:r w:rsidR="00420454">
              <w:rPr>
                <w:rFonts w:ascii="Arial" w:eastAsia="Arial" w:hAnsi="Arial" w:cs="Arial"/>
                <w:b/>
                <w:bCs/>
              </w:rPr>
              <w:t>.05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08F02413" w14:textId="31A877C1" w:rsidR="65A6D8EA" w:rsidRDefault="001136F5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Svein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F73B1" w14:textId="5D652E1A" w:rsidR="65A6D8EA" w:rsidRDefault="001136F5" w:rsidP="7B7D940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</w:t>
            </w:r>
          </w:p>
        </w:tc>
      </w:tr>
      <w:tr w:rsidR="65A6D8EA" w14:paraId="666459B1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AEB8E97" w14:textId="0C155821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04.06</w:t>
            </w:r>
            <w:r w:rsidRPr="65A6D8EA">
              <w:rPr>
                <w:rFonts w:ascii="Arial" w:eastAsia="Arial" w:hAnsi="Arial" w:cs="Arial"/>
              </w:rPr>
              <w:t xml:space="preserve"> m/ansatte (Kirkestallen e.l.)</w:t>
            </w:r>
          </w:p>
        </w:tc>
        <w:tc>
          <w:tcPr>
            <w:tcW w:w="298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896604A" w14:textId="725C0B8E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</w:rPr>
              <w:t>Tove</w:t>
            </w:r>
          </w:p>
        </w:tc>
        <w:tc>
          <w:tcPr>
            <w:tcW w:w="298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41D653" w14:textId="4A209B99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</w:rPr>
              <w:t>Anne-Grete</w:t>
            </w:r>
            <w:r w:rsidR="00435921">
              <w:rPr>
                <w:rFonts w:ascii="Arial" w:eastAsia="Arial" w:hAnsi="Arial" w:cs="Arial"/>
              </w:rPr>
              <w:t>/Terje</w:t>
            </w:r>
          </w:p>
        </w:tc>
      </w:tr>
    </w:tbl>
    <w:p w14:paraId="7CF5BEBE" w14:textId="3469650A" w:rsidR="00DB65CC" w:rsidRDefault="00DB65CC" w:rsidP="65A6D8EA">
      <w:pPr>
        <w:rPr>
          <w:rFonts w:ascii="Arial" w:eastAsia="Arial" w:hAnsi="Arial" w:cs="Arial"/>
          <w:color w:val="000000" w:themeColor="text1"/>
        </w:rPr>
      </w:pPr>
    </w:p>
    <w:p w14:paraId="42DD2965" w14:textId="3758DDC0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65A6D8EA">
        <w:rPr>
          <w:rFonts w:ascii="Arial" w:eastAsia="Arial" w:hAnsi="Arial" w:cs="Arial"/>
          <w:color w:val="000000" w:themeColor="text1"/>
        </w:rPr>
        <w:t>   </w:t>
      </w:r>
    </w:p>
    <w:p w14:paraId="160B5838" w14:textId="1A67392E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 </w:t>
      </w:r>
    </w:p>
    <w:p w14:paraId="6C1F0F92" w14:textId="0E23237A" w:rsidR="00DB65CC" w:rsidRDefault="004D4F8B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20/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Godkjenning av innkalling og saksliste. </w:t>
      </w:r>
    </w:p>
    <w:p w14:paraId="7454CF7D" w14:textId="388D36FF" w:rsidR="00DB65CC" w:rsidRDefault="2AB0D2BC" w:rsidP="65A6D8EA">
      <w:pPr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65A6D8EA">
        <w:rPr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257F6575" w14:textId="77744891" w:rsidR="00DB65CC" w:rsidRDefault="00F95900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</w:t>
      </w:r>
      <w:r w:rsidR="00C10240">
        <w:rPr>
          <w:rFonts w:ascii="Arial" w:eastAsia="Arial" w:hAnsi="Arial" w:cs="Arial"/>
          <w:b/>
          <w:bCs/>
          <w:color w:val="000000" w:themeColor="text1"/>
        </w:rPr>
        <w:t>1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/25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- Godkjenning av møtebok fra </w:t>
      </w:r>
      <w:r>
        <w:rPr>
          <w:rFonts w:ascii="Arial" w:eastAsia="Arial" w:hAnsi="Arial" w:cs="Arial"/>
          <w:color w:val="000000" w:themeColor="text1"/>
        </w:rPr>
        <w:t>05</w:t>
      </w:r>
      <w:r w:rsidR="00C10240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 w:themeColor="text1"/>
        </w:rPr>
        <w:t>03.</w:t>
      </w:r>
      <w:r w:rsidR="00C10240">
        <w:rPr>
          <w:rFonts w:ascii="Arial" w:eastAsia="Arial" w:hAnsi="Arial" w:cs="Arial"/>
          <w:color w:val="000000" w:themeColor="text1"/>
        </w:rPr>
        <w:t>25</w:t>
      </w:r>
      <w:r w:rsidR="2AB0D2BC" w:rsidRPr="65A6D8EA">
        <w:rPr>
          <w:rFonts w:ascii="Arial" w:eastAsia="Arial" w:hAnsi="Arial" w:cs="Arial"/>
          <w:color w:val="000000" w:themeColor="text1"/>
        </w:rPr>
        <w:t>  </w:t>
      </w:r>
    </w:p>
    <w:p w14:paraId="42605947" w14:textId="5837AB1E" w:rsidR="00DF7322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B6D5EDC">
        <w:rPr>
          <w:rFonts w:ascii="Arial" w:eastAsia="Arial" w:hAnsi="Arial" w:cs="Arial"/>
          <w:b/>
          <w:bCs/>
          <w:color w:val="000000" w:themeColor="text1"/>
        </w:rPr>
        <w:t>Forslag til vedtak</w:t>
      </w:r>
      <w:r w:rsidRPr="0B6D5EDC">
        <w:rPr>
          <w:rFonts w:ascii="Arial" w:eastAsia="Arial" w:hAnsi="Arial" w:cs="Arial"/>
          <w:color w:val="000000" w:themeColor="text1"/>
        </w:rPr>
        <w:t>: Møtebok fra</w:t>
      </w:r>
      <w:r w:rsidR="00C10240" w:rsidRPr="0B6D5EDC">
        <w:rPr>
          <w:rFonts w:ascii="Arial" w:eastAsia="Arial" w:hAnsi="Arial" w:cs="Arial"/>
          <w:color w:val="000000" w:themeColor="text1"/>
        </w:rPr>
        <w:t xml:space="preserve"> </w:t>
      </w:r>
      <w:r w:rsidR="00F95900">
        <w:rPr>
          <w:rFonts w:ascii="Arial" w:eastAsia="Arial" w:hAnsi="Arial" w:cs="Arial"/>
          <w:color w:val="000000" w:themeColor="text1"/>
        </w:rPr>
        <w:t xml:space="preserve">05.03.25 </w:t>
      </w:r>
      <w:r w:rsidRPr="0B6D5EDC">
        <w:rPr>
          <w:rFonts w:ascii="Arial" w:eastAsia="Arial" w:hAnsi="Arial" w:cs="Arial"/>
          <w:color w:val="000000" w:themeColor="text1"/>
        </w:rPr>
        <w:t>godkjennes. </w:t>
      </w:r>
    </w:p>
    <w:p w14:paraId="7A555E0D" w14:textId="77777777" w:rsidR="00F95900" w:rsidRDefault="00F95900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422D3D7A" w14:textId="2467EB6D" w:rsidR="006B4BAC" w:rsidRDefault="00F95900" w:rsidP="006B4BAC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606509">
        <w:rPr>
          <w:rFonts w:ascii="Arial" w:eastAsia="Arial" w:hAnsi="Arial" w:cs="Arial"/>
          <w:b/>
          <w:bCs/>
          <w:color w:val="000000" w:themeColor="text1"/>
        </w:rPr>
        <w:t>22/25</w:t>
      </w:r>
      <w:r>
        <w:rPr>
          <w:rFonts w:ascii="Arial" w:eastAsia="Arial" w:hAnsi="Arial" w:cs="Arial"/>
          <w:color w:val="000000" w:themeColor="text1"/>
        </w:rPr>
        <w:t xml:space="preserve"> - </w:t>
      </w:r>
      <w:r w:rsidR="006B4BAC" w:rsidRPr="006B4BAC">
        <w:rPr>
          <w:rFonts w:ascii="Arial" w:eastAsia="Arial" w:hAnsi="Arial" w:cs="Arial"/>
          <w:color w:val="000000" w:themeColor="text1"/>
        </w:rPr>
        <w:t>Organist Hans Dur Molvik starter opp 1. mai. Velkomstgudstjeneste</w:t>
      </w:r>
      <w:r w:rsidR="00AF2C1F">
        <w:rPr>
          <w:rFonts w:ascii="Arial" w:eastAsia="Arial" w:hAnsi="Arial" w:cs="Arial"/>
          <w:color w:val="000000" w:themeColor="text1"/>
        </w:rPr>
        <w:t xml:space="preserve">. </w:t>
      </w:r>
    </w:p>
    <w:p w14:paraId="5A4697CA" w14:textId="410FE68D" w:rsidR="006B4BAC" w:rsidRPr="00EC3CD1" w:rsidRDefault="006B4BAC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Fors</w:t>
      </w:r>
      <w:r w:rsidR="009E017B">
        <w:rPr>
          <w:rFonts w:ascii="Arial" w:eastAsia="Arial" w:hAnsi="Arial" w:cs="Arial"/>
          <w:b/>
          <w:bCs/>
          <w:color w:val="000000" w:themeColor="text1"/>
        </w:rPr>
        <w:t>lag</w:t>
      </w:r>
      <w:r>
        <w:rPr>
          <w:rFonts w:ascii="Arial" w:eastAsia="Arial" w:hAnsi="Arial" w:cs="Arial"/>
          <w:b/>
          <w:bCs/>
          <w:color w:val="000000" w:themeColor="text1"/>
        </w:rPr>
        <w:t xml:space="preserve"> til vedtak: </w:t>
      </w:r>
      <w:r w:rsidR="00C441A2">
        <w:rPr>
          <w:rFonts w:ascii="Arial" w:eastAsia="Arial" w:hAnsi="Arial" w:cs="Arial"/>
          <w:color w:val="000000" w:themeColor="text1"/>
        </w:rPr>
        <w:t>8. juni</w:t>
      </w:r>
      <w:r w:rsidR="00AF2C1F">
        <w:rPr>
          <w:rFonts w:ascii="Arial" w:eastAsia="Arial" w:hAnsi="Arial" w:cs="Arial"/>
          <w:color w:val="000000" w:themeColor="text1"/>
        </w:rPr>
        <w:t xml:space="preserve"> </w:t>
      </w:r>
      <w:r w:rsidR="00716002">
        <w:rPr>
          <w:rFonts w:ascii="Arial" w:eastAsia="Arial" w:hAnsi="Arial" w:cs="Arial"/>
          <w:color w:val="000000" w:themeColor="text1"/>
        </w:rPr>
        <w:t xml:space="preserve">i Tomter </w:t>
      </w:r>
      <w:r w:rsidR="00A328AD">
        <w:rPr>
          <w:rFonts w:ascii="Arial" w:eastAsia="Arial" w:hAnsi="Arial" w:cs="Arial"/>
          <w:color w:val="000000" w:themeColor="text1"/>
        </w:rPr>
        <w:t>kirke</w:t>
      </w:r>
      <w:r w:rsidR="00AF2C1F">
        <w:rPr>
          <w:rFonts w:ascii="Arial" w:eastAsia="Arial" w:hAnsi="Arial" w:cs="Arial"/>
          <w:color w:val="000000" w:themeColor="text1"/>
        </w:rPr>
        <w:t>.</w:t>
      </w:r>
      <w:r w:rsidR="005D7E95">
        <w:rPr>
          <w:rFonts w:ascii="Arial" w:eastAsia="Arial" w:hAnsi="Arial" w:cs="Arial"/>
          <w:color w:val="000000" w:themeColor="text1"/>
        </w:rPr>
        <w:t xml:space="preserve"> Litt ekstra </w:t>
      </w:r>
      <w:r w:rsidR="00594B2D">
        <w:rPr>
          <w:rFonts w:ascii="Arial" w:eastAsia="Arial" w:hAnsi="Arial" w:cs="Arial"/>
          <w:color w:val="000000" w:themeColor="text1"/>
        </w:rPr>
        <w:t xml:space="preserve">kirkekaffe. </w:t>
      </w:r>
      <w:r w:rsidR="00716002">
        <w:rPr>
          <w:rFonts w:ascii="Arial" w:eastAsia="Arial" w:hAnsi="Arial" w:cs="Arial"/>
          <w:color w:val="000000" w:themeColor="text1"/>
        </w:rPr>
        <w:t>Hilsener</w:t>
      </w:r>
      <w:r w:rsidR="00FA1D87">
        <w:rPr>
          <w:rFonts w:ascii="Arial" w:eastAsia="Arial" w:hAnsi="Arial" w:cs="Arial"/>
          <w:color w:val="000000" w:themeColor="text1"/>
        </w:rPr>
        <w:t xml:space="preserve">. </w:t>
      </w:r>
      <w:r w:rsidR="00C33BD6">
        <w:rPr>
          <w:rFonts w:ascii="Arial" w:eastAsia="Arial" w:hAnsi="Arial" w:cs="Arial"/>
          <w:color w:val="000000" w:themeColor="text1"/>
        </w:rPr>
        <w:t>B</w:t>
      </w:r>
      <w:r w:rsidR="00716002">
        <w:rPr>
          <w:rFonts w:ascii="Arial" w:eastAsia="Arial" w:hAnsi="Arial" w:cs="Arial"/>
          <w:color w:val="000000" w:themeColor="text1"/>
        </w:rPr>
        <w:t>l</w:t>
      </w:r>
      <w:r w:rsidR="00594B2D">
        <w:rPr>
          <w:rFonts w:ascii="Arial" w:eastAsia="Arial" w:hAnsi="Arial" w:cs="Arial"/>
          <w:color w:val="000000" w:themeColor="text1"/>
        </w:rPr>
        <w:t>omst (A-G kjøper). Velkomst/framstilling.</w:t>
      </w:r>
      <w:r w:rsidR="00AF2C1F">
        <w:rPr>
          <w:rFonts w:ascii="Arial" w:eastAsia="Arial" w:hAnsi="Arial" w:cs="Arial"/>
          <w:color w:val="000000" w:themeColor="text1"/>
        </w:rPr>
        <w:t xml:space="preserve"> </w:t>
      </w:r>
      <w:r w:rsidR="00C441A2">
        <w:rPr>
          <w:rFonts w:ascii="Arial" w:eastAsia="Arial" w:hAnsi="Arial" w:cs="Arial"/>
          <w:color w:val="000000" w:themeColor="text1"/>
        </w:rPr>
        <w:t xml:space="preserve"> </w:t>
      </w:r>
    </w:p>
    <w:p w14:paraId="04604BB8" w14:textId="77777777" w:rsidR="006B4BAC" w:rsidRDefault="006B4BAC" w:rsidP="006B4BAC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DB3FC7F" w14:textId="74148AF7" w:rsidR="006B4BAC" w:rsidRDefault="006B4BAC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23/25</w:t>
      </w:r>
      <w:r w:rsidR="00F03AF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03AFD" w:rsidRPr="00F03AFD">
        <w:rPr>
          <w:rFonts w:ascii="Arial" w:eastAsia="Arial" w:hAnsi="Arial" w:cs="Arial"/>
          <w:color w:val="000000" w:themeColor="text1"/>
        </w:rPr>
        <w:t>Forsalg om utbygging av</w:t>
      </w:r>
      <w:r w:rsidR="005A7976">
        <w:rPr>
          <w:rFonts w:ascii="Arial" w:eastAsia="Arial" w:hAnsi="Arial" w:cs="Arial"/>
          <w:color w:val="000000" w:themeColor="text1"/>
        </w:rPr>
        <w:t xml:space="preserve"> Tomter kapell. Se </w:t>
      </w:r>
      <w:r w:rsidR="00C378CE">
        <w:rPr>
          <w:rFonts w:ascii="Arial" w:eastAsia="Arial" w:hAnsi="Arial" w:cs="Arial"/>
          <w:color w:val="000000" w:themeColor="text1"/>
        </w:rPr>
        <w:t>vedlagte saksframlegg fra soknepresten.</w:t>
      </w:r>
    </w:p>
    <w:p w14:paraId="411300AD" w14:textId="48F8E8ED" w:rsidR="00C378CE" w:rsidRDefault="00C378CE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378CE">
        <w:rPr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Fonts w:ascii="Arial" w:eastAsia="Arial" w:hAnsi="Arial" w:cs="Arial"/>
          <w:color w:val="000000" w:themeColor="text1"/>
        </w:rPr>
        <w:t xml:space="preserve"> Menighetsrådet bifaller forslaget og oversender det til kirkelig fellesråd.</w:t>
      </w:r>
    </w:p>
    <w:p w14:paraId="4EE7E754" w14:textId="77777777" w:rsidR="00D9775D" w:rsidRDefault="00D9775D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3E778E22" w14:textId="06B062FD" w:rsidR="00D9775D" w:rsidRDefault="00D9775D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A4305">
        <w:rPr>
          <w:rFonts w:ascii="Arial" w:eastAsia="Arial" w:hAnsi="Arial" w:cs="Arial"/>
          <w:b/>
          <w:bCs/>
          <w:color w:val="000000" w:themeColor="text1"/>
        </w:rPr>
        <w:t>24/25</w:t>
      </w:r>
      <w:r>
        <w:rPr>
          <w:rFonts w:ascii="Arial" w:eastAsia="Arial" w:hAnsi="Arial" w:cs="Arial"/>
          <w:color w:val="000000" w:themeColor="text1"/>
        </w:rPr>
        <w:t xml:space="preserve"> Innkjøp av </w:t>
      </w:r>
      <w:r w:rsidR="00D14DA4">
        <w:rPr>
          <w:rFonts w:ascii="Arial" w:eastAsia="Arial" w:hAnsi="Arial" w:cs="Arial"/>
          <w:color w:val="000000" w:themeColor="text1"/>
        </w:rPr>
        <w:t>e-</w:t>
      </w:r>
      <w:r w:rsidR="00CA4305">
        <w:rPr>
          <w:rFonts w:ascii="Arial" w:eastAsia="Arial" w:hAnsi="Arial" w:cs="Arial"/>
          <w:color w:val="000000" w:themeColor="text1"/>
        </w:rPr>
        <w:t xml:space="preserve">dart </w:t>
      </w:r>
      <w:r w:rsidR="00430184">
        <w:rPr>
          <w:rFonts w:ascii="Arial" w:eastAsia="Arial" w:hAnsi="Arial" w:cs="Arial"/>
          <w:color w:val="000000" w:themeColor="text1"/>
        </w:rPr>
        <w:t xml:space="preserve">til </w:t>
      </w:r>
      <w:r w:rsidR="00CA4305">
        <w:rPr>
          <w:rFonts w:ascii="Arial" w:eastAsia="Arial" w:hAnsi="Arial" w:cs="Arial"/>
          <w:color w:val="000000" w:themeColor="text1"/>
        </w:rPr>
        <w:t>Tomter menighetssenter. Til bruk på BBB</w:t>
      </w:r>
      <w:r w:rsidR="006A59F7">
        <w:rPr>
          <w:rFonts w:ascii="Arial" w:eastAsia="Arial" w:hAnsi="Arial" w:cs="Arial"/>
          <w:color w:val="000000" w:themeColor="text1"/>
        </w:rPr>
        <w:t>,</w:t>
      </w:r>
      <w:r w:rsidR="00CA4305">
        <w:rPr>
          <w:rFonts w:ascii="Arial" w:eastAsia="Arial" w:hAnsi="Arial" w:cs="Arial"/>
          <w:color w:val="000000" w:themeColor="text1"/>
        </w:rPr>
        <w:t xml:space="preserve"> Rastløs</w:t>
      </w:r>
      <w:r w:rsidR="006A59F7">
        <w:rPr>
          <w:rFonts w:ascii="Arial" w:eastAsia="Arial" w:hAnsi="Arial" w:cs="Arial"/>
          <w:color w:val="000000" w:themeColor="text1"/>
        </w:rPr>
        <w:t xml:space="preserve"> osv</w:t>
      </w:r>
      <w:r w:rsidR="00CA4305">
        <w:rPr>
          <w:rFonts w:ascii="Arial" w:eastAsia="Arial" w:hAnsi="Arial" w:cs="Arial"/>
          <w:color w:val="000000" w:themeColor="text1"/>
        </w:rPr>
        <w:t>. Budsjett kr. 3000,-</w:t>
      </w:r>
      <w:r w:rsidR="00F91F97">
        <w:rPr>
          <w:rFonts w:ascii="Arial" w:eastAsia="Arial" w:hAnsi="Arial" w:cs="Arial"/>
          <w:color w:val="000000" w:themeColor="text1"/>
        </w:rPr>
        <w:t>.</w:t>
      </w:r>
      <w:r w:rsidR="00933CBD">
        <w:rPr>
          <w:rFonts w:ascii="Arial" w:eastAsia="Arial" w:hAnsi="Arial" w:cs="Arial"/>
          <w:color w:val="000000" w:themeColor="text1"/>
        </w:rPr>
        <w:t xml:space="preserve"> </w:t>
      </w:r>
      <w:r w:rsidR="00BB5DB0">
        <w:rPr>
          <w:rFonts w:ascii="Arial" w:eastAsia="Arial" w:hAnsi="Arial" w:cs="Arial"/>
          <w:color w:val="000000" w:themeColor="text1"/>
        </w:rPr>
        <w:t>Plassering av utstyret m</w:t>
      </w:r>
      <w:r w:rsidR="00933CBD">
        <w:rPr>
          <w:rFonts w:ascii="Arial" w:eastAsia="Arial" w:hAnsi="Arial" w:cs="Arial"/>
          <w:color w:val="000000" w:themeColor="text1"/>
        </w:rPr>
        <w:t xml:space="preserve">å </w:t>
      </w:r>
      <w:r w:rsidR="00131C3F">
        <w:rPr>
          <w:rFonts w:ascii="Arial" w:eastAsia="Arial" w:hAnsi="Arial" w:cs="Arial"/>
          <w:color w:val="000000" w:themeColor="text1"/>
        </w:rPr>
        <w:t>avklares med styret på TMS.</w:t>
      </w:r>
    </w:p>
    <w:p w14:paraId="740C110A" w14:textId="48299363" w:rsidR="00D11F2B" w:rsidRPr="00EA5048" w:rsidRDefault="00D96FE9" w:rsidP="006B4BA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D96FE9">
        <w:rPr>
          <w:rFonts w:ascii="Arial" w:eastAsia="Arial" w:hAnsi="Arial" w:cs="Arial"/>
          <w:b/>
          <w:bCs/>
          <w:color w:val="000000" w:themeColor="text1"/>
        </w:rPr>
        <w:t>Vedtak</w:t>
      </w:r>
      <w:r>
        <w:rPr>
          <w:rFonts w:ascii="Arial" w:eastAsia="Arial" w:hAnsi="Arial" w:cs="Arial"/>
          <w:color w:val="000000" w:themeColor="text1"/>
        </w:rPr>
        <w:t xml:space="preserve"> formuleres i møtet.</w:t>
      </w:r>
    </w:p>
    <w:p w14:paraId="5B000466" w14:textId="5C9C3DF8" w:rsidR="00F95900" w:rsidRDefault="00F95900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03F5C90C" w14:textId="177B036F" w:rsidR="0B6D5EDC" w:rsidRDefault="0B6D5EDC" w:rsidP="0B6D5ED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52047E4D" w14:textId="4DE46DDE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518239" w14:textId="1998D4E7" w:rsidR="00DB65CC" w:rsidRDefault="00FB1D0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25</w:t>
      </w:r>
      <w:r w:rsidR="00606509">
        <w:rPr>
          <w:rFonts w:ascii="Arial" w:eastAsia="Arial" w:hAnsi="Arial" w:cs="Arial"/>
          <w:b/>
          <w:bCs/>
          <w:color w:val="000000" w:themeColor="text1"/>
        </w:rPr>
        <w:t>/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Orienteringssaker:</w:t>
      </w:r>
    </w:p>
    <w:p w14:paraId="69EBD97C" w14:textId="606F7DA0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433318" w14:textId="08FD0338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Nytt fra «utvalgene»:</w:t>
      </w:r>
    </w:p>
    <w:p w14:paraId="69E8E598" w14:textId="063A91C5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Gudstjeneste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12B3CFE3" w14:textId="42374949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KULU</w:t>
      </w:r>
      <w:r w:rsidR="00B41CA7">
        <w:rPr>
          <w:rFonts w:ascii="Arial" w:eastAsia="Arial" w:hAnsi="Arial" w:cs="Arial"/>
          <w:color w:val="000000" w:themeColor="text1"/>
        </w:rPr>
        <w:t>:</w:t>
      </w:r>
      <w:r w:rsidRPr="65A6D8EA">
        <w:rPr>
          <w:rFonts w:ascii="Arial" w:eastAsia="Arial" w:hAnsi="Arial" w:cs="Arial"/>
          <w:color w:val="000000" w:themeColor="text1"/>
        </w:rPr>
        <w:t xml:space="preserve"> </w:t>
      </w:r>
    </w:p>
    <w:p w14:paraId="02CA377B" w14:textId="0E0252E0" w:rsidR="007C4FF8" w:rsidRPr="0003667A" w:rsidRDefault="2AB0D2BC" w:rsidP="0003667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Diakoni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3061A0AE" w14:textId="6406C08C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G</w:t>
      </w:r>
      <w:r w:rsidR="009E4B19">
        <w:rPr>
          <w:rFonts w:ascii="Arial" w:eastAsia="Arial" w:hAnsi="Arial" w:cs="Arial"/>
          <w:color w:val="000000" w:themeColor="text1"/>
        </w:rPr>
        <w:t>o</w:t>
      </w:r>
      <w:r w:rsidRPr="65A6D8EA">
        <w:rPr>
          <w:rFonts w:ascii="Arial" w:eastAsia="Arial" w:hAnsi="Arial" w:cs="Arial"/>
          <w:color w:val="000000" w:themeColor="text1"/>
        </w:rPr>
        <w:t>d Tone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6CF2EA43" w14:textId="69DD9107" w:rsidR="00DB65CC" w:rsidRPr="0003667A" w:rsidRDefault="2AB0D2BC" w:rsidP="0003667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Byggekomit</w:t>
      </w:r>
      <w:r w:rsidR="00BB5DB0">
        <w:rPr>
          <w:rFonts w:ascii="Arial" w:eastAsia="Arial" w:hAnsi="Arial" w:cs="Arial"/>
          <w:color w:val="000000" w:themeColor="text1"/>
        </w:rPr>
        <w:t>een kirkestallen:</w:t>
      </w:r>
    </w:p>
    <w:p w14:paraId="4DD6C7FA" w14:textId="381B7AE4" w:rsidR="001B39CE" w:rsidRPr="00171A8F" w:rsidRDefault="2AB0D2BC" w:rsidP="00171A8F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Soknepresten:</w:t>
      </w:r>
    </w:p>
    <w:p w14:paraId="78374918" w14:textId="1FD7C80D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MR-leder:</w:t>
      </w:r>
    </w:p>
    <w:p w14:paraId="21D06E3B" w14:textId="1107B9D4" w:rsidR="00171A8F" w:rsidRDefault="00171A8F" w:rsidP="00171A8F">
      <w:pPr>
        <w:pStyle w:val="Ingenmellomrom"/>
        <w:numPr>
          <w:ilvl w:val="0"/>
          <w:numId w:val="13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50-års-konfirmanter </w:t>
      </w:r>
      <w:r w:rsidR="00011B8C">
        <w:rPr>
          <w:rFonts w:ascii="Arial" w:eastAsia="Arial" w:hAnsi="Arial" w:cs="Arial"/>
          <w:b/>
          <w:bCs/>
          <w:color w:val="000000" w:themeColor="text1"/>
        </w:rPr>
        <w:t xml:space="preserve">Tomter kirke </w:t>
      </w:r>
      <w:r>
        <w:rPr>
          <w:rFonts w:ascii="Arial" w:eastAsia="Arial" w:hAnsi="Arial" w:cs="Arial"/>
          <w:b/>
          <w:bCs/>
          <w:color w:val="000000" w:themeColor="text1"/>
        </w:rPr>
        <w:t>19. oktober</w:t>
      </w:r>
      <w:r w:rsidR="00011B8C">
        <w:rPr>
          <w:rFonts w:ascii="Arial" w:eastAsia="Arial" w:hAnsi="Arial" w:cs="Arial"/>
          <w:b/>
          <w:bCs/>
          <w:color w:val="000000" w:themeColor="text1"/>
        </w:rPr>
        <w:t xml:space="preserve"> kl. 14.00. </w:t>
      </w:r>
      <w:r w:rsidR="00747A2D">
        <w:rPr>
          <w:rFonts w:ascii="Arial" w:eastAsia="Arial" w:hAnsi="Arial" w:cs="Arial"/>
          <w:b/>
          <w:bCs/>
          <w:color w:val="000000" w:themeColor="text1"/>
        </w:rPr>
        <w:t xml:space="preserve">Svein booker TMS fra 12-14 (fest). </w:t>
      </w:r>
      <w:r w:rsidR="006D75E5">
        <w:rPr>
          <w:rFonts w:ascii="Arial" w:eastAsia="Arial" w:hAnsi="Arial" w:cs="Arial"/>
          <w:b/>
          <w:bCs/>
          <w:color w:val="000000" w:themeColor="text1"/>
        </w:rPr>
        <w:t>Ikke fått interesserte</w:t>
      </w:r>
      <w:r w:rsidR="00BB5DB0">
        <w:rPr>
          <w:rFonts w:ascii="Arial" w:eastAsia="Arial" w:hAnsi="Arial" w:cs="Arial"/>
          <w:b/>
          <w:bCs/>
          <w:color w:val="000000" w:themeColor="text1"/>
        </w:rPr>
        <w:t xml:space="preserve"> gullkonfirmantet til å ta ansvar</w:t>
      </w:r>
      <w:r w:rsidR="006D75E5">
        <w:rPr>
          <w:rFonts w:ascii="Arial" w:eastAsia="Arial" w:hAnsi="Arial" w:cs="Arial"/>
          <w:b/>
          <w:bCs/>
          <w:color w:val="000000" w:themeColor="text1"/>
        </w:rPr>
        <w:t xml:space="preserve"> i gamle Hobøl sokn. Prøver en </w:t>
      </w:r>
      <w:r w:rsidR="007A060E">
        <w:rPr>
          <w:rFonts w:ascii="Arial" w:eastAsia="Arial" w:hAnsi="Arial" w:cs="Arial"/>
          <w:b/>
          <w:bCs/>
          <w:color w:val="000000" w:themeColor="text1"/>
        </w:rPr>
        <w:t>gang til via Tove.</w:t>
      </w:r>
    </w:p>
    <w:p w14:paraId="25A043BA" w14:textId="69B25CA5" w:rsidR="00654DBA" w:rsidRPr="00606509" w:rsidRDefault="2AB0D2BC" w:rsidP="00606509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Fellesrådets representant:</w:t>
      </w:r>
    </w:p>
    <w:p w14:paraId="73180EE1" w14:textId="3EEDC7E5" w:rsidR="005A482E" w:rsidRPr="0069466C" w:rsidRDefault="2AB0D2BC" w:rsidP="0069466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 xml:space="preserve">Daglig leder: </w:t>
      </w:r>
    </w:p>
    <w:p w14:paraId="3B7BFD1F" w14:textId="75E368D3" w:rsidR="006135D7" w:rsidRDefault="001A6859" w:rsidP="0060650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Støvtett pose til messehakel er mottatt og tatt i bruk</w:t>
      </w:r>
      <w:r w:rsidR="00C33BD6">
        <w:rPr>
          <w:rFonts w:ascii="Arial" w:eastAsia="Arial" w:hAnsi="Arial" w:cs="Arial"/>
          <w:b/>
          <w:bCs/>
          <w:color w:val="000000" w:themeColor="text1"/>
        </w:rPr>
        <w:t>. MH er lagret i Tomter kirke.</w:t>
      </w:r>
    </w:p>
    <w:p w14:paraId="10E7047D" w14:textId="7D718737" w:rsidR="00DB65CC" w:rsidRPr="00290072" w:rsidRDefault="00DB65C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73FEC196" w14:textId="1EF6A5C6" w:rsidR="00DB65CC" w:rsidRDefault="00FB1D0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26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/25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Eventuelt</w:t>
      </w:r>
    </w:p>
    <w:p w14:paraId="40F24E8E" w14:textId="6A5F1CEC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BC4A54" w14:textId="447201B6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51DEB09" w14:textId="3340927D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Hobøl/Tomter</w:t>
      </w:r>
      <w:r w:rsidR="00A127C8">
        <w:rPr>
          <w:rFonts w:ascii="Arial" w:eastAsia="Arial" w:hAnsi="Arial" w:cs="Arial"/>
          <w:color w:val="000000" w:themeColor="text1"/>
        </w:rPr>
        <w:t xml:space="preserve"> 03.04.25</w:t>
      </w:r>
    </w:p>
    <w:p w14:paraId="37EF0624" w14:textId="7D32F9D3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386140D8" w14:textId="62E02598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2E1F611C" w14:textId="12203EC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991E633" w14:textId="4A691DED" w:rsidR="00DB65CC" w:rsidRPr="00A127C8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Anne-Grete Slettevold Meling</w:t>
      </w:r>
      <w:r w:rsidR="00355C4E">
        <w:tab/>
      </w:r>
      <w:r w:rsidR="00355C4E">
        <w:tab/>
      </w:r>
      <w:r w:rsidR="00355C4E">
        <w:tab/>
      </w:r>
      <w:r w:rsidR="00A127C8">
        <w:tab/>
      </w:r>
      <w:r w:rsidR="00A127C8" w:rsidRPr="00A127C8">
        <w:rPr>
          <w:rFonts w:ascii="Arial" w:hAnsi="Arial" w:cs="Arial"/>
        </w:rPr>
        <w:t>Johnny Spernes</w:t>
      </w:r>
    </w:p>
    <w:p w14:paraId="670C05E9" w14:textId="3DADE97C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127C8">
        <w:rPr>
          <w:rFonts w:ascii="Arial" w:eastAsia="Arial" w:hAnsi="Arial" w:cs="Arial"/>
          <w:color w:val="000000" w:themeColor="text1"/>
        </w:rPr>
        <w:t>Leder</w:t>
      </w:r>
      <w:r w:rsidR="00355C4E" w:rsidRPr="00A127C8">
        <w:rPr>
          <w:rFonts w:ascii="Arial" w:hAnsi="Arial" w:cs="Arial"/>
        </w:rPr>
        <w:tab/>
      </w:r>
      <w:r w:rsidR="00355C4E" w:rsidRPr="00A127C8">
        <w:rPr>
          <w:rFonts w:ascii="Arial" w:hAnsi="Arial" w:cs="Arial"/>
        </w:rPr>
        <w:tab/>
      </w:r>
      <w:r w:rsidR="00364C45" w:rsidRPr="00A127C8">
        <w:rPr>
          <w:rFonts w:ascii="Arial" w:hAnsi="Arial" w:cs="Arial"/>
        </w:rPr>
        <w:tab/>
      </w:r>
      <w:r w:rsidR="00364C45" w:rsidRPr="00A127C8">
        <w:rPr>
          <w:rFonts w:ascii="Arial" w:hAnsi="Arial" w:cs="Arial"/>
        </w:rPr>
        <w:tab/>
      </w:r>
      <w:r w:rsidR="00364C45" w:rsidRPr="00A127C8">
        <w:rPr>
          <w:rFonts w:ascii="Arial" w:hAnsi="Arial" w:cs="Arial"/>
        </w:rPr>
        <w:tab/>
      </w:r>
      <w:r w:rsidR="00364C45" w:rsidRPr="00A127C8">
        <w:rPr>
          <w:rFonts w:ascii="Arial" w:hAnsi="Arial" w:cs="Arial"/>
        </w:rPr>
        <w:tab/>
      </w:r>
      <w:r w:rsidR="00A127C8" w:rsidRPr="00A127C8">
        <w:rPr>
          <w:rFonts w:ascii="Arial" w:hAnsi="Arial" w:cs="Arial"/>
        </w:rPr>
        <w:tab/>
      </w:r>
      <w:r w:rsidR="00A127C8">
        <w:rPr>
          <w:rFonts w:ascii="Arial" w:hAnsi="Arial" w:cs="Arial"/>
        </w:rPr>
        <w:tab/>
      </w:r>
      <w:r w:rsidR="00A127C8" w:rsidRPr="00A127C8">
        <w:rPr>
          <w:rFonts w:ascii="Arial" w:hAnsi="Arial" w:cs="Arial"/>
        </w:rPr>
        <w:t>Nestleder/referent</w:t>
      </w:r>
      <w:r w:rsidR="00355C4E">
        <w:tab/>
      </w:r>
      <w:r w:rsidR="00355C4E">
        <w:tab/>
      </w:r>
      <w:r w:rsidR="00355C4E">
        <w:tab/>
      </w:r>
      <w:r w:rsidR="00355C4E">
        <w:tab/>
      </w:r>
    </w:p>
    <w:p w14:paraId="104E3129" w14:textId="50C1BDCD" w:rsidR="00DB65CC" w:rsidRDefault="00DB65CC"/>
    <w:sectPr w:rsidR="00DB6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D7A"/>
    <w:multiLevelType w:val="hybridMultilevel"/>
    <w:tmpl w:val="AC3E358C"/>
    <w:lvl w:ilvl="0" w:tplc="5BE6F9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A201"/>
    <w:multiLevelType w:val="hybridMultilevel"/>
    <w:tmpl w:val="C582B712"/>
    <w:lvl w:ilvl="0" w:tplc="E0E8E9F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CE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0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2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C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A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15A"/>
    <w:multiLevelType w:val="hybridMultilevel"/>
    <w:tmpl w:val="DE448778"/>
    <w:lvl w:ilvl="0" w:tplc="295616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E40E"/>
    <w:multiLevelType w:val="hybridMultilevel"/>
    <w:tmpl w:val="43B61314"/>
    <w:lvl w:ilvl="0" w:tplc="60E8336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96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4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8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C3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AE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25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FCE0"/>
    <w:multiLevelType w:val="hybridMultilevel"/>
    <w:tmpl w:val="A5C89542"/>
    <w:lvl w:ilvl="0" w:tplc="78E8CC1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8C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4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E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B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A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0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B72E"/>
    <w:multiLevelType w:val="hybridMultilevel"/>
    <w:tmpl w:val="12BE4B8A"/>
    <w:lvl w:ilvl="0" w:tplc="469680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EE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2B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2A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8B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CD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0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8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14A6"/>
    <w:multiLevelType w:val="hybridMultilevel"/>
    <w:tmpl w:val="7D76B53A"/>
    <w:lvl w:ilvl="0" w:tplc="0566531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AC929"/>
    <w:multiLevelType w:val="hybridMultilevel"/>
    <w:tmpl w:val="4838FE64"/>
    <w:lvl w:ilvl="0" w:tplc="D7F08A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1E7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6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A5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5879"/>
    <w:multiLevelType w:val="hybridMultilevel"/>
    <w:tmpl w:val="F72882F0"/>
    <w:lvl w:ilvl="0" w:tplc="B36486DE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D6A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2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87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F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E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4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B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67D6"/>
    <w:multiLevelType w:val="hybridMultilevel"/>
    <w:tmpl w:val="04160526"/>
    <w:lvl w:ilvl="0" w:tplc="FFA26EE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24C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42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E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46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21B9"/>
    <w:multiLevelType w:val="hybridMultilevel"/>
    <w:tmpl w:val="2622484C"/>
    <w:lvl w:ilvl="0" w:tplc="ED1E5BF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552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87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8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6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6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0E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4B9D"/>
    <w:multiLevelType w:val="hybridMultilevel"/>
    <w:tmpl w:val="DEB44DC6"/>
    <w:lvl w:ilvl="0" w:tplc="9326BB6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B41D"/>
    <w:multiLevelType w:val="hybridMultilevel"/>
    <w:tmpl w:val="94CCD972"/>
    <w:lvl w:ilvl="0" w:tplc="9260150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964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A9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8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C1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0D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F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50494">
    <w:abstractNumId w:val="5"/>
  </w:num>
  <w:num w:numId="2" w16cid:durableId="7802937">
    <w:abstractNumId w:val="7"/>
  </w:num>
  <w:num w:numId="3" w16cid:durableId="2040928026">
    <w:abstractNumId w:val="8"/>
  </w:num>
  <w:num w:numId="4" w16cid:durableId="478615209">
    <w:abstractNumId w:val="10"/>
  </w:num>
  <w:num w:numId="5" w16cid:durableId="458039746">
    <w:abstractNumId w:val="4"/>
  </w:num>
  <w:num w:numId="6" w16cid:durableId="295840617">
    <w:abstractNumId w:val="12"/>
  </w:num>
  <w:num w:numId="7" w16cid:durableId="951396404">
    <w:abstractNumId w:val="9"/>
  </w:num>
  <w:num w:numId="8" w16cid:durableId="1408846233">
    <w:abstractNumId w:val="3"/>
  </w:num>
  <w:num w:numId="9" w16cid:durableId="2057242495">
    <w:abstractNumId w:val="1"/>
  </w:num>
  <w:num w:numId="10" w16cid:durableId="630474530">
    <w:abstractNumId w:val="2"/>
  </w:num>
  <w:num w:numId="11" w16cid:durableId="1720275154">
    <w:abstractNumId w:val="11"/>
  </w:num>
  <w:num w:numId="12" w16cid:durableId="785778304">
    <w:abstractNumId w:val="6"/>
  </w:num>
  <w:num w:numId="13" w16cid:durableId="185087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4EAD40"/>
    <w:rsid w:val="00011B8C"/>
    <w:rsid w:val="0003667A"/>
    <w:rsid w:val="00075C91"/>
    <w:rsid w:val="0009517F"/>
    <w:rsid w:val="000E665A"/>
    <w:rsid w:val="001136F5"/>
    <w:rsid w:val="001209B8"/>
    <w:rsid w:val="00131C3F"/>
    <w:rsid w:val="00145219"/>
    <w:rsid w:val="00171A8F"/>
    <w:rsid w:val="00182ABA"/>
    <w:rsid w:val="001A171D"/>
    <w:rsid w:val="001A2E87"/>
    <w:rsid w:val="001A4B7A"/>
    <w:rsid w:val="001A6859"/>
    <w:rsid w:val="001B39CE"/>
    <w:rsid w:val="001C3158"/>
    <w:rsid w:val="001C6996"/>
    <w:rsid w:val="001D48D9"/>
    <w:rsid w:val="001E340E"/>
    <w:rsid w:val="001E3E2C"/>
    <w:rsid w:val="001F129D"/>
    <w:rsid w:val="001F7614"/>
    <w:rsid w:val="0020667F"/>
    <w:rsid w:val="00234FA2"/>
    <w:rsid w:val="00254095"/>
    <w:rsid w:val="00290072"/>
    <w:rsid w:val="002C7233"/>
    <w:rsid w:val="002F5401"/>
    <w:rsid w:val="002F7669"/>
    <w:rsid w:val="003035B4"/>
    <w:rsid w:val="0031004F"/>
    <w:rsid w:val="003107C4"/>
    <w:rsid w:val="0032096E"/>
    <w:rsid w:val="003503C5"/>
    <w:rsid w:val="00355C4E"/>
    <w:rsid w:val="00364C45"/>
    <w:rsid w:val="00386F46"/>
    <w:rsid w:val="00395B4C"/>
    <w:rsid w:val="003B4737"/>
    <w:rsid w:val="003C229B"/>
    <w:rsid w:val="00411365"/>
    <w:rsid w:val="00420454"/>
    <w:rsid w:val="00430184"/>
    <w:rsid w:val="00432F13"/>
    <w:rsid w:val="00435921"/>
    <w:rsid w:val="00444121"/>
    <w:rsid w:val="00444499"/>
    <w:rsid w:val="00477514"/>
    <w:rsid w:val="004C025B"/>
    <w:rsid w:val="004C0AD8"/>
    <w:rsid w:val="004D4F8B"/>
    <w:rsid w:val="004F4BBF"/>
    <w:rsid w:val="00502926"/>
    <w:rsid w:val="00521614"/>
    <w:rsid w:val="0055312C"/>
    <w:rsid w:val="005722FF"/>
    <w:rsid w:val="00594B2D"/>
    <w:rsid w:val="005A482E"/>
    <w:rsid w:val="005A7976"/>
    <w:rsid w:val="005C6340"/>
    <w:rsid w:val="005D149C"/>
    <w:rsid w:val="005D6D39"/>
    <w:rsid w:val="005D7E95"/>
    <w:rsid w:val="00604BD8"/>
    <w:rsid w:val="00606509"/>
    <w:rsid w:val="006133FA"/>
    <w:rsid w:val="006135D7"/>
    <w:rsid w:val="006136AA"/>
    <w:rsid w:val="00650472"/>
    <w:rsid w:val="00654DBA"/>
    <w:rsid w:val="00662FD2"/>
    <w:rsid w:val="0069466C"/>
    <w:rsid w:val="006A59F7"/>
    <w:rsid w:val="006B4BAC"/>
    <w:rsid w:val="006C5447"/>
    <w:rsid w:val="006D75E5"/>
    <w:rsid w:val="006E03F1"/>
    <w:rsid w:val="006E4D34"/>
    <w:rsid w:val="006F174A"/>
    <w:rsid w:val="00716002"/>
    <w:rsid w:val="007178DF"/>
    <w:rsid w:val="00723874"/>
    <w:rsid w:val="007341F8"/>
    <w:rsid w:val="00747A2D"/>
    <w:rsid w:val="00776E6A"/>
    <w:rsid w:val="007A060E"/>
    <w:rsid w:val="007C4FF8"/>
    <w:rsid w:val="007D4728"/>
    <w:rsid w:val="007E069D"/>
    <w:rsid w:val="008048CA"/>
    <w:rsid w:val="0080759C"/>
    <w:rsid w:val="00813FB1"/>
    <w:rsid w:val="00830B3E"/>
    <w:rsid w:val="00834B02"/>
    <w:rsid w:val="00862A55"/>
    <w:rsid w:val="00864244"/>
    <w:rsid w:val="00887202"/>
    <w:rsid w:val="008D6083"/>
    <w:rsid w:val="008D7A8D"/>
    <w:rsid w:val="008F7233"/>
    <w:rsid w:val="00924489"/>
    <w:rsid w:val="00933CBD"/>
    <w:rsid w:val="00934629"/>
    <w:rsid w:val="00942822"/>
    <w:rsid w:val="00945158"/>
    <w:rsid w:val="00950F5E"/>
    <w:rsid w:val="009D3A91"/>
    <w:rsid w:val="009E017B"/>
    <w:rsid w:val="009E4B19"/>
    <w:rsid w:val="00A00F89"/>
    <w:rsid w:val="00A04684"/>
    <w:rsid w:val="00A127C8"/>
    <w:rsid w:val="00A217D5"/>
    <w:rsid w:val="00A26705"/>
    <w:rsid w:val="00A31353"/>
    <w:rsid w:val="00A328AD"/>
    <w:rsid w:val="00A8335C"/>
    <w:rsid w:val="00AA3CF6"/>
    <w:rsid w:val="00AB1AAB"/>
    <w:rsid w:val="00AD0C6B"/>
    <w:rsid w:val="00AF2C1F"/>
    <w:rsid w:val="00AF3935"/>
    <w:rsid w:val="00B11F27"/>
    <w:rsid w:val="00B138DE"/>
    <w:rsid w:val="00B2533D"/>
    <w:rsid w:val="00B40CD3"/>
    <w:rsid w:val="00B41CA7"/>
    <w:rsid w:val="00B435BE"/>
    <w:rsid w:val="00B44903"/>
    <w:rsid w:val="00B468D9"/>
    <w:rsid w:val="00B512A4"/>
    <w:rsid w:val="00BA1807"/>
    <w:rsid w:val="00BB1F78"/>
    <w:rsid w:val="00BB5DB0"/>
    <w:rsid w:val="00BC4D3C"/>
    <w:rsid w:val="00BD29A9"/>
    <w:rsid w:val="00BE2413"/>
    <w:rsid w:val="00BE2DB9"/>
    <w:rsid w:val="00C10240"/>
    <w:rsid w:val="00C2600D"/>
    <w:rsid w:val="00C33BD6"/>
    <w:rsid w:val="00C35C90"/>
    <w:rsid w:val="00C378CE"/>
    <w:rsid w:val="00C441A2"/>
    <w:rsid w:val="00C802F7"/>
    <w:rsid w:val="00CA4305"/>
    <w:rsid w:val="00CA5413"/>
    <w:rsid w:val="00CD3A4B"/>
    <w:rsid w:val="00CE6871"/>
    <w:rsid w:val="00CF460A"/>
    <w:rsid w:val="00D11B06"/>
    <w:rsid w:val="00D11F2B"/>
    <w:rsid w:val="00D14DA4"/>
    <w:rsid w:val="00D3587F"/>
    <w:rsid w:val="00D678A3"/>
    <w:rsid w:val="00D80557"/>
    <w:rsid w:val="00D96FE9"/>
    <w:rsid w:val="00D9775D"/>
    <w:rsid w:val="00DA1764"/>
    <w:rsid w:val="00DB65CC"/>
    <w:rsid w:val="00DC6DE6"/>
    <w:rsid w:val="00DF7322"/>
    <w:rsid w:val="00E55D8B"/>
    <w:rsid w:val="00E87186"/>
    <w:rsid w:val="00EA5048"/>
    <w:rsid w:val="00EB40E4"/>
    <w:rsid w:val="00EC3CD1"/>
    <w:rsid w:val="00EE3B25"/>
    <w:rsid w:val="00EF6CA7"/>
    <w:rsid w:val="00F03AFD"/>
    <w:rsid w:val="00F05BC3"/>
    <w:rsid w:val="00F5475C"/>
    <w:rsid w:val="00F91F97"/>
    <w:rsid w:val="00F95900"/>
    <w:rsid w:val="00FA1D87"/>
    <w:rsid w:val="00FB1D0C"/>
    <w:rsid w:val="00FF437E"/>
    <w:rsid w:val="0794522F"/>
    <w:rsid w:val="0B6D5EDC"/>
    <w:rsid w:val="0C465193"/>
    <w:rsid w:val="0FC7E010"/>
    <w:rsid w:val="190B9D88"/>
    <w:rsid w:val="231C2DD2"/>
    <w:rsid w:val="24C006F3"/>
    <w:rsid w:val="29396DBD"/>
    <w:rsid w:val="2AB0D2BC"/>
    <w:rsid w:val="3053363F"/>
    <w:rsid w:val="3415E0DB"/>
    <w:rsid w:val="36E28082"/>
    <w:rsid w:val="3C7EF8E2"/>
    <w:rsid w:val="46EF4223"/>
    <w:rsid w:val="484EAD40"/>
    <w:rsid w:val="4D30262D"/>
    <w:rsid w:val="547A871F"/>
    <w:rsid w:val="65A6D8EA"/>
    <w:rsid w:val="7229EDD1"/>
    <w:rsid w:val="7B7D9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AD40"/>
  <w15:chartTrackingRefBased/>
  <w15:docId w15:val="{2631DFDA-5DA5-4DD1-BE60-698F9E7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65A6D8EA"/>
    <w:rPr>
      <w:rFonts w:asciiTheme="minorHAnsi" w:eastAsiaTheme="minorEastAsia" w:hAnsiTheme="minorHAnsi" w:cstheme="minorBidi"/>
      <w:sz w:val="24"/>
      <w:szCs w:val="24"/>
    </w:rPr>
  </w:style>
  <w:style w:type="paragraph" w:styleId="Ingenmellomrom">
    <w:name w:val="No Spacing"/>
    <w:uiPriority w:val="1"/>
    <w:qFormat/>
    <w:rsid w:val="65A6D8EA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2F46EB72-E7EE-4FBE-8104-65F40855A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5CD4C-55B5-4A89-9F4B-2F98AF91A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EBD12-A850-4BEC-A302-AE03ED09EE0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2025-04-04T06:50:00Z</dcterms:created>
  <dcterms:modified xsi:type="dcterms:W3CDTF">2025-04-04T06:50:00Z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