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50F64" w14:textId="156AFD59" w:rsidR="00DB167F" w:rsidRPr="00860C7E" w:rsidRDefault="00294674" w:rsidP="00860C7E">
      <w:pPr>
        <w:pStyle w:val="Tittel"/>
      </w:pPr>
      <w:r>
        <w:t>Leie</w:t>
      </w:r>
      <w:r w:rsidR="00D826FE">
        <w:t>avtale</w:t>
      </w:r>
      <w:r>
        <w:t xml:space="preserve"> </w:t>
      </w:r>
      <w:r w:rsidR="1CAA1696">
        <w:t xml:space="preserve">Slemmestad </w:t>
      </w:r>
      <w:r>
        <w:t>kirkestue</w:t>
      </w:r>
    </w:p>
    <w:p w14:paraId="6C6B11C0" w14:textId="77777777" w:rsidR="00294674" w:rsidRDefault="00294674" w:rsidP="004D4EAA">
      <w:pPr>
        <w:spacing w:after="0"/>
      </w:pPr>
    </w:p>
    <w:p w14:paraId="29FEBBDE" w14:textId="29E65A27" w:rsidR="00FD5378" w:rsidRDefault="00C42E00" w:rsidP="00187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Leietaker signerer d</w:t>
      </w:r>
      <w:r w:rsidR="004B4B0E">
        <w:rPr>
          <w:rFonts w:ascii="Times New Roman" w:hAnsi="Times New Roman" w:cs="Times New Roman"/>
          <w:sz w:val="24"/>
          <w:szCs w:val="24"/>
        </w:rPr>
        <w:t>okumentet</w:t>
      </w:r>
      <w:r>
        <w:rPr>
          <w:rFonts w:ascii="Times New Roman" w:hAnsi="Times New Roman" w:cs="Times New Roman"/>
          <w:sz w:val="24"/>
          <w:szCs w:val="24"/>
        </w:rPr>
        <w:t xml:space="preserve">, og </w:t>
      </w:r>
      <w:r w:rsidR="004B4B0E">
        <w:rPr>
          <w:rFonts w:ascii="Times New Roman" w:hAnsi="Times New Roman" w:cs="Times New Roman"/>
          <w:sz w:val="24"/>
          <w:szCs w:val="24"/>
        </w:rPr>
        <w:t>returnere</w:t>
      </w:r>
      <w:r>
        <w:rPr>
          <w:rFonts w:ascii="Times New Roman" w:hAnsi="Times New Roman" w:cs="Times New Roman"/>
          <w:sz w:val="24"/>
          <w:szCs w:val="24"/>
        </w:rPr>
        <w:t>r</w:t>
      </w:r>
      <w:r w:rsidR="005D2670" w:rsidRPr="00862B19">
        <w:rPr>
          <w:rFonts w:ascii="Times New Roman" w:hAnsi="Times New Roman" w:cs="Times New Roman"/>
          <w:sz w:val="24"/>
          <w:szCs w:val="24"/>
        </w:rPr>
        <w:t xml:space="preserve"> </w:t>
      </w:r>
      <w:r w:rsidR="00792403">
        <w:rPr>
          <w:rFonts w:ascii="Times New Roman" w:hAnsi="Times New Roman" w:cs="Times New Roman"/>
          <w:sz w:val="24"/>
          <w:szCs w:val="24"/>
        </w:rPr>
        <w:t xml:space="preserve">så snart som mulig </w:t>
      </w:r>
      <w:r w:rsidR="005D2670" w:rsidRPr="00862B19">
        <w:rPr>
          <w:rFonts w:ascii="Times New Roman" w:hAnsi="Times New Roman" w:cs="Times New Roman"/>
          <w:sz w:val="24"/>
          <w:szCs w:val="24"/>
        </w:rPr>
        <w:t>via e-</w:t>
      </w:r>
      <w:r w:rsidR="00862B19">
        <w:rPr>
          <w:rFonts w:ascii="Times New Roman" w:hAnsi="Times New Roman" w:cs="Times New Roman"/>
          <w:sz w:val="24"/>
          <w:szCs w:val="24"/>
        </w:rPr>
        <w:t>post</w:t>
      </w:r>
      <w:r w:rsidR="00862B19" w:rsidRPr="00862B19">
        <w:rPr>
          <w:rFonts w:ascii="Times New Roman" w:hAnsi="Times New Roman" w:cs="Times New Roman"/>
          <w:sz w:val="24"/>
          <w:szCs w:val="24"/>
        </w:rPr>
        <w:t xml:space="preserve"> til </w:t>
      </w:r>
      <w:hyperlink r:id="rId11" w:history="1">
        <w:r w:rsidR="00FD5378" w:rsidRPr="001836C2">
          <w:rPr>
            <w:rStyle w:val="Hyperkobling"/>
            <w:rFonts w:ascii="Times New Roman" w:hAnsi="Times New Roman" w:cs="Times New Roman"/>
            <w:sz w:val="24"/>
            <w:szCs w:val="24"/>
          </w:rPr>
          <w:t>post.asker@kirken.no</w:t>
        </w:r>
      </w:hyperlink>
      <w:r w:rsidR="00FD5378">
        <w:rPr>
          <w:rFonts w:ascii="Times New Roman" w:hAnsi="Times New Roman" w:cs="Times New Roman"/>
          <w:sz w:val="24"/>
          <w:szCs w:val="24"/>
        </w:rPr>
        <w:t>,</w:t>
      </w:r>
      <w:r w:rsidR="00FD5378" w:rsidRPr="00862B19">
        <w:rPr>
          <w:rFonts w:ascii="Times New Roman" w:hAnsi="Times New Roman" w:cs="Times New Roman"/>
          <w:sz w:val="24"/>
          <w:szCs w:val="24"/>
        </w:rPr>
        <w:t xml:space="preserve"> eller </w:t>
      </w:r>
      <w:r w:rsidR="00FD5378">
        <w:rPr>
          <w:rFonts w:ascii="Times New Roman" w:hAnsi="Times New Roman" w:cs="Times New Roman"/>
          <w:sz w:val="24"/>
          <w:szCs w:val="24"/>
        </w:rPr>
        <w:t xml:space="preserve">sender det til </w:t>
      </w:r>
      <w:r w:rsidR="00FD5378" w:rsidRPr="00862B19">
        <w:rPr>
          <w:rFonts w:ascii="Times New Roman" w:hAnsi="Times New Roman" w:cs="Times New Roman"/>
          <w:sz w:val="24"/>
          <w:szCs w:val="24"/>
        </w:rPr>
        <w:t xml:space="preserve">Asker kirkelige fellesråd v/Fellestjenester, </w:t>
      </w:r>
      <w:r w:rsidR="006E0B08">
        <w:rPr>
          <w:rFonts w:ascii="Times New Roman" w:hAnsi="Times New Roman" w:cs="Times New Roman"/>
          <w:sz w:val="24"/>
          <w:szCs w:val="24"/>
        </w:rPr>
        <w:t>p</w:t>
      </w:r>
      <w:r w:rsidR="00FD5378" w:rsidRPr="00862B19">
        <w:rPr>
          <w:rFonts w:ascii="Times New Roman" w:hAnsi="Times New Roman" w:cs="Times New Roman"/>
          <w:sz w:val="24"/>
          <w:szCs w:val="24"/>
        </w:rPr>
        <w:t>ostboks 14, 3431 Spikkestad</w:t>
      </w:r>
      <w:r w:rsidR="00FD5378">
        <w:rPr>
          <w:rFonts w:ascii="Times New Roman" w:hAnsi="Times New Roman" w:cs="Times New Roman"/>
          <w:sz w:val="24"/>
          <w:szCs w:val="24"/>
        </w:rPr>
        <w:t xml:space="preserve">. </w:t>
      </w:r>
      <w:r w:rsidR="00FD5378" w:rsidRPr="00792403">
        <w:rPr>
          <w:rFonts w:ascii="Times New Roman" w:hAnsi="Times New Roman" w:cs="Times New Roman"/>
          <w:b/>
          <w:bCs/>
          <w:sz w:val="24"/>
          <w:szCs w:val="24"/>
        </w:rPr>
        <w:t>Kontrakten må være fellesrådet i hende senest to dager før arrangementet</w:t>
      </w:r>
      <w:r w:rsidR="00FD5378">
        <w:rPr>
          <w:rFonts w:ascii="Times New Roman" w:hAnsi="Times New Roman" w:cs="Times New Roman"/>
          <w:sz w:val="24"/>
          <w:szCs w:val="24"/>
        </w:rPr>
        <w:t xml:space="preserve"> </w:t>
      </w:r>
      <w:r w:rsidR="00FD5378" w:rsidRPr="00DF37E9">
        <w:rPr>
          <w:rFonts w:ascii="Times New Roman" w:hAnsi="Times New Roman" w:cs="Times New Roman"/>
          <w:b/>
          <w:bCs/>
          <w:sz w:val="24"/>
          <w:szCs w:val="24"/>
        </w:rPr>
        <w:t>starter.</w:t>
      </w:r>
    </w:p>
    <w:p w14:paraId="7E30460C" w14:textId="77777777" w:rsidR="0002520B" w:rsidRDefault="0002520B" w:rsidP="00187E0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7032A24" w14:textId="1666C3DC" w:rsidR="0002520B" w:rsidRDefault="0002520B" w:rsidP="00187E0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Type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arrangement:…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</w:t>
      </w:r>
    </w:p>
    <w:p w14:paraId="36FFCF18" w14:textId="77777777" w:rsidR="0002520B" w:rsidRDefault="0002520B" w:rsidP="00187E0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6F42D4D" w14:textId="28F8948B" w:rsidR="00C442D9" w:rsidRDefault="00C442D9" w:rsidP="00187E0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Leietaker</w:t>
      </w:r>
      <w:r w:rsidR="00AD0BC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F63F9C1" w14:textId="41B0AF09" w:rsidR="00C442D9" w:rsidRDefault="00C442D9" w:rsidP="00187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Navn eller </w:t>
      </w:r>
      <w:proofErr w:type="gramStart"/>
      <w:r>
        <w:rPr>
          <w:rFonts w:ascii="Times New Roman" w:hAnsi="Times New Roman" w:cs="Times New Roman"/>
          <w:sz w:val="24"/>
          <w:szCs w:val="24"/>
        </w:rPr>
        <w:t>organisasjon:…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</w:p>
    <w:p w14:paraId="6334D13D" w14:textId="77777777" w:rsidR="003608A1" w:rsidRDefault="003608A1" w:rsidP="00187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86BD06" w14:textId="4488B030" w:rsidR="00C442D9" w:rsidRDefault="00C442D9" w:rsidP="00187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Kontaktperson:…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0B2966A5" w14:textId="77777777" w:rsidR="003608A1" w:rsidRDefault="003608A1" w:rsidP="00187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93C9D2" w14:textId="2AEC8260" w:rsidR="00C442D9" w:rsidRDefault="00D5395D" w:rsidP="00187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Adresse:…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</w:p>
    <w:p w14:paraId="7425845E" w14:textId="77777777" w:rsidR="003608A1" w:rsidRDefault="003608A1" w:rsidP="00187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8816DE" w14:textId="7D1CFE93" w:rsidR="00D5395D" w:rsidRDefault="00D5395D" w:rsidP="00187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Telefonnr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7A70D3"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5757C4E0" w14:textId="77777777" w:rsidR="003608A1" w:rsidRDefault="003608A1" w:rsidP="00187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CBA739" w14:textId="5EA5BC33" w:rsidR="00D5395D" w:rsidRDefault="00D5395D" w:rsidP="00187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</w:t>
      </w:r>
      <w:proofErr w:type="gramStart"/>
      <w:r>
        <w:rPr>
          <w:rFonts w:ascii="Times New Roman" w:hAnsi="Times New Roman" w:cs="Times New Roman"/>
          <w:sz w:val="24"/>
          <w:szCs w:val="24"/>
        </w:rPr>
        <w:t>post:…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7B42A935" w14:textId="77777777" w:rsidR="003608A1" w:rsidRDefault="003608A1" w:rsidP="00187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732EA1" w14:textId="6B114649" w:rsidR="003608A1" w:rsidRPr="00AD0BC3" w:rsidRDefault="003608A1" w:rsidP="00187E0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D0BC3">
        <w:rPr>
          <w:rFonts w:ascii="Times New Roman" w:hAnsi="Times New Roman" w:cs="Times New Roman"/>
          <w:b/>
          <w:bCs/>
          <w:sz w:val="24"/>
          <w:szCs w:val="24"/>
        </w:rPr>
        <w:t>Ansvarlig person</w:t>
      </w:r>
      <w:r w:rsidR="002F6186">
        <w:rPr>
          <w:rFonts w:ascii="Times New Roman" w:hAnsi="Times New Roman" w:cs="Times New Roman"/>
          <w:b/>
          <w:bCs/>
          <w:sz w:val="24"/>
          <w:szCs w:val="24"/>
        </w:rPr>
        <w:t xml:space="preserve"> fra leietakers side</w:t>
      </w:r>
    </w:p>
    <w:p w14:paraId="6AD847C3" w14:textId="24720CF7" w:rsidR="003608A1" w:rsidRDefault="003608A1" w:rsidP="00187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Leietaker oppnevner en ansvarlig person som skal være </w:t>
      </w:r>
      <w:proofErr w:type="gramStart"/>
      <w:r>
        <w:rPr>
          <w:rFonts w:ascii="Times New Roman" w:hAnsi="Times New Roman" w:cs="Times New Roman"/>
          <w:sz w:val="24"/>
          <w:szCs w:val="24"/>
        </w:rPr>
        <w:t>tilstede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ved </w:t>
      </w:r>
      <w:r w:rsidR="00F01DAA">
        <w:rPr>
          <w:rFonts w:ascii="Times New Roman" w:hAnsi="Times New Roman" w:cs="Times New Roman"/>
          <w:sz w:val="24"/>
          <w:szCs w:val="24"/>
        </w:rPr>
        <w:t>det avtalte arrangementet. Er dette samme person som nevnt ovenfor (sett kryss): JA</w:t>
      </w:r>
      <w:r w:rsidR="00C37C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37CE7">
        <w:rPr>
          <w:rFonts w:ascii="Times New Roman" w:hAnsi="Times New Roman" w:cs="Times New Roman"/>
          <w:sz w:val="24"/>
          <w:szCs w:val="24"/>
        </w:rPr>
        <w:t>[</w:t>
      </w:r>
      <w:r w:rsidR="00AD0BC3">
        <w:rPr>
          <w:rFonts w:ascii="Times New Roman" w:hAnsi="Times New Roman" w:cs="Times New Roman"/>
          <w:sz w:val="24"/>
          <w:szCs w:val="24"/>
        </w:rPr>
        <w:t xml:space="preserve"> </w:t>
      </w:r>
      <w:r w:rsidR="009A689C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="003C657C">
        <w:rPr>
          <w:rFonts w:ascii="Times New Roman" w:hAnsi="Times New Roman" w:cs="Times New Roman"/>
          <w:sz w:val="24"/>
          <w:szCs w:val="24"/>
        </w:rPr>
        <w:t xml:space="preserve"> </w:t>
      </w:r>
      <w:r w:rsidR="009A689C">
        <w:rPr>
          <w:rFonts w:ascii="Times New Roman" w:hAnsi="Times New Roman" w:cs="Times New Roman"/>
          <w:sz w:val="24"/>
          <w:szCs w:val="24"/>
        </w:rPr>
        <w:t xml:space="preserve">NEI [ ] </w:t>
      </w:r>
      <w:r w:rsidR="003C657C">
        <w:rPr>
          <w:rFonts w:ascii="Times New Roman" w:hAnsi="Times New Roman" w:cs="Times New Roman"/>
          <w:sz w:val="24"/>
          <w:szCs w:val="24"/>
        </w:rPr>
        <w:t>H</w:t>
      </w:r>
      <w:r w:rsidR="009A689C">
        <w:rPr>
          <w:rFonts w:ascii="Times New Roman" w:hAnsi="Times New Roman" w:cs="Times New Roman"/>
          <w:sz w:val="24"/>
          <w:szCs w:val="24"/>
        </w:rPr>
        <w:t>vis nei, fyll ut</w:t>
      </w:r>
      <w:r w:rsidR="003C657C">
        <w:rPr>
          <w:rFonts w:ascii="Times New Roman" w:hAnsi="Times New Roman" w:cs="Times New Roman"/>
          <w:sz w:val="24"/>
          <w:szCs w:val="24"/>
        </w:rPr>
        <w:t xml:space="preserve"> under:</w:t>
      </w:r>
    </w:p>
    <w:p w14:paraId="252B0218" w14:textId="77777777" w:rsidR="00AD0BC3" w:rsidRDefault="00AD0BC3" w:rsidP="00187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B68216" w14:textId="2ED2099A" w:rsidR="00AD0BC3" w:rsidRDefault="00AD0BC3" w:rsidP="00187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Navn:</w:t>
      </w:r>
      <w:r w:rsidR="00F00FE9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F00FE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5641E2B5" w14:textId="77777777" w:rsidR="00F00FE9" w:rsidRDefault="00F00FE9" w:rsidP="00187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804437" w14:textId="0C1F6E49" w:rsidR="00A040D1" w:rsidRDefault="00A040D1" w:rsidP="00187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266786">
        <w:rPr>
          <w:rFonts w:ascii="Times New Roman" w:hAnsi="Times New Roman" w:cs="Times New Roman"/>
          <w:sz w:val="24"/>
          <w:szCs w:val="24"/>
        </w:rPr>
        <w:t>dresse</w:t>
      </w:r>
      <w:r>
        <w:rPr>
          <w:rFonts w:ascii="Times New Roman" w:hAnsi="Times New Roman" w:cs="Times New Roman"/>
          <w:sz w:val="24"/>
          <w:szCs w:val="24"/>
        </w:rPr>
        <w:t xml:space="preserve"> (vei/gate, postnummer og sted</w:t>
      </w:r>
      <w:proofErr w:type="gramStart"/>
      <w:r>
        <w:rPr>
          <w:rFonts w:ascii="Times New Roman" w:hAnsi="Times New Roman" w:cs="Times New Roman"/>
          <w:sz w:val="24"/>
          <w:szCs w:val="24"/>
        </w:rPr>
        <w:t>):…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37E7F0FF" w14:textId="77777777" w:rsidR="00A040D1" w:rsidRDefault="00A040D1" w:rsidP="00187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2E8698" w14:textId="2CD6AA42" w:rsidR="00266786" w:rsidRDefault="00A040D1" w:rsidP="00187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53F57B5D" w14:textId="77777777" w:rsidR="00A040D1" w:rsidRDefault="00A040D1" w:rsidP="00187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569000" w14:textId="295BAB2F" w:rsidR="001F73F8" w:rsidRDefault="001F73F8" w:rsidP="00187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</w:t>
      </w:r>
      <w:proofErr w:type="gramStart"/>
      <w:r>
        <w:rPr>
          <w:rFonts w:ascii="Times New Roman" w:hAnsi="Times New Roman" w:cs="Times New Roman"/>
          <w:sz w:val="24"/>
          <w:szCs w:val="24"/>
        </w:rPr>
        <w:t>post:…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………………………………………………………..Tlf.nr.:……………………….</w:t>
      </w:r>
    </w:p>
    <w:p w14:paraId="5FF68FF7" w14:textId="77777777" w:rsidR="00E83967" w:rsidRDefault="00E83967" w:rsidP="00187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AA1206" w14:textId="3ACF53C1" w:rsidR="00E83967" w:rsidRDefault="00E83967" w:rsidP="00187E0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3967">
        <w:rPr>
          <w:rFonts w:ascii="Times New Roman" w:hAnsi="Times New Roman" w:cs="Times New Roman"/>
          <w:b/>
          <w:bCs/>
          <w:sz w:val="24"/>
          <w:szCs w:val="24"/>
        </w:rPr>
        <w:t>Utleier:</w:t>
      </w:r>
    </w:p>
    <w:p w14:paraId="5696FF37" w14:textId="2914F1A6" w:rsidR="00E83967" w:rsidRDefault="4E26FEBB" w:rsidP="00187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17666A9D">
        <w:rPr>
          <w:rFonts w:ascii="Times New Roman" w:hAnsi="Times New Roman" w:cs="Times New Roman"/>
          <w:sz w:val="24"/>
          <w:szCs w:val="24"/>
        </w:rPr>
        <w:t>Slemmestad</w:t>
      </w:r>
      <w:r w:rsidR="11AAC41A" w:rsidRPr="17666A9D">
        <w:rPr>
          <w:rFonts w:ascii="Times New Roman" w:hAnsi="Times New Roman" w:cs="Times New Roman"/>
          <w:sz w:val="24"/>
          <w:szCs w:val="24"/>
        </w:rPr>
        <w:t xml:space="preserve"> og Nærsnes</w:t>
      </w:r>
      <w:r w:rsidR="00E83967" w:rsidRPr="17666A9D">
        <w:rPr>
          <w:rFonts w:ascii="Times New Roman" w:hAnsi="Times New Roman" w:cs="Times New Roman"/>
          <w:sz w:val="24"/>
          <w:szCs w:val="24"/>
        </w:rPr>
        <w:t xml:space="preserve"> menighetsråd, </w:t>
      </w:r>
      <w:r w:rsidR="00835854" w:rsidRPr="17666A9D">
        <w:rPr>
          <w:rFonts w:ascii="Times New Roman" w:hAnsi="Times New Roman" w:cs="Times New Roman"/>
          <w:sz w:val="24"/>
          <w:szCs w:val="24"/>
        </w:rPr>
        <w:t xml:space="preserve">org.nr. </w:t>
      </w:r>
      <w:r w:rsidR="26E670E4" w:rsidRPr="17666A9D">
        <w:rPr>
          <w:rFonts w:ascii="Times New Roman" w:hAnsi="Times New Roman" w:cs="Times New Roman"/>
          <w:sz w:val="24"/>
          <w:szCs w:val="24"/>
        </w:rPr>
        <w:t>976 989 910</w:t>
      </w:r>
      <w:r w:rsidR="009555E8" w:rsidRPr="17666A9D">
        <w:rPr>
          <w:rFonts w:ascii="Times New Roman" w:hAnsi="Times New Roman" w:cs="Times New Roman"/>
          <w:sz w:val="24"/>
          <w:szCs w:val="24"/>
        </w:rPr>
        <w:t>.</w:t>
      </w:r>
    </w:p>
    <w:p w14:paraId="6263BE86" w14:textId="0A358A64" w:rsidR="009555E8" w:rsidRDefault="009555E8" w:rsidP="00187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om utleie og kontrakt:</w:t>
      </w:r>
      <w:r w:rsidR="006F3F27">
        <w:rPr>
          <w:rFonts w:ascii="Times New Roman" w:hAnsi="Times New Roman" w:cs="Times New Roman"/>
          <w:sz w:val="24"/>
          <w:szCs w:val="24"/>
        </w:rPr>
        <w:t xml:space="preserve"> Asker kirkelige fellesråd v/Fellestjenester, tlf. </w:t>
      </w:r>
      <w:r w:rsidR="007B462D">
        <w:rPr>
          <w:rFonts w:ascii="Times New Roman" w:hAnsi="Times New Roman" w:cs="Times New Roman"/>
          <w:sz w:val="24"/>
          <w:szCs w:val="24"/>
        </w:rPr>
        <w:t>66 75 40 90</w:t>
      </w:r>
      <w:r w:rsidR="00FD5378">
        <w:rPr>
          <w:rFonts w:ascii="Times New Roman" w:hAnsi="Times New Roman" w:cs="Times New Roman"/>
          <w:sz w:val="24"/>
          <w:szCs w:val="24"/>
        </w:rPr>
        <w:t xml:space="preserve">, epost: </w:t>
      </w:r>
      <w:hyperlink r:id="rId12" w:history="1">
        <w:r w:rsidR="00FD5378" w:rsidRPr="001836C2">
          <w:rPr>
            <w:rStyle w:val="Hyperkobling"/>
            <w:rFonts w:ascii="Times New Roman" w:hAnsi="Times New Roman" w:cs="Times New Roman"/>
            <w:sz w:val="24"/>
            <w:szCs w:val="24"/>
          </w:rPr>
          <w:t>post.asker@kirken.no</w:t>
        </w:r>
      </w:hyperlink>
    </w:p>
    <w:p w14:paraId="0ECFC63F" w14:textId="77777777" w:rsidR="00766127" w:rsidRDefault="00766127" w:rsidP="00187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CD9807" w14:textId="56A74557" w:rsidR="00F27E9E" w:rsidRDefault="00F27E9E" w:rsidP="00187E0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7E9E">
        <w:rPr>
          <w:rFonts w:ascii="Times New Roman" w:hAnsi="Times New Roman" w:cs="Times New Roman"/>
          <w:b/>
          <w:bCs/>
          <w:sz w:val="24"/>
          <w:szCs w:val="24"/>
        </w:rPr>
        <w:t>Generelt</w:t>
      </w:r>
    </w:p>
    <w:p w14:paraId="092ED239" w14:textId="0094DD31" w:rsidR="00F27E9E" w:rsidRDefault="6DC2DA0C" w:rsidP="609031C9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</w:rPr>
      </w:pPr>
      <w:r w:rsidRPr="609031C9">
        <w:rPr>
          <w:rFonts w:ascii="Times New Roman" w:hAnsi="Times New Roman" w:cs="Times New Roman"/>
          <w:sz w:val="24"/>
          <w:szCs w:val="24"/>
        </w:rPr>
        <w:t xml:space="preserve">Leievilkårene </w:t>
      </w:r>
      <w:r w:rsidR="6A35953F" w:rsidRPr="609031C9">
        <w:rPr>
          <w:rFonts w:ascii="Times New Roman" w:hAnsi="Times New Roman" w:cs="Times New Roman"/>
          <w:sz w:val="24"/>
          <w:szCs w:val="24"/>
        </w:rPr>
        <w:t xml:space="preserve">og </w:t>
      </w:r>
      <w:r w:rsidR="6A35953F" w:rsidRPr="609031C9">
        <w:rPr>
          <w:rFonts w:ascii="Times New Roman" w:hAnsi="Times New Roman" w:cs="Times New Roman"/>
          <w:sz w:val="24"/>
          <w:szCs w:val="24"/>
          <w:highlight w:val="cyan"/>
        </w:rPr>
        <w:t>ordensregler</w:t>
      </w:r>
      <w:r w:rsidR="6A35953F" w:rsidRPr="609031C9">
        <w:rPr>
          <w:rFonts w:ascii="Times New Roman" w:hAnsi="Times New Roman" w:cs="Times New Roman"/>
          <w:sz w:val="24"/>
          <w:szCs w:val="24"/>
        </w:rPr>
        <w:t xml:space="preserve"> </w:t>
      </w:r>
      <w:r w:rsidR="00F27E9E" w:rsidRPr="609031C9">
        <w:rPr>
          <w:rFonts w:ascii="Times New Roman" w:hAnsi="Times New Roman" w:cs="Times New Roman"/>
          <w:sz w:val="24"/>
          <w:szCs w:val="24"/>
        </w:rPr>
        <w:t>er en del av kontrakten</w:t>
      </w:r>
      <w:r w:rsidR="00194CE4" w:rsidRPr="609031C9">
        <w:rPr>
          <w:rFonts w:ascii="Times New Roman" w:hAnsi="Times New Roman" w:cs="Times New Roman"/>
          <w:sz w:val="24"/>
          <w:szCs w:val="24"/>
        </w:rPr>
        <w:t xml:space="preserve">. </w:t>
      </w:r>
      <w:r w:rsidR="00B97142" w:rsidRPr="609031C9">
        <w:rPr>
          <w:rFonts w:ascii="Times New Roman" w:hAnsi="Times New Roman" w:cs="Times New Roman"/>
          <w:sz w:val="24"/>
          <w:szCs w:val="24"/>
        </w:rPr>
        <w:t>Leieavtalen gjelder leie av lokaler til de arrangementer og tider leie er avtalt.</w:t>
      </w:r>
      <w:r w:rsidR="00A543A0" w:rsidRPr="609031C9">
        <w:rPr>
          <w:rFonts w:ascii="Times New Roman" w:hAnsi="Times New Roman" w:cs="Times New Roman"/>
          <w:sz w:val="24"/>
          <w:szCs w:val="24"/>
        </w:rPr>
        <w:t xml:space="preserve"> </w:t>
      </w:r>
      <w:r w:rsidR="00A543A0" w:rsidRPr="609031C9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Sjekkliste (se vedlegg) skal fylles ut før leietaker forlater lokalene.</w:t>
      </w:r>
    </w:p>
    <w:p w14:paraId="71851556" w14:textId="77777777" w:rsidR="00B97142" w:rsidRDefault="00B97142" w:rsidP="00187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5FCA4D" w14:textId="51ACCD91" w:rsidR="00821C90" w:rsidRDefault="009C3052" w:rsidP="00187E0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C3052">
        <w:rPr>
          <w:rFonts w:ascii="Times New Roman" w:hAnsi="Times New Roman" w:cs="Times New Roman"/>
          <w:b/>
          <w:bCs/>
          <w:sz w:val="24"/>
          <w:szCs w:val="24"/>
        </w:rPr>
        <w:t>Leietid/periode</w:t>
      </w:r>
    </w:p>
    <w:p w14:paraId="27F5DF14" w14:textId="60F9EE97" w:rsidR="009C3052" w:rsidRDefault="00275420" w:rsidP="00187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609031C9">
        <w:rPr>
          <w:rFonts w:ascii="Times New Roman" w:hAnsi="Times New Roman" w:cs="Times New Roman"/>
          <w:sz w:val="24"/>
          <w:szCs w:val="24"/>
        </w:rPr>
        <w:t>Arrangementet</w:t>
      </w:r>
      <w:r w:rsidR="3E96BB9D" w:rsidRPr="609031C9">
        <w:rPr>
          <w:rFonts w:ascii="Times New Roman" w:hAnsi="Times New Roman" w:cs="Times New Roman"/>
          <w:sz w:val="24"/>
          <w:szCs w:val="24"/>
        </w:rPr>
        <w:t xml:space="preserve">, rengjøring og rydding </w:t>
      </w:r>
      <w:r w:rsidRPr="609031C9">
        <w:rPr>
          <w:rFonts w:ascii="Times New Roman" w:hAnsi="Times New Roman" w:cs="Times New Roman"/>
          <w:sz w:val="24"/>
          <w:szCs w:val="24"/>
        </w:rPr>
        <w:t xml:space="preserve">skal være avsluttet senest kl. </w:t>
      </w:r>
      <w:r w:rsidR="39FF6CD0" w:rsidRPr="609031C9">
        <w:rPr>
          <w:rFonts w:ascii="Times New Roman" w:hAnsi="Times New Roman" w:cs="Times New Roman"/>
          <w:sz w:val="24"/>
          <w:szCs w:val="24"/>
        </w:rPr>
        <w:t xml:space="preserve">24:00. </w:t>
      </w:r>
      <w:r w:rsidR="000009CE" w:rsidRPr="609031C9">
        <w:rPr>
          <w:rFonts w:ascii="Times New Roman" w:hAnsi="Times New Roman" w:cs="Times New Roman"/>
          <w:sz w:val="24"/>
          <w:szCs w:val="24"/>
        </w:rPr>
        <w:t>Et unntak er for eksempel</w:t>
      </w:r>
      <w:r w:rsidR="0021329A" w:rsidRPr="609031C9">
        <w:rPr>
          <w:rFonts w:ascii="Times New Roman" w:hAnsi="Times New Roman" w:cs="Times New Roman"/>
          <w:sz w:val="24"/>
          <w:szCs w:val="24"/>
        </w:rPr>
        <w:t xml:space="preserve"> når</w:t>
      </w:r>
      <w:r w:rsidR="00A91B88" w:rsidRPr="609031C9">
        <w:rPr>
          <w:rFonts w:ascii="Times New Roman" w:hAnsi="Times New Roman" w:cs="Times New Roman"/>
          <w:sz w:val="24"/>
          <w:szCs w:val="24"/>
        </w:rPr>
        <w:t xml:space="preserve"> utleier leier ut </w:t>
      </w:r>
      <w:r w:rsidR="00515A7E" w:rsidRPr="609031C9">
        <w:rPr>
          <w:rFonts w:ascii="Times New Roman" w:hAnsi="Times New Roman" w:cs="Times New Roman"/>
          <w:sz w:val="24"/>
          <w:szCs w:val="24"/>
        </w:rPr>
        <w:t xml:space="preserve">til to ulike leietakere </w:t>
      </w:r>
      <w:r w:rsidR="00A91B88" w:rsidRPr="609031C9">
        <w:rPr>
          <w:rFonts w:ascii="Times New Roman" w:hAnsi="Times New Roman" w:cs="Times New Roman"/>
          <w:sz w:val="24"/>
          <w:szCs w:val="24"/>
        </w:rPr>
        <w:t>to dager på</w:t>
      </w:r>
      <w:r w:rsidR="00515A7E" w:rsidRPr="609031C9">
        <w:rPr>
          <w:rFonts w:ascii="Times New Roman" w:hAnsi="Times New Roman" w:cs="Times New Roman"/>
          <w:sz w:val="24"/>
          <w:szCs w:val="24"/>
        </w:rPr>
        <w:t xml:space="preserve"> rad</w:t>
      </w:r>
      <w:r w:rsidR="00426EB4" w:rsidRPr="609031C9">
        <w:rPr>
          <w:rFonts w:ascii="Times New Roman" w:hAnsi="Times New Roman" w:cs="Times New Roman"/>
          <w:sz w:val="24"/>
          <w:szCs w:val="24"/>
        </w:rPr>
        <w:t xml:space="preserve">, der det kan være nødvendig </w:t>
      </w:r>
      <w:r w:rsidR="00546EB6" w:rsidRPr="609031C9">
        <w:rPr>
          <w:rFonts w:ascii="Times New Roman" w:hAnsi="Times New Roman" w:cs="Times New Roman"/>
          <w:sz w:val="24"/>
          <w:szCs w:val="24"/>
        </w:rPr>
        <w:t xml:space="preserve">å avtale </w:t>
      </w:r>
      <w:r w:rsidR="00821C90" w:rsidRPr="609031C9">
        <w:rPr>
          <w:rFonts w:ascii="Times New Roman" w:hAnsi="Times New Roman" w:cs="Times New Roman"/>
          <w:sz w:val="24"/>
          <w:szCs w:val="24"/>
        </w:rPr>
        <w:t>andre tidspunkter for når lokalet er disponibelt.</w:t>
      </w:r>
    </w:p>
    <w:p w14:paraId="09577D54" w14:textId="77EEC28F" w:rsidR="609031C9" w:rsidRDefault="609031C9" w:rsidP="60903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C6E906" w14:textId="349A38FF" w:rsidR="00DE15AA" w:rsidRPr="00275420" w:rsidRDefault="00DE15AA" w:rsidP="00187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609031C9">
        <w:rPr>
          <w:rFonts w:ascii="Times New Roman" w:hAnsi="Times New Roman" w:cs="Times New Roman"/>
          <w:sz w:val="24"/>
          <w:szCs w:val="24"/>
        </w:rPr>
        <w:t xml:space="preserve">Avtalt dato for </w:t>
      </w:r>
      <w:proofErr w:type="gramStart"/>
      <w:r w:rsidRPr="609031C9">
        <w:rPr>
          <w:rFonts w:ascii="Times New Roman" w:hAnsi="Times New Roman" w:cs="Times New Roman"/>
          <w:sz w:val="24"/>
          <w:szCs w:val="24"/>
        </w:rPr>
        <w:t>utleie:…</w:t>
      </w:r>
      <w:proofErr w:type="gramEnd"/>
      <w:r w:rsidRPr="609031C9">
        <w:rPr>
          <w:rFonts w:ascii="Times New Roman" w:hAnsi="Times New Roman" w:cs="Times New Roman"/>
          <w:sz w:val="24"/>
          <w:szCs w:val="24"/>
        </w:rPr>
        <w:t>……………………</w:t>
      </w:r>
      <w:r w:rsidR="00264650" w:rsidRPr="609031C9">
        <w:rPr>
          <w:rFonts w:ascii="Times New Roman" w:hAnsi="Times New Roman" w:cs="Times New Roman"/>
          <w:sz w:val="24"/>
          <w:szCs w:val="24"/>
        </w:rPr>
        <w:t xml:space="preserve">fra </w:t>
      </w:r>
      <w:proofErr w:type="spellStart"/>
      <w:r w:rsidR="00264650" w:rsidRPr="609031C9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="00264650" w:rsidRPr="609031C9">
        <w:rPr>
          <w:rFonts w:ascii="Times New Roman" w:hAnsi="Times New Roman" w:cs="Times New Roman"/>
          <w:sz w:val="24"/>
          <w:szCs w:val="24"/>
        </w:rPr>
        <w:t>……………..til</w:t>
      </w:r>
      <w:r w:rsidR="198BC211" w:rsidRPr="60903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4650" w:rsidRPr="609031C9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="00264650" w:rsidRPr="609031C9"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435A4856" w14:textId="77777777" w:rsidR="00A416A4" w:rsidRDefault="00A416A4" w:rsidP="00187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4DAA48" w14:textId="0A851F29" w:rsidR="009C3052" w:rsidRDefault="002C4264" w:rsidP="00187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Avtalt</w:t>
      </w:r>
      <w:r w:rsidR="00C25A96">
        <w:rPr>
          <w:rFonts w:ascii="Times New Roman" w:hAnsi="Times New Roman" w:cs="Times New Roman"/>
          <w:sz w:val="24"/>
          <w:szCs w:val="24"/>
        </w:rPr>
        <w:t xml:space="preserve"> dato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649F">
        <w:rPr>
          <w:rFonts w:ascii="Times New Roman" w:hAnsi="Times New Roman" w:cs="Times New Roman"/>
          <w:sz w:val="24"/>
          <w:szCs w:val="24"/>
        </w:rPr>
        <w:t xml:space="preserve">tilgang til lokalene </w:t>
      </w:r>
      <w:r w:rsidR="00FF7047">
        <w:rPr>
          <w:rFonts w:ascii="Times New Roman" w:hAnsi="Times New Roman" w:cs="Times New Roman"/>
          <w:sz w:val="24"/>
          <w:szCs w:val="24"/>
        </w:rPr>
        <w:t>(</w:t>
      </w:r>
      <w:r w:rsidR="0047649F">
        <w:rPr>
          <w:rFonts w:ascii="Times New Roman" w:hAnsi="Times New Roman" w:cs="Times New Roman"/>
          <w:sz w:val="24"/>
          <w:szCs w:val="24"/>
        </w:rPr>
        <w:t>dagen før arrangementet</w:t>
      </w:r>
      <w:proofErr w:type="gramStart"/>
      <w:r w:rsidR="00FF7047">
        <w:rPr>
          <w:rFonts w:ascii="Times New Roman" w:hAnsi="Times New Roman" w:cs="Times New Roman"/>
          <w:sz w:val="24"/>
          <w:szCs w:val="24"/>
        </w:rPr>
        <w:t>)</w:t>
      </w:r>
      <w:r w:rsidR="00C25A96">
        <w:rPr>
          <w:rFonts w:ascii="Times New Roman" w:hAnsi="Times New Roman" w:cs="Times New Roman"/>
          <w:sz w:val="24"/>
          <w:szCs w:val="24"/>
        </w:rPr>
        <w:t>:…</w:t>
      </w:r>
      <w:proofErr w:type="gramEnd"/>
      <w:r w:rsidR="00C25A96">
        <w:rPr>
          <w:rFonts w:ascii="Times New Roman" w:hAnsi="Times New Roman" w:cs="Times New Roman"/>
          <w:sz w:val="24"/>
          <w:szCs w:val="24"/>
        </w:rPr>
        <w:t>…………</w:t>
      </w:r>
      <w:r w:rsidR="00FF7047">
        <w:rPr>
          <w:rFonts w:ascii="Times New Roman" w:hAnsi="Times New Roman" w:cs="Times New Roman"/>
          <w:sz w:val="24"/>
          <w:szCs w:val="24"/>
        </w:rPr>
        <w:t>……..</w:t>
      </w:r>
      <w:r w:rsidR="00C25A96">
        <w:rPr>
          <w:rFonts w:ascii="Times New Roman" w:hAnsi="Times New Roman" w:cs="Times New Roman"/>
          <w:sz w:val="24"/>
          <w:szCs w:val="24"/>
        </w:rPr>
        <w:t xml:space="preserve">fra </w:t>
      </w:r>
      <w:proofErr w:type="spellStart"/>
      <w:r w:rsidR="00C25A96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="00C25A96">
        <w:rPr>
          <w:rFonts w:ascii="Times New Roman" w:hAnsi="Times New Roman" w:cs="Times New Roman"/>
          <w:sz w:val="24"/>
          <w:szCs w:val="24"/>
        </w:rPr>
        <w:t>…</w:t>
      </w:r>
      <w:r w:rsidR="00FF7047">
        <w:rPr>
          <w:rFonts w:ascii="Times New Roman" w:hAnsi="Times New Roman" w:cs="Times New Roman"/>
          <w:sz w:val="24"/>
          <w:szCs w:val="24"/>
        </w:rPr>
        <w:t>…….</w:t>
      </w:r>
    </w:p>
    <w:p w14:paraId="5B22989F" w14:textId="77777777" w:rsidR="002C4264" w:rsidRPr="00F27E9E" w:rsidRDefault="002C4264" w:rsidP="00187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3FF43B" w14:textId="77777777" w:rsidR="00175D9C" w:rsidRPr="00862B19" w:rsidRDefault="00175D9C" w:rsidP="00187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B19">
        <w:rPr>
          <w:rFonts w:ascii="Times New Roman" w:eastAsia="Arial" w:hAnsi="Times New Roman" w:cs="Times New Roman"/>
          <w:b/>
          <w:bCs/>
          <w:sz w:val="24"/>
          <w:szCs w:val="24"/>
        </w:rPr>
        <w:t>Betaling</w:t>
      </w:r>
      <w:r w:rsidRPr="00862B19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468932BB" w14:textId="067727A3" w:rsidR="00175D9C" w:rsidRDefault="00175D9C" w:rsidP="00187E0C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bookmarkStart w:id="0" w:name="_Hlk189130953"/>
      <w:r w:rsidRPr="00862B19">
        <w:rPr>
          <w:rFonts w:ascii="Times New Roman" w:eastAsia="Times New Roman" w:hAnsi="Times New Roman" w:cs="Times New Roman"/>
          <w:sz w:val="24"/>
          <w:szCs w:val="24"/>
        </w:rPr>
        <w:t>Asker kirkelige fellesråd</w:t>
      </w:r>
      <w:r w:rsidR="009B072D" w:rsidRPr="00862B19">
        <w:rPr>
          <w:rFonts w:ascii="Times New Roman" w:eastAsia="Times New Roman" w:hAnsi="Times New Roman" w:cs="Times New Roman"/>
          <w:sz w:val="24"/>
          <w:szCs w:val="24"/>
        </w:rPr>
        <w:t xml:space="preserve"> fakturerer leietaker</w:t>
      </w:r>
      <w:r w:rsidRPr="00862B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B072D" w:rsidRPr="00862B19">
        <w:rPr>
          <w:rFonts w:ascii="Times New Roman" w:eastAsia="Times New Roman" w:hAnsi="Times New Roman" w:cs="Times New Roman"/>
          <w:sz w:val="24"/>
          <w:szCs w:val="24"/>
        </w:rPr>
        <w:t>med betalingsfrist 14 dager</w:t>
      </w:r>
      <w:r w:rsidRPr="00862B19">
        <w:rPr>
          <w:rFonts w:ascii="Times New Roman" w:eastAsia="Times New Roman" w:hAnsi="Times New Roman" w:cs="Times New Roman"/>
          <w:sz w:val="24"/>
          <w:szCs w:val="24"/>
        </w:rPr>
        <w:t xml:space="preserve"> etter fakturering. </w:t>
      </w:r>
      <w:bookmarkEnd w:id="0"/>
      <w:r w:rsidRPr="00862B19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65BFD932" w14:textId="77777777" w:rsidR="00D97564" w:rsidRDefault="00D97564" w:rsidP="00187E0C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69CF320D" w14:textId="7269EB3C" w:rsidR="00D97564" w:rsidRPr="00306577" w:rsidRDefault="009015CF" w:rsidP="17666A9D">
      <w:pPr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306577">
        <w:rPr>
          <w:rFonts w:ascii="Times New Roman" w:eastAsia="Arial" w:hAnsi="Times New Roman" w:cs="Times New Roman"/>
          <w:b/>
          <w:bCs/>
          <w:sz w:val="24"/>
          <w:szCs w:val="24"/>
        </w:rPr>
        <w:t>Leiesum</w:t>
      </w:r>
    </w:p>
    <w:p w14:paraId="1F9B2516" w14:textId="66304C38" w:rsidR="004B7778" w:rsidRPr="006800DF" w:rsidRDefault="009015CF" w:rsidP="00187E0C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6800DF">
        <w:rPr>
          <w:rFonts w:ascii="Times New Roman" w:eastAsia="Arial" w:hAnsi="Times New Roman" w:cs="Times New Roman"/>
          <w:sz w:val="24"/>
          <w:szCs w:val="24"/>
        </w:rPr>
        <w:t>For leieforholdet</w:t>
      </w:r>
      <w:r w:rsidR="00193658" w:rsidRPr="006800DF">
        <w:rPr>
          <w:rFonts w:ascii="Times New Roman" w:eastAsia="Arial" w:hAnsi="Times New Roman" w:cs="Times New Roman"/>
          <w:sz w:val="24"/>
          <w:szCs w:val="24"/>
        </w:rPr>
        <w:t xml:space="preserve"> til </w:t>
      </w:r>
      <w:r w:rsidR="006800DF">
        <w:rPr>
          <w:rFonts w:ascii="Times New Roman" w:eastAsia="Arial" w:hAnsi="Times New Roman" w:cs="Times New Roman"/>
          <w:sz w:val="24"/>
          <w:szCs w:val="24"/>
        </w:rPr>
        <w:t xml:space="preserve">selskaper, møter, </w:t>
      </w:r>
      <w:r w:rsidR="004B7778">
        <w:rPr>
          <w:rFonts w:ascii="Times New Roman" w:eastAsia="Arial" w:hAnsi="Times New Roman" w:cs="Times New Roman"/>
          <w:sz w:val="24"/>
          <w:szCs w:val="24"/>
        </w:rPr>
        <w:t xml:space="preserve">minnesamvær, </w:t>
      </w:r>
      <w:r w:rsidR="00193658" w:rsidRPr="006800DF">
        <w:rPr>
          <w:rFonts w:ascii="Times New Roman" w:hAnsi="Times New Roman" w:cs="Times New Roman"/>
          <w:sz w:val="24"/>
          <w:szCs w:val="24"/>
          <w:shd w:val="clear" w:color="auto" w:fill="FFFFFF"/>
        </w:rPr>
        <w:t>konserter, kulturarrangement</w:t>
      </w:r>
      <w:r w:rsidR="006800DF">
        <w:rPr>
          <w:rFonts w:ascii="Times New Roman" w:hAnsi="Times New Roman" w:cs="Times New Roman"/>
          <w:sz w:val="24"/>
          <w:szCs w:val="24"/>
          <w:shd w:val="clear" w:color="auto" w:fill="FFFFFF"/>
        </w:rPr>
        <w:t>er</w:t>
      </w:r>
      <w:r w:rsidR="00193658" w:rsidRPr="006800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og annet</w:t>
      </w:r>
      <w:r w:rsidRPr="006800DF">
        <w:rPr>
          <w:rFonts w:ascii="Times New Roman" w:eastAsia="Arial" w:hAnsi="Times New Roman" w:cs="Times New Roman"/>
          <w:sz w:val="24"/>
          <w:szCs w:val="24"/>
        </w:rPr>
        <w:t xml:space="preserve"> gjelder følgende priser</w:t>
      </w:r>
      <w:r w:rsidR="00242D36">
        <w:rPr>
          <w:rFonts w:ascii="Times New Roman" w:eastAsia="Arial" w:hAnsi="Times New Roman" w:cs="Times New Roman"/>
          <w:sz w:val="24"/>
          <w:szCs w:val="24"/>
        </w:rPr>
        <w:t xml:space="preserve"> for utleie til selskap, </w:t>
      </w:r>
      <w:r w:rsidR="00695BC4">
        <w:rPr>
          <w:rFonts w:ascii="Times New Roman" w:eastAsia="Arial" w:hAnsi="Times New Roman" w:cs="Times New Roman"/>
          <w:sz w:val="24"/>
          <w:szCs w:val="24"/>
        </w:rPr>
        <w:t xml:space="preserve">minnesamvær, </w:t>
      </w:r>
      <w:r w:rsidR="00242D36">
        <w:rPr>
          <w:rFonts w:ascii="Times New Roman" w:eastAsia="Arial" w:hAnsi="Times New Roman" w:cs="Times New Roman"/>
          <w:sz w:val="24"/>
          <w:szCs w:val="24"/>
        </w:rPr>
        <w:t>møte</w:t>
      </w:r>
      <w:r w:rsidR="00695BC4">
        <w:rPr>
          <w:rFonts w:ascii="Times New Roman" w:eastAsia="Arial" w:hAnsi="Times New Roman" w:cs="Times New Roman"/>
          <w:sz w:val="24"/>
          <w:szCs w:val="24"/>
        </w:rPr>
        <w:t>/seminar</w:t>
      </w:r>
      <w:r w:rsidR="00242D36">
        <w:rPr>
          <w:rFonts w:ascii="Times New Roman" w:eastAsia="Arial" w:hAnsi="Times New Roman" w:cs="Times New Roman"/>
          <w:sz w:val="24"/>
          <w:szCs w:val="24"/>
        </w:rPr>
        <w:t>, konsert</w:t>
      </w:r>
      <w:r w:rsidR="00695BC4">
        <w:rPr>
          <w:rFonts w:ascii="Times New Roman" w:eastAsia="Arial" w:hAnsi="Times New Roman" w:cs="Times New Roman"/>
          <w:sz w:val="24"/>
          <w:szCs w:val="24"/>
        </w:rPr>
        <w:t xml:space="preserve"> og kulturarrangement:</w:t>
      </w:r>
    </w:p>
    <w:p w14:paraId="6BD81AFE" w14:textId="20FC88F7" w:rsidR="009015CF" w:rsidRPr="009D059B" w:rsidRDefault="6DF9B330" w:rsidP="00187E0C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17666A9D">
        <w:rPr>
          <w:rFonts w:ascii="Times New Roman" w:eastAsia="Arial" w:hAnsi="Times New Roman" w:cs="Times New Roman"/>
          <w:sz w:val="24"/>
          <w:szCs w:val="24"/>
        </w:rPr>
        <w:t xml:space="preserve">Slemmestad </w:t>
      </w:r>
      <w:r w:rsidR="006C7094" w:rsidRPr="17666A9D">
        <w:rPr>
          <w:rFonts w:ascii="Times New Roman" w:eastAsia="Arial" w:hAnsi="Times New Roman" w:cs="Times New Roman"/>
          <w:sz w:val="24"/>
          <w:szCs w:val="24"/>
        </w:rPr>
        <w:t>kirkestue, inkl</w:t>
      </w:r>
      <w:r w:rsidR="004B0F75" w:rsidRPr="17666A9D">
        <w:rPr>
          <w:rFonts w:ascii="Times New Roman" w:eastAsia="Arial" w:hAnsi="Times New Roman" w:cs="Times New Roman"/>
          <w:sz w:val="24"/>
          <w:szCs w:val="24"/>
        </w:rPr>
        <w:t>. kjøkken</w:t>
      </w:r>
      <w:r w:rsidR="006C7094">
        <w:tab/>
      </w:r>
      <w:r w:rsidR="006C7094">
        <w:tab/>
      </w:r>
      <w:r w:rsidR="006C7094">
        <w:tab/>
      </w:r>
      <w:r w:rsidR="00503F22" w:rsidRPr="009D059B">
        <w:rPr>
          <w:rFonts w:ascii="Times New Roman" w:eastAsia="Arial" w:hAnsi="Times New Roman" w:cs="Times New Roman"/>
          <w:b/>
          <w:bCs/>
          <w:sz w:val="24"/>
          <w:szCs w:val="24"/>
        </w:rPr>
        <w:t>kr.</w:t>
      </w:r>
      <w:r w:rsidR="004F27EE" w:rsidRPr="009D059B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="0010692E" w:rsidRPr="009D059B">
        <w:rPr>
          <w:rFonts w:ascii="Times New Roman" w:eastAsia="Arial" w:hAnsi="Times New Roman" w:cs="Times New Roman"/>
          <w:b/>
          <w:bCs/>
          <w:sz w:val="24"/>
          <w:szCs w:val="24"/>
        </w:rPr>
        <w:t>2</w:t>
      </w:r>
      <w:r w:rsidR="00306577" w:rsidRPr="009D059B">
        <w:rPr>
          <w:rFonts w:ascii="Times New Roman" w:eastAsia="Arial" w:hAnsi="Times New Roman" w:cs="Times New Roman"/>
          <w:b/>
          <w:bCs/>
          <w:sz w:val="24"/>
          <w:szCs w:val="24"/>
        </w:rPr>
        <w:t>5</w:t>
      </w:r>
      <w:r w:rsidR="519FD977" w:rsidRPr="009D059B">
        <w:rPr>
          <w:rFonts w:ascii="Times New Roman" w:eastAsia="Arial" w:hAnsi="Times New Roman" w:cs="Times New Roman"/>
          <w:b/>
          <w:bCs/>
          <w:sz w:val="24"/>
          <w:szCs w:val="24"/>
        </w:rPr>
        <w:t>0</w:t>
      </w:r>
      <w:r w:rsidR="64E88231" w:rsidRPr="009D059B">
        <w:rPr>
          <w:rFonts w:ascii="Times New Roman" w:eastAsia="Arial" w:hAnsi="Times New Roman" w:cs="Times New Roman"/>
          <w:b/>
          <w:bCs/>
          <w:sz w:val="24"/>
          <w:szCs w:val="24"/>
        </w:rPr>
        <w:t>0</w:t>
      </w:r>
      <w:r w:rsidR="00503F22" w:rsidRPr="009D059B">
        <w:rPr>
          <w:rFonts w:ascii="Times New Roman" w:eastAsia="Arial" w:hAnsi="Times New Roman" w:cs="Times New Roman"/>
          <w:b/>
          <w:bCs/>
          <w:sz w:val="24"/>
          <w:szCs w:val="24"/>
        </w:rPr>
        <w:t>,-</w:t>
      </w:r>
    </w:p>
    <w:p w14:paraId="324C2DCB" w14:textId="77777777" w:rsidR="00BF3E6A" w:rsidRDefault="00BF3E6A" w:rsidP="00BF3E6A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14:paraId="2F859465" w14:textId="77777777" w:rsidR="00BF3E6A" w:rsidRPr="0038445D" w:rsidRDefault="00BF3E6A" w:rsidP="0038445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4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Utleie til konserter eller andre arr. m/billett- eller salgsinntekter:</w:t>
      </w:r>
    </w:p>
    <w:p w14:paraId="329AC3C1" w14:textId="6C79E6CC" w:rsidR="00BF3E6A" w:rsidRPr="0038445D" w:rsidRDefault="00BF3E6A" w:rsidP="7654973D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17666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15 % av samlede inntekter, min</w:t>
      </w:r>
      <w:r w:rsidR="0038445D" w:rsidRPr="17666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imum</w:t>
      </w:r>
      <w:r w:rsidRPr="17666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445D" w:rsidRPr="17666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kr. </w:t>
      </w:r>
      <w:r w:rsidR="163E0CDB" w:rsidRPr="17666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</w:t>
      </w:r>
      <w:r w:rsidRPr="17666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</w:t>
      </w:r>
    </w:p>
    <w:p w14:paraId="76548D84" w14:textId="77777777" w:rsidR="00BF3E6A" w:rsidRPr="0038445D" w:rsidRDefault="00BF3E6A" w:rsidP="0038445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4C5E8F5" w14:textId="4101453D" w:rsidR="00BF3E6A" w:rsidRPr="0038445D" w:rsidRDefault="00BF3E6A" w:rsidP="7654973D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765497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Off</w:t>
      </w:r>
      <w:r w:rsidR="0098096E" w:rsidRPr="765497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entlige a</w:t>
      </w:r>
      <w:r w:rsidRPr="765497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rrangementer/konserter uten bill</w:t>
      </w:r>
      <w:r w:rsidR="0098096E" w:rsidRPr="765497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ettsalg</w:t>
      </w:r>
      <w:r w:rsidRPr="765497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eller salgsinntekter:</w:t>
      </w:r>
      <w:r w:rsidRPr="76549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06577">
        <w:rPr>
          <w:rFonts w:ascii="Times New Roman" w:eastAsia="Times New Roman" w:hAnsi="Times New Roman" w:cs="Times New Roman"/>
          <w:b/>
          <w:bCs/>
          <w:sz w:val="24"/>
          <w:szCs w:val="24"/>
        </w:rPr>
        <w:t>kr</w:t>
      </w:r>
      <w:r w:rsidR="00D0314E" w:rsidRPr="00306577">
        <w:rPr>
          <w:rFonts w:ascii="Times New Roman" w:eastAsia="Times New Roman" w:hAnsi="Times New Roman" w:cs="Times New Roman"/>
          <w:b/>
          <w:bCs/>
          <w:color w:val="2E74B5" w:themeColor="accent5" w:themeShade="BF"/>
          <w:sz w:val="24"/>
          <w:szCs w:val="24"/>
        </w:rPr>
        <w:t>.</w:t>
      </w:r>
      <w:r w:rsidRPr="00306577">
        <w:rPr>
          <w:rFonts w:ascii="Times New Roman" w:eastAsia="Times New Roman" w:hAnsi="Times New Roman" w:cs="Times New Roman"/>
          <w:b/>
          <w:bCs/>
          <w:color w:val="2E74B5" w:themeColor="accent5" w:themeShade="BF"/>
          <w:sz w:val="24"/>
          <w:szCs w:val="24"/>
        </w:rPr>
        <w:t xml:space="preserve"> </w:t>
      </w:r>
      <w:r w:rsidR="72B0FDC1" w:rsidRPr="00306577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306577" w:rsidRPr="00306577">
        <w:rPr>
          <w:rFonts w:ascii="Times New Roman" w:eastAsia="Times New Roman" w:hAnsi="Times New Roman" w:cs="Times New Roman"/>
          <w:b/>
          <w:bCs/>
          <w:sz w:val="24"/>
          <w:szCs w:val="24"/>
        </w:rPr>
        <w:t>000</w:t>
      </w:r>
      <w:r w:rsidRPr="76549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,- </w:t>
      </w:r>
    </w:p>
    <w:p w14:paraId="5786B6F9" w14:textId="77777777" w:rsidR="00BF3E6A" w:rsidRPr="0038445D" w:rsidRDefault="00BF3E6A" w:rsidP="0038445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8C326F" w14:textId="7CA0F07A" w:rsidR="00D0314E" w:rsidRDefault="00BF3E6A" w:rsidP="0030657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17666A9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Leie av kirkestua til enkeltstående øvelse/korseminar</w:t>
      </w:r>
      <w:r w:rsidR="00643008" w:rsidRPr="17666A9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(inkl. piano)</w:t>
      </w:r>
      <w:r w:rsidRPr="17666A9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Pr="17666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D05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kr</w:t>
      </w:r>
      <w:r w:rsidR="00D0314E" w:rsidRPr="009D05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9D05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1</w:t>
      </w:r>
      <w:r w:rsidR="70E53A58" w:rsidRPr="009D05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500</w:t>
      </w:r>
    </w:p>
    <w:p w14:paraId="4698CC02" w14:textId="7FB564BA" w:rsidR="00BB59E7" w:rsidRDefault="00BB59E7" w:rsidP="17666A9D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6577">
        <w:rPr>
          <w:rFonts w:ascii="Times New Roman" w:eastAsia="Times New Roman" w:hAnsi="Times New Roman" w:cs="Times New Roman"/>
          <w:sz w:val="24"/>
          <w:szCs w:val="24"/>
        </w:rPr>
        <w:t xml:space="preserve">Lag og foreninger </w:t>
      </w:r>
      <w:r w:rsidR="77A400C9" w:rsidRPr="00306577">
        <w:rPr>
          <w:rFonts w:ascii="Times New Roman" w:eastAsia="Times New Roman" w:hAnsi="Times New Roman" w:cs="Times New Roman"/>
          <w:sz w:val="24"/>
          <w:szCs w:val="24"/>
        </w:rPr>
        <w:t>i Slemmestad</w:t>
      </w:r>
      <w:r w:rsidRPr="17666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samt arrangør av aktiviteter for barn og unge</w:t>
      </w:r>
      <w:r w:rsidR="00643008" w:rsidRPr="17666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kan gjøre egne avtaler om lavere leiepris.</w:t>
      </w:r>
      <w:r w:rsidR="009C46B0" w:rsidRPr="17666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56A99" w:rsidRPr="17666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For slik avtale, kontakt leder</w:t>
      </w:r>
      <w:r w:rsidR="009C46B0" w:rsidRPr="17666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av </w:t>
      </w:r>
      <w:r w:rsidR="6C4CE59E" w:rsidRPr="17666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Slemmestad</w:t>
      </w:r>
      <w:r w:rsidR="3E189555" w:rsidRPr="17666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og Nærsnes</w:t>
      </w:r>
      <w:r w:rsidR="009C46B0" w:rsidRPr="17666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menighetsråd, eller daglig leder</w:t>
      </w:r>
      <w:r w:rsidR="009577ED" w:rsidRPr="17666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86C0BB9" w14:textId="5E21B881" w:rsidR="00175D9C" w:rsidRPr="00862B19" w:rsidRDefault="00175D9C" w:rsidP="17666A9D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040A7F3E" w14:textId="0968EE98" w:rsidR="00175D9C" w:rsidRPr="00862B19" w:rsidRDefault="00175D9C" w:rsidP="00187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B19">
        <w:rPr>
          <w:rFonts w:ascii="Times New Roman" w:eastAsia="Arial" w:hAnsi="Times New Roman" w:cs="Times New Roman"/>
          <w:b/>
          <w:bCs/>
          <w:sz w:val="24"/>
          <w:szCs w:val="24"/>
        </w:rPr>
        <w:t>Leietakers plikter</w:t>
      </w:r>
      <w:r w:rsidR="00940EBC" w:rsidRPr="00862B19">
        <w:rPr>
          <w:rFonts w:ascii="Times New Roman" w:eastAsia="Arial" w:hAnsi="Times New Roman" w:cs="Times New Roman"/>
          <w:b/>
          <w:bCs/>
          <w:sz w:val="24"/>
          <w:szCs w:val="24"/>
        </w:rPr>
        <w:t>,</w:t>
      </w:r>
      <w:r w:rsidR="005503BE" w:rsidRPr="00862B19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og</w:t>
      </w:r>
      <w:r w:rsidR="00940EBC" w:rsidRPr="00862B19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="00070D8C" w:rsidRPr="00862B19">
        <w:rPr>
          <w:rFonts w:ascii="Times New Roman" w:eastAsia="Arial" w:hAnsi="Times New Roman" w:cs="Times New Roman"/>
          <w:b/>
          <w:bCs/>
          <w:sz w:val="24"/>
          <w:szCs w:val="24"/>
        </w:rPr>
        <w:t>k</w:t>
      </w:r>
      <w:r w:rsidRPr="00862B19">
        <w:rPr>
          <w:rFonts w:ascii="Times New Roman" w:eastAsia="Arial" w:hAnsi="Times New Roman" w:cs="Times New Roman"/>
          <w:b/>
          <w:bCs/>
          <w:sz w:val="24"/>
          <w:szCs w:val="24"/>
        </w:rPr>
        <w:t>onsekvenser av mislighold</w:t>
      </w:r>
      <w:r w:rsidRPr="00862B19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5FD3D6F4" w14:textId="554AD983" w:rsidR="00863A89" w:rsidRPr="00862B19" w:rsidRDefault="00175D9C" w:rsidP="00187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2B19">
        <w:rPr>
          <w:rFonts w:ascii="Times New Roman" w:eastAsia="Arial" w:hAnsi="Times New Roman" w:cs="Times New Roman"/>
          <w:sz w:val="24"/>
          <w:szCs w:val="24"/>
        </w:rPr>
        <w:t xml:space="preserve">Leietaker plikter å følge </w:t>
      </w:r>
      <w:r w:rsidR="00413797" w:rsidRPr="00862B19">
        <w:rPr>
          <w:rFonts w:ascii="Times New Roman" w:eastAsia="Arial" w:hAnsi="Times New Roman" w:cs="Times New Roman"/>
          <w:sz w:val="24"/>
          <w:szCs w:val="24"/>
        </w:rPr>
        <w:t xml:space="preserve">de </w:t>
      </w:r>
      <w:r w:rsidR="00070D8C" w:rsidRPr="00862B19">
        <w:rPr>
          <w:rFonts w:ascii="Times New Roman" w:eastAsia="Arial" w:hAnsi="Times New Roman" w:cs="Times New Roman"/>
          <w:sz w:val="24"/>
          <w:szCs w:val="24"/>
        </w:rPr>
        <w:t>ordensreglene</w:t>
      </w:r>
      <w:r w:rsidRPr="00862B19">
        <w:rPr>
          <w:rFonts w:ascii="Times New Roman" w:eastAsia="Arial" w:hAnsi="Times New Roman" w:cs="Times New Roman"/>
          <w:sz w:val="24"/>
          <w:szCs w:val="24"/>
        </w:rPr>
        <w:t xml:space="preserve"> som</w:t>
      </w:r>
      <w:r w:rsidR="00CB4AA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62B19">
        <w:rPr>
          <w:rFonts w:ascii="Times New Roman" w:eastAsia="Arial" w:hAnsi="Times New Roman" w:cs="Times New Roman"/>
          <w:sz w:val="24"/>
          <w:szCs w:val="24"/>
        </w:rPr>
        <w:t xml:space="preserve">gjelder for </w:t>
      </w:r>
      <w:r w:rsidRPr="00862B19">
        <w:rPr>
          <w:rFonts w:ascii="Times New Roman" w:eastAsia="Times New Roman" w:hAnsi="Times New Roman" w:cs="Times New Roman"/>
          <w:sz w:val="24"/>
          <w:szCs w:val="24"/>
        </w:rPr>
        <w:t>bygningen/rom</w:t>
      </w:r>
      <w:r w:rsidR="00413797" w:rsidRPr="00862B19">
        <w:rPr>
          <w:rFonts w:ascii="Times New Roman" w:eastAsia="Times New Roman" w:hAnsi="Times New Roman" w:cs="Times New Roman"/>
          <w:sz w:val="24"/>
          <w:szCs w:val="24"/>
        </w:rPr>
        <w:t>met/kirkestedet</w:t>
      </w:r>
      <w:r w:rsidRPr="00862B19">
        <w:rPr>
          <w:rFonts w:ascii="Times New Roman" w:eastAsia="Times New Roman" w:hAnsi="Times New Roman" w:cs="Times New Roman"/>
          <w:sz w:val="24"/>
          <w:szCs w:val="24"/>
        </w:rPr>
        <w:t xml:space="preserve">, og som er del av </w:t>
      </w:r>
      <w:r w:rsidR="00F567D2">
        <w:rPr>
          <w:rFonts w:ascii="Times New Roman" w:eastAsia="Times New Roman" w:hAnsi="Times New Roman" w:cs="Times New Roman"/>
          <w:sz w:val="24"/>
          <w:szCs w:val="24"/>
        </w:rPr>
        <w:t>gjeldende</w:t>
      </w:r>
      <w:r w:rsidRPr="00862B19">
        <w:rPr>
          <w:rFonts w:ascii="Times New Roman" w:eastAsia="Times New Roman" w:hAnsi="Times New Roman" w:cs="Times New Roman"/>
          <w:sz w:val="24"/>
          <w:szCs w:val="24"/>
        </w:rPr>
        <w:t xml:space="preserve"> kontrakt. </w:t>
      </w:r>
      <w:r w:rsidR="00DB0837" w:rsidRPr="00862B19">
        <w:rPr>
          <w:rFonts w:ascii="Times New Roman" w:eastAsia="Times New Roman" w:hAnsi="Times New Roman" w:cs="Times New Roman"/>
          <w:sz w:val="24"/>
          <w:szCs w:val="24"/>
        </w:rPr>
        <w:t>Dette in</w:t>
      </w:r>
      <w:r w:rsidR="00CB4AA2">
        <w:rPr>
          <w:rFonts w:ascii="Times New Roman" w:eastAsia="Times New Roman" w:hAnsi="Times New Roman" w:cs="Times New Roman"/>
          <w:sz w:val="24"/>
          <w:szCs w:val="24"/>
        </w:rPr>
        <w:t>kluderer</w:t>
      </w:r>
      <w:r w:rsidR="00DB0837" w:rsidRPr="00862B19">
        <w:rPr>
          <w:rFonts w:ascii="Times New Roman" w:eastAsia="Times New Roman" w:hAnsi="Times New Roman" w:cs="Times New Roman"/>
          <w:sz w:val="24"/>
          <w:szCs w:val="24"/>
        </w:rPr>
        <w:t xml:space="preserve"> også brann</w:t>
      </w:r>
      <w:r w:rsidR="00D32023" w:rsidRPr="00862B19">
        <w:rPr>
          <w:rFonts w:ascii="Times New Roman" w:eastAsia="Times New Roman" w:hAnsi="Times New Roman" w:cs="Times New Roman"/>
          <w:sz w:val="24"/>
          <w:szCs w:val="24"/>
        </w:rPr>
        <w:t>vern</w:t>
      </w:r>
      <w:r w:rsidR="00CB4AA2">
        <w:rPr>
          <w:rFonts w:ascii="Times New Roman" w:eastAsia="Times New Roman" w:hAnsi="Times New Roman" w:cs="Times New Roman"/>
          <w:sz w:val="24"/>
          <w:szCs w:val="24"/>
        </w:rPr>
        <w:t>-</w:t>
      </w:r>
      <w:r w:rsidR="00863A89" w:rsidRPr="00862B19">
        <w:rPr>
          <w:rFonts w:ascii="Times New Roman" w:eastAsia="Times New Roman" w:hAnsi="Times New Roman" w:cs="Times New Roman"/>
          <w:sz w:val="24"/>
          <w:szCs w:val="24"/>
        </w:rPr>
        <w:t>instruks og eventuelle</w:t>
      </w:r>
      <w:r w:rsidR="00D32023" w:rsidRPr="00862B19">
        <w:rPr>
          <w:rFonts w:ascii="Times New Roman" w:eastAsia="Times New Roman" w:hAnsi="Times New Roman" w:cs="Times New Roman"/>
          <w:sz w:val="24"/>
          <w:szCs w:val="24"/>
        </w:rPr>
        <w:t xml:space="preserve"> smittevernplaner. </w:t>
      </w:r>
      <w:r w:rsidR="0035475A" w:rsidRPr="00862B19">
        <w:rPr>
          <w:rFonts w:ascii="Times New Roman" w:eastAsia="Times New Roman" w:hAnsi="Times New Roman" w:cs="Times New Roman"/>
          <w:sz w:val="24"/>
          <w:szCs w:val="24"/>
        </w:rPr>
        <w:t xml:space="preserve">Leietaker forplikter seg til </w:t>
      </w:r>
      <w:r w:rsidR="003E0A6C" w:rsidRPr="00862B19">
        <w:rPr>
          <w:rFonts w:ascii="Times New Roman" w:eastAsia="Times New Roman" w:hAnsi="Times New Roman" w:cs="Times New Roman"/>
          <w:sz w:val="24"/>
          <w:szCs w:val="24"/>
        </w:rPr>
        <w:t>å behandle bygg og inventar med forsiktighet.</w:t>
      </w:r>
      <w:r w:rsidR="005E6834" w:rsidRPr="00862B19">
        <w:rPr>
          <w:rFonts w:ascii="Times New Roman" w:eastAsia="Times New Roman" w:hAnsi="Times New Roman" w:cs="Times New Roman"/>
          <w:sz w:val="24"/>
          <w:szCs w:val="24"/>
        </w:rPr>
        <w:t xml:space="preserve"> Bruk av rusmidler er ikke tillatt</w:t>
      </w:r>
      <w:r w:rsidR="00942C93" w:rsidRPr="00862B1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FAC7683" w14:textId="77777777" w:rsidR="00863A89" w:rsidRPr="00862B19" w:rsidRDefault="00863A89" w:rsidP="00187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4A6099" w14:textId="37DA0426" w:rsidR="00175D9C" w:rsidRPr="00862B19" w:rsidRDefault="00175D9C" w:rsidP="17666A9D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17666A9D">
        <w:rPr>
          <w:rFonts w:ascii="Times New Roman" w:eastAsia="Times New Roman" w:hAnsi="Times New Roman" w:cs="Times New Roman"/>
          <w:sz w:val="24"/>
          <w:szCs w:val="24"/>
        </w:rPr>
        <w:t>Brudd på denne avtalen, herunder de til enhver tid gjeldende ordensregler, anses som mislighold som gir utleier rett til oppsigelse av avtalen. Oppsigelsesfristen settes til en dags varsel, jf</w:t>
      </w:r>
      <w:r w:rsidR="00940EBC" w:rsidRPr="17666A9D">
        <w:rPr>
          <w:rFonts w:ascii="Times New Roman" w:eastAsia="Times New Roman" w:hAnsi="Times New Roman" w:cs="Times New Roman"/>
          <w:sz w:val="24"/>
          <w:szCs w:val="24"/>
        </w:rPr>
        <w:t>r</w:t>
      </w:r>
      <w:r w:rsidRPr="17666A9D">
        <w:rPr>
          <w:rFonts w:ascii="Times New Roman" w:eastAsia="Times New Roman" w:hAnsi="Times New Roman" w:cs="Times New Roman"/>
          <w:sz w:val="24"/>
          <w:szCs w:val="24"/>
        </w:rPr>
        <w:t xml:space="preserve">. husleielovens § 9-6 tredje ledd. Oppsigelse fra utleier skal være skriftlig. </w:t>
      </w:r>
      <w:r w:rsidRPr="17666A9D">
        <w:rPr>
          <w:rFonts w:ascii="Times New Roman" w:eastAsia="Arial" w:hAnsi="Times New Roman" w:cs="Times New Roman"/>
          <w:sz w:val="24"/>
          <w:szCs w:val="24"/>
        </w:rPr>
        <w:t xml:space="preserve">Ved vesentlig brudd på kontrakten, eller de til enhver tid gjeldende ordensregler, har </w:t>
      </w:r>
      <w:r w:rsidRPr="17666A9D">
        <w:rPr>
          <w:rFonts w:ascii="Times New Roman" w:eastAsia="Times New Roman" w:hAnsi="Times New Roman" w:cs="Times New Roman"/>
          <w:sz w:val="24"/>
          <w:szCs w:val="24"/>
        </w:rPr>
        <w:t>menighetsrådet</w:t>
      </w:r>
      <w:r w:rsidR="00940EBC" w:rsidRPr="17666A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17666A9D">
        <w:rPr>
          <w:rFonts w:ascii="Times New Roman" w:eastAsia="Times New Roman" w:hAnsi="Times New Roman" w:cs="Times New Roman"/>
          <w:sz w:val="24"/>
          <w:szCs w:val="24"/>
        </w:rPr>
        <w:t xml:space="preserve">eller </w:t>
      </w:r>
      <w:proofErr w:type="spellStart"/>
      <w:r w:rsidRPr="17666A9D">
        <w:rPr>
          <w:rFonts w:ascii="Times New Roman" w:eastAsia="Times New Roman" w:hAnsi="Times New Roman" w:cs="Times New Roman"/>
          <w:sz w:val="24"/>
          <w:szCs w:val="24"/>
        </w:rPr>
        <w:t>fullmektig</w:t>
      </w:r>
      <w:r w:rsidR="00796FE7" w:rsidRPr="17666A9D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Pr="17666A9D">
        <w:rPr>
          <w:rFonts w:ascii="Times New Roman" w:eastAsia="Times New Roman" w:hAnsi="Times New Roman" w:cs="Times New Roman"/>
          <w:sz w:val="24"/>
          <w:szCs w:val="24"/>
        </w:rPr>
        <w:t xml:space="preserve"> personer</w:t>
      </w:r>
      <w:r w:rsidR="0055321D" w:rsidRPr="17666A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17666A9D">
        <w:rPr>
          <w:rFonts w:ascii="Times New Roman" w:eastAsia="Times New Roman" w:hAnsi="Times New Roman" w:cs="Times New Roman"/>
          <w:sz w:val="24"/>
          <w:szCs w:val="24"/>
        </w:rPr>
        <w:t>rett til umiddelbar heving av leieforholdet.</w:t>
      </w:r>
    </w:p>
    <w:p w14:paraId="6A68A4A5" w14:textId="77777777" w:rsidR="00175D9C" w:rsidRPr="00862B19" w:rsidRDefault="00175D9C" w:rsidP="00187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B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B8150B1" w14:textId="5D7DABA8" w:rsidR="00175D9C" w:rsidRPr="00862B19" w:rsidRDefault="00175D9C" w:rsidP="00187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B19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Avlysning </w:t>
      </w:r>
      <w:r w:rsidR="00122CDF" w:rsidRPr="00862B19">
        <w:rPr>
          <w:rFonts w:ascii="Times New Roman" w:eastAsia="Arial" w:hAnsi="Times New Roman" w:cs="Times New Roman"/>
          <w:b/>
          <w:bCs/>
          <w:sz w:val="24"/>
          <w:szCs w:val="24"/>
        </w:rPr>
        <w:t>og o</w:t>
      </w:r>
      <w:r w:rsidRPr="00862B19">
        <w:rPr>
          <w:rFonts w:ascii="Times New Roman" w:eastAsia="Arial" w:hAnsi="Times New Roman" w:cs="Times New Roman"/>
          <w:b/>
          <w:bCs/>
          <w:sz w:val="24"/>
          <w:szCs w:val="24"/>
        </w:rPr>
        <w:t>ppsigelse fra leietakers side</w:t>
      </w:r>
      <w:r w:rsidRPr="00862B19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41014935" w14:textId="6B116541" w:rsidR="00175D9C" w:rsidRPr="00862B19" w:rsidRDefault="00175D9C" w:rsidP="00187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17666A9D">
        <w:rPr>
          <w:rFonts w:ascii="Times New Roman" w:eastAsia="Arial" w:hAnsi="Times New Roman" w:cs="Times New Roman"/>
          <w:sz w:val="24"/>
          <w:szCs w:val="24"/>
        </w:rPr>
        <w:t xml:space="preserve">Kontrakten er </w:t>
      </w:r>
      <w:r w:rsidRPr="17666A9D">
        <w:rPr>
          <w:rFonts w:ascii="Times New Roman" w:eastAsia="Times New Roman" w:hAnsi="Times New Roman" w:cs="Times New Roman"/>
          <w:sz w:val="24"/>
          <w:szCs w:val="24"/>
        </w:rPr>
        <w:t>bindende for begge kontraktsparter når kontrakten er utfylt og signert. Avlysning</w:t>
      </w:r>
      <w:r w:rsidR="00C52D5E" w:rsidRPr="17666A9D">
        <w:rPr>
          <w:rFonts w:ascii="Times New Roman" w:eastAsia="Times New Roman" w:hAnsi="Times New Roman" w:cs="Times New Roman"/>
          <w:sz w:val="24"/>
          <w:szCs w:val="24"/>
        </w:rPr>
        <w:t xml:space="preserve"> eller </w:t>
      </w:r>
      <w:r w:rsidRPr="17666A9D">
        <w:rPr>
          <w:rFonts w:ascii="Times New Roman" w:eastAsia="Times New Roman" w:hAnsi="Times New Roman" w:cs="Times New Roman"/>
          <w:sz w:val="24"/>
          <w:szCs w:val="24"/>
        </w:rPr>
        <w:t xml:space="preserve">oppsigelse etter kontraktsinngåelse med befriende virkning fra leietakers side, aksepteres </w:t>
      </w:r>
      <w:r w:rsidR="00A579E7" w:rsidRPr="17666A9D">
        <w:rPr>
          <w:rFonts w:ascii="Times New Roman" w:eastAsia="Times New Roman" w:hAnsi="Times New Roman" w:cs="Times New Roman"/>
          <w:sz w:val="24"/>
          <w:szCs w:val="24"/>
        </w:rPr>
        <w:t>bare</w:t>
      </w:r>
      <w:r w:rsidRPr="17666A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3FD2" w:rsidRPr="17666A9D">
        <w:rPr>
          <w:rFonts w:ascii="Times New Roman" w:eastAsia="Times New Roman" w:hAnsi="Times New Roman" w:cs="Times New Roman"/>
          <w:sz w:val="24"/>
          <w:szCs w:val="24"/>
        </w:rPr>
        <w:t>ved</w:t>
      </w:r>
      <w:r w:rsidRPr="17666A9D">
        <w:rPr>
          <w:rFonts w:ascii="Times New Roman" w:eastAsia="Times New Roman" w:hAnsi="Times New Roman" w:cs="Times New Roman"/>
          <w:sz w:val="24"/>
          <w:szCs w:val="24"/>
        </w:rPr>
        <w:t xml:space="preserve"> ekstraordinær hindring som ligger utenfor leietakers kontroll</w:t>
      </w:r>
      <w:r w:rsidR="00C52D5E" w:rsidRPr="17666A9D">
        <w:rPr>
          <w:rFonts w:ascii="Times New Roman" w:eastAsia="Times New Roman" w:hAnsi="Times New Roman" w:cs="Times New Roman"/>
          <w:sz w:val="24"/>
          <w:szCs w:val="24"/>
        </w:rPr>
        <w:t>,</w:t>
      </w:r>
      <w:r w:rsidRPr="17666A9D">
        <w:rPr>
          <w:rFonts w:ascii="Times New Roman" w:eastAsia="Times New Roman" w:hAnsi="Times New Roman" w:cs="Times New Roman"/>
          <w:sz w:val="24"/>
          <w:szCs w:val="24"/>
        </w:rPr>
        <w:t xml:space="preserve"> og som leie</w:t>
      </w:r>
      <w:r w:rsidR="00980DF7" w:rsidRPr="17666A9D">
        <w:rPr>
          <w:rFonts w:ascii="Times New Roman" w:eastAsia="Times New Roman" w:hAnsi="Times New Roman" w:cs="Times New Roman"/>
          <w:sz w:val="24"/>
          <w:szCs w:val="24"/>
        </w:rPr>
        <w:t>taker</w:t>
      </w:r>
      <w:r w:rsidRPr="17666A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70A2" w:rsidRPr="17666A9D">
        <w:rPr>
          <w:rFonts w:ascii="Times New Roman" w:eastAsia="Times New Roman" w:hAnsi="Times New Roman" w:cs="Times New Roman"/>
          <w:sz w:val="24"/>
          <w:szCs w:val="24"/>
        </w:rPr>
        <w:t xml:space="preserve">med rimelig sikkerhet </w:t>
      </w:r>
      <w:r w:rsidRPr="17666A9D">
        <w:rPr>
          <w:rFonts w:ascii="Times New Roman" w:eastAsia="Times New Roman" w:hAnsi="Times New Roman" w:cs="Times New Roman"/>
          <w:sz w:val="24"/>
          <w:szCs w:val="24"/>
        </w:rPr>
        <w:t>ikke kunne ventes å ha tatt i betraktning på avtaletiden. Ved avlysning senere enn en uke før avtalt arrangements-</w:t>
      </w:r>
      <w:r w:rsidR="00A579E7" w:rsidRPr="17666A9D">
        <w:rPr>
          <w:rFonts w:ascii="Times New Roman" w:eastAsia="Times New Roman" w:hAnsi="Times New Roman" w:cs="Times New Roman"/>
          <w:sz w:val="24"/>
          <w:szCs w:val="24"/>
        </w:rPr>
        <w:t xml:space="preserve"> eller </w:t>
      </w:r>
      <w:r w:rsidRPr="17666A9D">
        <w:rPr>
          <w:rFonts w:ascii="Times New Roman" w:eastAsia="Times New Roman" w:hAnsi="Times New Roman" w:cs="Times New Roman"/>
          <w:sz w:val="24"/>
          <w:szCs w:val="24"/>
        </w:rPr>
        <w:t>leiedag</w:t>
      </w:r>
      <w:r w:rsidR="00A579E7" w:rsidRPr="17666A9D">
        <w:rPr>
          <w:rFonts w:ascii="Times New Roman" w:eastAsia="Times New Roman" w:hAnsi="Times New Roman" w:cs="Times New Roman"/>
          <w:sz w:val="24"/>
          <w:szCs w:val="24"/>
        </w:rPr>
        <w:t>,</w:t>
      </w:r>
      <w:r w:rsidRPr="17666A9D">
        <w:rPr>
          <w:rFonts w:ascii="Times New Roman" w:eastAsia="Times New Roman" w:hAnsi="Times New Roman" w:cs="Times New Roman"/>
          <w:sz w:val="24"/>
          <w:szCs w:val="24"/>
        </w:rPr>
        <w:t xml:space="preserve"> belastes leietaker i alle tilfeller med </w:t>
      </w:r>
      <w:r w:rsidR="00306577">
        <w:rPr>
          <w:rFonts w:ascii="Times New Roman" w:eastAsia="Times New Roman" w:hAnsi="Times New Roman" w:cs="Times New Roman"/>
          <w:sz w:val="24"/>
          <w:szCs w:val="24"/>
        </w:rPr>
        <w:t>100</w:t>
      </w:r>
      <w:r w:rsidRPr="17666A9D">
        <w:rPr>
          <w:rFonts w:ascii="Times New Roman" w:eastAsia="Times New Roman" w:hAnsi="Times New Roman" w:cs="Times New Roman"/>
          <w:sz w:val="24"/>
          <w:szCs w:val="24"/>
        </w:rPr>
        <w:t xml:space="preserve"> % av avtalt leiesum.</w:t>
      </w:r>
      <w:r w:rsidR="004A4D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4D3F" w:rsidRPr="004A4D3F">
        <w:rPr>
          <w:sz w:val="24"/>
          <w:szCs w:val="24"/>
        </w:rPr>
        <w:t>Kr. 1.500 hvis det er mer enn 48 timer</w:t>
      </w:r>
    </w:p>
    <w:p w14:paraId="69625137" w14:textId="77777777" w:rsidR="00175D9C" w:rsidRPr="00862B19" w:rsidRDefault="00175D9C" w:rsidP="00187E0C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862B19">
        <w:rPr>
          <w:rFonts w:ascii="Times New Roman" w:eastAsia="Arial" w:hAnsi="Times New Roman" w:cs="Times New Roman"/>
          <w:sz w:val="24"/>
          <w:szCs w:val="24"/>
        </w:rPr>
        <w:t xml:space="preserve">   </w:t>
      </w:r>
    </w:p>
    <w:p w14:paraId="1FE5CF3B" w14:textId="14FF2CDA" w:rsidR="00A37A29" w:rsidRPr="00AA2D20" w:rsidRDefault="00175D9C" w:rsidP="17666A9D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609031C9">
        <w:rPr>
          <w:rFonts w:ascii="Times New Roman" w:eastAsia="Arial" w:hAnsi="Times New Roman" w:cs="Times New Roman"/>
          <w:b/>
          <w:bCs/>
          <w:sz w:val="24"/>
          <w:szCs w:val="24"/>
        </w:rPr>
        <w:t>Rydding</w:t>
      </w:r>
      <w:r w:rsidRPr="609031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og tilbakelevering</w:t>
      </w:r>
      <w:r w:rsidRPr="609031C9">
        <w:rPr>
          <w:rFonts w:ascii="Times New Roman" w:eastAsia="Arial" w:hAnsi="Times New Roman" w:cs="Times New Roman"/>
          <w:sz w:val="24"/>
          <w:szCs w:val="24"/>
        </w:rPr>
        <w:t xml:space="preserve"> </w:t>
      </w:r>
      <w:bookmarkStart w:id="1" w:name="_Hlk189131250"/>
      <w:r w:rsidRPr="609031C9">
        <w:rPr>
          <w:rFonts w:ascii="Times New Roman" w:eastAsia="Arial" w:hAnsi="Times New Roman" w:cs="Times New Roman"/>
          <w:sz w:val="24"/>
          <w:szCs w:val="24"/>
        </w:rPr>
        <w:t xml:space="preserve">Leietaker plikter å levere lokalene tilbake, </w:t>
      </w:r>
      <w:r w:rsidR="00D65D3A" w:rsidRPr="609031C9">
        <w:rPr>
          <w:rFonts w:ascii="Times New Roman" w:eastAsia="Arial" w:hAnsi="Times New Roman" w:cs="Times New Roman"/>
          <w:sz w:val="24"/>
          <w:szCs w:val="24"/>
        </w:rPr>
        <w:t xml:space="preserve">umiddelbart etter </w:t>
      </w:r>
      <w:r w:rsidRPr="609031C9">
        <w:rPr>
          <w:rFonts w:ascii="Times New Roman" w:eastAsia="Arial" w:hAnsi="Times New Roman" w:cs="Times New Roman"/>
          <w:sz w:val="24"/>
          <w:szCs w:val="24"/>
        </w:rPr>
        <w:t>arrangement</w:t>
      </w:r>
      <w:r w:rsidR="00D65D3A" w:rsidRPr="609031C9">
        <w:rPr>
          <w:rFonts w:ascii="Times New Roman" w:eastAsia="Arial" w:hAnsi="Times New Roman" w:cs="Times New Roman"/>
          <w:sz w:val="24"/>
          <w:szCs w:val="24"/>
        </w:rPr>
        <w:t>et</w:t>
      </w:r>
      <w:r w:rsidRPr="609031C9">
        <w:rPr>
          <w:rFonts w:ascii="Times New Roman" w:eastAsia="Arial" w:hAnsi="Times New Roman" w:cs="Times New Roman"/>
          <w:sz w:val="24"/>
          <w:szCs w:val="24"/>
        </w:rPr>
        <w:t xml:space="preserve">, ryddet og i rengjort stand </w:t>
      </w:r>
      <w:r w:rsidRPr="609031C9">
        <w:rPr>
          <w:rFonts w:ascii="Times New Roman" w:eastAsia="Times New Roman" w:hAnsi="Times New Roman" w:cs="Times New Roman"/>
          <w:sz w:val="24"/>
          <w:szCs w:val="24"/>
        </w:rPr>
        <w:t>som før utleie</w:t>
      </w:r>
      <w:r w:rsidR="6718A0AF" w:rsidRPr="609031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6718A0AF" w:rsidRPr="609031C9">
        <w:rPr>
          <w:rFonts w:ascii="Times New Roman" w:eastAsia="Times New Roman" w:hAnsi="Times New Roman" w:cs="Times New Roman"/>
          <w:b/>
          <w:bCs/>
          <w:sz w:val="24"/>
          <w:szCs w:val="24"/>
        </w:rPr>
        <w:t>senest kl. 24:00</w:t>
      </w:r>
      <w:r w:rsidRPr="609031C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609031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2E8D" w:rsidRPr="609031C9">
        <w:rPr>
          <w:rFonts w:ascii="Times New Roman" w:eastAsia="Times New Roman" w:hAnsi="Times New Roman" w:cs="Times New Roman"/>
          <w:sz w:val="24"/>
          <w:szCs w:val="24"/>
        </w:rPr>
        <w:t xml:space="preserve">Søppel </w:t>
      </w:r>
      <w:r w:rsidR="00114844" w:rsidRPr="609031C9">
        <w:rPr>
          <w:rFonts w:ascii="Times New Roman" w:eastAsia="Times New Roman" w:hAnsi="Times New Roman" w:cs="Times New Roman"/>
          <w:sz w:val="24"/>
          <w:szCs w:val="24"/>
        </w:rPr>
        <w:t xml:space="preserve">bringes til henvist container. </w:t>
      </w:r>
      <w:r w:rsidRPr="609031C9">
        <w:rPr>
          <w:rFonts w:ascii="Times New Roman" w:eastAsia="Times New Roman" w:hAnsi="Times New Roman" w:cs="Times New Roman"/>
          <w:sz w:val="24"/>
          <w:szCs w:val="24"/>
        </w:rPr>
        <w:t>Forsømmer leietaker sin plikt</w:t>
      </w:r>
      <w:r w:rsidR="00D000C3" w:rsidRPr="609031C9">
        <w:rPr>
          <w:rFonts w:ascii="Times New Roman" w:eastAsia="Times New Roman" w:hAnsi="Times New Roman" w:cs="Times New Roman"/>
          <w:sz w:val="24"/>
          <w:szCs w:val="24"/>
        </w:rPr>
        <w:t>,</w:t>
      </w:r>
      <w:r w:rsidRPr="609031C9">
        <w:rPr>
          <w:rFonts w:ascii="Times New Roman" w:eastAsia="Times New Roman" w:hAnsi="Times New Roman" w:cs="Times New Roman"/>
          <w:sz w:val="24"/>
          <w:szCs w:val="24"/>
        </w:rPr>
        <w:t xml:space="preserve"> ved mangelfull rydding, har utleier rett til selv å foreta det nødvendige arbeid, mot å fakturere leietaker med </w:t>
      </w:r>
      <w:r w:rsidRPr="609031C9">
        <w:rPr>
          <w:rFonts w:ascii="Times New Roman" w:eastAsia="Times New Roman" w:hAnsi="Times New Roman" w:cs="Times New Roman"/>
          <w:b/>
          <w:bCs/>
          <w:sz w:val="24"/>
          <w:szCs w:val="24"/>
        </w:rPr>
        <w:t>kr. 3</w:t>
      </w:r>
      <w:r w:rsidR="008925AB" w:rsidRPr="609031C9">
        <w:rPr>
          <w:rFonts w:ascii="Times New Roman" w:eastAsia="Times New Roman" w:hAnsi="Times New Roman" w:cs="Times New Roman"/>
          <w:b/>
          <w:bCs/>
          <w:sz w:val="24"/>
          <w:szCs w:val="24"/>
        </w:rPr>
        <w:t>75</w:t>
      </w:r>
      <w:r w:rsidRPr="609031C9">
        <w:rPr>
          <w:rFonts w:ascii="Times New Roman" w:eastAsia="Times New Roman" w:hAnsi="Times New Roman" w:cs="Times New Roman"/>
          <w:b/>
          <w:bCs/>
          <w:sz w:val="24"/>
          <w:szCs w:val="24"/>
        </w:rPr>
        <w:t>,- pr</w:t>
      </w:r>
      <w:r w:rsidR="00701ED5" w:rsidRPr="609031C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609031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time</w:t>
      </w:r>
      <w:r w:rsidRPr="609031C9">
        <w:rPr>
          <w:rFonts w:ascii="Times New Roman" w:eastAsia="Times New Roman" w:hAnsi="Times New Roman" w:cs="Times New Roman"/>
          <w:sz w:val="24"/>
          <w:szCs w:val="24"/>
        </w:rPr>
        <w:t xml:space="preserve"> for utført arbeide.</w:t>
      </w:r>
      <w:bookmarkEnd w:id="1"/>
    </w:p>
    <w:p w14:paraId="4FA98CCD" w14:textId="77777777" w:rsidR="00A37A29" w:rsidRPr="00862B19" w:rsidRDefault="00A37A29" w:rsidP="00187E0C">
      <w:pPr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6E1DC42E" w14:textId="77777777" w:rsidR="00CE105C" w:rsidRDefault="00CE105C" w:rsidP="00187E0C">
      <w:pPr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10435B89" w14:textId="77777777" w:rsidR="00CE105C" w:rsidRDefault="00CE105C" w:rsidP="00187E0C">
      <w:pPr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4A2F9CE8" w14:textId="06FC1878" w:rsidR="00175D9C" w:rsidRPr="00862B19" w:rsidRDefault="00175D9C" w:rsidP="00187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B19">
        <w:rPr>
          <w:rFonts w:ascii="Times New Roman" w:eastAsia="Arial" w:hAnsi="Times New Roman" w:cs="Times New Roman"/>
          <w:b/>
          <w:bCs/>
          <w:sz w:val="24"/>
          <w:szCs w:val="24"/>
        </w:rPr>
        <w:lastRenderedPageBreak/>
        <w:t>Skader</w:t>
      </w:r>
      <w:r w:rsidRPr="00862B19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1FA34939" w14:textId="1422F890" w:rsidR="00175D9C" w:rsidRPr="00862B19" w:rsidRDefault="00175D9C" w:rsidP="00187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89131307"/>
      <w:r w:rsidRPr="17666A9D">
        <w:rPr>
          <w:rFonts w:ascii="Times New Roman" w:eastAsia="Arial" w:hAnsi="Times New Roman" w:cs="Times New Roman"/>
          <w:sz w:val="24"/>
          <w:szCs w:val="24"/>
        </w:rPr>
        <w:t>Skader</w:t>
      </w:r>
      <w:r w:rsidRPr="17666A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17666A9D">
        <w:rPr>
          <w:rFonts w:ascii="Times New Roman" w:eastAsia="Times New Roman" w:hAnsi="Times New Roman" w:cs="Times New Roman"/>
          <w:sz w:val="24"/>
          <w:szCs w:val="24"/>
        </w:rPr>
        <w:t>på eiendom, utstyr og løsøre, som skyldes leietakers bruk eller noen leietaker har gitt adgang til i de leide lokaler, belastes leietaker i sin helhet mot faktura.</w:t>
      </w:r>
    </w:p>
    <w:bookmarkEnd w:id="2"/>
    <w:p w14:paraId="0246C019" w14:textId="77777777" w:rsidR="00F4750B" w:rsidRDefault="00F4750B" w:rsidP="00187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DBEFCB" w14:textId="77777777" w:rsidR="007F0B6D" w:rsidRPr="00862B19" w:rsidRDefault="007F0B6D" w:rsidP="00187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124C9A" w14:textId="17BBDC12" w:rsidR="00F4750B" w:rsidRPr="00862B19" w:rsidRDefault="00F4750B" w:rsidP="00187E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2B19">
        <w:rPr>
          <w:rFonts w:ascii="Times New Roman" w:eastAsia="Times New Roman" w:hAnsi="Times New Roman" w:cs="Times New Roman"/>
          <w:b/>
          <w:bCs/>
          <w:sz w:val="24"/>
          <w:szCs w:val="24"/>
        </w:rPr>
        <w:t>Behandling av personopplysninger</w:t>
      </w:r>
    </w:p>
    <w:p w14:paraId="30D1F3D5" w14:textId="5F7DF975" w:rsidR="00F4750B" w:rsidRPr="00862B19" w:rsidRDefault="00624793" w:rsidP="00187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B19">
        <w:rPr>
          <w:rFonts w:ascii="Times New Roman" w:hAnsi="Times New Roman" w:cs="Times New Roman"/>
          <w:sz w:val="24"/>
          <w:szCs w:val="24"/>
        </w:rPr>
        <w:t>Kontaktinformasjon til utleier</w:t>
      </w:r>
      <w:r w:rsidR="00342857" w:rsidRPr="00862B19">
        <w:rPr>
          <w:rFonts w:ascii="Times New Roman" w:hAnsi="Times New Roman" w:cs="Times New Roman"/>
          <w:sz w:val="24"/>
          <w:szCs w:val="24"/>
        </w:rPr>
        <w:t>, samt opplysningene som framkommer av kontrakten</w:t>
      </w:r>
      <w:r w:rsidR="00802741" w:rsidRPr="00862B19">
        <w:rPr>
          <w:rFonts w:ascii="Times New Roman" w:hAnsi="Times New Roman" w:cs="Times New Roman"/>
          <w:sz w:val="24"/>
          <w:szCs w:val="24"/>
        </w:rPr>
        <w:t>,</w:t>
      </w:r>
      <w:r w:rsidR="00342857" w:rsidRPr="00862B19">
        <w:rPr>
          <w:rFonts w:ascii="Times New Roman" w:hAnsi="Times New Roman" w:cs="Times New Roman"/>
          <w:sz w:val="24"/>
          <w:szCs w:val="24"/>
        </w:rPr>
        <w:t xml:space="preserve"> er samlet inn</w:t>
      </w:r>
      <w:r w:rsidR="00802741" w:rsidRPr="00862B19">
        <w:rPr>
          <w:rFonts w:ascii="Times New Roman" w:hAnsi="Times New Roman" w:cs="Times New Roman"/>
          <w:sz w:val="24"/>
          <w:szCs w:val="24"/>
        </w:rPr>
        <w:t xml:space="preserve"> med formål om </w:t>
      </w:r>
      <w:r w:rsidRPr="00862B19">
        <w:rPr>
          <w:rFonts w:ascii="Times New Roman" w:hAnsi="Times New Roman" w:cs="Times New Roman"/>
          <w:sz w:val="24"/>
          <w:szCs w:val="24"/>
        </w:rPr>
        <w:t>at Asker kirkelige fellesråd</w:t>
      </w:r>
      <w:r w:rsidR="00802741" w:rsidRPr="00862B19">
        <w:rPr>
          <w:rFonts w:ascii="Times New Roman" w:hAnsi="Times New Roman" w:cs="Times New Roman"/>
          <w:sz w:val="24"/>
          <w:szCs w:val="24"/>
        </w:rPr>
        <w:t xml:space="preserve"> </w:t>
      </w:r>
      <w:r w:rsidRPr="00862B19">
        <w:rPr>
          <w:rFonts w:ascii="Times New Roman" w:hAnsi="Times New Roman" w:cs="Times New Roman"/>
          <w:sz w:val="24"/>
          <w:szCs w:val="24"/>
        </w:rPr>
        <w:t xml:space="preserve">skal kunne </w:t>
      </w:r>
      <w:r w:rsidR="00802741" w:rsidRPr="00862B19">
        <w:rPr>
          <w:rFonts w:ascii="Times New Roman" w:hAnsi="Times New Roman" w:cs="Times New Roman"/>
          <w:sz w:val="24"/>
          <w:szCs w:val="24"/>
        </w:rPr>
        <w:t>saksbehandle den enkelte utleiesaken</w:t>
      </w:r>
      <w:r w:rsidRPr="00862B19">
        <w:rPr>
          <w:rFonts w:ascii="Times New Roman" w:hAnsi="Times New Roman" w:cs="Times New Roman"/>
          <w:sz w:val="24"/>
          <w:szCs w:val="24"/>
        </w:rPr>
        <w:t>.</w:t>
      </w:r>
      <w:r w:rsidR="00101D01" w:rsidRPr="00862B19">
        <w:rPr>
          <w:rFonts w:ascii="Times New Roman" w:hAnsi="Times New Roman" w:cs="Times New Roman"/>
          <w:sz w:val="24"/>
          <w:szCs w:val="24"/>
        </w:rPr>
        <w:t xml:space="preserve"> Saken behandles, besvares og kasseres i henhold til gjeldende lovverk og personopplysninger, og anvendes ikke til andre formål.</w:t>
      </w:r>
    </w:p>
    <w:p w14:paraId="563CDA7C" w14:textId="77777777" w:rsidR="00175D9C" w:rsidRPr="00862B19" w:rsidRDefault="00175D9C" w:rsidP="00187E0C">
      <w:pPr>
        <w:spacing w:after="0" w:line="240" w:lineRule="auto"/>
        <w:ind w:firstLine="3540"/>
        <w:rPr>
          <w:rFonts w:ascii="Times New Roman" w:hAnsi="Times New Roman" w:cs="Times New Roman"/>
          <w:sz w:val="24"/>
          <w:szCs w:val="24"/>
        </w:rPr>
      </w:pPr>
      <w:r w:rsidRPr="00862B19">
        <w:rPr>
          <w:rFonts w:ascii="Times New Roman" w:eastAsia="Arial" w:hAnsi="Times New Roman" w:cs="Times New Roman"/>
          <w:sz w:val="24"/>
          <w:szCs w:val="24"/>
        </w:rPr>
        <w:t xml:space="preserve">      </w:t>
      </w:r>
    </w:p>
    <w:p w14:paraId="6A3F23C5" w14:textId="77777777" w:rsidR="00175D9C" w:rsidRPr="00862B19" w:rsidRDefault="00175D9C" w:rsidP="00187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B19">
        <w:rPr>
          <w:rFonts w:ascii="Times New Roman" w:eastAsia="Arial" w:hAnsi="Times New Roman" w:cs="Times New Roman"/>
          <w:b/>
          <w:bCs/>
          <w:sz w:val="24"/>
          <w:szCs w:val="24"/>
        </w:rPr>
        <w:t>Regler ved inngåelse av kontrakt</w:t>
      </w:r>
      <w:r w:rsidRPr="00862B19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461A3E4A" w14:textId="64D2C5F3" w:rsidR="00197E38" w:rsidRPr="00860C7E" w:rsidRDefault="00175D9C" w:rsidP="00187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7666A9D">
        <w:rPr>
          <w:rFonts w:ascii="Times New Roman" w:eastAsia="Arial" w:hAnsi="Times New Roman" w:cs="Times New Roman"/>
          <w:sz w:val="24"/>
          <w:szCs w:val="24"/>
        </w:rPr>
        <w:t>Kontrakten må inngås senest to dager før arrangementet</w:t>
      </w:r>
      <w:r w:rsidR="00741652" w:rsidRPr="17666A9D">
        <w:rPr>
          <w:rFonts w:ascii="Times New Roman" w:eastAsia="Arial" w:hAnsi="Times New Roman" w:cs="Times New Roman"/>
          <w:sz w:val="24"/>
          <w:szCs w:val="24"/>
        </w:rPr>
        <w:t>.</w:t>
      </w:r>
      <w:r w:rsidRPr="17666A9D">
        <w:rPr>
          <w:rFonts w:ascii="Times New Roman" w:eastAsia="Arial" w:hAnsi="Times New Roman" w:cs="Times New Roman"/>
          <w:sz w:val="24"/>
          <w:szCs w:val="24"/>
        </w:rPr>
        <w:t xml:space="preserve"> Foreløpig reserv</w:t>
      </w:r>
      <w:r w:rsidR="00E821B7" w:rsidRPr="17666A9D">
        <w:rPr>
          <w:rFonts w:ascii="Times New Roman" w:eastAsia="Arial" w:hAnsi="Times New Roman" w:cs="Times New Roman"/>
          <w:sz w:val="24"/>
          <w:szCs w:val="24"/>
        </w:rPr>
        <w:t>asjon</w:t>
      </w:r>
      <w:r w:rsidR="0019554A" w:rsidRPr="17666A9D">
        <w:rPr>
          <w:rFonts w:ascii="Times New Roman" w:eastAsia="Arial" w:hAnsi="Times New Roman" w:cs="Times New Roman"/>
          <w:sz w:val="24"/>
          <w:szCs w:val="24"/>
        </w:rPr>
        <w:t xml:space="preserve"> av lokaler</w:t>
      </w:r>
      <w:r w:rsidRPr="17666A9D">
        <w:rPr>
          <w:rFonts w:ascii="Times New Roman" w:eastAsia="Arial" w:hAnsi="Times New Roman" w:cs="Times New Roman"/>
          <w:sz w:val="24"/>
          <w:szCs w:val="24"/>
        </w:rPr>
        <w:t xml:space="preserve"> gjelder maks </w:t>
      </w:r>
      <w:r w:rsidRPr="17666A9D">
        <w:rPr>
          <w:rFonts w:ascii="Times New Roman" w:eastAsia="Times New Roman" w:hAnsi="Times New Roman" w:cs="Times New Roman"/>
          <w:sz w:val="24"/>
          <w:szCs w:val="24"/>
        </w:rPr>
        <w:t>14 dager. Etter 14 dager blir reserv</w:t>
      </w:r>
      <w:r w:rsidR="00197E38" w:rsidRPr="17666A9D">
        <w:rPr>
          <w:rFonts w:ascii="Times New Roman" w:eastAsia="Times New Roman" w:hAnsi="Times New Roman" w:cs="Times New Roman"/>
          <w:sz w:val="24"/>
          <w:szCs w:val="24"/>
        </w:rPr>
        <w:t>asjonen</w:t>
      </w:r>
      <w:r w:rsidRPr="17666A9D">
        <w:rPr>
          <w:rFonts w:ascii="Times New Roman" w:eastAsia="Times New Roman" w:hAnsi="Times New Roman" w:cs="Times New Roman"/>
          <w:sz w:val="24"/>
          <w:szCs w:val="24"/>
        </w:rPr>
        <w:t xml:space="preserve"> slettet.</w:t>
      </w:r>
      <w:r w:rsidRPr="17666A9D">
        <w:rPr>
          <w:rFonts w:ascii="Times New Roman" w:hAnsi="Times New Roman" w:cs="Times New Roman"/>
          <w:sz w:val="24"/>
          <w:szCs w:val="24"/>
        </w:rPr>
        <w:t xml:space="preserve"> </w:t>
      </w:r>
      <w:r w:rsidRPr="17666A9D">
        <w:rPr>
          <w:rFonts w:ascii="Times New Roman" w:eastAsia="Arial" w:hAnsi="Times New Roman" w:cs="Times New Roman"/>
          <w:sz w:val="24"/>
          <w:szCs w:val="24"/>
        </w:rPr>
        <w:t>Visning av lokalene og gjennomgang av branninstruks og andre regler skjer etter avtale med</w:t>
      </w:r>
      <w:r w:rsidRPr="17666A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53E08E74" w:rsidRPr="17666A9D">
        <w:rPr>
          <w:rFonts w:ascii="Times New Roman" w:eastAsia="Times New Roman" w:hAnsi="Times New Roman" w:cs="Times New Roman"/>
          <w:sz w:val="24"/>
          <w:szCs w:val="24"/>
        </w:rPr>
        <w:t>kirketjener Gro Marit Auke</w:t>
      </w:r>
      <w:r w:rsidR="00AA5088" w:rsidRPr="17666A9D">
        <w:rPr>
          <w:rFonts w:ascii="Times New Roman" w:eastAsia="Times New Roman" w:hAnsi="Times New Roman" w:cs="Times New Roman"/>
          <w:sz w:val="24"/>
          <w:szCs w:val="24"/>
        </w:rPr>
        <w:t xml:space="preserve">, tlf. </w:t>
      </w:r>
      <w:r w:rsidR="6F178ED8" w:rsidRPr="17666A9D">
        <w:rPr>
          <w:rFonts w:ascii="Times New Roman" w:eastAsia="Times New Roman" w:hAnsi="Times New Roman" w:cs="Times New Roman"/>
          <w:sz w:val="24"/>
          <w:szCs w:val="24"/>
        </w:rPr>
        <w:t>99 24 05 23</w:t>
      </w:r>
      <w:r w:rsidR="00B50989" w:rsidRPr="17666A9D">
        <w:rPr>
          <w:rFonts w:ascii="Times New Roman" w:eastAsia="Times New Roman" w:hAnsi="Times New Roman" w:cs="Times New Roman"/>
          <w:sz w:val="24"/>
          <w:szCs w:val="24"/>
        </w:rPr>
        <w:t>.</w:t>
      </w:r>
      <w:r w:rsidR="00197E38" w:rsidRPr="17666A9D">
        <w:rPr>
          <w:rFonts w:ascii="Times New Roman" w:hAnsi="Times New Roman" w:cs="Times New Roman"/>
          <w:sz w:val="24"/>
          <w:szCs w:val="24"/>
        </w:rPr>
        <w:t xml:space="preserve"> </w:t>
      </w:r>
      <w:r w:rsidRPr="17666A9D">
        <w:rPr>
          <w:rFonts w:ascii="Times New Roman" w:eastAsia="Arial" w:hAnsi="Times New Roman" w:cs="Times New Roman"/>
          <w:b/>
          <w:bCs/>
          <w:sz w:val="24"/>
          <w:szCs w:val="24"/>
        </w:rPr>
        <w:t>Nøkler</w:t>
      </w:r>
      <w:r w:rsidRPr="17666A9D">
        <w:rPr>
          <w:rFonts w:ascii="Times New Roman" w:eastAsia="Arial" w:hAnsi="Times New Roman" w:cs="Times New Roman"/>
          <w:sz w:val="24"/>
          <w:szCs w:val="24"/>
        </w:rPr>
        <w:t xml:space="preserve"> utleveres </w:t>
      </w:r>
      <w:r w:rsidRPr="17666A9D">
        <w:rPr>
          <w:rFonts w:ascii="Times New Roman" w:eastAsia="Times New Roman" w:hAnsi="Times New Roman" w:cs="Times New Roman"/>
          <w:sz w:val="24"/>
          <w:szCs w:val="24"/>
        </w:rPr>
        <w:t xml:space="preserve">og leveres tilbake etter avtale med </w:t>
      </w:r>
      <w:r w:rsidR="071F8357" w:rsidRPr="17666A9D">
        <w:rPr>
          <w:rFonts w:ascii="Times New Roman" w:eastAsia="Times New Roman" w:hAnsi="Times New Roman" w:cs="Times New Roman"/>
          <w:sz w:val="24"/>
          <w:szCs w:val="24"/>
        </w:rPr>
        <w:t>kirketjener.</w:t>
      </w:r>
    </w:p>
    <w:p w14:paraId="6BC5D8D2" w14:textId="718D8D33" w:rsidR="00822048" w:rsidRPr="00822048" w:rsidRDefault="00FD60B8" w:rsidP="00822048">
      <w:pPr>
        <w:pStyle w:val="Overskrift1"/>
        <w:spacing w:after="240"/>
        <w:rPr>
          <w:rFonts w:eastAsia="Arial"/>
        </w:rPr>
      </w:pPr>
      <w:r w:rsidRPr="0009261B">
        <w:rPr>
          <w:rFonts w:eastAsia="Arial"/>
        </w:rPr>
        <w:t>Kontr</w:t>
      </w:r>
      <w:r w:rsidR="00860C7E">
        <w:rPr>
          <w:rFonts w:eastAsia="Arial"/>
        </w:rPr>
        <w:t>a</w:t>
      </w:r>
      <w:r w:rsidRPr="0009261B">
        <w:rPr>
          <w:rFonts w:eastAsia="Arial"/>
        </w:rPr>
        <w:t xml:space="preserve">ktsinngåelse </w:t>
      </w:r>
    </w:p>
    <w:p w14:paraId="78DAA1EF" w14:textId="17F56DE4" w:rsidR="00FD60B8" w:rsidRPr="002C076E" w:rsidRDefault="00FD60B8" w:rsidP="00822048">
      <w:pPr>
        <w:spacing w:after="24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C076E">
        <w:rPr>
          <w:rFonts w:ascii="Times New Roman" w:eastAsia="Arial" w:hAnsi="Times New Roman" w:cs="Times New Roman"/>
          <w:i/>
          <w:iCs/>
          <w:sz w:val="24"/>
          <w:szCs w:val="24"/>
        </w:rPr>
        <w:t>Jeg bekrefter å ha lest leiekontraktens bestemmelser ovenfor</w:t>
      </w:r>
      <w:r w:rsidRPr="002C07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og godkjenner dem, idet jeg vil rette meg etter de reglene som gjelder. </w:t>
      </w:r>
      <w:r w:rsidRPr="002C076E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Leieforholdet er bindende når underskrevet kontrakt foreligger.  </w:t>
      </w:r>
    </w:p>
    <w:p w14:paraId="24586B42" w14:textId="49828E9A" w:rsidR="00FD60B8" w:rsidRPr="002C076E" w:rsidRDefault="00FD60B8" w:rsidP="00187E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76E">
        <w:rPr>
          <w:rFonts w:ascii="Times New Roman" w:eastAsia="Arial" w:hAnsi="Times New Roman" w:cs="Times New Roman"/>
          <w:sz w:val="24"/>
          <w:szCs w:val="24"/>
        </w:rPr>
        <w:t xml:space="preserve">Original leiekontrakt oppbevares </w:t>
      </w:r>
      <w:r w:rsidR="002C076E">
        <w:rPr>
          <w:rFonts w:ascii="Times New Roman" w:eastAsia="Times New Roman" w:hAnsi="Times New Roman" w:cs="Times New Roman"/>
          <w:sz w:val="24"/>
          <w:szCs w:val="24"/>
        </w:rPr>
        <w:t xml:space="preserve">hos </w:t>
      </w:r>
      <w:r w:rsidR="00DF040D" w:rsidRPr="002C076E">
        <w:rPr>
          <w:rFonts w:ascii="Times New Roman" w:eastAsia="Times New Roman" w:hAnsi="Times New Roman" w:cs="Times New Roman"/>
          <w:sz w:val="24"/>
          <w:szCs w:val="24"/>
        </w:rPr>
        <w:t>Asker kirkelige fellesråd</w:t>
      </w:r>
      <w:r w:rsidR="00AA550B">
        <w:rPr>
          <w:rFonts w:ascii="Times New Roman" w:eastAsia="Times New Roman" w:hAnsi="Times New Roman" w:cs="Times New Roman"/>
          <w:sz w:val="24"/>
          <w:szCs w:val="24"/>
        </w:rPr>
        <w:t xml:space="preserve"> v/Fellestjenester</w:t>
      </w:r>
      <w:r w:rsidRPr="002C076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61DDB" w:rsidRPr="002C076E">
        <w:rPr>
          <w:rFonts w:ascii="Times New Roman" w:eastAsia="Times New Roman" w:hAnsi="Times New Roman" w:cs="Times New Roman"/>
          <w:sz w:val="24"/>
          <w:szCs w:val="24"/>
        </w:rPr>
        <w:t xml:space="preserve">Leietaker får </w:t>
      </w:r>
      <w:r w:rsidRPr="002C076E">
        <w:rPr>
          <w:rFonts w:ascii="Times New Roman" w:eastAsia="Times New Roman" w:hAnsi="Times New Roman" w:cs="Times New Roman"/>
          <w:sz w:val="24"/>
          <w:szCs w:val="24"/>
        </w:rPr>
        <w:t>kopi av kontrakten</w:t>
      </w:r>
      <w:r w:rsidR="00161DDB" w:rsidRPr="002C076E">
        <w:rPr>
          <w:rFonts w:ascii="Times New Roman" w:eastAsia="Times New Roman" w:hAnsi="Times New Roman" w:cs="Times New Roman"/>
          <w:sz w:val="24"/>
          <w:szCs w:val="24"/>
        </w:rPr>
        <w:t xml:space="preserve"> på forespørsel.</w:t>
      </w:r>
      <w:r w:rsidRPr="002C07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444797F" w14:textId="0EF8BA56" w:rsidR="00FD60B8" w:rsidRPr="004B63B1" w:rsidRDefault="00FD60B8" w:rsidP="00FD60B8">
      <w:pPr>
        <w:rPr>
          <w:rFonts w:ascii="Times New Roman" w:eastAsia="Arial" w:hAnsi="Times New Roman" w:cs="Times New Roman"/>
          <w:sz w:val="24"/>
          <w:szCs w:val="24"/>
        </w:rPr>
      </w:pPr>
      <w:r w:rsidRPr="004B63B1">
        <w:rPr>
          <w:rFonts w:ascii="Times New Roman" w:eastAsia="Arial" w:hAnsi="Times New Roman" w:cs="Times New Roman"/>
          <w:sz w:val="24"/>
          <w:szCs w:val="24"/>
        </w:rPr>
        <w:t xml:space="preserve">Underskrift ved kontraktsinngåelse: </w:t>
      </w:r>
    </w:p>
    <w:p w14:paraId="53D9D1CD" w14:textId="1AA66A48" w:rsidR="00FD60B8" w:rsidRPr="004B63B1" w:rsidRDefault="00FD60B8" w:rsidP="00FD60B8">
      <w:pPr>
        <w:rPr>
          <w:rFonts w:ascii="Times New Roman" w:eastAsia="Arial" w:hAnsi="Times New Roman" w:cs="Times New Roman"/>
          <w:sz w:val="24"/>
          <w:szCs w:val="24"/>
        </w:rPr>
      </w:pPr>
      <w:r w:rsidRPr="004B63B1">
        <w:rPr>
          <w:rFonts w:ascii="Times New Roman" w:eastAsia="Arial" w:hAnsi="Times New Roman" w:cs="Times New Roman"/>
          <w:sz w:val="24"/>
          <w:szCs w:val="24"/>
        </w:rPr>
        <w:t>Sted: …………………………</w:t>
      </w:r>
      <w:r w:rsidR="00DF040D">
        <w:rPr>
          <w:rFonts w:ascii="Times New Roman" w:eastAsia="Arial" w:hAnsi="Times New Roman" w:cs="Times New Roman"/>
          <w:sz w:val="24"/>
          <w:szCs w:val="24"/>
        </w:rPr>
        <w:t>………</w:t>
      </w:r>
      <w:proofErr w:type="gramStart"/>
      <w:r w:rsidR="00DF040D">
        <w:rPr>
          <w:rFonts w:ascii="Times New Roman" w:eastAsia="Arial" w:hAnsi="Times New Roman" w:cs="Times New Roman"/>
          <w:sz w:val="24"/>
          <w:szCs w:val="24"/>
        </w:rPr>
        <w:t>………….</w:t>
      </w:r>
      <w:proofErr w:type="gramEnd"/>
      <w:r w:rsidR="00DF040D">
        <w:rPr>
          <w:rFonts w:ascii="Times New Roman" w:eastAsia="Arial" w:hAnsi="Times New Roman" w:cs="Times New Roman"/>
          <w:sz w:val="24"/>
          <w:szCs w:val="24"/>
        </w:rPr>
        <w:t>.</w:t>
      </w:r>
      <w:r w:rsidRPr="004B63B1">
        <w:rPr>
          <w:rFonts w:ascii="Times New Roman" w:eastAsia="Arial" w:hAnsi="Times New Roman" w:cs="Times New Roman"/>
          <w:sz w:val="24"/>
          <w:szCs w:val="24"/>
        </w:rPr>
        <w:t xml:space="preserve"> Dato: ………………………………. </w:t>
      </w:r>
    </w:p>
    <w:p w14:paraId="21487383" w14:textId="2AED55BF" w:rsidR="00DF040D" w:rsidRPr="00F04E60" w:rsidRDefault="00F04E60" w:rsidP="00FD60B8">
      <w:pPr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F04E60">
        <w:rPr>
          <w:rFonts w:ascii="Times New Roman" w:eastAsia="Arial" w:hAnsi="Times New Roman" w:cs="Times New Roman"/>
          <w:i/>
          <w:iCs/>
          <w:sz w:val="24"/>
          <w:szCs w:val="24"/>
        </w:rPr>
        <w:t>P</w:t>
      </w:r>
      <w:r w:rsidR="00FD60B8" w:rsidRPr="00F04E60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å vegne av leietaker: </w:t>
      </w:r>
    </w:p>
    <w:p w14:paraId="13544753" w14:textId="6674FA19" w:rsidR="00F04E60" w:rsidRDefault="00FD60B8" w:rsidP="00FD60B8">
      <w:pPr>
        <w:rPr>
          <w:rFonts w:ascii="Times New Roman" w:eastAsia="Arial" w:hAnsi="Times New Roman" w:cs="Times New Roman"/>
          <w:sz w:val="24"/>
          <w:szCs w:val="24"/>
        </w:rPr>
      </w:pPr>
      <w:r w:rsidRPr="004B63B1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</w:t>
      </w:r>
      <w:r w:rsidR="00DF040D">
        <w:rPr>
          <w:rFonts w:ascii="Times New Roman" w:eastAsia="Arial" w:hAnsi="Times New Roman" w:cs="Times New Roman"/>
          <w:sz w:val="24"/>
          <w:szCs w:val="24"/>
        </w:rPr>
        <w:t>……………</w:t>
      </w:r>
    </w:p>
    <w:p w14:paraId="695ED6D5" w14:textId="10C93DCB" w:rsidR="00FD60B8" w:rsidRPr="004B63B1" w:rsidRDefault="00FD60B8" w:rsidP="00FD60B8">
      <w:pPr>
        <w:rPr>
          <w:rFonts w:ascii="Times New Roman" w:eastAsia="Arial" w:hAnsi="Times New Roman" w:cs="Times New Roman"/>
          <w:sz w:val="24"/>
          <w:szCs w:val="24"/>
        </w:rPr>
      </w:pPr>
      <w:r w:rsidRPr="004B63B1">
        <w:rPr>
          <w:rFonts w:ascii="Times New Roman" w:eastAsia="Arial" w:hAnsi="Times New Roman" w:cs="Times New Roman"/>
          <w:sz w:val="24"/>
          <w:szCs w:val="24"/>
        </w:rPr>
        <w:t xml:space="preserve">Sted: ………………………………………………  </w:t>
      </w:r>
      <w:proofErr w:type="gramStart"/>
      <w:r w:rsidRPr="004B63B1">
        <w:rPr>
          <w:rFonts w:ascii="Times New Roman" w:eastAsia="Arial" w:hAnsi="Times New Roman" w:cs="Times New Roman"/>
          <w:sz w:val="24"/>
          <w:szCs w:val="24"/>
        </w:rPr>
        <w:t>Dato:  …</w:t>
      </w:r>
      <w:proofErr w:type="gramEnd"/>
      <w:r w:rsidRPr="004B63B1">
        <w:rPr>
          <w:rFonts w:ascii="Times New Roman" w:eastAsia="Arial" w:hAnsi="Times New Roman" w:cs="Times New Roman"/>
          <w:sz w:val="24"/>
          <w:szCs w:val="24"/>
        </w:rPr>
        <w:t>……………………</w:t>
      </w:r>
      <w:r w:rsidR="00442029">
        <w:rPr>
          <w:rFonts w:ascii="Times New Roman" w:eastAsia="Arial" w:hAnsi="Times New Roman" w:cs="Times New Roman"/>
          <w:sz w:val="24"/>
          <w:szCs w:val="24"/>
        </w:rPr>
        <w:t>…….</w:t>
      </w:r>
      <w:r w:rsidRPr="004B63B1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03DE5DD3" w14:textId="660845AC" w:rsidR="00FD60B8" w:rsidRPr="00F04E60" w:rsidRDefault="00FD60B8" w:rsidP="17666A9D">
      <w:pPr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17666A9D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På vegne av </w:t>
      </w:r>
      <w:r w:rsidR="62BB6EB1" w:rsidRPr="17666A9D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Slemmestad og Nærsnes </w:t>
      </w:r>
      <w:r w:rsidRPr="17666A9D">
        <w:rPr>
          <w:rFonts w:ascii="Times New Roman" w:eastAsia="Arial" w:hAnsi="Times New Roman" w:cs="Times New Roman"/>
          <w:i/>
          <w:iCs/>
          <w:sz w:val="24"/>
          <w:szCs w:val="24"/>
        </w:rPr>
        <w:t>menighetsråd:</w:t>
      </w:r>
    </w:p>
    <w:p w14:paraId="3BE3E963" w14:textId="77777777" w:rsidR="00860C7E" w:rsidRDefault="00FD60B8" w:rsidP="00FD60B8">
      <w:pPr>
        <w:rPr>
          <w:rFonts w:ascii="Times New Roman" w:eastAsia="Arial" w:hAnsi="Times New Roman" w:cs="Times New Roman"/>
          <w:sz w:val="24"/>
          <w:szCs w:val="24"/>
        </w:rPr>
      </w:pPr>
      <w:r w:rsidRPr="004B63B1">
        <w:rPr>
          <w:rFonts w:ascii="Times New Roman" w:eastAsia="Arial" w:hAnsi="Times New Roman" w:cs="Times New Roman"/>
          <w:sz w:val="24"/>
          <w:szCs w:val="24"/>
        </w:rPr>
        <w:t xml:space="preserve"> ………………………………………………………………</w:t>
      </w:r>
    </w:p>
    <w:p w14:paraId="13D70360" w14:textId="30AB6F91" w:rsidR="00BB6FDF" w:rsidRDefault="00BB6FDF" w:rsidP="00FD60B8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For mer informasjon, kontakt Asker kirkelige fellesråd på tlf. 66 75 40 90 eller e-post </w:t>
      </w:r>
      <w:hyperlink r:id="rId13" w:history="1">
        <w:r w:rsidRPr="00B94A6F">
          <w:rPr>
            <w:rStyle w:val="Hyperkobling"/>
            <w:rFonts w:ascii="Times New Roman" w:eastAsia="Arial" w:hAnsi="Times New Roman" w:cs="Times New Roman"/>
            <w:sz w:val="24"/>
            <w:szCs w:val="24"/>
          </w:rPr>
          <w:t>post.asker@kirken.no</w:t>
        </w:r>
      </w:hyperlink>
    </w:p>
    <w:p w14:paraId="119C2938" w14:textId="11601E40" w:rsidR="00B21107" w:rsidRPr="000B61CE" w:rsidRDefault="00B21107" w:rsidP="005473C3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sectPr w:rsidR="00B21107" w:rsidRPr="000B61CE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58243" w14:textId="77777777" w:rsidR="00521E51" w:rsidRDefault="00521E51" w:rsidP="00C957C5">
      <w:pPr>
        <w:spacing w:after="0" w:line="240" w:lineRule="auto"/>
      </w:pPr>
      <w:r>
        <w:separator/>
      </w:r>
    </w:p>
  </w:endnote>
  <w:endnote w:type="continuationSeparator" w:id="0">
    <w:p w14:paraId="02D012BF" w14:textId="77777777" w:rsidR="00521E51" w:rsidRDefault="00521E51" w:rsidP="00C95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86722578"/>
      <w:docPartObj>
        <w:docPartGallery w:val="Page Numbers (Bottom of Page)"/>
        <w:docPartUnique/>
      </w:docPartObj>
    </w:sdtPr>
    <w:sdtContent>
      <w:p w14:paraId="71CF4CAF" w14:textId="64E48EDE" w:rsidR="00C957C5" w:rsidRDefault="00C957C5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BEA56E" w14:textId="77777777" w:rsidR="00C957C5" w:rsidRDefault="00C957C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95121" w14:textId="77777777" w:rsidR="00521E51" w:rsidRDefault="00521E51" w:rsidP="00C957C5">
      <w:pPr>
        <w:spacing w:after="0" w:line="240" w:lineRule="auto"/>
      </w:pPr>
      <w:r>
        <w:separator/>
      </w:r>
    </w:p>
  </w:footnote>
  <w:footnote w:type="continuationSeparator" w:id="0">
    <w:p w14:paraId="08D5522F" w14:textId="77777777" w:rsidR="00521E51" w:rsidRDefault="00521E51" w:rsidP="00C95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C4480" w14:textId="5713D554" w:rsidR="00C957C5" w:rsidRPr="00C957C5" w:rsidRDefault="17666A9D">
    <w:pPr>
      <w:pStyle w:val="Topptekst"/>
      <w:rPr>
        <w:rFonts w:ascii="Times New Roman" w:hAnsi="Times New Roman" w:cs="Times New Roman"/>
      </w:rPr>
    </w:pPr>
    <w:r w:rsidRPr="17666A9D">
      <w:rPr>
        <w:rFonts w:ascii="Times New Roman" w:hAnsi="Times New Roman" w:cs="Times New Roman"/>
      </w:rPr>
      <w:t xml:space="preserve">Slemmestad kirkestue – leievilkår, kontrakt og ordensreglement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AC0B92"/>
    <w:multiLevelType w:val="hybridMultilevel"/>
    <w:tmpl w:val="35E018C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96178C"/>
    <w:multiLevelType w:val="multilevel"/>
    <w:tmpl w:val="355A2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6200122">
    <w:abstractNumId w:val="1"/>
  </w:num>
  <w:num w:numId="2" w16cid:durableId="2125340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67F"/>
    <w:rsid w:val="000009CE"/>
    <w:rsid w:val="000042A5"/>
    <w:rsid w:val="00021BAE"/>
    <w:rsid w:val="0002520B"/>
    <w:rsid w:val="00061659"/>
    <w:rsid w:val="00065565"/>
    <w:rsid w:val="00070D8C"/>
    <w:rsid w:val="00070F32"/>
    <w:rsid w:val="0009261B"/>
    <w:rsid w:val="000966BA"/>
    <w:rsid w:val="000B61CE"/>
    <w:rsid w:val="000E11CC"/>
    <w:rsid w:val="00100216"/>
    <w:rsid w:val="00101D01"/>
    <w:rsid w:val="001026B4"/>
    <w:rsid w:val="0010692E"/>
    <w:rsid w:val="00110FC9"/>
    <w:rsid w:val="00114844"/>
    <w:rsid w:val="00114DDE"/>
    <w:rsid w:val="00122CDF"/>
    <w:rsid w:val="00142E8D"/>
    <w:rsid w:val="00161DDB"/>
    <w:rsid w:val="00167DD5"/>
    <w:rsid w:val="001748A3"/>
    <w:rsid w:val="00175D9C"/>
    <w:rsid w:val="00187E0C"/>
    <w:rsid w:val="00193658"/>
    <w:rsid w:val="00194CE4"/>
    <w:rsid w:val="0019554A"/>
    <w:rsid w:val="00197C9E"/>
    <w:rsid w:val="00197E38"/>
    <w:rsid w:val="001A7365"/>
    <w:rsid w:val="001B4C67"/>
    <w:rsid w:val="001D5276"/>
    <w:rsid w:val="001E0657"/>
    <w:rsid w:val="001F73F8"/>
    <w:rsid w:val="0021329A"/>
    <w:rsid w:val="00214FED"/>
    <w:rsid w:val="00242D36"/>
    <w:rsid w:val="00243FF7"/>
    <w:rsid w:val="00264650"/>
    <w:rsid w:val="00266786"/>
    <w:rsid w:val="00274396"/>
    <w:rsid w:val="00275420"/>
    <w:rsid w:val="00280225"/>
    <w:rsid w:val="00280C3A"/>
    <w:rsid w:val="002838F0"/>
    <w:rsid w:val="00294674"/>
    <w:rsid w:val="002B45A1"/>
    <w:rsid w:val="002B50BE"/>
    <w:rsid w:val="002C076E"/>
    <w:rsid w:val="002C4264"/>
    <w:rsid w:val="002C6855"/>
    <w:rsid w:val="002E13E4"/>
    <w:rsid w:val="002E4B20"/>
    <w:rsid w:val="002F4F89"/>
    <w:rsid w:val="002F6186"/>
    <w:rsid w:val="00306577"/>
    <w:rsid w:val="00322DD7"/>
    <w:rsid w:val="00326C70"/>
    <w:rsid w:val="00332432"/>
    <w:rsid w:val="00342857"/>
    <w:rsid w:val="00350024"/>
    <w:rsid w:val="0035475A"/>
    <w:rsid w:val="003608A1"/>
    <w:rsid w:val="00365F04"/>
    <w:rsid w:val="0037052E"/>
    <w:rsid w:val="00381CC5"/>
    <w:rsid w:val="0038445D"/>
    <w:rsid w:val="003C657C"/>
    <w:rsid w:val="003D6730"/>
    <w:rsid w:val="003E0A6C"/>
    <w:rsid w:val="00401FD8"/>
    <w:rsid w:val="00413797"/>
    <w:rsid w:val="00426EB4"/>
    <w:rsid w:val="00442029"/>
    <w:rsid w:val="004554B7"/>
    <w:rsid w:val="0046724B"/>
    <w:rsid w:val="0047649F"/>
    <w:rsid w:val="00477116"/>
    <w:rsid w:val="00477FA3"/>
    <w:rsid w:val="00487C2A"/>
    <w:rsid w:val="00494B58"/>
    <w:rsid w:val="004A4B67"/>
    <w:rsid w:val="004A4D3F"/>
    <w:rsid w:val="004B0F75"/>
    <w:rsid w:val="004B4B0E"/>
    <w:rsid w:val="004B63B1"/>
    <w:rsid w:val="004B7778"/>
    <w:rsid w:val="004C3263"/>
    <w:rsid w:val="004D4EAA"/>
    <w:rsid w:val="004D52D6"/>
    <w:rsid w:val="004D7CFA"/>
    <w:rsid w:val="004F27EE"/>
    <w:rsid w:val="00503E11"/>
    <w:rsid w:val="00503F22"/>
    <w:rsid w:val="00515A7E"/>
    <w:rsid w:val="00521191"/>
    <w:rsid w:val="00521E51"/>
    <w:rsid w:val="00534276"/>
    <w:rsid w:val="00540D60"/>
    <w:rsid w:val="00546EB6"/>
    <w:rsid w:val="005473C3"/>
    <w:rsid w:val="005503BE"/>
    <w:rsid w:val="0055321D"/>
    <w:rsid w:val="00560101"/>
    <w:rsid w:val="00564633"/>
    <w:rsid w:val="00567EAE"/>
    <w:rsid w:val="005836B9"/>
    <w:rsid w:val="005849C8"/>
    <w:rsid w:val="00594F47"/>
    <w:rsid w:val="005A3D30"/>
    <w:rsid w:val="005D2670"/>
    <w:rsid w:val="005E6834"/>
    <w:rsid w:val="005E70A2"/>
    <w:rsid w:val="00620194"/>
    <w:rsid w:val="00621F71"/>
    <w:rsid w:val="00624793"/>
    <w:rsid w:val="00642409"/>
    <w:rsid w:val="00643008"/>
    <w:rsid w:val="00652022"/>
    <w:rsid w:val="0066090D"/>
    <w:rsid w:val="006800DF"/>
    <w:rsid w:val="00695BC4"/>
    <w:rsid w:val="006A3D77"/>
    <w:rsid w:val="006A51F0"/>
    <w:rsid w:val="006C7094"/>
    <w:rsid w:val="006E0B08"/>
    <w:rsid w:val="006E2634"/>
    <w:rsid w:val="006E526A"/>
    <w:rsid w:val="006F3F27"/>
    <w:rsid w:val="006F5B97"/>
    <w:rsid w:val="00701ED5"/>
    <w:rsid w:val="007159E7"/>
    <w:rsid w:val="00741652"/>
    <w:rsid w:val="007539CB"/>
    <w:rsid w:val="00766127"/>
    <w:rsid w:val="00777838"/>
    <w:rsid w:val="00783C35"/>
    <w:rsid w:val="00792403"/>
    <w:rsid w:val="00796FE7"/>
    <w:rsid w:val="007A70D3"/>
    <w:rsid w:val="007B41A1"/>
    <w:rsid w:val="007B462D"/>
    <w:rsid w:val="007E403E"/>
    <w:rsid w:val="007F0B6D"/>
    <w:rsid w:val="00802741"/>
    <w:rsid w:val="00811C08"/>
    <w:rsid w:val="00821C90"/>
    <w:rsid w:val="00822048"/>
    <w:rsid w:val="0083302A"/>
    <w:rsid w:val="00835854"/>
    <w:rsid w:val="00850C91"/>
    <w:rsid w:val="00856A99"/>
    <w:rsid w:val="0086055B"/>
    <w:rsid w:val="00860C7E"/>
    <w:rsid w:val="00862B19"/>
    <w:rsid w:val="00863A89"/>
    <w:rsid w:val="00864B27"/>
    <w:rsid w:val="008925AB"/>
    <w:rsid w:val="008A28E3"/>
    <w:rsid w:val="008A31DF"/>
    <w:rsid w:val="008D3FD2"/>
    <w:rsid w:val="008E0DAD"/>
    <w:rsid w:val="009015CF"/>
    <w:rsid w:val="00915823"/>
    <w:rsid w:val="00916BD7"/>
    <w:rsid w:val="00940EBC"/>
    <w:rsid w:val="00942C93"/>
    <w:rsid w:val="00945F07"/>
    <w:rsid w:val="009555E8"/>
    <w:rsid w:val="009577ED"/>
    <w:rsid w:val="0096102C"/>
    <w:rsid w:val="00975B0E"/>
    <w:rsid w:val="00977F62"/>
    <w:rsid w:val="0098096E"/>
    <w:rsid w:val="00980DF7"/>
    <w:rsid w:val="00987EA5"/>
    <w:rsid w:val="009A35A2"/>
    <w:rsid w:val="009A689C"/>
    <w:rsid w:val="009B072D"/>
    <w:rsid w:val="009B26C5"/>
    <w:rsid w:val="009C3052"/>
    <w:rsid w:val="009C35BA"/>
    <w:rsid w:val="009C46B0"/>
    <w:rsid w:val="009D059B"/>
    <w:rsid w:val="009F0758"/>
    <w:rsid w:val="00A040D1"/>
    <w:rsid w:val="00A0621B"/>
    <w:rsid w:val="00A23805"/>
    <w:rsid w:val="00A3464E"/>
    <w:rsid w:val="00A3582E"/>
    <w:rsid w:val="00A37A29"/>
    <w:rsid w:val="00A416A4"/>
    <w:rsid w:val="00A543A0"/>
    <w:rsid w:val="00A56ABD"/>
    <w:rsid w:val="00A579E7"/>
    <w:rsid w:val="00A64437"/>
    <w:rsid w:val="00A67880"/>
    <w:rsid w:val="00A7220F"/>
    <w:rsid w:val="00A77FDB"/>
    <w:rsid w:val="00A91B88"/>
    <w:rsid w:val="00AA2D20"/>
    <w:rsid w:val="00AA5088"/>
    <w:rsid w:val="00AA550B"/>
    <w:rsid w:val="00AA56D4"/>
    <w:rsid w:val="00AB6278"/>
    <w:rsid w:val="00AB7BD3"/>
    <w:rsid w:val="00AC575D"/>
    <w:rsid w:val="00AD0BC3"/>
    <w:rsid w:val="00AF38C6"/>
    <w:rsid w:val="00B21107"/>
    <w:rsid w:val="00B22F7E"/>
    <w:rsid w:val="00B42988"/>
    <w:rsid w:val="00B50989"/>
    <w:rsid w:val="00B5265E"/>
    <w:rsid w:val="00B74261"/>
    <w:rsid w:val="00B77440"/>
    <w:rsid w:val="00B90CDE"/>
    <w:rsid w:val="00B97142"/>
    <w:rsid w:val="00BB59E7"/>
    <w:rsid w:val="00BB6FDF"/>
    <w:rsid w:val="00BB7654"/>
    <w:rsid w:val="00BD6A96"/>
    <w:rsid w:val="00BE59BD"/>
    <w:rsid w:val="00BF3E6A"/>
    <w:rsid w:val="00C05669"/>
    <w:rsid w:val="00C05A46"/>
    <w:rsid w:val="00C25A96"/>
    <w:rsid w:val="00C25E90"/>
    <w:rsid w:val="00C37CE7"/>
    <w:rsid w:val="00C37F87"/>
    <w:rsid w:val="00C400C1"/>
    <w:rsid w:val="00C42E00"/>
    <w:rsid w:val="00C43972"/>
    <w:rsid w:val="00C442D9"/>
    <w:rsid w:val="00C52D5E"/>
    <w:rsid w:val="00C7719F"/>
    <w:rsid w:val="00C90B9E"/>
    <w:rsid w:val="00C957C5"/>
    <w:rsid w:val="00CA036A"/>
    <w:rsid w:val="00CA6643"/>
    <w:rsid w:val="00CB0899"/>
    <w:rsid w:val="00CB2BDB"/>
    <w:rsid w:val="00CB4AA2"/>
    <w:rsid w:val="00CD2C3C"/>
    <w:rsid w:val="00CDA054"/>
    <w:rsid w:val="00CE105C"/>
    <w:rsid w:val="00CE2F1B"/>
    <w:rsid w:val="00CE30ED"/>
    <w:rsid w:val="00D000C3"/>
    <w:rsid w:val="00D0314E"/>
    <w:rsid w:val="00D10862"/>
    <w:rsid w:val="00D11194"/>
    <w:rsid w:val="00D22366"/>
    <w:rsid w:val="00D27C1C"/>
    <w:rsid w:val="00D32023"/>
    <w:rsid w:val="00D5395D"/>
    <w:rsid w:val="00D65006"/>
    <w:rsid w:val="00D65D3A"/>
    <w:rsid w:val="00D74CA0"/>
    <w:rsid w:val="00D826FE"/>
    <w:rsid w:val="00D97564"/>
    <w:rsid w:val="00DA412D"/>
    <w:rsid w:val="00DB0837"/>
    <w:rsid w:val="00DB167F"/>
    <w:rsid w:val="00DB42A2"/>
    <w:rsid w:val="00DC5539"/>
    <w:rsid w:val="00DE15AA"/>
    <w:rsid w:val="00DF040D"/>
    <w:rsid w:val="00DF37AC"/>
    <w:rsid w:val="00DF37E9"/>
    <w:rsid w:val="00E05B0C"/>
    <w:rsid w:val="00E15D13"/>
    <w:rsid w:val="00E21F54"/>
    <w:rsid w:val="00E24126"/>
    <w:rsid w:val="00E2787D"/>
    <w:rsid w:val="00E528FF"/>
    <w:rsid w:val="00E64E25"/>
    <w:rsid w:val="00E821B7"/>
    <w:rsid w:val="00E83967"/>
    <w:rsid w:val="00ED3DCE"/>
    <w:rsid w:val="00EE2A6A"/>
    <w:rsid w:val="00F00D05"/>
    <w:rsid w:val="00F00FE9"/>
    <w:rsid w:val="00F01708"/>
    <w:rsid w:val="00F01DAA"/>
    <w:rsid w:val="00F04E60"/>
    <w:rsid w:val="00F27E9E"/>
    <w:rsid w:val="00F40942"/>
    <w:rsid w:val="00F4750B"/>
    <w:rsid w:val="00F54F0D"/>
    <w:rsid w:val="00F567D2"/>
    <w:rsid w:val="00FB5657"/>
    <w:rsid w:val="00FC5DC9"/>
    <w:rsid w:val="00FD4A01"/>
    <w:rsid w:val="00FD5378"/>
    <w:rsid w:val="00FD57C2"/>
    <w:rsid w:val="00FD60B8"/>
    <w:rsid w:val="00FF2B0B"/>
    <w:rsid w:val="00FF7047"/>
    <w:rsid w:val="01DD96C1"/>
    <w:rsid w:val="06D2764C"/>
    <w:rsid w:val="071F8357"/>
    <w:rsid w:val="0FFFAC89"/>
    <w:rsid w:val="11AAC41A"/>
    <w:rsid w:val="12EB4C49"/>
    <w:rsid w:val="149A1E1E"/>
    <w:rsid w:val="14A1349B"/>
    <w:rsid w:val="1568980D"/>
    <w:rsid w:val="163E0CDB"/>
    <w:rsid w:val="17666A9D"/>
    <w:rsid w:val="198BC211"/>
    <w:rsid w:val="1ACF2276"/>
    <w:rsid w:val="1AD80256"/>
    <w:rsid w:val="1B50F6C6"/>
    <w:rsid w:val="1CAA1696"/>
    <w:rsid w:val="25B09459"/>
    <w:rsid w:val="26E670E4"/>
    <w:rsid w:val="287EADF7"/>
    <w:rsid w:val="2DB1D5E8"/>
    <w:rsid w:val="2DE0ECAF"/>
    <w:rsid w:val="2FF7B1A1"/>
    <w:rsid w:val="30C85ED9"/>
    <w:rsid w:val="3488D716"/>
    <w:rsid w:val="350AE4F1"/>
    <w:rsid w:val="39FF6CD0"/>
    <w:rsid w:val="3B70183B"/>
    <w:rsid w:val="3E189555"/>
    <w:rsid w:val="3E96BB9D"/>
    <w:rsid w:val="3FB10773"/>
    <w:rsid w:val="4333B139"/>
    <w:rsid w:val="438AFEE5"/>
    <w:rsid w:val="45EBB663"/>
    <w:rsid w:val="4B22AC15"/>
    <w:rsid w:val="4E26FEBB"/>
    <w:rsid w:val="519FD977"/>
    <w:rsid w:val="521AD27E"/>
    <w:rsid w:val="53E08E74"/>
    <w:rsid w:val="552163F8"/>
    <w:rsid w:val="58306F7D"/>
    <w:rsid w:val="5947E64C"/>
    <w:rsid w:val="5AF27260"/>
    <w:rsid w:val="5DED4151"/>
    <w:rsid w:val="5F2676F3"/>
    <w:rsid w:val="609031C9"/>
    <w:rsid w:val="62605C5C"/>
    <w:rsid w:val="62BB6EB1"/>
    <w:rsid w:val="62BC1585"/>
    <w:rsid w:val="64E431B7"/>
    <w:rsid w:val="64E88231"/>
    <w:rsid w:val="6718A0AF"/>
    <w:rsid w:val="68316162"/>
    <w:rsid w:val="6922D705"/>
    <w:rsid w:val="6A35953F"/>
    <w:rsid w:val="6C4CE59E"/>
    <w:rsid w:val="6DC2DA0C"/>
    <w:rsid w:val="6DF9B330"/>
    <w:rsid w:val="6F178ED8"/>
    <w:rsid w:val="701375DC"/>
    <w:rsid w:val="70E53A58"/>
    <w:rsid w:val="723EADF6"/>
    <w:rsid w:val="72A83E81"/>
    <w:rsid w:val="72B0FDC1"/>
    <w:rsid w:val="7654973D"/>
    <w:rsid w:val="76B9A411"/>
    <w:rsid w:val="77A400C9"/>
    <w:rsid w:val="78B2C175"/>
    <w:rsid w:val="7E4A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B886A"/>
  <w15:chartTrackingRefBased/>
  <w15:docId w15:val="{3CA97A06-6196-4445-900D-EDBC68980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849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D7C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5">
    <w:name w:val="heading 5"/>
    <w:basedOn w:val="Normal"/>
    <w:link w:val="Overskrift5Tegn"/>
    <w:uiPriority w:val="9"/>
    <w:qFormat/>
    <w:rsid w:val="0053427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29467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946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kobling">
    <w:name w:val="Hyperlink"/>
    <w:basedOn w:val="Standardskriftforavsnitt"/>
    <w:uiPriority w:val="99"/>
    <w:unhideWhenUsed/>
    <w:rsid w:val="005473C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473C3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C95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957C5"/>
  </w:style>
  <w:style w:type="paragraph" w:styleId="Bunntekst">
    <w:name w:val="footer"/>
    <w:basedOn w:val="Normal"/>
    <w:link w:val="BunntekstTegn"/>
    <w:uiPriority w:val="99"/>
    <w:unhideWhenUsed/>
    <w:rsid w:val="00C95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957C5"/>
  </w:style>
  <w:style w:type="character" w:customStyle="1" w:styleId="Overskrift1Tegn">
    <w:name w:val="Overskrift 1 Tegn"/>
    <w:basedOn w:val="Standardskriftforavsnitt"/>
    <w:link w:val="Overskrift1"/>
    <w:uiPriority w:val="9"/>
    <w:rsid w:val="005849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534276"/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character" w:styleId="Utheving">
    <w:name w:val="Emphasis"/>
    <w:basedOn w:val="Standardskriftforavsnitt"/>
    <w:uiPriority w:val="20"/>
    <w:qFormat/>
    <w:rsid w:val="00534276"/>
    <w:rPr>
      <w:i/>
      <w:iCs/>
    </w:rPr>
  </w:style>
  <w:style w:type="paragraph" w:customStyle="1" w:styleId="mortaga">
    <w:name w:val="mortag_a"/>
    <w:basedOn w:val="Normal"/>
    <w:rsid w:val="00534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D7CF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106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10692E"/>
    <w:rPr>
      <w:b/>
      <w:bCs/>
    </w:rPr>
  </w:style>
  <w:style w:type="paragraph" w:customStyle="1" w:styleId="elementtoproof">
    <w:name w:val="elementtoproof"/>
    <w:basedOn w:val="Normal"/>
    <w:rsid w:val="00BF3E6A"/>
    <w:pPr>
      <w:spacing w:before="100" w:beforeAutospacing="1" w:after="100" w:afterAutospacing="1" w:line="240" w:lineRule="auto"/>
    </w:pPr>
    <w:rPr>
      <w:rFonts w:ascii="Calibri" w:hAnsi="Calibri" w:cs="Calibri"/>
      <w:lang w:eastAsia="nb-NO"/>
    </w:rPr>
  </w:style>
  <w:style w:type="paragraph" w:styleId="Listeavsnitt">
    <w:name w:val="List Paragraph"/>
    <w:basedOn w:val="Normal"/>
    <w:uiPriority w:val="34"/>
    <w:qFormat/>
    <w:rsid w:val="000B6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8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ost.asker@kirken.no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ost.asker@kirken.no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st.asker@kirken.n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51b6c-49d2-44c4-b824-afc84ace3b8f">
      <Terms xmlns="http://schemas.microsoft.com/office/infopath/2007/PartnerControls"/>
    </lcf76f155ced4ddcb4097134ff3c332f>
    <TaxCatchAll xmlns="ba553164-b9d1-4c17-96fb-ffeb6e47192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4D0F8E9F8E74FAA934111D5062CCB" ma:contentTypeVersion="18" ma:contentTypeDescription="Opprett et nytt dokument." ma:contentTypeScope="" ma:versionID="220da23a364885208252293c968320d6">
  <xsd:schema xmlns:xsd="http://www.w3.org/2001/XMLSchema" xmlns:xs="http://www.w3.org/2001/XMLSchema" xmlns:p="http://schemas.microsoft.com/office/2006/metadata/properties" xmlns:ns2="1be51b6c-49d2-44c4-b824-afc84ace3b8f" xmlns:ns3="ba553164-b9d1-4c17-96fb-ffeb6e47192c" targetNamespace="http://schemas.microsoft.com/office/2006/metadata/properties" ma:root="true" ma:fieldsID="e1e96e55892a935bf64754d4a18e5ec1" ns2:_="" ns3:_="">
    <xsd:import namespace="1be51b6c-49d2-44c4-b824-afc84ace3b8f"/>
    <xsd:import namespace="ba553164-b9d1-4c17-96fb-ffeb6e471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51b6c-49d2-44c4-b824-afc84ace3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53164-b9d1-4c17-96fb-ffeb6e4719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b839e7f-c3aa-41c4-b9ba-f7406133505d}" ma:internalName="TaxCatchAll" ma:showField="CatchAllData" ma:web="ba553164-b9d1-4c17-96fb-ffeb6e4719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94C594-F4C7-4ABC-90B0-5129730401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281291-98FD-483F-A78B-F876CDCF2680}">
  <ds:schemaRefs>
    <ds:schemaRef ds:uri="http://schemas.microsoft.com/office/2006/metadata/properties"/>
    <ds:schemaRef ds:uri="http://schemas.microsoft.com/office/infopath/2007/PartnerControls"/>
    <ds:schemaRef ds:uri="1be51b6c-49d2-44c4-b824-afc84ace3b8f"/>
    <ds:schemaRef ds:uri="ba553164-b9d1-4c17-96fb-ffeb6e47192c"/>
  </ds:schemaRefs>
</ds:datastoreItem>
</file>

<file path=customXml/itemProps3.xml><?xml version="1.0" encoding="utf-8"?>
<ds:datastoreItem xmlns:ds="http://schemas.openxmlformats.org/officeDocument/2006/customXml" ds:itemID="{DE44CC5C-2BC4-4B51-809F-3F0E822CAA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946963-E5AC-4E4F-84B0-E9903E5E42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51b6c-49d2-44c4-b824-afc84ace3b8f"/>
    <ds:schemaRef ds:uri="ba553164-b9d1-4c17-96fb-ffeb6e4719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994</Words>
  <Characters>5273</Characters>
  <Application>Microsoft Office Word</Application>
  <DocSecurity>0</DocSecurity>
  <Lines>43</Lines>
  <Paragraphs>12</Paragraphs>
  <ScaleCrop>false</ScaleCrop>
  <Company/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Hildegunn Opstad</dc:creator>
  <cp:keywords/>
  <dc:description/>
  <cp:lastModifiedBy>Britta Hässlich</cp:lastModifiedBy>
  <cp:revision>2</cp:revision>
  <cp:lastPrinted>2023-07-13T12:46:00Z</cp:lastPrinted>
  <dcterms:created xsi:type="dcterms:W3CDTF">2025-02-18T12:03:00Z</dcterms:created>
  <dcterms:modified xsi:type="dcterms:W3CDTF">2025-02-18T12:03:00Z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0x010100B5F4D0F8E9F8E74FAA934111D5062CCB</vt:lpwstr>
  </property>
  <property fmtid="{D5CDD505-2E9C-101B-9397-08002B2CF9AE}" pid="3" name="MediaServiceImageTags">
    <vt:lpwstr/>
  </property>
</Properties>
</file>