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2EB82" w14:textId="6E28764C" w:rsidR="001D77DA" w:rsidRDefault="00820695" w:rsidP="00820695">
      <w:pPr>
        <w:pStyle w:val="Tittel"/>
      </w:pPr>
      <w:r>
        <w:t>Filmer til fasteaksjonen</w:t>
      </w:r>
    </w:p>
    <w:p w14:paraId="214F3440" w14:textId="769451CA" w:rsidR="00820695" w:rsidRDefault="00820695"/>
    <w:p w14:paraId="29DDA305" w14:textId="397CEF61" w:rsidR="00C43405" w:rsidRPr="00D046CE" w:rsidRDefault="00820695">
      <w:pP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nb-NO"/>
        </w:rPr>
      </w:pPr>
      <w:r>
        <w:t>Bra jobba! Mange som har levert nå. Jeg har valgt å stokke om litt på gruppene slik at jeg kan ferdigstille noen filmer og slik at dere kan begynne å dele de</w:t>
      </w:r>
      <w:r w:rsidR="00D046CE">
        <w:t>res film</w:t>
      </w:r>
      <w:r>
        <w:t>!</w:t>
      </w:r>
    </w:p>
    <w:p w14:paraId="37D72042" w14:textId="52FD50ED" w:rsidR="00820695" w:rsidRDefault="00820695"/>
    <w:p w14:paraId="48E1ACE8" w14:textId="61519D72" w:rsidR="00D046CE" w:rsidRDefault="00AB1D0B">
      <w:r>
        <w:t xml:space="preserve">Film 3: </w:t>
      </w:r>
    </w:p>
    <w:p w14:paraId="1311FFF9" w14:textId="780736F1" w:rsidR="00AB1D0B" w:rsidRDefault="00AB1D0B">
      <w:r>
        <w:t>Lars, Mie, Emil S, Anna Jorunn, Sander, Matilde, Thea, Aurora, Oscar, Julie og Julie</w:t>
      </w:r>
    </w:p>
    <w:p w14:paraId="4D888DC8" w14:textId="070CEB9E" w:rsidR="00AB1D0B" w:rsidRDefault="00AB1D0B">
      <w:pPr>
        <w:rPr>
          <w:rStyle w:val="Hyperkobling"/>
        </w:rPr>
      </w:pPr>
      <w:r>
        <w:t xml:space="preserve">Link: </w:t>
      </w:r>
      <w:hyperlink r:id="rId4" w:history="1">
        <w:r w:rsidRPr="00D96D38">
          <w:rPr>
            <w:rStyle w:val="Hyperkobling"/>
          </w:rPr>
          <w:t>https://fb.watch/4ngwqASQeq/</w:t>
        </w:r>
      </w:hyperlink>
    </w:p>
    <w:p w14:paraId="2983862C" w14:textId="77777777" w:rsidR="00AC2D00" w:rsidRDefault="00AC2D00" w:rsidP="00AC2D00"/>
    <w:p w14:paraId="15B7B46A" w14:textId="35BF04DA" w:rsidR="00AC2D00" w:rsidRDefault="00AC2D00" w:rsidP="00AC2D00">
      <w:r>
        <w:t>Film 4:</w:t>
      </w:r>
    </w:p>
    <w:p w14:paraId="7C29E1E1" w14:textId="4C93AE24" w:rsidR="00AC2D00" w:rsidRDefault="00AC2D00" w:rsidP="00AC2D00">
      <w:r>
        <w:t>Vilde, Martine, Mathilde, Kari, Hans Gu</w:t>
      </w:r>
      <w:r w:rsidR="00065889">
        <w:t>d</w:t>
      </w:r>
      <w:r>
        <w:t>brand, Mads, Ingerid Andrea, Tuva, Torstein og Noah</w:t>
      </w:r>
    </w:p>
    <w:p w14:paraId="346F4ED8" w14:textId="54D2DD38" w:rsidR="00AC2D00" w:rsidRDefault="00AC2D00" w:rsidP="00AC2D00">
      <w:r>
        <w:t xml:space="preserve">Link: </w:t>
      </w:r>
      <w:hyperlink r:id="rId5" w:history="1">
        <w:r w:rsidRPr="00D96D38">
          <w:rPr>
            <w:rStyle w:val="Hyperkobling"/>
          </w:rPr>
          <w:t>https://fb.watch/4ob6mvABcm/</w:t>
        </w:r>
      </w:hyperlink>
      <w:r>
        <w:t xml:space="preserve"> </w:t>
      </w:r>
    </w:p>
    <w:p w14:paraId="1D7293EB" w14:textId="77777777" w:rsidR="00AB1D0B" w:rsidRDefault="00AB1D0B"/>
    <w:p w14:paraId="03336C9E" w14:textId="0E6526D9" w:rsidR="00EC6A4C" w:rsidRDefault="00EC6A4C">
      <w:r>
        <w:t>Det er flere som må levere for at de andre filmene skal bli ferdige</w:t>
      </w:r>
      <w:r w:rsidR="00D046CE">
        <w:sym w:font="Wingdings" w:char="F04A"/>
      </w:r>
    </w:p>
    <w:p w14:paraId="5990185D" w14:textId="7DC986A4" w:rsidR="00D046CE" w:rsidRDefault="00D046CE">
      <w:r>
        <w:t>Jeg gleder meg til å se resten. Det kan nok bli premie på dere til påske!</w:t>
      </w:r>
    </w:p>
    <w:p w14:paraId="767C4527" w14:textId="3233F5B0" w:rsidR="00D046CE" w:rsidRDefault="00D046CE">
      <w:r>
        <w:t>Hilsen Line</w:t>
      </w:r>
    </w:p>
    <w:sectPr w:rsidR="00D046CE" w:rsidSect="002A54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95"/>
    <w:rsid w:val="00000EEB"/>
    <w:rsid w:val="000013EB"/>
    <w:rsid w:val="00002EE3"/>
    <w:rsid w:val="00065889"/>
    <w:rsid w:val="000C7E8E"/>
    <w:rsid w:val="000D3922"/>
    <w:rsid w:val="000F0C80"/>
    <w:rsid w:val="00114FB9"/>
    <w:rsid w:val="00117613"/>
    <w:rsid w:val="0016236F"/>
    <w:rsid w:val="00166AFE"/>
    <w:rsid w:val="00173B60"/>
    <w:rsid w:val="001A4537"/>
    <w:rsid w:val="001C371B"/>
    <w:rsid w:val="001E5D22"/>
    <w:rsid w:val="001F4914"/>
    <w:rsid w:val="001F578F"/>
    <w:rsid w:val="00207F4D"/>
    <w:rsid w:val="002353FA"/>
    <w:rsid w:val="00257C48"/>
    <w:rsid w:val="002A5408"/>
    <w:rsid w:val="002C44C8"/>
    <w:rsid w:val="002F2050"/>
    <w:rsid w:val="002F4090"/>
    <w:rsid w:val="002F78E0"/>
    <w:rsid w:val="003046E8"/>
    <w:rsid w:val="0032762F"/>
    <w:rsid w:val="003300EC"/>
    <w:rsid w:val="00330D6A"/>
    <w:rsid w:val="00344AE7"/>
    <w:rsid w:val="0036536C"/>
    <w:rsid w:val="00377B75"/>
    <w:rsid w:val="004003F4"/>
    <w:rsid w:val="00483F99"/>
    <w:rsid w:val="004D148A"/>
    <w:rsid w:val="00503974"/>
    <w:rsid w:val="00553C5B"/>
    <w:rsid w:val="00556CE2"/>
    <w:rsid w:val="00564703"/>
    <w:rsid w:val="005716BE"/>
    <w:rsid w:val="00573193"/>
    <w:rsid w:val="00603F51"/>
    <w:rsid w:val="006239AC"/>
    <w:rsid w:val="006523FB"/>
    <w:rsid w:val="00713710"/>
    <w:rsid w:val="0072205D"/>
    <w:rsid w:val="00747652"/>
    <w:rsid w:val="00761505"/>
    <w:rsid w:val="00766DF0"/>
    <w:rsid w:val="00776BBE"/>
    <w:rsid w:val="007B0594"/>
    <w:rsid w:val="007B78BB"/>
    <w:rsid w:val="007E5847"/>
    <w:rsid w:val="007E589A"/>
    <w:rsid w:val="0080710D"/>
    <w:rsid w:val="00820695"/>
    <w:rsid w:val="00844FF3"/>
    <w:rsid w:val="008A0447"/>
    <w:rsid w:val="008A40B0"/>
    <w:rsid w:val="008B001A"/>
    <w:rsid w:val="008B344C"/>
    <w:rsid w:val="008F4AF1"/>
    <w:rsid w:val="009147BB"/>
    <w:rsid w:val="00925C3E"/>
    <w:rsid w:val="0093012A"/>
    <w:rsid w:val="0093424D"/>
    <w:rsid w:val="00960D43"/>
    <w:rsid w:val="009C41CC"/>
    <w:rsid w:val="009D6AD6"/>
    <w:rsid w:val="009D6E0B"/>
    <w:rsid w:val="009E1CD8"/>
    <w:rsid w:val="00A26138"/>
    <w:rsid w:val="00A779EE"/>
    <w:rsid w:val="00A8055A"/>
    <w:rsid w:val="00A80B20"/>
    <w:rsid w:val="00A817D7"/>
    <w:rsid w:val="00AB1D0B"/>
    <w:rsid w:val="00AC2D00"/>
    <w:rsid w:val="00AE1C72"/>
    <w:rsid w:val="00AF14C8"/>
    <w:rsid w:val="00B15050"/>
    <w:rsid w:val="00B26D5D"/>
    <w:rsid w:val="00B42137"/>
    <w:rsid w:val="00B5329A"/>
    <w:rsid w:val="00B66C49"/>
    <w:rsid w:val="00B810BA"/>
    <w:rsid w:val="00B908AA"/>
    <w:rsid w:val="00B94B64"/>
    <w:rsid w:val="00BA1FCA"/>
    <w:rsid w:val="00BC486D"/>
    <w:rsid w:val="00BF1F5D"/>
    <w:rsid w:val="00BF7C02"/>
    <w:rsid w:val="00C11DB4"/>
    <w:rsid w:val="00C155C4"/>
    <w:rsid w:val="00C43405"/>
    <w:rsid w:val="00C54C44"/>
    <w:rsid w:val="00C6704C"/>
    <w:rsid w:val="00CC2463"/>
    <w:rsid w:val="00CC7076"/>
    <w:rsid w:val="00CD6ADD"/>
    <w:rsid w:val="00CF75F2"/>
    <w:rsid w:val="00D046CE"/>
    <w:rsid w:val="00D15B51"/>
    <w:rsid w:val="00D401DC"/>
    <w:rsid w:val="00D72378"/>
    <w:rsid w:val="00D95CDA"/>
    <w:rsid w:val="00DF28C2"/>
    <w:rsid w:val="00DF67A0"/>
    <w:rsid w:val="00E273FB"/>
    <w:rsid w:val="00E9725C"/>
    <w:rsid w:val="00EB056B"/>
    <w:rsid w:val="00EB79FF"/>
    <w:rsid w:val="00EC6A4C"/>
    <w:rsid w:val="00ED75BE"/>
    <w:rsid w:val="00F2544C"/>
    <w:rsid w:val="00F55F67"/>
    <w:rsid w:val="00F72928"/>
    <w:rsid w:val="00F7436E"/>
    <w:rsid w:val="00FC35B1"/>
    <w:rsid w:val="00FE5C69"/>
    <w:rsid w:val="00FF341A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9B74"/>
  <w14:defaultImageDpi w14:val="32767"/>
  <w15:chartTrackingRefBased/>
  <w15:docId w15:val="{C3E7AA05-7EAD-BD4B-B74B-5F447896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695"/>
    <w:rPr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0695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0695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20695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0695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0695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0695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0695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06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06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820695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8206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20695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20695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20695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20695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20695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20695"/>
    <w:rPr>
      <w:b/>
      <w:bCs/>
      <w:color w:val="C45911" w:themeColor="accent2" w:themeShade="BF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20695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20695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erk">
    <w:name w:val="Strong"/>
    <w:uiPriority w:val="22"/>
    <w:qFormat/>
    <w:rsid w:val="00820695"/>
    <w:rPr>
      <w:b/>
      <w:bCs/>
      <w:spacing w:val="0"/>
    </w:rPr>
  </w:style>
  <w:style w:type="character" w:styleId="Utheving">
    <w:name w:val="Emphasis"/>
    <w:uiPriority w:val="20"/>
    <w:qFormat/>
    <w:rsid w:val="00820695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nmellomrom">
    <w:name w:val="No Spacing"/>
    <w:basedOn w:val="Normal"/>
    <w:uiPriority w:val="1"/>
    <w:qFormat/>
    <w:rsid w:val="00820695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820695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820695"/>
    <w:rPr>
      <w:i w:val="0"/>
      <w:iCs w:val="0"/>
      <w:color w:val="C45911" w:themeColor="accent2" w:themeShade="BF"/>
    </w:rPr>
  </w:style>
  <w:style w:type="character" w:customStyle="1" w:styleId="SitatTegn">
    <w:name w:val="Sitat Tegn"/>
    <w:basedOn w:val="Standardskriftforavsnitt"/>
    <w:link w:val="Sitat"/>
    <w:uiPriority w:val="29"/>
    <w:rsid w:val="00820695"/>
    <w:rPr>
      <w:color w:val="C45911" w:themeColor="accent2" w:themeShade="BF"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20695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20695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kutheving">
    <w:name w:val="Subtle Emphasis"/>
    <w:uiPriority w:val="19"/>
    <w:qFormat/>
    <w:rsid w:val="00820695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Sterkutheving">
    <w:name w:val="Intense Emphasis"/>
    <w:uiPriority w:val="21"/>
    <w:qFormat/>
    <w:rsid w:val="008206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kreferanse">
    <w:name w:val="Subtle Reference"/>
    <w:uiPriority w:val="31"/>
    <w:qFormat/>
    <w:rsid w:val="00820695"/>
    <w:rPr>
      <w:i/>
      <w:iCs/>
      <w:smallCaps/>
      <w:color w:val="ED7D31" w:themeColor="accent2"/>
      <w:u w:color="ED7D31" w:themeColor="accent2"/>
    </w:rPr>
  </w:style>
  <w:style w:type="character" w:styleId="Sterkreferanse">
    <w:name w:val="Intense Reference"/>
    <w:uiPriority w:val="32"/>
    <w:qFormat/>
    <w:rsid w:val="00820695"/>
    <w:rPr>
      <w:b/>
      <w:bCs/>
      <w:i/>
      <w:iCs/>
      <w:smallCaps/>
      <w:color w:val="ED7D31" w:themeColor="accent2"/>
      <w:u w:color="ED7D31" w:themeColor="accent2"/>
    </w:rPr>
  </w:style>
  <w:style w:type="character" w:styleId="Boktittel">
    <w:name w:val="Book Title"/>
    <w:uiPriority w:val="33"/>
    <w:qFormat/>
    <w:rsid w:val="00820695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20695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EC6A4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EC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.watch/4ob6mvABcm/" TargetMode="External"/><Relationship Id="rId4" Type="http://schemas.openxmlformats.org/officeDocument/2006/relationships/hyperlink" Target="https://fb.watch/4ngwqASQeq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Cecilie Børresen</dc:creator>
  <cp:keywords/>
  <dc:description/>
  <cp:lastModifiedBy>Line Cecilie Børresen</cp:lastModifiedBy>
  <cp:revision>3</cp:revision>
  <dcterms:created xsi:type="dcterms:W3CDTF">2021-03-22T10:37:00Z</dcterms:created>
  <dcterms:modified xsi:type="dcterms:W3CDTF">2021-03-22T10:51:00Z</dcterms:modified>
</cp:coreProperties>
</file>