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2EB82" w14:textId="6E28764C" w:rsidR="001D77DA" w:rsidRDefault="00820695" w:rsidP="00820695">
      <w:pPr>
        <w:pStyle w:val="Tittel"/>
      </w:pPr>
      <w:r>
        <w:t>Filmer til fasteaksjonen</w:t>
      </w:r>
    </w:p>
    <w:p w14:paraId="214F3440" w14:textId="769451CA" w:rsidR="00820695" w:rsidRDefault="00820695"/>
    <w:p w14:paraId="37D72042" w14:textId="52FD50ED" w:rsidR="00820695" w:rsidRDefault="00820695"/>
    <w:p w14:paraId="48E1ACE8" w14:textId="09ACD5B8" w:rsidR="00D046CE" w:rsidRDefault="00AB1D0B">
      <w:r>
        <w:t xml:space="preserve">Film </w:t>
      </w:r>
      <w:r w:rsidR="00066CAC">
        <w:t>5</w:t>
      </w:r>
      <w:r>
        <w:t xml:space="preserve">: </w:t>
      </w:r>
    </w:p>
    <w:p w14:paraId="1311FFF9" w14:textId="534C7885" w:rsidR="00AB1D0B" w:rsidRDefault="00066CAC">
      <w:r>
        <w:t xml:space="preserve">Marte, Jenny Emilie, Anna </w:t>
      </w:r>
      <w:proofErr w:type="spellStart"/>
      <w:r>
        <w:t>H.S</w:t>
      </w:r>
      <w:proofErr w:type="spellEnd"/>
      <w:r>
        <w:t>., Ingeborg, Sebastian S, Tuva, Åsmund, Henriette, Anne Ingeborg, Henrik og Tord</w:t>
      </w:r>
    </w:p>
    <w:p w14:paraId="2983862C" w14:textId="187E010F" w:rsidR="00AC2D00" w:rsidRDefault="00AB1D0B" w:rsidP="00AC2D00">
      <w:r>
        <w:t xml:space="preserve">Link: </w:t>
      </w:r>
      <w:hyperlink r:id="rId4" w:history="1">
        <w:r w:rsidR="00066CAC" w:rsidRPr="00D96D38">
          <w:rPr>
            <w:rStyle w:val="Hyperkobling"/>
          </w:rPr>
          <w:t>https://fb.watch/4oKz_WrW5v/</w:t>
        </w:r>
      </w:hyperlink>
      <w:r w:rsidR="00066CAC">
        <w:t xml:space="preserve"> </w:t>
      </w:r>
    </w:p>
    <w:p w14:paraId="15B7B46A" w14:textId="0D97830C" w:rsidR="00AC2D00" w:rsidRDefault="00AC2D00" w:rsidP="00AC2D00">
      <w:r>
        <w:t xml:space="preserve">Film </w:t>
      </w:r>
      <w:r w:rsidR="00066CAC">
        <w:t>6</w:t>
      </w:r>
      <w:r>
        <w:t>:</w:t>
      </w:r>
    </w:p>
    <w:p w14:paraId="7C29E1E1" w14:textId="1A4D294C" w:rsidR="00AC2D00" w:rsidRDefault="00066CAC" w:rsidP="00AC2D00">
      <w:r>
        <w:t>Jacob, Ella, Lars Ola, Vetle, Camilla, Colin, Sivert, Benjamin, Johanne og Andreas</w:t>
      </w:r>
    </w:p>
    <w:p w14:paraId="346F4ED8" w14:textId="4190F5BC" w:rsidR="00AC2D00" w:rsidRDefault="00AC2D00" w:rsidP="00AC2D00">
      <w:r>
        <w:t xml:space="preserve">Link: </w:t>
      </w:r>
      <w:hyperlink r:id="rId5" w:history="1">
        <w:r w:rsidR="00066CAC" w:rsidRPr="00D96D38">
          <w:rPr>
            <w:rStyle w:val="Hyperkobling"/>
          </w:rPr>
          <w:t>https://fb.watch/4oKBOz06z_/</w:t>
        </w:r>
      </w:hyperlink>
      <w:r w:rsidR="00066CAC">
        <w:t xml:space="preserve"> </w:t>
      </w:r>
    </w:p>
    <w:p w14:paraId="1D7293EB" w14:textId="77777777" w:rsidR="00AB1D0B" w:rsidRDefault="00AB1D0B"/>
    <w:p w14:paraId="5990185D" w14:textId="7DC986A4" w:rsidR="00D046CE" w:rsidRDefault="00D046CE">
      <w:r>
        <w:t>Jeg gleder meg til å se resten. Det kan nok bli premie på dere til påske!</w:t>
      </w:r>
    </w:p>
    <w:p w14:paraId="767C4527" w14:textId="3233F5B0" w:rsidR="00D046CE" w:rsidRDefault="00D046CE">
      <w:r>
        <w:t>Hilsen Line</w:t>
      </w:r>
    </w:p>
    <w:sectPr w:rsidR="00D046CE" w:rsidSect="002A540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695"/>
    <w:rsid w:val="00000EEB"/>
    <w:rsid w:val="000013EB"/>
    <w:rsid w:val="00002EE3"/>
    <w:rsid w:val="00065889"/>
    <w:rsid w:val="00066CAC"/>
    <w:rsid w:val="000C7E8E"/>
    <w:rsid w:val="000D3922"/>
    <w:rsid w:val="000F0C80"/>
    <w:rsid w:val="00114FB9"/>
    <w:rsid w:val="00117613"/>
    <w:rsid w:val="0016236F"/>
    <w:rsid w:val="00166AFE"/>
    <w:rsid w:val="00173B60"/>
    <w:rsid w:val="001A4537"/>
    <w:rsid w:val="001C371B"/>
    <w:rsid w:val="001E5D22"/>
    <w:rsid w:val="001F4914"/>
    <w:rsid w:val="001F578F"/>
    <w:rsid w:val="00207F4D"/>
    <w:rsid w:val="002353FA"/>
    <w:rsid w:val="00257C48"/>
    <w:rsid w:val="002A5408"/>
    <w:rsid w:val="002C44C8"/>
    <w:rsid w:val="002F2050"/>
    <w:rsid w:val="002F4090"/>
    <w:rsid w:val="002F78E0"/>
    <w:rsid w:val="003046E8"/>
    <w:rsid w:val="0032762F"/>
    <w:rsid w:val="003300EC"/>
    <w:rsid w:val="00330D6A"/>
    <w:rsid w:val="00344AE7"/>
    <w:rsid w:val="0036536C"/>
    <w:rsid w:val="00377B75"/>
    <w:rsid w:val="004003F4"/>
    <w:rsid w:val="00483F99"/>
    <w:rsid w:val="004D148A"/>
    <w:rsid w:val="00503974"/>
    <w:rsid w:val="00553C5B"/>
    <w:rsid w:val="00556CE2"/>
    <w:rsid w:val="00564703"/>
    <w:rsid w:val="005716BE"/>
    <w:rsid w:val="00573193"/>
    <w:rsid w:val="00603F51"/>
    <w:rsid w:val="006239AC"/>
    <w:rsid w:val="006523FB"/>
    <w:rsid w:val="00713710"/>
    <w:rsid w:val="0072205D"/>
    <w:rsid w:val="00747652"/>
    <w:rsid w:val="00761505"/>
    <w:rsid w:val="00766DF0"/>
    <w:rsid w:val="00776BBE"/>
    <w:rsid w:val="007B0594"/>
    <w:rsid w:val="007B78BB"/>
    <w:rsid w:val="007E5847"/>
    <w:rsid w:val="007E589A"/>
    <w:rsid w:val="0080710D"/>
    <w:rsid w:val="00820695"/>
    <w:rsid w:val="00844FF3"/>
    <w:rsid w:val="008A0447"/>
    <w:rsid w:val="008A40B0"/>
    <w:rsid w:val="008B001A"/>
    <w:rsid w:val="008B344C"/>
    <w:rsid w:val="008F4AF1"/>
    <w:rsid w:val="009147BB"/>
    <w:rsid w:val="00925C3E"/>
    <w:rsid w:val="0093012A"/>
    <w:rsid w:val="0093424D"/>
    <w:rsid w:val="00960D43"/>
    <w:rsid w:val="009C41CC"/>
    <w:rsid w:val="009D6AD6"/>
    <w:rsid w:val="009D6E0B"/>
    <w:rsid w:val="009E1CD8"/>
    <w:rsid w:val="00A26138"/>
    <w:rsid w:val="00A779EE"/>
    <w:rsid w:val="00A8055A"/>
    <w:rsid w:val="00A80B20"/>
    <w:rsid w:val="00A817D7"/>
    <w:rsid w:val="00AB1D0B"/>
    <w:rsid w:val="00AC2D00"/>
    <w:rsid w:val="00AE1C72"/>
    <w:rsid w:val="00AF14C8"/>
    <w:rsid w:val="00B15050"/>
    <w:rsid w:val="00B26D5D"/>
    <w:rsid w:val="00B42137"/>
    <w:rsid w:val="00B5329A"/>
    <w:rsid w:val="00B66C49"/>
    <w:rsid w:val="00B810BA"/>
    <w:rsid w:val="00B908AA"/>
    <w:rsid w:val="00B94B64"/>
    <w:rsid w:val="00BA1FCA"/>
    <w:rsid w:val="00BC486D"/>
    <w:rsid w:val="00BF1F5D"/>
    <w:rsid w:val="00BF7C02"/>
    <w:rsid w:val="00C11DB4"/>
    <w:rsid w:val="00C155C4"/>
    <w:rsid w:val="00C43405"/>
    <w:rsid w:val="00C54C44"/>
    <w:rsid w:val="00C6704C"/>
    <w:rsid w:val="00C74A61"/>
    <w:rsid w:val="00CC2463"/>
    <w:rsid w:val="00CC7076"/>
    <w:rsid w:val="00CD6ADD"/>
    <w:rsid w:val="00CF75F2"/>
    <w:rsid w:val="00D046CE"/>
    <w:rsid w:val="00D15B51"/>
    <w:rsid w:val="00D401DC"/>
    <w:rsid w:val="00D72378"/>
    <w:rsid w:val="00D95CDA"/>
    <w:rsid w:val="00DF28C2"/>
    <w:rsid w:val="00DF67A0"/>
    <w:rsid w:val="00E273FB"/>
    <w:rsid w:val="00E9725C"/>
    <w:rsid w:val="00EB056B"/>
    <w:rsid w:val="00EB79FF"/>
    <w:rsid w:val="00EC6A4C"/>
    <w:rsid w:val="00ED75BE"/>
    <w:rsid w:val="00F2544C"/>
    <w:rsid w:val="00F55F67"/>
    <w:rsid w:val="00F72928"/>
    <w:rsid w:val="00F7436E"/>
    <w:rsid w:val="00FC35B1"/>
    <w:rsid w:val="00FE5C69"/>
    <w:rsid w:val="00FF341A"/>
    <w:rsid w:val="00F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C9B74"/>
  <w14:defaultImageDpi w14:val="32767"/>
  <w15:chartTrackingRefBased/>
  <w15:docId w15:val="{C3E7AA05-7EAD-BD4B-B74B-5F447896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20695"/>
    <w:rPr>
      <w:i/>
      <w:iCs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20695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20695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20695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20695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20695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20695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20695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2069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2069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820695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20695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paragraph" w:styleId="Tittel">
    <w:name w:val="Title"/>
    <w:basedOn w:val="Normal"/>
    <w:next w:val="Normal"/>
    <w:link w:val="TittelTegn"/>
    <w:uiPriority w:val="10"/>
    <w:qFormat/>
    <w:rsid w:val="00820695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telTegn">
    <w:name w:val="Tittel Tegn"/>
    <w:basedOn w:val="Standardskriftforavsnitt"/>
    <w:link w:val="Tittel"/>
    <w:uiPriority w:val="10"/>
    <w:rsid w:val="0082069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20695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20695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20695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20695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20695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20695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20695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820695"/>
    <w:rPr>
      <w:b/>
      <w:bCs/>
      <w:color w:val="C45911" w:themeColor="accent2" w:themeShade="BF"/>
      <w:sz w:val="18"/>
      <w:szCs w:val="1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20695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20695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Sterk">
    <w:name w:val="Strong"/>
    <w:uiPriority w:val="22"/>
    <w:qFormat/>
    <w:rsid w:val="00820695"/>
    <w:rPr>
      <w:b/>
      <w:bCs/>
      <w:spacing w:val="0"/>
    </w:rPr>
  </w:style>
  <w:style w:type="character" w:styleId="Utheving">
    <w:name w:val="Emphasis"/>
    <w:uiPriority w:val="20"/>
    <w:qFormat/>
    <w:rsid w:val="00820695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Ingenmellomrom">
    <w:name w:val="No Spacing"/>
    <w:basedOn w:val="Normal"/>
    <w:uiPriority w:val="1"/>
    <w:qFormat/>
    <w:rsid w:val="00820695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820695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820695"/>
    <w:rPr>
      <w:i w:val="0"/>
      <w:iCs w:val="0"/>
      <w:color w:val="C45911" w:themeColor="accent2" w:themeShade="BF"/>
    </w:rPr>
  </w:style>
  <w:style w:type="character" w:customStyle="1" w:styleId="SitatTegn">
    <w:name w:val="Sitat Tegn"/>
    <w:basedOn w:val="Standardskriftforavsnitt"/>
    <w:link w:val="Sitat"/>
    <w:uiPriority w:val="29"/>
    <w:rsid w:val="00820695"/>
    <w:rPr>
      <w:color w:val="C45911" w:themeColor="accent2" w:themeShade="BF"/>
      <w:sz w:val="20"/>
      <w:szCs w:val="20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20695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20695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vakutheving">
    <w:name w:val="Subtle Emphasis"/>
    <w:uiPriority w:val="19"/>
    <w:qFormat/>
    <w:rsid w:val="00820695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Sterkutheving">
    <w:name w:val="Intense Emphasis"/>
    <w:uiPriority w:val="21"/>
    <w:qFormat/>
    <w:rsid w:val="0082069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vakreferanse">
    <w:name w:val="Subtle Reference"/>
    <w:uiPriority w:val="31"/>
    <w:qFormat/>
    <w:rsid w:val="00820695"/>
    <w:rPr>
      <w:i/>
      <w:iCs/>
      <w:smallCaps/>
      <w:color w:val="ED7D31" w:themeColor="accent2"/>
      <w:u w:color="ED7D31" w:themeColor="accent2"/>
    </w:rPr>
  </w:style>
  <w:style w:type="character" w:styleId="Sterkreferanse">
    <w:name w:val="Intense Reference"/>
    <w:uiPriority w:val="32"/>
    <w:qFormat/>
    <w:rsid w:val="00820695"/>
    <w:rPr>
      <w:b/>
      <w:bCs/>
      <w:i/>
      <w:iCs/>
      <w:smallCaps/>
      <w:color w:val="ED7D31" w:themeColor="accent2"/>
      <w:u w:color="ED7D31" w:themeColor="accent2"/>
    </w:rPr>
  </w:style>
  <w:style w:type="character" w:styleId="Boktittel">
    <w:name w:val="Book Title"/>
    <w:uiPriority w:val="33"/>
    <w:qFormat/>
    <w:rsid w:val="00820695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820695"/>
    <w:pPr>
      <w:outlineLvl w:val="9"/>
    </w:pPr>
  </w:style>
  <w:style w:type="character" w:styleId="Hyperkobling">
    <w:name w:val="Hyperlink"/>
    <w:basedOn w:val="Standardskriftforavsnitt"/>
    <w:uiPriority w:val="99"/>
    <w:unhideWhenUsed/>
    <w:rsid w:val="00EC6A4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EC6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2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b.watch/4oKBOz06z_/" TargetMode="External"/><Relationship Id="rId4" Type="http://schemas.openxmlformats.org/officeDocument/2006/relationships/hyperlink" Target="https://fb.watch/4oKz_WrW5v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Cecilie Børresen</dc:creator>
  <cp:keywords/>
  <dc:description/>
  <cp:lastModifiedBy>Line Cecilie Børresen</cp:lastModifiedBy>
  <cp:revision>3</cp:revision>
  <dcterms:created xsi:type="dcterms:W3CDTF">2021-03-22T20:39:00Z</dcterms:created>
  <dcterms:modified xsi:type="dcterms:W3CDTF">2021-03-22T20:43:00Z</dcterms:modified>
</cp:coreProperties>
</file>