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EB82" w14:textId="6E28764C" w:rsidR="001D77DA" w:rsidRDefault="00820695" w:rsidP="00820695">
      <w:pPr>
        <w:pStyle w:val="Tittel"/>
      </w:pPr>
      <w:r>
        <w:t>Filmer til fasteaksjonen</w:t>
      </w:r>
    </w:p>
    <w:p w14:paraId="214F3440" w14:textId="769451CA" w:rsidR="00820695" w:rsidRDefault="00820695"/>
    <w:p w14:paraId="37D72042" w14:textId="52FD50ED" w:rsidR="00820695" w:rsidRDefault="00820695"/>
    <w:p w14:paraId="48E1ACE8" w14:textId="20E1858E" w:rsidR="00D046CE" w:rsidRDefault="00AB1D0B">
      <w:r>
        <w:t xml:space="preserve">Film </w:t>
      </w:r>
      <w:r w:rsidR="00B8663F">
        <w:t>7</w:t>
      </w:r>
      <w:r>
        <w:t xml:space="preserve">: </w:t>
      </w:r>
    </w:p>
    <w:p w14:paraId="1311FFF9" w14:textId="010A5EBB" w:rsidR="00AB1D0B" w:rsidRDefault="00B8663F">
      <w:r>
        <w:t>Dagfinn, Selma, Lise, Ole Marcus, Hannah, Audun, Marcus, Marie Louise, Christian H. S., Jacob, Jørgen</w:t>
      </w:r>
    </w:p>
    <w:p w14:paraId="2983862C" w14:textId="36F0A633" w:rsidR="00AC2D00" w:rsidRDefault="00AB1D0B" w:rsidP="00AC2D00">
      <w:r>
        <w:t xml:space="preserve">Link: </w:t>
      </w:r>
      <w:hyperlink r:id="rId4" w:history="1">
        <w:r w:rsidR="00FF11C7" w:rsidRPr="00D96D38">
          <w:rPr>
            <w:rStyle w:val="Hyperkobling"/>
          </w:rPr>
          <w:t>https://fb.watch/4pu2iznHAb/</w:t>
        </w:r>
      </w:hyperlink>
      <w:r w:rsidR="00FF11C7">
        <w:t xml:space="preserve"> </w:t>
      </w:r>
    </w:p>
    <w:p w14:paraId="11E4263C" w14:textId="77777777" w:rsidR="00B8663F" w:rsidRDefault="00B8663F" w:rsidP="00AC2D00"/>
    <w:p w14:paraId="15B7B46A" w14:textId="02D5966E" w:rsidR="00AC2D00" w:rsidRDefault="00AC2D00" w:rsidP="00AC2D00">
      <w:r>
        <w:t xml:space="preserve">Film </w:t>
      </w:r>
      <w:r w:rsidR="00B8663F">
        <w:t>8</w:t>
      </w:r>
      <w:r>
        <w:t>:</w:t>
      </w:r>
    </w:p>
    <w:p w14:paraId="7C29E1E1" w14:textId="170579D5" w:rsidR="00AC2D00" w:rsidRDefault="00B8663F" w:rsidP="00AC2D00">
      <w:r>
        <w:t>Camilla H. L., Jenny Emilie, Tord, Kristoffer, Ola, Mikkel, Gjermund, Halvor, Ebba, Henrik</w:t>
      </w:r>
    </w:p>
    <w:p w14:paraId="346F4ED8" w14:textId="45857189" w:rsidR="00AC2D00" w:rsidRDefault="00AC2D00" w:rsidP="00AC2D00">
      <w:r>
        <w:t xml:space="preserve">Link: </w:t>
      </w:r>
      <w:hyperlink r:id="rId5" w:history="1">
        <w:r w:rsidR="00FF11C7" w:rsidRPr="00D96D38">
          <w:rPr>
            <w:rStyle w:val="Hyperkobling"/>
          </w:rPr>
          <w:t>https://fb.watch/4pu9aQYGUp/</w:t>
        </w:r>
      </w:hyperlink>
      <w:r w:rsidR="00FF11C7">
        <w:t xml:space="preserve"> </w:t>
      </w:r>
    </w:p>
    <w:p w14:paraId="1D7293EB" w14:textId="77777777" w:rsidR="00AB1D0B" w:rsidRDefault="00AB1D0B"/>
    <w:p w14:paraId="5990185D" w14:textId="7DC986A4" w:rsidR="00D046CE" w:rsidRDefault="00D046CE">
      <w:r>
        <w:t>Jeg gleder meg til å se resten. Det kan nok bli premie på dere til påske!</w:t>
      </w:r>
    </w:p>
    <w:p w14:paraId="767C4527" w14:textId="3233F5B0" w:rsidR="00D046CE" w:rsidRDefault="00D046CE">
      <w:r>
        <w:t>Hilsen Line</w:t>
      </w:r>
    </w:p>
    <w:sectPr w:rsidR="00D046CE" w:rsidSect="002A54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5"/>
    <w:rsid w:val="00000EEB"/>
    <w:rsid w:val="000013EB"/>
    <w:rsid w:val="00002EE3"/>
    <w:rsid w:val="00065889"/>
    <w:rsid w:val="00066CAC"/>
    <w:rsid w:val="000C7E8E"/>
    <w:rsid w:val="000D3922"/>
    <w:rsid w:val="000F0C80"/>
    <w:rsid w:val="00114FB9"/>
    <w:rsid w:val="00117613"/>
    <w:rsid w:val="0016236F"/>
    <w:rsid w:val="00166AFE"/>
    <w:rsid w:val="00173B60"/>
    <w:rsid w:val="001A4537"/>
    <w:rsid w:val="001C371B"/>
    <w:rsid w:val="001E5D22"/>
    <w:rsid w:val="001F4914"/>
    <w:rsid w:val="001F578F"/>
    <w:rsid w:val="00207F4D"/>
    <w:rsid w:val="002353FA"/>
    <w:rsid w:val="00257C48"/>
    <w:rsid w:val="002A5408"/>
    <w:rsid w:val="002C44C8"/>
    <w:rsid w:val="002F2050"/>
    <w:rsid w:val="002F4090"/>
    <w:rsid w:val="002F78E0"/>
    <w:rsid w:val="003046E8"/>
    <w:rsid w:val="0032762F"/>
    <w:rsid w:val="003300EC"/>
    <w:rsid w:val="00330D6A"/>
    <w:rsid w:val="00344AE7"/>
    <w:rsid w:val="0036536C"/>
    <w:rsid w:val="00377B75"/>
    <w:rsid w:val="004003F4"/>
    <w:rsid w:val="00483F99"/>
    <w:rsid w:val="004D148A"/>
    <w:rsid w:val="00503974"/>
    <w:rsid w:val="00553C5B"/>
    <w:rsid w:val="00556CE2"/>
    <w:rsid w:val="00564703"/>
    <w:rsid w:val="005716BE"/>
    <w:rsid w:val="00573193"/>
    <w:rsid w:val="00603F51"/>
    <w:rsid w:val="006239AC"/>
    <w:rsid w:val="006523FB"/>
    <w:rsid w:val="007030F0"/>
    <w:rsid w:val="00713710"/>
    <w:rsid w:val="0072205D"/>
    <w:rsid w:val="00747652"/>
    <w:rsid w:val="00761505"/>
    <w:rsid w:val="00766DF0"/>
    <w:rsid w:val="00776BBE"/>
    <w:rsid w:val="007B0594"/>
    <w:rsid w:val="007B78BB"/>
    <w:rsid w:val="007E5847"/>
    <w:rsid w:val="007E589A"/>
    <w:rsid w:val="0080710D"/>
    <w:rsid w:val="00820695"/>
    <w:rsid w:val="00844FF3"/>
    <w:rsid w:val="008A0447"/>
    <w:rsid w:val="008A40B0"/>
    <w:rsid w:val="008B001A"/>
    <w:rsid w:val="008B344C"/>
    <w:rsid w:val="008F4AF1"/>
    <w:rsid w:val="009147BB"/>
    <w:rsid w:val="00925C3E"/>
    <w:rsid w:val="0093012A"/>
    <w:rsid w:val="0093424D"/>
    <w:rsid w:val="00960D43"/>
    <w:rsid w:val="009C41CC"/>
    <w:rsid w:val="009D6AD6"/>
    <w:rsid w:val="009D6E0B"/>
    <w:rsid w:val="009E1CD8"/>
    <w:rsid w:val="00A26138"/>
    <w:rsid w:val="00A779EE"/>
    <w:rsid w:val="00A8055A"/>
    <w:rsid w:val="00A80B20"/>
    <w:rsid w:val="00A817D7"/>
    <w:rsid w:val="00AB1D0B"/>
    <w:rsid w:val="00AC2D00"/>
    <w:rsid w:val="00AE1C72"/>
    <w:rsid w:val="00AF14C8"/>
    <w:rsid w:val="00B15050"/>
    <w:rsid w:val="00B26D5D"/>
    <w:rsid w:val="00B42137"/>
    <w:rsid w:val="00B5329A"/>
    <w:rsid w:val="00B66C49"/>
    <w:rsid w:val="00B810BA"/>
    <w:rsid w:val="00B8663F"/>
    <w:rsid w:val="00B908AA"/>
    <w:rsid w:val="00B94B64"/>
    <w:rsid w:val="00BA1FCA"/>
    <w:rsid w:val="00BC486D"/>
    <w:rsid w:val="00BF1F5D"/>
    <w:rsid w:val="00BF7C02"/>
    <w:rsid w:val="00C11DB4"/>
    <w:rsid w:val="00C155C4"/>
    <w:rsid w:val="00C43405"/>
    <w:rsid w:val="00C54C44"/>
    <w:rsid w:val="00C6704C"/>
    <w:rsid w:val="00C74A61"/>
    <w:rsid w:val="00CC2463"/>
    <w:rsid w:val="00CC7076"/>
    <w:rsid w:val="00CD6ADD"/>
    <w:rsid w:val="00CF75F2"/>
    <w:rsid w:val="00D046CE"/>
    <w:rsid w:val="00D15B51"/>
    <w:rsid w:val="00D401DC"/>
    <w:rsid w:val="00D72378"/>
    <w:rsid w:val="00D95CDA"/>
    <w:rsid w:val="00DF28C2"/>
    <w:rsid w:val="00DF67A0"/>
    <w:rsid w:val="00E273FB"/>
    <w:rsid w:val="00E9725C"/>
    <w:rsid w:val="00EB056B"/>
    <w:rsid w:val="00EB79FF"/>
    <w:rsid w:val="00EC6A4C"/>
    <w:rsid w:val="00ED75BE"/>
    <w:rsid w:val="00F2544C"/>
    <w:rsid w:val="00F55F67"/>
    <w:rsid w:val="00F72928"/>
    <w:rsid w:val="00F7436E"/>
    <w:rsid w:val="00FC35B1"/>
    <w:rsid w:val="00FE5C69"/>
    <w:rsid w:val="00FF11C7"/>
    <w:rsid w:val="00FF341A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9B74"/>
  <w14:defaultImageDpi w14:val="32767"/>
  <w15:chartTrackingRefBased/>
  <w15:docId w15:val="{C3E7AA05-7EAD-BD4B-B74B-5F44789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695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0695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0695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0695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695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695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695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695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6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6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820695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8206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0695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20695"/>
    <w:rPr>
      <w:b/>
      <w:bCs/>
      <w:color w:val="C45911" w:themeColor="accent2" w:themeShade="BF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20695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20695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erk">
    <w:name w:val="Strong"/>
    <w:uiPriority w:val="22"/>
    <w:qFormat/>
    <w:rsid w:val="00820695"/>
    <w:rPr>
      <w:b/>
      <w:bCs/>
      <w:spacing w:val="0"/>
    </w:rPr>
  </w:style>
  <w:style w:type="character" w:styleId="Utheving">
    <w:name w:val="Emphasis"/>
    <w:uiPriority w:val="20"/>
    <w:qFormat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mellomrom">
    <w:name w:val="No Spacing"/>
    <w:basedOn w:val="Normal"/>
    <w:uiPriority w:val="1"/>
    <w:qFormat/>
    <w:rsid w:val="0082069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2069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820695"/>
    <w:rPr>
      <w:i w:val="0"/>
      <w:iCs w:val="0"/>
      <w:color w:val="C45911" w:themeColor="accent2" w:themeShade="BF"/>
    </w:rPr>
  </w:style>
  <w:style w:type="character" w:customStyle="1" w:styleId="SitatTegn">
    <w:name w:val="Sitat Tegn"/>
    <w:basedOn w:val="Standardskriftforavsnitt"/>
    <w:link w:val="Sitat"/>
    <w:uiPriority w:val="29"/>
    <w:rsid w:val="00820695"/>
    <w:rPr>
      <w:color w:val="C45911" w:themeColor="accent2" w:themeShade="BF"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20695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kutheving">
    <w:name w:val="Subtle Emphasis"/>
    <w:uiPriority w:val="19"/>
    <w:qFormat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Sterkutheving">
    <w:name w:val="Intense Emphasis"/>
    <w:uiPriority w:val="21"/>
    <w:qFormat/>
    <w:rsid w:val="008206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kreferanse">
    <w:name w:val="Subtle Reference"/>
    <w:uiPriority w:val="31"/>
    <w:qFormat/>
    <w:rsid w:val="00820695"/>
    <w:rPr>
      <w:i/>
      <w:iCs/>
      <w:smallCaps/>
      <w:color w:val="ED7D31" w:themeColor="accent2"/>
      <w:u w:color="ED7D31" w:themeColor="accent2"/>
    </w:rPr>
  </w:style>
  <w:style w:type="character" w:styleId="Sterkreferanse">
    <w:name w:val="Intense Reference"/>
    <w:uiPriority w:val="32"/>
    <w:qFormat/>
    <w:rsid w:val="00820695"/>
    <w:rPr>
      <w:b/>
      <w:bCs/>
      <w:i/>
      <w:iCs/>
      <w:smallCaps/>
      <w:color w:val="ED7D31" w:themeColor="accent2"/>
      <w:u w:color="ED7D31" w:themeColor="accent2"/>
    </w:rPr>
  </w:style>
  <w:style w:type="character" w:styleId="Boktittel">
    <w:name w:val="Book Title"/>
    <w:uiPriority w:val="33"/>
    <w:qFormat/>
    <w:rsid w:val="00820695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20695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EC6A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EC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.watch/4pu9aQYGUp/" TargetMode="External"/><Relationship Id="rId4" Type="http://schemas.openxmlformats.org/officeDocument/2006/relationships/hyperlink" Target="https://fb.watch/4pu2iznHAb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Cecilie Børresen</dc:creator>
  <cp:keywords/>
  <dc:description/>
  <cp:lastModifiedBy>Line Cecilie Børresen</cp:lastModifiedBy>
  <cp:revision>3</cp:revision>
  <dcterms:created xsi:type="dcterms:W3CDTF">2021-03-23T10:09:00Z</dcterms:created>
  <dcterms:modified xsi:type="dcterms:W3CDTF">2021-03-23T10:12:00Z</dcterms:modified>
</cp:coreProperties>
</file>