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EB82" w14:textId="6E28764C" w:rsidR="001D77DA" w:rsidRDefault="00820695" w:rsidP="00820695">
      <w:pPr>
        <w:pStyle w:val="Tittel"/>
      </w:pPr>
      <w:r>
        <w:t>Filmer til fasteaksjonen</w:t>
      </w:r>
    </w:p>
    <w:p w14:paraId="6202B24D" w14:textId="77777777" w:rsidR="00373D3F" w:rsidRDefault="00373D3F"/>
    <w:p w14:paraId="214F3440" w14:textId="6E162126" w:rsidR="00820695" w:rsidRDefault="00373D3F">
      <w:r>
        <w:t xml:space="preserve">Her kommer de siste filmene, jeg måtte bruke noen av dere flere ganger for å få det til å gå opp. </w:t>
      </w:r>
    </w:p>
    <w:p w14:paraId="37D72042" w14:textId="52FD50ED" w:rsidR="00820695" w:rsidRDefault="00820695"/>
    <w:p w14:paraId="48E1ACE8" w14:textId="04EAE65F" w:rsidR="00D046CE" w:rsidRDefault="00AB1D0B">
      <w:r>
        <w:t xml:space="preserve">Film </w:t>
      </w:r>
      <w:r w:rsidR="00373D3F">
        <w:t>9</w:t>
      </w:r>
      <w:r>
        <w:t xml:space="preserve">: </w:t>
      </w:r>
      <w:proofErr w:type="spellStart"/>
      <w:proofErr w:type="gramStart"/>
      <w:r w:rsidR="00373D3F">
        <w:t>Mathias,Selma</w:t>
      </w:r>
      <w:proofErr w:type="spellEnd"/>
      <w:proofErr w:type="gramEnd"/>
      <w:r w:rsidR="00373D3F">
        <w:t xml:space="preserve">, Emil S., Jacob </w:t>
      </w:r>
      <w:proofErr w:type="spellStart"/>
      <w:r w:rsidR="00373D3F">
        <w:t>g.k</w:t>
      </w:r>
      <w:proofErr w:type="spellEnd"/>
      <w:r w:rsidR="00373D3F">
        <w:t xml:space="preserve">., Kari Margrethe, Brage, Thea, Sara, Oscar, Sebastian </w:t>
      </w:r>
    </w:p>
    <w:p w14:paraId="2983862C" w14:textId="382519D0" w:rsidR="00AC2D00" w:rsidRDefault="00AB1D0B" w:rsidP="00AC2D00">
      <w:r>
        <w:t xml:space="preserve">Link: </w:t>
      </w:r>
      <w:hyperlink r:id="rId4" w:history="1">
        <w:r w:rsidR="00373D3F" w:rsidRPr="00E70D18">
          <w:rPr>
            <w:rStyle w:val="Hyperkobling"/>
          </w:rPr>
          <w:t>https://fb.watch/4q5hyBvsIT/</w:t>
        </w:r>
      </w:hyperlink>
      <w:r w:rsidR="00373D3F">
        <w:t xml:space="preserve"> </w:t>
      </w:r>
    </w:p>
    <w:p w14:paraId="11E4263C" w14:textId="77777777" w:rsidR="00B8663F" w:rsidRDefault="00B8663F" w:rsidP="00AC2D00"/>
    <w:p w14:paraId="15B7B46A" w14:textId="43989B98" w:rsidR="00AC2D00" w:rsidRDefault="00AC2D00" w:rsidP="00AC2D00">
      <w:r>
        <w:t xml:space="preserve">Film </w:t>
      </w:r>
      <w:proofErr w:type="gramStart"/>
      <w:r w:rsidR="00373D3F">
        <w:t>10</w:t>
      </w:r>
      <w:r>
        <w:t>:</w:t>
      </w:r>
      <w:r w:rsidR="00373D3F">
        <w:t>Vilde</w:t>
      </w:r>
      <w:proofErr w:type="gramEnd"/>
      <w:r w:rsidR="00373D3F">
        <w:t xml:space="preserve">, Marte, Fredrik, Mina, </w:t>
      </w:r>
      <w:proofErr w:type="spellStart"/>
      <w:r w:rsidR="00373D3F">
        <w:t>Øyvor</w:t>
      </w:r>
      <w:proofErr w:type="spellEnd"/>
      <w:r w:rsidR="00373D3F">
        <w:t>, Betina, Ørjan, Leander, Henning, Dorthe</w:t>
      </w:r>
    </w:p>
    <w:p w14:paraId="346F4ED8" w14:textId="4D1EE777" w:rsidR="00AC2D00" w:rsidRDefault="00AC2D00" w:rsidP="00AC2D00">
      <w:r>
        <w:t xml:space="preserve">Link: </w:t>
      </w:r>
      <w:hyperlink r:id="rId5" w:history="1">
        <w:r w:rsidR="00373D3F" w:rsidRPr="00E70D18">
          <w:rPr>
            <w:rStyle w:val="Hyperkobling"/>
          </w:rPr>
          <w:t>https://fb.watch/4q5neM_qxT/</w:t>
        </w:r>
      </w:hyperlink>
      <w:r w:rsidR="00373D3F">
        <w:t xml:space="preserve"> </w:t>
      </w:r>
    </w:p>
    <w:p w14:paraId="1D7293EB" w14:textId="77777777" w:rsidR="00AB1D0B" w:rsidRDefault="00AB1D0B"/>
    <w:p w14:paraId="5990185D" w14:textId="0CEC1D41" w:rsidR="00D046CE" w:rsidRDefault="00373D3F">
      <w:r>
        <w:t>Bra jobba! Bare å fortsette å dele disse!</w:t>
      </w:r>
    </w:p>
    <w:p w14:paraId="592AF8BE" w14:textId="3B64B486" w:rsidR="00373D3F" w:rsidRDefault="00373D3F">
      <w:r>
        <w:t>GOD PÅSKE!</w:t>
      </w:r>
    </w:p>
    <w:p w14:paraId="767C4527" w14:textId="3233F5B0" w:rsidR="00D046CE" w:rsidRDefault="00D046CE">
      <w:r>
        <w:t>Hilsen Line</w:t>
      </w:r>
    </w:p>
    <w:sectPr w:rsidR="00D046CE" w:rsidSect="002A54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000EEB"/>
    <w:rsid w:val="000013EB"/>
    <w:rsid w:val="00002EE3"/>
    <w:rsid w:val="00065889"/>
    <w:rsid w:val="00066CAC"/>
    <w:rsid w:val="000C7E8E"/>
    <w:rsid w:val="000D3922"/>
    <w:rsid w:val="000F0C80"/>
    <w:rsid w:val="00114FB9"/>
    <w:rsid w:val="00117613"/>
    <w:rsid w:val="0016236F"/>
    <w:rsid w:val="00166AFE"/>
    <w:rsid w:val="00173B60"/>
    <w:rsid w:val="001A4537"/>
    <w:rsid w:val="001C371B"/>
    <w:rsid w:val="001E5D22"/>
    <w:rsid w:val="001F4914"/>
    <w:rsid w:val="001F578F"/>
    <w:rsid w:val="00207F4D"/>
    <w:rsid w:val="002353FA"/>
    <w:rsid w:val="00257C48"/>
    <w:rsid w:val="002A5408"/>
    <w:rsid w:val="002C44C8"/>
    <w:rsid w:val="002F2050"/>
    <w:rsid w:val="002F4090"/>
    <w:rsid w:val="002F78E0"/>
    <w:rsid w:val="003046E8"/>
    <w:rsid w:val="0032762F"/>
    <w:rsid w:val="003300EC"/>
    <w:rsid w:val="00330D6A"/>
    <w:rsid w:val="00344AE7"/>
    <w:rsid w:val="0036536C"/>
    <w:rsid w:val="00373D3F"/>
    <w:rsid w:val="00377B75"/>
    <w:rsid w:val="004003F4"/>
    <w:rsid w:val="00483F99"/>
    <w:rsid w:val="004D148A"/>
    <w:rsid w:val="00503974"/>
    <w:rsid w:val="00553C5B"/>
    <w:rsid w:val="00556CE2"/>
    <w:rsid w:val="00564703"/>
    <w:rsid w:val="005716BE"/>
    <w:rsid w:val="00573193"/>
    <w:rsid w:val="00603F51"/>
    <w:rsid w:val="006239AC"/>
    <w:rsid w:val="006523FB"/>
    <w:rsid w:val="007030F0"/>
    <w:rsid w:val="00713710"/>
    <w:rsid w:val="0072205D"/>
    <w:rsid w:val="00747652"/>
    <w:rsid w:val="00761505"/>
    <w:rsid w:val="00766DF0"/>
    <w:rsid w:val="00776BBE"/>
    <w:rsid w:val="007B0594"/>
    <w:rsid w:val="007B78BB"/>
    <w:rsid w:val="007E5847"/>
    <w:rsid w:val="007E589A"/>
    <w:rsid w:val="0080710D"/>
    <w:rsid w:val="00820695"/>
    <w:rsid w:val="00844FF3"/>
    <w:rsid w:val="008A0447"/>
    <w:rsid w:val="008A40B0"/>
    <w:rsid w:val="008B001A"/>
    <w:rsid w:val="008B344C"/>
    <w:rsid w:val="008F4AF1"/>
    <w:rsid w:val="009147BB"/>
    <w:rsid w:val="00925C3E"/>
    <w:rsid w:val="0093012A"/>
    <w:rsid w:val="0093424D"/>
    <w:rsid w:val="00960D43"/>
    <w:rsid w:val="009C41CC"/>
    <w:rsid w:val="009D6AD6"/>
    <w:rsid w:val="009D6E0B"/>
    <w:rsid w:val="009E1CD8"/>
    <w:rsid w:val="00A26138"/>
    <w:rsid w:val="00A779EE"/>
    <w:rsid w:val="00A8055A"/>
    <w:rsid w:val="00A80B20"/>
    <w:rsid w:val="00A817D7"/>
    <w:rsid w:val="00AB1D0B"/>
    <w:rsid w:val="00AC2D00"/>
    <w:rsid w:val="00AE1C72"/>
    <w:rsid w:val="00AF14C8"/>
    <w:rsid w:val="00B15050"/>
    <w:rsid w:val="00B26D5D"/>
    <w:rsid w:val="00B42137"/>
    <w:rsid w:val="00B5329A"/>
    <w:rsid w:val="00B66C49"/>
    <w:rsid w:val="00B810BA"/>
    <w:rsid w:val="00B8663F"/>
    <w:rsid w:val="00B908AA"/>
    <w:rsid w:val="00B94B64"/>
    <w:rsid w:val="00BA1FCA"/>
    <w:rsid w:val="00BC486D"/>
    <w:rsid w:val="00BF1F5D"/>
    <w:rsid w:val="00BF7C02"/>
    <w:rsid w:val="00C11DB4"/>
    <w:rsid w:val="00C155C4"/>
    <w:rsid w:val="00C43405"/>
    <w:rsid w:val="00C54C44"/>
    <w:rsid w:val="00C6704C"/>
    <w:rsid w:val="00C74A61"/>
    <w:rsid w:val="00CC2463"/>
    <w:rsid w:val="00CC7076"/>
    <w:rsid w:val="00CD6ADD"/>
    <w:rsid w:val="00CF75F2"/>
    <w:rsid w:val="00D046CE"/>
    <w:rsid w:val="00D15B51"/>
    <w:rsid w:val="00D401DC"/>
    <w:rsid w:val="00D72378"/>
    <w:rsid w:val="00D95CDA"/>
    <w:rsid w:val="00DF28C2"/>
    <w:rsid w:val="00DF67A0"/>
    <w:rsid w:val="00E273FB"/>
    <w:rsid w:val="00E9725C"/>
    <w:rsid w:val="00EB056B"/>
    <w:rsid w:val="00EB79FF"/>
    <w:rsid w:val="00EC6A4C"/>
    <w:rsid w:val="00ED75BE"/>
    <w:rsid w:val="00F2544C"/>
    <w:rsid w:val="00F55F67"/>
    <w:rsid w:val="00F72928"/>
    <w:rsid w:val="00F7436E"/>
    <w:rsid w:val="00FC35B1"/>
    <w:rsid w:val="00FE5C69"/>
    <w:rsid w:val="00FF11C7"/>
    <w:rsid w:val="00FF341A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B74"/>
  <w14:defaultImageDpi w14:val="32767"/>
  <w15:chartTrackingRefBased/>
  <w15:docId w15:val="{C3E7AA05-7EAD-BD4B-B74B-5F44789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695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695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695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0695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695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695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695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695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6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6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820695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206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0695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20695"/>
    <w:rPr>
      <w:b/>
      <w:bCs/>
      <w:color w:val="C45911" w:themeColor="accent2" w:themeShade="BF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0695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0695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erk">
    <w:name w:val="Strong"/>
    <w:uiPriority w:val="22"/>
    <w:qFormat/>
    <w:rsid w:val="00820695"/>
    <w:rPr>
      <w:b/>
      <w:bCs/>
      <w:spacing w:val="0"/>
    </w:rPr>
  </w:style>
  <w:style w:type="character" w:styleId="Utheving">
    <w:name w:val="Emphasis"/>
    <w:uiPriority w:val="20"/>
    <w:qFormat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mellomrom">
    <w:name w:val="No Spacing"/>
    <w:basedOn w:val="Normal"/>
    <w:uiPriority w:val="1"/>
    <w:qFormat/>
    <w:rsid w:val="0082069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2069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820695"/>
    <w:rPr>
      <w:i w:val="0"/>
      <w:iCs w:val="0"/>
      <w:color w:val="C45911" w:themeColor="accent2" w:themeShade="BF"/>
    </w:rPr>
  </w:style>
  <w:style w:type="character" w:customStyle="1" w:styleId="SitatTegn">
    <w:name w:val="Sitat Tegn"/>
    <w:basedOn w:val="Standardskriftforavsnitt"/>
    <w:link w:val="Sitat"/>
    <w:uiPriority w:val="29"/>
    <w:rsid w:val="00820695"/>
    <w:rPr>
      <w:color w:val="C45911" w:themeColor="accent2" w:themeShade="BF"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0695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erkutheving">
    <w:name w:val="Intense Emphasis"/>
    <w:uiPriority w:val="21"/>
    <w:qFormat/>
    <w:rsid w:val="008206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820695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820695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820695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20695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EC6A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C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watch/4q5neM_qxT/" TargetMode="External"/><Relationship Id="rId4" Type="http://schemas.openxmlformats.org/officeDocument/2006/relationships/hyperlink" Target="https://fb.watch/4q5hyBvsI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Cecilie Børresen</dc:creator>
  <cp:keywords/>
  <dc:description/>
  <cp:lastModifiedBy>Line Cecilie Børresen</cp:lastModifiedBy>
  <cp:revision>2</cp:revision>
  <dcterms:created xsi:type="dcterms:W3CDTF">2021-03-23T21:23:00Z</dcterms:created>
  <dcterms:modified xsi:type="dcterms:W3CDTF">2021-03-23T21:23:00Z</dcterms:modified>
</cp:coreProperties>
</file>