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EB82" w14:textId="6E28764C" w:rsidR="001D77DA" w:rsidRDefault="00820695" w:rsidP="00820695">
      <w:pPr>
        <w:pStyle w:val="Tittel"/>
      </w:pPr>
      <w:bookmarkStart w:id="0" w:name="_GoBack"/>
      <w:bookmarkEnd w:id="0"/>
      <w:r>
        <w:t>Filmer til fasteaksjonen</w:t>
      </w:r>
    </w:p>
    <w:p w14:paraId="214F3440" w14:textId="769451CA" w:rsidR="00820695" w:rsidRDefault="00820695"/>
    <w:p w14:paraId="29DDA305" w14:textId="397CEF61" w:rsidR="00C43405" w:rsidRPr="00D046CE" w:rsidRDefault="00820695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nb-NO"/>
        </w:rPr>
      </w:pPr>
      <w:r>
        <w:t>Bra jobba! Mange som har levert nå. Jeg har valgt å stokke om litt på gruppene slik at jeg kan ferdigstille noen filmer og slik at dere kan begynne å dele de</w:t>
      </w:r>
      <w:r w:rsidR="00D046CE">
        <w:t>res film</w:t>
      </w:r>
      <w:r>
        <w:t>!</w:t>
      </w:r>
    </w:p>
    <w:p w14:paraId="37D72042" w14:textId="52FD50ED" w:rsidR="00820695" w:rsidRDefault="00820695"/>
    <w:p w14:paraId="5B1682D7" w14:textId="21D59D02" w:rsidR="00820695" w:rsidRDefault="00820695">
      <w:r>
        <w:t>Film 1:</w:t>
      </w:r>
    </w:p>
    <w:p w14:paraId="67DD43D8" w14:textId="32572C39" w:rsidR="00820695" w:rsidRDefault="00820695">
      <w:r>
        <w:t xml:space="preserve">Mathias, Ruben, Oscar, Sebastian, </w:t>
      </w:r>
      <w:proofErr w:type="spellStart"/>
      <w:r>
        <w:t>Øyvor</w:t>
      </w:r>
      <w:proofErr w:type="spellEnd"/>
      <w:r>
        <w:t>, Betina, Victoria, Isabel, Joakim, Jonas og Frida</w:t>
      </w:r>
    </w:p>
    <w:p w14:paraId="56B852D0" w14:textId="392808C8" w:rsidR="00820695" w:rsidRDefault="00C43405">
      <w:r>
        <w:t xml:space="preserve">Link: </w:t>
      </w:r>
      <w:r w:rsidRPr="00C43405">
        <w:t>https://fb.watch/4n3SrdgNMt/</w:t>
      </w:r>
    </w:p>
    <w:p w14:paraId="5CCF8BF1" w14:textId="21387EEF" w:rsidR="00820695" w:rsidRDefault="00820695"/>
    <w:p w14:paraId="0F6A5D43" w14:textId="2E4ACC8F" w:rsidR="00820695" w:rsidRDefault="00820695">
      <w:r>
        <w:t>Film 2: Silje Beate, Martin, Even, Mia, Sindre, Synne, Sigrid, Emil S, Henning, Emil B og Timothy</w:t>
      </w:r>
    </w:p>
    <w:p w14:paraId="069661EB" w14:textId="14DEF820" w:rsidR="00EC6A4C" w:rsidRDefault="00EC6A4C">
      <w:r>
        <w:t xml:space="preserve">Link: </w:t>
      </w:r>
      <w:hyperlink r:id="rId4" w:history="1">
        <w:r w:rsidRPr="00D96D38">
          <w:rPr>
            <w:rStyle w:val="Hyperkobling"/>
          </w:rPr>
          <w:t>https://fb.watch/4n4BvWUWs6/</w:t>
        </w:r>
      </w:hyperlink>
    </w:p>
    <w:p w14:paraId="48E1ACE8" w14:textId="77777777" w:rsidR="00D046CE" w:rsidRDefault="00D046CE"/>
    <w:p w14:paraId="03336C9E" w14:textId="0E6526D9" w:rsidR="00EC6A4C" w:rsidRDefault="00EC6A4C">
      <w:r>
        <w:t>Det er flere som må levere for at de andre filmene skal bli ferdige</w:t>
      </w:r>
      <w:r w:rsidR="00D046CE">
        <w:sym w:font="Wingdings" w:char="F04A"/>
      </w:r>
    </w:p>
    <w:p w14:paraId="5990185D" w14:textId="7DC986A4" w:rsidR="00D046CE" w:rsidRDefault="00D046CE">
      <w:r>
        <w:t>Jeg gleder meg til å se resten. Det kan nok bli premie på dere til påske!</w:t>
      </w:r>
    </w:p>
    <w:p w14:paraId="767C4527" w14:textId="3233F5B0" w:rsidR="00D046CE" w:rsidRDefault="00D046CE">
      <w:r>
        <w:t>Hilsen Line</w:t>
      </w:r>
    </w:p>
    <w:sectPr w:rsidR="00D046CE" w:rsidSect="002A54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5"/>
    <w:rsid w:val="00000EEB"/>
    <w:rsid w:val="000013EB"/>
    <w:rsid w:val="00002EE3"/>
    <w:rsid w:val="000C7E8E"/>
    <w:rsid w:val="000D3922"/>
    <w:rsid w:val="000F0C80"/>
    <w:rsid w:val="00114FB9"/>
    <w:rsid w:val="00117613"/>
    <w:rsid w:val="0016236F"/>
    <w:rsid w:val="00166AFE"/>
    <w:rsid w:val="00173B60"/>
    <w:rsid w:val="001A4537"/>
    <w:rsid w:val="001C371B"/>
    <w:rsid w:val="001E5D22"/>
    <w:rsid w:val="001F4914"/>
    <w:rsid w:val="001F578F"/>
    <w:rsid w:val="00207F4D"/>
    <w:rsid w:val="002353FA"/>
    <w:rsid w:val="00257C48"/>
    <w:rsid w:val="002A5408"/>
    <w:rsid w:val="002C44C8"/>
    <w:rsid w:val="002F2050"/>
    <w:rsid w:val="002F4090"/>
    <w:rsid w:val="002F78E0"/>
    <w:rsid w:val="003046E8"/>
    <w:rsid w:val="0032762F"/>
    <w:rsid w:val="003300EC"/>
    <w:rsid w:val="00330D6A"/>
    <w:rsid w:val="00344AE7"/>
    <w:rsid w:val="0036536C"/>
    <w:rsid w:val="00377B75"/>
    <w:rsid w:val="004003F4"/>
    <w:rsid w:val="00483F99"/>
    <w:rsid w:val="004D148A"/>
    <w:rsid w:val="00503974"/>
    <w:rsid w:val="00553C5B"/>
    <w:rsid w:val="00556CE2"/>
    <w:rsid w:val="00564703"/>
    <w:rsid w:val="005716BE"/>
    <w:rsid w:val="00573193"/>
    <w:rsid w:val="00603F51"/>
    <w:rsid w:val="006239AC"/>
    <w:rsid w:val="006523FB"/>
    <w:rsid w:val="00713710"/>
    <w:rsid w:val="00747652"/>
    <w:rsid w:val="00761505"/>
    <w:rsid w:val="00766DF0"/>
    <w:rsid w:val="00776BBE"/>
    <w:rsid w:val="007B0594"/>
    <w:rsid w:val="007B78BB"/>
    <w:rsid w:val="007E5847"/>
    <w:rsid w:val="007E589A"/>
    <w:rsid w:val="0080710D"/>
    <w:rsid w:val="00820695"/>
    <w:rsid w:val="00844FF3"/>
    <w:rsid w:val="008A0447"/>
    <w:rsid w:val="008A40B0"/>
    <w:rsid w:val="008B001A"/>
    <w:rsid w:val="008B344C"/>
    <w:rsid w:val="008F4AF1"/>
    <w:rsid w:val="009147BB"/>
    <w:rsid w:val="00925C3E"/>
    <w:rsid w:val="0093012A"/>
    <w:rsid w:val="0093424D"/>
    <w:rsid w:val="00960D43"/>
    <w:rsid w:val="009C41CC"/>
    <w:rsid w:val="009D6AD6"/>
    <w:rsid w:val="009D6E0B"/>
    <w:rsid w:val="009E1CD8"/>
    <w:rsid w:val="00A26138"/>
    <w:rsid w:val="00A779EE"/>
    <w:rsid w:val="00A8055A"/>
    <w:rsid w:val="00A80B20"/>
    <w:rsid w:val="00A817D7"/>
    <w:rsid w:val="00AE1C72"/>
    <w:rsid w:val="00AF14C8"/>
    <w:rsid w:val="00B15050"/>
    <w:rsid w:val="00B26D5D"/>
    <w:rsid w:val="00B42137"/>
    <w:rsid w:val="00B5329A"/>
    <w:rsid w:val="00B66C49"/>
    <w:rsid w:val="00B810BA"/>
    <w:rsid w:val="00B908AA"/>
    <w:rsid w:val="00B94B64"/>
    <w:rsid w:val="00BA1FCA"/>
    <w:rsid w:val="00BC486D"/>
    <w:rsid w:val="00BF1F5D"/>
    <w:rsid w:val="00BF7C02"/>
    <w:rsid w:val="00C11DB4"/>
    <w:rsid w:val="00C155C4"/>
    <w:rsid w:val="00C43405"/>
    <w:rsid w:val="00C54C44"/>
    <w:rsid w:val="00C6704C"/>
    <w:rsid w:val="00CC2463"/>
    <w:rsid w:val="00CC7076"/>
    <w:rsid w:val="00CD6ADD"/>
    <w:rsid w:val="00CF75F2"/>
    <w:rsid w:val="00D046CE"/>
    <w:rsid w:val="00D15B51"/>
    <w:rsid w:val="00D401DC"/>
    <w:rsid w:val="00D72378"/>
    <w:rsid w:val="00D95CDA"/>
    <w:rsid w:val="00DF28C2"/>
    <w:rsid w:val="00DF67A0"/>
    <w:rsid w:val="00E273FB"/>
    <w:rsid w:val="00E9725C"/>
    <w:rsid w:val="00EB056B"/>
    <w:rsid w:val="00EB79FF"/>
    <w:rsid w:val="00EC6A4C"/>
    <w:rsid w:val="00ED75BE"/>
    <w:rsid w:val="00F2544C"/>
    <w:rsid w:val="00F55F67"/>
    <w:rsid w:val="00F72928"/>
    <w:rsid w:val="00F7436E"/>
    <w:rsid w:val="00FC35B1"/>
    <w:rsid w:val="00FE5C69"/>
    <w:rsid w:val="00FF341A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B74"/>
  <w14:defaultImageDpi w14:val="32767"/>
  <w15:chartTrackingRefBased/>
  <w15:docId w15:val="{C3E7AA05-7EAD-BD4B-B74B-5F44789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695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695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695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0695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695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695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695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695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6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6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820695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206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0695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20695"/>
    <w:rPr>
      <w:b/>
      <w:bCs/>
      <w:color w:val="C45911" w:themeColor="accent2" w:themeShade="BF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0695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0695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erk">
    <w:name w:val="Strong"/>
    <w:uiPriority w:val="22"/>
    <w:qFormat/>
    <w:rsid w:val="00820695"/>
    <w:rPr>
      <w:b/>
      <w:bCs/>
      <w:spacing w:val="0"/>
    </w:rPr>
  </w:style>
  <w:style w:type="character" w:styleId="Utheving">
    <w:name w:val="Emphasis"/>
    <w:uiPriority w:val="20"/>
    <w:qFormat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mellomrom">
    <w:name w:val="No Spacing"/>
    <w:basedOn w:val="Normal"/>
    <w:uiPriority w:val="1"/>
    <w:qFormat/>
    <w:rsid w:val="0082069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2069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820695"/>
    <w:rPr>
      <w:i w:val="0"/>
      <w:iCs w:val="0"/>
      <w:color w:val="C45911" w:themeColor="accent2" w:themeShade="BF"/>
    </w:rPr>
  </w:style>
  <w:style w:type="character" w:customStyle="1" w:styleId="SitatTegn">
    <w:name w:val="Sitat Tegn"/>
    <w:basedOn w:val="Standardskriftforavsnitt"/>
    <w:link w:val="Sitat"/>
    <w:uiPriority w:val="29"/>
    <w:rsid w:val="00820695"/>
    <w:rPr>
      <w:color w:val="C45911" w:themeColor="accent2" w:themeShade="BF"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0695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Sterkutheving">
    <w:name w:val="Intense Emphasis"/>
    <w:uiPriority w:val="21"/>
    <w:qFormat/>
    <w:rsid w:val="008206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820695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820695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820695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20695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EC6A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EC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.watch/4n4BvWUWs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Cecilie Børresen</dc:creator>
  <cp:keywords/>
  <dc:description/>
  <cp:lastModifiedBy>Line Cecilie Børresen</cp:lastModifiedBy>
  <cp:revision>2</cp:revision>
  <dcterms:created xsi:type="dcterms:W3CDTF">2021-03-21T13:51:00Z</dcterms:created>
  <dcterms:modified xsi:type="dcterms:W3CDTF">2021-03-21T14:34:00Z</dcterms:modified>
</cp:coreProperties>
</file>