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C7053" w14:textId="77777777" w:rsidR="00F54DF6" w:rsidRDefault="00F54DF6" w:rsidP="00F54DF6">
      <w:pPr>
        <w:rPr>
          <w:rFonts w:asciiTheme="minorHAnsi" w:hAnsiTheme="minorHAnsi" w:cstheme="minorHAnsi"/>
          <w:b/>
          <w:color w:val="00B0F0"/>
          <w:u w:val="single"/>
        </w:rPr>
      </w:pPr>
      <w:r>
        <w:rPr>
          <w:rFonts w:asciiTheme="minorHAnsi" w:hAnsiTheme="minorHAnsi" w:cstheme="minorHAnsi"/>
          <w:bCs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485A24F2" wp14:editId="24DBA698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6086475" cy="4686300"/>
            <wp:effectExtent l="0" t="0" r="9525" b="0"/>
            <wp:wrapTopAndBottom/>
            <wp:docPr id="1429233573" name="Bilde 1" descr="Et bilde som inneholder tekst, logo, Font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233573" name="Bilde 1" descr="Et bilde som inneholder tekst, logo, Font, Grafikk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0D850" w14:textId="77777777" w:rsidR="001B6376" w:rsidRPr="000D7AB5" w:rsidRDefault="001B6376" w:rsidP="00F54DF6">
      <w:pPr>
        <w:rPr>
          <w:rFonts w:asciiTheme="minorHAnsi" w:hAnsiTheme="minorHAnsi" w:cstheme="minorHAnsi"/>
          <w:b/>
          <w:color w:val="00B0F0"/>
          <w:sz w:val="40"/>
          <w:szCs w:val="40"/>
        </w:rPr>
      </w:pPr>
    </w:p>
    <w:p w14:paraId="7BA5EDD1" w14:textId="1F2AB36A" w:rsidR="007271BE" w:rsidRPr="000D7AB5" w:rsidRDefault="000D7AB5" w:rsidP="00F54DF6">
      <w:pPr>
        <w:rPr>
          <w:rFonts w:asciiTheme="minorHAnsi" w:hAnsiTheme="minorHAnsi" w:cstheme="minorHAnsi"/>
          <w:bCs/>
          <w:color w:val="000000" w:themeColor="text1"/>
          <w:sz w:val="40"/>
          <w:szCs w:val="40"/>
        </w:rPr>
      </w:pPr>
      <w:r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 xml:space="preserve">Vi starter opp </w:t>
      </w:r>
      <w:r w:rsidR="001B6376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onsdag 08.01.2025</w:t>
      </w:r>
    </w:p>
    <w:p w14:paraId="73FE9137" w14:textId="4E0D9F52" w:rsidR="00F54DF6" w:rsidRPr="000D7AB5" w:rsidRDefault="00F54DF6" w:rsidP="00F54DF6">
      <w:pPr>
        <w:rPr>
          <w:rFonts w:asciiTheme="minorHAnsi" w:hAnsiTheme="minorHAnsi" w:cstheme="minorHAnsi"/>
          <w:bCs/>
          <w:color w:val="000000" w:themeColor="text1"/>
          <w:sz w:val="40"/>
          <w:szCs w:val="40"/>
        </w:rPr>
      </w:pPr>
      <w:r w:rsidRPr="000D7AB5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 xml:space="preserve">Vi har Instagram konto, følg oss på: </w:t>
      </w:r>
      <w:proofErr w:type="spellStart"/>
      <w:r w:rsidRPr="000D7AB5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spiren_landvik</w:t>
      </w:r>
      <w:proofErr w:type="spellEnd"/>
    </w:p>
    <w:p w14:paraId="0815D35C" w14:textId="50C12C0C" w:rsidR="00F54DF6" w:rsidRPr="000D7AB5" w:rsidRDefault="00F54DF6" w:rsidP="00F54DF6">
      <w:pPr>
        <w:rPr>
          <w:rFonts w:asciiTheme="minorHAnsi" w:hAnsiTheme="minorHAnsi" w:cstheme="minorHAnsi"/>
          <w:bCs/>
          <w:color w:val="000000" w:themeColor="text1"/>
          <w:sz w:val="40"/>
          <w:szCs w:val="40"/>
        </w:rPr>
      </w:pPr>
      <w:r w:rsidRPr="000D7AB5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Vi har FB gruppe, bli medlem: Spiren ungdomsklubb</w:t>
      </w:r>
    </w:p>
    <w:p w14:paraId="5840637D" w14:textId="442139B5" w:rsidR="00A37707" w:rsidRPr="000D7AB5" w:rsidRDefault="00A37707" w:rsidP="00F54DF6">
      <w:pPr>
        <w:rPr>
          <w:rFonts w:asciiTheme="minorHAnsi" w:hAnsiTheme="minorHAnsi" w:cstheme="minorHAnsi"/>
          <w:bCs/>
          <w:color w:val="000000" w:themeColor="text1"/>
          <w:sz w:val="40"/>
          <w:szCs w:val="40"/>
        </w:rPr>
      </w:pPr>
      <w:r w:rsidRPr="000D7AB5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Vi har Snap</w:t>
      </w:r>
      <w:r w:rsidR="00F04294" w:rsidRPr="000D7AB5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 xml:space="preserve">chat: </w:t>
      </w:r>
      <w:r w:rsidR="0039244F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 xml:space="preserve">Snakk med </w:t>
      </w:r>
      <w:r w:rsidR="00D50A76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 xml:space="preserve">noen som er medlem av denne gruppen så kan de legge deg til eller send en </w:t>
      </w:r>
      <w:proofErr w:type="gramStart"/>
      <w:r w:rsidR="00D50A76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FB melding</w:t>
      </w:r>
      <w:proofErr w:type="gramEnd"/>
      <w:r w:rsidR="00D50A76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.</w:t>
      </w:r>
    </w:p>
    <w:p w14:paraId="67C2C7EC" w14:textId="77777777" w:rsidR="00337797" w:rsidRDefault="00337797"/>
    <w:sectPr w:rsidR="0033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F6"/>
    <w:rsid w:val="000D7AB5"/>
    <w:rsid w:val="001B6376"/>
    <w:rsid w:val="00204996"/>
    <w:rsid w:val="00217CD7"/>
    <w:rsid w:val="00251C49"/>
    <w:rsid w:val="00337797"/>
    <w:rsid w:val="0039244F"/>
    <w:rsid w:val="00494D6B"/>
    <w:rsid w:val="007271BE"/>
    <w:rsid w:val="007463C5"/>
    <w:rsid w:val="007D68D1"/>
    <w:rsid w:val="00987A9D"/>
    <w:rsid w:val="00993B42"/>
    <w:rsid w:val="00A37707"/>
    <w:rsid w:val="00A91E1C"/>
    <w:rsid w:val="00BA2128"/>
    <w:rsid w:val="00D50A76"/>
    <w:rsid w:val="00F04294"/>
    <w:rsid w:val="00F5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31B1"/>
  <w15:chartTrackingRefBased/>
  <w15:docId w15:val="{15393865-7450-4761-BA27-A13626D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D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54D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4D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54DF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4DF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4DF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4DF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4DF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4DF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4DF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54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54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54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54DF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54DF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54DF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54DF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54DF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54DF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54D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F54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54DF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54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54DF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F54DF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54D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F54DF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54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54DF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54DF6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rsid w:val="00F54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1fb42-14fd-4b2f-81f3-a66ec3cd5295">
      <Terms xmlns="http://schemas.microsoft.com/office/infopath/2007/PartnerControls"/>
    </lcf76f155ced4ddcb4097134ff3c332f>
    <TaxCatchAll xmlns="44b86c58-e65d-408b-82d5-9e562caad3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A381DDFE77354F814F9BD4583E5461" ma:contentTypeVersion="13" ma:contentTypeDescription="Opprett et nytt dokument." ma:contentTypeScope="" ma:versionID="855511e1e2f97d637e6e7ce94cc6978b">
  <xsd:schema xmlns:xsd="http://www.w3.org/2001/XMLSchema" xmlns:xs="http://www.w3.org/2001/XMLSchema" xmlns:p="http://schemas.microsoft.com/office/2006/metadata/properties" xmlns:ns2="d381fb42-14fd-4b2f-81f3-a66ec3cd5295" xmlns:ns3="44b86c58-e65d-408b-82d5-9e562caad31c" targetNamespace="http://schemas.microsoft.com/office/2006/metadata/properties" ma:root="true" ma:fieldsID="dff87249872e8babc63cc247c2f5e37f" ns2:_="" ns3:_="">
    <xsd:import namespace="d381fb42-14fd-4b2f-81f3-a66ec3cd5295"/>
    <xsd:import namespace="44b86c58-e65d-408b-82d5-9e562caad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1fb42-14fd-4b2f-81f3-a66ec3cd5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86c58-e65d-408b-82d5-9e562caad31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36635a2-21bd-4048-ba97-3e3525876674}" ma:internalName="TaxCatchAll" ma:showField="CatchAllData" ma:web="44b86c58-e65d-408b-82d5-9e562caad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7120C-B52E-406D-8BF7-585C02E5C0F4}">
  <ds:schemaRefs>
    <ds:schemaRef ds:uri="http://schemas.microsoft.com/office/2006/metadata/properties"/>
    <ds:schemaRef ds:uri="http://schemas.microsoft.com/office/infopath/2007/PartnerControls"/>
    <ds:schemaRef ds:uri="d381fb42-14fd-4b2f-81f3-a66ec3cd5295"/>
    <ds:schemaRef ds:uri="44b86c58-e65d-408b-82d5-9e562caad31c"/>
  </ds:schemaRefs>
</ds:datastoreItem>
</file>

<file path=customXml/itemProps2.xml><?xml version="1.0" encoding="utf-8"?>
<ds:datastoreItem xmlns:ds="http://schemas.openxmlformats.org/officeDocument/2006/customXml" ds:itemID="{C14D0470-FBF5-441E-804C-E5433D8BA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FEFC8-46CA-46EC-BF3A-7314F4C248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Olsen</dc:creator>
  <cp:keywords/>
  <dc:description/>
  <cp:lastModifiedBy>Merete Olsen</cp:lastModifiedBy>
  <cp:revision>2</cp:revision>
  <cp:lastPrinted>2024-10-30T11:24:00Z</cp:lastPrinted>
  <dcterms:created xsi:type="dcterms:W3CDTF">2024-12-19T14:15:00Z</dcterms:created>
  <dcterms:modified xsi:type="dcterms:W3CDTF">2024-12-19T14:15:00Z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0x010100B9A381DDFE77354F814F9BD4583E5461</vt:lpwstr>
  </property>
  <property fmtid="{D5CDD505-2E9C-101B-9397-08002B2CF9AE}" pid="3" name="Order">
    <vt:r8>18700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MigrationWizId">
    <vt:lpwstr>3583eb3c-a16a-4530-9924-88419f52b89e</vt:lpwstr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