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8C1AA" w14:textId="093F66AC" w:rsidR="0098623E" w:rsidRPr="00043680" w:rsidRDefault="000E3844" w:rsidP="00F2460D">
      <w:pPr>
        <w:spacing w:line="240" w:lineRule="auto"/>
        <w:rPr>
          <w:b/>
          <w:bCs/>
          <w:sz w:val="64"/>
          <w:szCs w:val="64"/>
        </w:rPr>
      </w:pPr>
      <w:r w:rsidRPr="00043680">
        <w:rPr>
          <w:b/>
          <w:bCs/>
          <w:sz w:val="64"/>
          <w:szCs w:val="64"/>
        </w:rPr>
        <w:t>Plan for konfirmantene</w:t>
      </w:r>
      <w:r w:rsidR="00EF61CF" w:rsidRPr="00043680">
        <w:rPr>
          <w:b/>
          <w:bCs/>
          <w:sz w:val="64"/>
          <w:szCs w:val="64"/>
        </w:rPr>
        <w:t xml:space="preserve"> i </w:t>
      </w:r>
      <w:r w:rsidR="007B6771" w:rsidRPr="00043680">
        <w:rPr>
          <w:b/>
          <w:bCs/>
          <w:sz w:val="64"/>
          <w:szCs w:val="64"/>
        </w:rPr>
        <w:t>Landvik</w:t>
      </w:r>
      <w:r w:rsidR="00DA1C4D" w:rsidRPr="00043680">
        <w:rPr>
          <w:b/>
          <w:bCs/>
          <w:sz w:val="64"/>
          <w:szCs w:val="64"/>
        </w:rPr>
        <w:t xml:space="preserve"> </w:t>
      </w:r>
    </w:p>
    <w:p w14:paraId="06C77CFE" w14:textId="47073091" w:rsidR="00F2460D" w:rsidRPr="00F6166D" w:rsidRDefault="00C31820" w:rsidP="00F2460D">
      <w:pPr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r w:rsidR="00DA1C4D">
        <w:rPr>
          <w:b/>
          <w:bCs/>
          <w:sz w:val="48"/>
          <w:szCs w:val="48"/>
        </w:rPr>
        <w:t>aug</w:t>
      </w:r>
      <w:r w:rsidR="0098623E">
        <w:rPr>
          <w:b/>
          <w:bCs/>
          <w:sz w:val="48"/>
          <w:szCs w:val="48"/>
        </w:rPr>
        <w:t>ust og september</w:t>
      </w:r>
      <w:r w:rsidR="00877B49" w:rsidRPr="00F6166D">
        <w:rPr>
          <w:b/>
          <w:bCs/>
          <w:sz w:val="48"/>
          <w:szCs w:val="48"/>
        </w:rPr>
        <w:t xml:space="preserve"> 202</w:t>
      </w:r>
      <w:r w:rsidR="000115F7">
        <w:rPr>
          <w:b/>
          <w:bCs/>
          <w:sz w:val="48"/>
          <w:szCs w:val="48"/>
        </w:rPr>
        <w:t>4</w:t>
      </w:r>
    </w:p>
    <w:p w14:paraId="08597A20" w14:textId="0450903E" w:rsidR="00877B49" w:rsidRPr="0069356D" w:rsidRDefault="00877B49" w:rsidP="00F2460D">
      <w:pPr>
        <w:spacing w:line="240" w:lineRule="auto"/>
        <w:rPr>
          <w:sz w:val="24"/>
          <w:szCs w:val="24"/>
        </w:rPr>
      </w:pPr>
    </w:p>
    <w:p w14:paraId="41E362EF" w14:textId="77777777" w:rsidR="00A001CF" w:rsidRPr="0069356D" w:rsidRDefault="00A001CF" w:rsidP="00A001CF">
      <w:pPr>
        <w:rPr>
          <w:sz w:val="24"/>
          <w:szCs w:val="24"/>
        </w:rPr>
      </w:pPr>
      <w:r w:rsidRPr="0069356D">
        <w:rPr>
          <w:sz w:val="24"/>
          <w:szCs w:val="24"/>
        </w:rPr>
        <w:t xml:space="preserve">Tirsdag kl. 17: Landvik gruppe 1 (GUS klasse 9A, 9B og 9C).   </w:t>
      </w:r>
    </w:p>
    <w:p w14:paraId="0DCE641D" w14:textId="5B67A2DB" w:rsidR="00A001CF" w:rsidRPr="0069356D" w:rsidRDefault="00A001CF" w:rsidP="00A001CF">
      <w:pPr>
        <w:rPr>
          <w:sz w:val="24"/>
          <w:szCs w:val="24"/>
        </w:rPr>
      </w:pPr>
      <w:r w:rsidRPr="0069356D">
        <w:rPr>
          <w:sz w:val="24"/>
          <w:szCs w:val="24"/>
        </w:rPr>
        <w:t>Tirsdag kl. 18: Landvik gruppe 2 (GUS klasse 9D- 9E og DRUS)</w:t>
      </w:r>
    </w:p>
    <w:p w14:paraId="5BD89C3A" w14:textId="316236F7" w:rsidR="00023C1F" w:rsidRPr="009E6A3E" w:rsidRDefault="00B741D1" w:rsidP="00B741D1">
      <w:pPr>
        <w:tabs>
          <w:tab w:val="left" w:pos="2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SPOND!!</w:t>
      </w:r>
    </w:p>
    <w:p w14:paraId="043902E7" w14:textId="2A04614B" w:rsidR="00226688" w:rsidRPr="00035F93" w:rsidRDefault="00226688" w:rsidP="00226688">
      <w:pPr>
        <w:spacing w:line="240" w:lineRule="auto"/>
        <w:rPr>
          <w:b/>
          <w:bCs/>
          <w:sz w:val="40"/>
          <w:szCs w:val="40"/>
          <w:u w:val="single"/>
        </w:rPr>
      </w:pPr>
      <w:r w:rsidRPr="00035F93">
        <w:rPr>
          <w:b/>
          <w:bCs/>
          <w:sz w:val="40"/>
          <w:szCs w:val="40"/>
          <w:u w:val="single"/>
        </w:rPr>
        <w:t>Her er oversikt hva som skjer i ukene før høstferien</w:t>
      </w:r>
      <w:r w:rsidR="00476D62" w:rsidRPr="00035F93">
        <w:rPr>
          <w:b/>
          <w:bCs/>
          <w:sz w:val="40"/>
          <w:szCs w:val="40"/>
          <w:u w:val="single"/>
        </w:rPr>
        <w:t>:</w:t>
      </w:r>
      <w:r w:rsidRPr="00035F93">
        <w:rPr>
          <w:b/>
          <w:bCs/>
          <w:sz w:val="40"/>
          <w:szCs w:val="40"/>
          <w:u w:val="single"/>
        </w:rPr>
        <w:t xml:space="preserve"> </w:t>
      </w:r>
    </w:p>
    <w:p w14:paraId="468F4320" w14:textId="77777777" w:rsidR="00B12E8F" w:rsidRPr="002E6FDB" w:rsidRDefault="00B12E8F" w:rsidP="00F2460D">
      <w:pPr>
        <w:spacing w:line="240" w:lineRule="auto"/>
        <w:rPr>
          <w:sz w:val="24"/>
          <w:szCs w:val="24"/>
        </w:rPr>
      </w:pPr>
    </w:p>
    <w:p w14:paraId="4891DA1D" w14:textId="2BC64BBD" w:rsidR="00D65297" w:rsidRPr="002E6FDB" w:rsidRDefault="00D65297" w:rsidP="00E56A8A">
      <w:pPr>
        <w:spacing w:line="240" w:lineRule="auto"/>
        <w:ind w:left="2830" w:hanging="2830"/>
        <w:rPr>
          <w:sz w:val="24"/>
          <w:szCs w:val="24"/>
        </w:rPr>
      </w:pPr>
      <w:r w:rsidRPr="002E6FDB">
        <w:rPr>
          <w:sz w:val="24"/>
          <w:szCs w:val="24"/>
        </w:rPr>
        <w:t>LØRDAG 31. AUGUST</w:t>
      </w:r>
      <w:r w:rsidRPr="002E6FDB">
        <w:rPr>
          <w:sz w:val="24"/>
          <w:szCs w:val="24"/>
        </w:rPr>
        <w:tab/>
      </w:r>
      <w:r w:rsidRPr="002E6FDB">
        <w:rPr>
          <w:sz w:val="24"/>
          <w:szCs w:val="24"/>
        </w:rPr>
        <w:tab/>
        <w:t xml:space="preserve">Tur til </w:t>
      </w:r>
      <w:r w:rsidR="004F7C93" w:rsidRPr="002E6FDB">
        <w:rPr>
          <w:sz w:val="24"/>
          <w:szCs w:val="24"/>
        </w:rPr>
        <w:t>Grunnvasslia</w:t>
      </w:r>
      <w:r w:rsidR="00537949">
        <w:rPr>
          <w:sz w:val="24"/>
          <w:szCs w:val="24"/>
        </w:rPr>
        <w:t xml:space="preserve"> med Landvik-konfir</w:t>
      </w:r>
      <w:r w:rsidR="00E56A8A">
        <w:rPr>
          <w:sz w:val="24"/>
          <w:szCs w:val="24"/>
        </w:rPr>
        <w:t>m</w:t>
      </w:r>
      <w:r w:rsidR="00537949">
        <w:rPr>
          <w:sz w:val="24"/>
          <w:szCs w:val="24"/>
        </w:rPr>
        <w:t>antene</w:t>
      </w:r>
      <w:r w:rsidR="000E3844" w:rsidRPr="002E6FDB">
        <w:rPr>
          <w:sz w:val="24"/>
          <w:szCs w:val="24"/>
        </w:rPr>
        <w:t>. Mer info kommer!</w:t>
      </w:r>
    </w:p>
    <w:p w14:paraId="0B930404" w14:textId="3B3EB52C" w:rsidR="008C6B98" w:rsidRPr="002E6FDB" w:rsidRDefault="004F7C93" w:rsidP="00023C1F">
      <w:pPr>
        <w:spacing w:line="240" w:lineRule="auto"/>
        <w:ind w:left="1416" w:hanging="1416"/>
        <w:rPr>
          <w:sz w:val="24"/>
          <w:szCs w:val="24"/>
        </w:rPr>
      </w:pPr>
      <w:r w:rsidRPr="002E6FDB">
        <w:rPr>
          <w:sz w:val="24"/>
          <w:szCs w:val="24"/>
        </w:rPr>
        <w:t>SØNDAG 1. SEPTEMBER</w:t>
      </w:r>
      <w:r w:rsidRPr="002E6FDB">
        <w:rPr>
          <w:sz w:val="24"/>
          <w:szCs w:val="24"/>
        </w:rPr>
        <w:tab/>
      </w:r>
      <w:r w:rsidR="00CE172D" w:rsidRPr="002E6FDB">
        <w:rPr>
          <w:sz w:val="24"/>
          <w:szCs w:val="24"/>
        </w:rPr>
        <w:t>Presentasjonsgudstjeneste for konfirmanter, familie og andre i</w:t>
      </w:r>
      <w:r w:rsidR="00F2460D" w:rsidRPr="002E6FDB">
        <w:rPr>
          <w:sz w:val="24"/>
          <w:szCs w:val="24"/>
        </w:rPr>
        <w:tab/>
      </w:r>
      <w:r w:rsidR="00CE172D" w:rsidRPr="002E6FDB">
        <w:rPr>
          <w:sz w:val="24"/>
          <w:szCs w:val="24"/>
        </w:rPr>
        <w:tab/>
      </w:r>
      <w:r w:rsidR="009B7FA9" w:rsidRPr="002E6FDB">
        <w:rPr>
          <w:sz w:val="24"/>
          <w:szCs w:val="24"/>
        </w:rPr>
        <w:tab/>
      </w:r>
      <w:r w:rsidR="00C74A95" w:rsidRPr="002E6FDB">
        <w:rPr>
          <w:sz w:val="24"/>
          <w:szCs w:val="24"/>
        </w:rPr>
        <w:t xml:space="preserve">Landvik kirke </w:t>
      </w:r>
      <w:r w:rsidR="00CE172D" w:rsidRPr="002E6FDB">
        <w:rPr>
          <w:sz w:val="24"/>
          <w:szCs w:val="24"/>
        </w:rPr>
        <w:t>kl.</w:t>
      </w:r>
      <w:r w:rsidR="00C74A95" w:rsidRPr="002E6FDB">
        <w:rPr>
          <w:sz w:val="24"/>
          <w:szCs w:val="24"/>
        </w:rPr>
        <w:t xml:space="preserve"> 11.</w:t>
      </w:r>
      <w:r w:rsidR="00CE172D" w:rsidRPr="002E6FDB">
        <w:rPr>
          <w:sz w:val="24"/>
          <w:szCs w:val="24"/>
        </w:rPr>
        <w:t xml:space="preserve">00. </w:t>
      </w:r>
      <w:r w:rsidR="00C74A95" w:rsidRPr="002E6FDB">
        <w:rPr>
          <w:sz w:val="24"/>
          <w:szCs w:val="24"/>
        </w:rPr>
        <w:t xml:space="preserve"> </w:t>
      </w:r>
      <w:r w:rsidR="00CE172D" w:rsidRPr="002E6FDB">
        <w:rPr>
          <w:sz w:val="24"/>
          <w:szCs w:val="24"/>
        </w:rPr>
        <w:t>Oppmøte for konfirmantene</w:t>
      </w:r>
      <w:r w:rsidR="00BD25EC" w:rsidRPr="002E6FDB">
        <w:rPr>
          <w:sz w:val="24"/>
          <w:szCs w:val="24"/>
        </w:rPr>
        <w:t xml:space="preserve"> kl</w:t>
      </w:r>
      <w:r w:rsidR="00CE172D" w:rsidRPr="002E6FDB">
        <w:rPr>
          <w:sz w:val="24"/>
          <w:szCs w:val="24"/>
        </w:rPr>
        <w:t>.</w:t>
      </w:r>
      <w:r w:rsidR="00BD25EC" w:rsidRPr="002E6FDB">
        <w:rPr>
          <w:sz w:val="24"/>
          <w:szCs w:val="24"/>
        </w:rPr>
        <w:t xml:space="preserve"> 10.45</w:t>
      </w:r>
      <w:r w:rsidR="00E913AD" w:rsidRPr="002E6FDB">
        <w:rPr>
          <w:sz w:val="24"/>
          <w:szCs w:val="24"/>
        </w:rPr>
        <w:t>.</w:t>
      </w:r>
      <w:r w:rsidR="00BD6171" w:rsidRPr="002E6FDB">
        <w:rPr>
          <w:sz w:val="24"/>
          <w:szCs w:val="24"/>
        </w:rPr>
        <w:t xml:space="preserve">                                                                        </w:t>
      </w:r>
      <w:r w:rsidR="00717D84" w:rsidRPr="002E6FDB">
        <w:rPr>
          <w:sz w:val="24"/>
          <w:szCs w:val="24"/>
        </w:rPr>
        <w:t xml:space="preserve"> </w:t>
      </w:r>
    </w:p>
    <w:p w14:paraId="2FC826E8" w14:textId="4D26FA6A" w:rsidR="006A281E" w:rsidRPr="002E6FDB" w:rsidRDefault="00223B96" w:rsidP="00223B96">
      <w:pPr>
        <w:spacing w:line="240" w:lineRule="auto"/>
        <w:ind w:left="2832" w:hanging="2832"/>
        <w:rPr>
          <w:sz w:val="24"/>
          <w:szCs w:val="24"/>
        </w:rPr>
      </w:pPr>
      <w:r w:rsidRPr="002E6FDB">
        <w:rPr>
          <w:sz w:val="24"/>
          <w:szCs w:val="24"/>
        </w:rPr>
        <w:t>TIRSDAG 3. SEPTEMBER</w:t>
      </w:r>
      <w:r w:rsidRPr="002E6FDB">
        <w:rPr>
          <w:sz w:val="24"/>
          <w:szCs w:val="24"/>
        </w:rPr>
        <w:tab/>
      </w:r>
      <w:r w:rsidR="00B21E86">
        <w:rPr>
          <w:sz w:val="24"/>
          <w:szCs w:val="24"/>
        </w:rPr>
        <w:t>Kick</w:t>
      </w:r>
      <w:r w:rsidR="000B677A">
        <w:rPr>
          <w:sz w:val="24"/>
          <w:szCs w:val="24"/>
        </w:rPr>
        <w:t xml:space="preserve"> O</w:t>
      </w:r>
      <w:r w:rsidR="00B21E86">
        <w:rPr>
          <w:sz w:val="24"/>
          <w:szCs w:val="24"/>
        </w:rPr>
        <w:t>ff og infomøte</w:t>
      </w:r>
      <w:r w:rsidRPr="002E6FDB">
        <w:rPr>
          <w:sz w:val="24"/>
          <w:szCs w:val="24"/>
        </w:rPr>
        <w:t xml:space="preserve"> for konfirmanter og foreldre/foresatte                                   Landvik kirke kl. 1</w:t>
      </w:r>
      <w:r w:rsidR="000B677A">
        <w:rPr>
          <w:sz w:val="24"/>
          <w:szCs w:val="24"/>
        </w:rPr>
        <w:t>9.</w:t>
      </w:r>
      <w:r w:rsidRPr="002E6FDB">
        <w:rPr>
          <w:sz w:val="24"/>
          <w:szCs w:val="24"/>
        </w:rPr>
        <w:t>00-</w:t>
      </w:r>
      <w:r w:rsidR="000B677A">
        <w:rPr>
          <w:sz w:val="24"/>
          <w:szCs w:val="24"/>
        </w:rPr>
        <w:t>20</w:t>
      </w:r>
      <w:r w:rsidRPr="002E6FDB">
        <w:rPr>
          <w:sz w:val="24"/>
          <w:szCs w:val="24"/>
        </w:rPr>
        <w:t xml:space="preserve">.00.                                                            </w:t>
      </w:r>
      <w:r w:rsidR="00D45C0C" w:rsidRPr="002E6FDB">
        <w:rPr>
          <w:sz w:val="24"/>
          <w:szCs w:val="24"/>
        </w:rPr>
        <w:tab/>
      </w:r>
      <w:r w:rsidR="00F2460D" w:rsidRPr="002E6FDB">
        <w:rPr>
          <w:sz w:val="24"/>
          <w:szCs w:val="24"/>
        </w:rPr>
        <w:t xml:space="preserve"> </w:t>
      </w:r>
    </w:p>
    <w:p w14:paraId="4DE62ADD" w14:textId="4EA79B52" w:rsidR="00476D62" w:rsidRPr="002E6FDB" w:rsidRDefault="009B7FA9" w:rsidP="009B7FA9">
      <w:pPr>
        <w:spacing w:line="240" w:lineRule="auto"/>
        <w:ind w:left="2832" w:hanging="2832"/>
        <w:rPr>
          <w:sz w:val="24"/>
          <w:szCs w:val="24"/>
        </w:rPr>
      </w:pPr>
      <w:r w:rsidRPr="002E6FDB">
        <w:rPr>
          <w:sz w:val="24"/>
          <w:szCs w:val="24"/>
        </w:rPr>
        <w:t>TIRSDAG 1</w:t>
      </w:r>
      <w:r w:rsidR="00D3328C">
        <w:rPr>
          <w:sz w:val="24"/>
          <w:szCs w:val="24"/>
        </w:rPr>
        <w:t>0</w:t>
      </w:r>
      <w:r w:rsidRPr="002E6FDB">
        <w:rPr>
          <w:sz w:val="24"/>
          <w:szCs w:val="24"/>
        </w:rPr>
        <w:t xml:space="preserve">. SEPTEMBER </w:t>
      </w:r>
      <w:r w:rsidRPr="002E6FDB">
        <w:rPr>
          <w:sz w:val="24"/>
          <w:szCs w:val="24"/>
        </w:rPr>
        <w:tab/>
      </w:r>
      <w:r w:rsidR="00DD1F47" w:rsidRPr="002E6FDB">
        <w:rPr>
          <w:sz w:val="24"/>
          <w:szCs w:val="24"/>
        </w:rPr>
        <w:t>Undervisning i Landvik kirke kl. 1</w:t>
      </w:r>
      <w:r w:rsidR="00F27835">
        <w:rPr>
          <w:sz w:val="24"/>
          <w:szCs w:val="24"/>
        </w:rPr>
        <w:t>5.00</w:t>
      </w:r>
      <w:r w:rsidR="00DD1F47" w:rsidRPr="002E6FDB">
        <w:rPr>
          <w:sz w:val="24"/>
          <w:szCs w:val="24"/>
        </w:rPr>
        <w:t>-16.</w:t>
      </w:r>
      <w:r w:rsidR="00F27835">
        <w:rPr>
          <w:sz w:val="24"/>
          <w:szCs w:val="24"/>
        </w:rPr>
        <w:t>00</w:t>
      </w:r>
      <w:r w:rsidR="00DD1F47">
        <w:rPr>
          <w:sz w:val="24"/>
          <w:szCs w:val="24"/>
        </w:rPr>
        <w:t xml:space="preserve"> </w:t>
      </w:r>
    </w:p>
    <w:p w14:paraId="41182A00" w14:textId="76BAE8F5" w:rsidR="00227E7E" w:rsidRPr="002E6FDB" w:rsidRDefault="00063953" w:rsidP="00F2460D">
      <w:pPr>
        <w:spacing w:line="240" w:lineRule="auto"/>
        <w:rPr>
          <w:sz w:val="24"/>
          <w:szCs w:val="24"/>
        </w:rPr>
      </w:pPr>
      <w:r w:rsidRPr="002E6FDB">
        <w:rPr>
          <w:sz w:val="24"/>
          <w:szCs w:val="24"/>
        </w:rPr>
        <w:t>T</w:t>
      </w:r>
      <w:r w:rsidR="00E144DF">
        <w:rPr>
          <w:sz w:val="24"/>
          <w:szCs w:val="24"/>
        </w:rPr>
        <w:t>O</w:t>
      </w:r>
      <w:r w:rsidRPr="002E6FDB">
        <w:rPr>
          <w:sz w:val="24"/>
          <w:szCs w:val="24"/>
        </w:rPr>
        <w:t>RSDAG 1</w:t>
      </w:r>
      <w:r w:rsidR="00E144DF">
        <w:rPr>
          <w:sz w:val="24"/>
          <w:szCs w:val="24"/>
        </w:rPr>
        <w:t>9</w:t>
      </w:r>
      <w:r w:rsidRPr="002E6FDB">
        <w:rPr>
          <w:sz w:val="24"/>
          <w:szCs w:val="24"/>
        </w:rPr>
        <w:t xml:space="preserve">. SEPTEMBER </w:t>
      </w:r>
      <w:r w:rsidRPr="002E6FDB">
        <w:rPr>
          <w:sz w:val="24"/>
          <w:szCs w:val="24"/>
        </w:rPr>
        <w:tab/>
      </w:r>
      <w:r w:rsidR="00573624" w:rsidRPr="002E6FDB">
        <w:rPr>
          <w:sz w:val="24"/>
          <w:szCs w:val="24"/>
        </w:rPr>
        <w:t>Undervisning i Landvik kirke kl. 1</w:t>
      </w:r>
      <w:r w:rsidR="00573624">
        <w:rPr>
          <w:sz w:val="24"/>
          <w:szCs w:val="24"/>
        </w:rPr>
        <w:t>5.00</w:t>
      </w:r>
      <w:r w:rsidR="00573624" w:rsidRPr="002E6FDB">
        <w:rPr>
          <w:sz w:val="24"/>
          <w:szCs w:val="24"/>
        </w:rPr>
        <w:t>-16.</w:t>
      </w:r>
      <w:r w:rsidR="00573624">
        <w:rPr>
          <w:sz w:val="24"/>
          <w:szCs w:val="24"/>
        </w:rPr>
        <w:t>00</w:t>
      </w:r>
    </w:p>
    <w:p w14:paraId="11852407" w14:textId="4164A9EF" w:rsidR="00063953" w:rsidRDefault="00063953" w:rsidP="001B2078">
      <w:pPr>
        <w:spacing w:line="240" w:lineRule="auto"/>
        <w:ind w:left="2830" w:hanging="2830"/>
        <w:rPr>
          <w:sz w:val="24"/>
          <w:szCs w:val="24"/>
        </w:rPr>
      </w:pPr>
      <w:r w:rsidRPr="002E6FDB">
        <w:rPr>
          <w:sz w:val="24"/>
          <w:szCs w:val="24"/>
        </w:rPr>
        <w:t>TIRSDAG 24. SEPTEMBER</w:t>
      </w:r>
      <w:r w:rsidR="003462C3" w:rsidRPr="002E6FDB">
        <w:rPr>
          <w:sz w:val="24"/>
          <w:szCs w:val="24"/>
        </w:rPr>
        <w:tab/>
      </w:r>
      <w:r w:rsidR="00573624" w:rsidRPr="002E6FDB">
        <w:rPr>
          <w:sz w:val="24"/>
          <w:szCs w:val="24"/>
        </w:rPr>
        <w:t xml:space="preserve">Bibelskolen kl. 17.00-19.00. Samling, frisbeegolf og pizza                                                              </w:t>
      </w:r>
    </w:p>
    <w:p w14:paraId="47A356C8" w14:textId="49787634" w:rsidR="00956789" w:rsidRPr="00E144DF" w:rsidRDefault="00DA4EEE" w:rsidP="001B2078">
      <w:pPr>
        <w:spacing w:line="240" w:lineRule="auto"/>
        <w:ind w:left="2830" w:hanging="2830"/>
        <w:rPr>
          <w:b/>
          <w:bCs/>
          <w:sz w:val="24"/>
          <w:szCs w:val="24"/>
        </w:rPr>
      </w:pPr>
      <w:r w:rsidRPr="00E144DF">
        <w:rPr>
          <w:b/>
          <w:bCs/>
          <w:sz w:val="24"/>
          <w:szCs w:val="24"/>
        </w:rPr>
        <w:t>UKE 40</w:t>
      </w:r>
      <w:r w:rsidRPr="00E144DF">
        <w:rPr>
          <w:b/>
          <w:bCs/>
          <w:sz w:val="24"/>
          <w:szCs w:val="24"/>
        </w:rPr>
        <w:tab/>
        <w:t>HØSTFERIE</w:t>
      </w:r>
    </w:p>
    <w:p w14:paraId="28B9285E" w14:textId="7D866238" w:rsidR="00DA4EEE" w:rsidRDefault="00FF6D94" w:rsidP="001B2078">
      <w:pPr>
        <w:spacing w:line="240" w:lineRule="auto"/>
        <w:ind w:left="2830" w:hanging="2830"/>
        <w:rPr>
          <w:sz w:val="24"/>
          <w:szCs w:val="24"/>
        </w:rPr>
      </w:pPr>
      <w:r>
        <w:rPr>
          <w:sz w:val="24"/>
          <w:szCs w:val="24"/>
        </w:rPr>
        <w:t>TIRSDAG 8. OKTOBER</w:t>
      </w:r>
      <w:r>
        <w:rPr>
          <w:sz w:val="24"/>
          <w:szCs w:val="24"/>
        </w:rPr>
        <w:tab/>
        <w:t xml:space="preserve">Undervisning kl. 15.00-16.00 i Landvik kirke </w:t>
      </w:r>
    </w:p>
    <w:p w14:paraId="569F9926" w14:textId="69082074" w:rsidR="00FF6D94" w:rsidRPr="00E144DF" w:rsidRDefault="00FF6D94" w:rsidP="001B2078">
      <w:pPr>
        <w:spacing w:line="240" w:lineRule="auto"/>
        <w:ind w:left="2830" w:hanging="2830"/>
        <w:rPr>
          <w:sz w:val="24"/>
          <w:szCs w:val="24"/>
        </w:rPr>
      </w:pPr>
      <w:r>
        <w:rPr>
          <w:sz w:val="24"/>
          <w:szCs w:val="24"/>
        </w:rPr>
        <w:t xml:space="preserve">TIRSDAG </w:t>
      </w:r>
      <w:r w:rsidR="00F27835">
        <w:rPr>
          <w:sz w:val="24"/>
          <w:szCs w:val="24"/>
        </w:rPr>
        <w:t>15. OKTOBER</w:t>
      </w:r>
      <w:r w:rsidR="00F27835">
        <w:rPr>
          <w:sz w:val="24"/>
          <w:szCs w:val="24"/>
        </w:rPr>
        <w:tab/>
      </w:r>
      <w:r w:rsidR="003C722D">
        <w:rPr>
          <w:sz w:val="24"/>
          <w:szCs w:val="24"/>
        </w:rPr>
        <w:t>HØSTTUR</w:t>
      </w:r>
      <w:r w:rsidR="00AF570B">
        <w:rPr>
          <w:sz w:val="24"/>
          <w:szCs w:val="24"/>
        </w:rPr>
        <w:t xml:space="preserve"> KL 17.00-19.00. INFORMASJON KOMMER.</w:t>
      </w:r>
    </w:p>
    <w:p w14:paraId="3A1D9A18" w14:textId="3F71F4F6" w:rsidR="00AF570B" w:rsidRPr="00E144DF" w:rsidRDefault="00573624" w:rsidP="00AF570B">
      <w:pPr>
        <w:spacing w:line="240" w:lineRule="auto"/>
        <w:ind w:left="2830" w:hanging="2830"/>
        <w:rPr>
          <w:sz w:val="24"/>
          <w:szCs w:val="24"/>
        </w:rPr>
      </w:pPr>
      <w:r>
        <w:rPr>
          <w:sz w:val="24"/>
          <w:szCs w:val="24"/>
        </w:rPr>
        <w:t xml:space="preserve">TIRSDAG </w:t>
      </w:r>
      <w:r w:rsidR="00AF570B">
        <w:rPr>
          <w:sz w:val="24"/>
          <w:szCs w:val="24"/>
        </w:rPr>
        <w:t>22. OKTOBER</w:t>
      </w:r>
      <w:r w:rsidR="00AF570B">
        <w:rPr>
          <w:sz w:val="24"/>
          <w:szCs w:val="24"/>
        </w:rPr>
        <w:tab/>
      </w:r>
      <w:r w:rsidR="00AE45EA">
        <w:rPr>
          <w:sz w:val="24"/>
          <w:szCs w:val="24"/>
        </w:rPr>
        <w:t xml:space="preserve">GRUPPE 1: </w:t>
      </w:r>
      <w:r w:rsidR="00AF570B">
        <w:rPr>
          <w:sz w:val="24"/>
          <w:szCs w:val="24"/>
        </w:rPr>
        <w:t>Undervisning kl. 15.00-16.00 i Landvik kirke (kirkestua)</w:t>
      </w:r>
    </w:p>
    <w:p w14:paraId="48A95690" w14:textId="7EEF10ED" w:rsidR="00AE45EA" w:rsidRPr="00E144DF" w:rsidRDefault="00AE45EA" w:rsidP="00AE45EA">
      <w:pPr>
        <w:spacing w:line="240" w:lineRule="auto"/>
        <w:ind w:left="2830" w:hanging="2830"/>
        <w:rPr>
          <w:sz w:val="24"/>
          <w:szCs w:val="24"/>
        </w:rPr>
      </w:pPr>
      <w:r>
        <w:rPr>
          <w:sz w:val="24"/>
          <w:szCs w:val="24"/>
        </w:rPr>
        <w:t xml:space="preserve">TIRSDAG </w:t>
      </w:r>
      <w:r w:rsidR="00364274">
        <w:rPr>
          <w:sz w:val="24"/>
          <w:szCs w:val="24"/>
        </w:rPr>
        <w:t>29</w:t>
      </w:r>
      <w:r>
        <w:rPr>
          <w:sz w:val="24"/>
          <w:szCs w:val="24"/>
        </w:rPr>
        <w:t>. OKTOBER</w:t>
      </w:r>
      <w:r>
        <w:rPr>
          <w:sz w:val="24"/>
          <w:szCs w:val="24"/>
        </w:rPr>
        <w:tab/>
        <w:t xml:space="preserve">GRUPPE </w:t>
      </w:r>
      <w:r w:rsidR="00364274">
        <w:rPr>
          <w:sz w:val="24"/>
          <w:szCs w:val="24"/>
        </w:rPr>
        <w:t>2</w:t>
      </w:r>
      <w:r>
        <w:rPr>
          <w:sz w:val="24"/>
          <w:szCs w:val="24"/>
        </w:rPr>
        <w:t>: Undervisning kl. 15.00-16.00 i Landvik kirke (kirkestua)</w:t>
      </w:r>
    </w:p>
    <w:p w14:paraId="148122E9" w14:textId="77777777" w:rsidR="00364274" w:rsidRDefault="00364274" w:rsidP="00364274">
      <w:pPr>
        <w:spacing w:line="240" w:lineRule="auto"/>
        <w:ind w:left="2830" w:hanging="2830"/>
        <w:rPr>
          <w:sz w:val="24"/>
          <w:szCs w:val="24"/>
        </w:rPr>
      </w:pPr>
      <w:r>
        <w:rPr>
          <w:sz w:val="24"/>
          <w:szCs w:val="24"/>
        </w:rPr>
        <w:t>SØNDAG 3. NOVEMBER</w:t>
      </w:r>
      <w:r>
        <w:rPr>
          <w:sz w:val="24"/>
          <w:szCs w:val="24"/>
        </w:rPr>
        <w:tab/>
        <w:t xml:space="preserve">LANDVIK-KONFIRMANTENE DELTAR PÅ GUDSTJENESTE I LANDVIK KIRKE. </w:t>
      </w:r>
    </w:p>
    <w:p w14:paraId="3924EF21" w14:textId="77777777" w:rsidR="00364274" w:rsidRDefault="00364274" w:rsidP="00364274">
      <w:pPr>
        <w:spacing w:line="240" w:lineRule="auto"/>
        <w:ind w:left="2830"/>
        <w:rPr>
          <w:sz w:val="24"/>
          <w:szCs w:val="24"/>
        </w:rPr>
      </w:pPr>
      <w:r>
        <w:rPr>
          <w:sz w:val="24"/>
          <w:szCs w:val="24"/>
        </w:rPr>
        <w:t>OPPMØTE KL. 10.45</w:t>
      </w:r>
    </w:p>
    <w:p w14:paraId="49B10A40" w14:textId="583F5D49" w:rsidR="00364274" w:rsidRDefault="00364274" w:rsidP="0036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ONSDAG</w:t>
      </w:r>
      <w:r w:rsidR="004F789A">
        <w:rPr>
          <w:sz w:val="24"/>
          <w:szCs w:val="24"/>
        </w:rPr>
        <w:t xml:space="preserve"> </w:t>
      </w:r>
      <w:r w:rsidR="001753AF">
        <w:rPr>
          <w:sz w:val="24"/>
          <w:szCs w:val="24"/>
        </w:rPr>
        <w:t>6. NOVEMBER</w:t>
      </w:r>
      <w:r w:rsidR="001753AF">
        <w:rPr>
          <w:sz w:val="24"/>
          <w:szCs w:val="24"/>
        </w:rPr>
        <w:tab/>
        <w:t>SPIREN UNGDOMSKLUBB. OPPMØTE KL. 19.30-21.30</w:t>
      </w:r>
    </w:p>
    <w:p w14:paraId="342DCF69" w14:textId="2447D658" w:rsidR="007363B7" w:rsidRDefault="009D7B70" w:rsidP="0036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TIRSDAG 12. NOVEMBER</w:t>
      </w:r>
      <w:r>
        <w:rPr>
          <w:sz w:val="24"/>
          <w:szCs w:val="24"/>
        </w:rPr>
        <w:tab/>
        <w:t>FRI</w:t>
      </w:r>
    </w:p>
    <w:p w14:paraId="7CCFCABC" w14:textId="304552CC" w:rsidR="009D7B70" w:rsidRDefault="009D7B70" w:rsidP="0036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TIRSDAG 19. </w:t>
      </w:r>
      <w:r w:rsidR="005114B7">
        <w:rPr>
          <w:sz w:val="24"/>
          <w:szCs w:val="24"/>
        </w:rPr>
        <w:t>NOVEMBER</w:t>
      </w:r>
      <w:r w:rsidR="005114B7">
        <w:rPr>
          <w:sz w:val="24"/>
          <w:szCs w:val="24"/>
        </w:rPr>
        <w:tab/>
      </w:r>
      <w:r w:rsidR="005114B7">
        <w:rPr>
          <w:sz w:val="24"/>
          <w:szCs w:val="24"/>
        </w:rPr>
        <w:t>GRUPPE 1: Undervisning kl. 15.00-16.00 i Landvik kirke (kirkestua)</w:t>
      </w:r>
    </w:p>
    <w:p w14:paraId="6760BBC5" w14:textId="3A8D7188" w:rsidR="005114B7" w:rsidRDefault="005114B7" w:rsidP="0036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TIRSDAG 26.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>GRUPPE 2: Undervisning kl. 15.00-16.00 i Landvik kirke (kirkestua)</w:t>
      </w:r>
    </w:p>
    <w:p w14:paraId="28F0C469" w14:textId="699FA7B8" w:rsidR="00316F1D" w:rsidRDefault="00316F1D" w:rsidP="00316F1D">
      <w:pPr>
        <w:spacing w:line="240" w:lineRule="auto"/>
        <w:ind w:left="2830" w:hanging="2830"/>
        <w:rPr>
          <w:sz w:val="24"/>
          <w:szCs w:val="24"/>
        </w:rPr>
      </w:pPr>
      <w:r>
        <w:rPr>
          <w:sz w:val="24"/>
          <w:szCs w:val="24"/>
        </w:rPr>
        <w:t>TIRSDAG 3. DESEMBER</w:t>
      </w:r>
      <w:r>
        <w:rPr>
          <w:sz w:val="24"/>
          <w:szCs w:val="24"/>
        </w:rPr>
        <w:tab/>
        <w:t xml:space="preserve">UNDERVISNING BEGGE GRUPPER </w:t>
      </w:r>
      <w:r>
        <w:rPr>
          <w:sz w:val="24"/>
          <w:szCs w:val="24"/>
        </w:rPr>
        <w:t>kl. 15.00-16.00 i Landvik kirke (kirkestua)</w:t>
      </w:r>
    </w:p>
    <w:p w14:paraId="174E7918" w14:textId="37ABC87C" w:rsidR="00F77068" w:rsidRDefault="00F77068" w:rsidP="00364274">
      <w:pPr>
        <w:spacing w:line="240" w:lineRule="auto"/>
        <w:rPr>
          <w:sz w:val="24"/>
          <w:szCs w:val="24"/>
        </w:rPr>
      </w:pPr>
    </w:p>
    <w:p w14:paraId="6E9168B0" w14:textId="77777777" w:rsidR="001753AF" w:rsidRDefault="001753AF" w:rsidP="00364274">
      <w:pPr>
        <w:spacing w:line="240" w:lineRule="auto"/>
        <w:rPr>
          <w:sz w:val="24"/>
          <w:szCs w:val="24"/>
        </w:rPr>
      </w:pPr>
    </w:p>
    <w:p w14:paraId="564491F0" w14:textId="77777777" w:rsidR="00AE45EA" w:rsidRDefault="00AE45EA" w:rsidP="00DA510D">
      <w:pPr>
        <w:spacing w:line="240" w:lineRule="auto"/>
        <w:ind w:left="2830"/>
        <w:rPr>
          <w:sz w:val="24"/>
          <w:szCs w:val="24"/>
        </w:rPr>
      </w:pPr>
    </w:p>
    <w:p w14:paraId="7FC4E07B" w14:textId="4F62CDF4" w:rsidR="00B135EF" w:rsidRPr="00573624" w:rsidRDefault="00B135EF" w:rsidP="00F2460D">
      <w:pPr>
        <w:spacing w:line="240" w:lineRule="auto"/>
        <w:rPr>
          <w:sz w:val="24"/>
          <w:szCs w:val="24"/>
        </w:rPr>
      </w:pPr>
    </w:p>
    <w:p w14:paraId="5FE762A0" w14:textId="536D198C" w:rsidR="002E6FDB" w:rsidRPr="002E6FDB" w:rsidRDefault="00C8719B" w:rsidP="002E6FDB">
      <w:pPr>
        <w:spacing w:line="240" w:lineRule="auto"/>
        <w:rPr>
          <w:b/>
          <w:bCs/>
          <w:sz w:val="24"/>
          <w:szCs w:val="24"/>
        </w:rPr>
      </w:pPr>
      <w:r w:rsidRPr="002E6FDB">
        <w:rPr>
          <w:sz w:val="24"/>
          <w:szCs w:val="24"/>
        </w:rPr>
        <w:t>Etter høstferien fortsetter konfirman</w:t>
      </w:r>
      <w:r w:rsidR="008073CF" w:rsidRPr="002E6FDB">
        <w:rPr>
          <w:sz w:val="24"/>
          <w:szCs w:val="24"/>
        </w:rPr>
        <w:t>t</w:t>
      </w:r>
      <w:r w:rsidRPr="002E6FDB">
        <w:rPr>
          <w:sz w:val="24"/>
          <w:szCs w:val="24"/>
        </w:rPr>
        <w:t>tiden med undervisning</w:t>
      </w:r>
      <w:r w:rsidR="00E74C87" w:rsidRPr="002E6FDB">
        <w:rPr>
          <w:sz w:val="24"/>
          <w:szCs w:val="24"/>
        </w:rPr>
        <w:t>, gudstjenester og annet</w:t>
      </w:r>
      <w:r w:rsidR="008073CF" w:rsidRPr="002E6FDB">
        <w:rPr>
          <w:sz w:val="24"/>
          <w:szCs w:val="24"/>
        </w:rPr>
        <w:t>.</w:t>
      </w:r>
      <w:r w:rsidR="00660CA5" w:rsidRPr="002E6FDB">
        <w:rPr>
          <w:sz w:val="24"/>
          <w:szCs w:val="24"/>
        </w:rPr>
        <w:t xml:space="preserve"> Nærmere beskjed om dette kommer </w:t>
      </w:r>
      <w:r w:rsidR="0098623E" w:rsidRPr="002E6FDB">
        <w:rPr>
          <w:sz w:val="24"/>
          <w:szCs w:val="24"/>
        </w:rPr>
        <w:t>før høstferien</w:t>
      </w:r>
      <w:r w:rsidR="0098623E" w:rsidRPr="002E6F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60CA5" w:rsidRPr="002E6FDB">
        <w:rPr>
          <w:sz w:val="24"/>
          <w:szCs w:val="24"/>
        </w:rPr>
        <w:t xml:space="preserve"> </w:t>
      </w:r>
      <w:r w:rsidR="002E6FDB" w:rsidRPr="002E6FDB">
        <w:rPr>
          <w:sz w:val="24"/>
          <w:szCs w:val="24"/>
        </w:rPr>
        <w:t>Vanlige konfirmanttimer vil da være på tirsdager kl. 14.50-16.10 i Landvik kirke eller i kirkestua.</w:t>
      </w:r>
      <w:r w:rsidR="002E6FDB" w:rsidRPr="002E6FDB">
        <w:rPr>
          <w:b/>
          <w:bCs/>
          <w:sz w:val="24"/>
          <w:szCs w:val="24"/>
        </w:rPr>
        <w:t xml:space="preserve"> </w:t>
      </w:r>
    </w:p>
    <w:p w14:paraId="3B1B1F46" w14:textId="4ABF8ED2" w:rsidR="000E3844" w:rsidRPr="002E6FDB" w:rsidRDefault="00660CA5" w:rsidP="006130AF">
      <w:pPr>
        <w:spacing w:line="240" w:lineRule="auto"/>
        <w:rPr>
          <w:b/>
          <w:bCs/>
          <w:sz w:val="24"/>
          <w:szCs w:val="24"/>
        </w:rPr>
      </w:pPr>
      <w:r w:rsidRPr="002E6FDB">
        <w:rPr>
          <w:b/>
          <w:bCs/>
          <w:sz w:val="24"/>
          <w:szCs w:val="24"/>
        </w:rPr>
        <w:t xml:space="preserve">        </w:t>
      </w:r>
    </w:p>
    <w:p w14:paraId="46976141" w14:textId="77777777" w:rsidR="00043680" w:rsidRDefault="000E3844" w:rsidP="006130AF">
      <w:pPr>
        <w:spacing w:line="240" w:lineRule="auto"/>
        <w:rPr>
          <w:b/>
          <w:bCs/>
          <w:sz w:val="24"/>
          <w:szCs w:val="24"/>
        </w:rPr>
      </w:pPr>
      <w:r w:rsidRPr="002E6FDB">
        <w:rPr>
          <w:b/>
          <w:bCs/>
          <w:sz w:val="24"/>
          <w:szCs w:val="24"/>
        </w:rPr>
        <w:t>Husk at konfirmantopplegget er obligatorisk, og det er foresatte som må melde fra om konfirmanten av en eller annen (viktig</w:t>
      </w:r>
      <w:r w:rsidRPr="002E6F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E6FDB">
        <w:rPr>
          <w:b/>
          <w:bCs/>
          <w:sz w:val="24"/>
          <w:szCs w:val="24"/>
        </w:rPr>
        <w:t>) grunn ikke kan komme.</w:t>
      </w:r>
      <w:r w:rsidR="00660CA5" w:rsidRPr="002E6FDB">
        <w:rPr>
          <w:b/>
          <w:bCs/>
          <w:sz w:val="24"/>
          <w:szCs w:val="24"/>
        </w:rPr>
        <w:t xml:space="preserve">   </w:t>
      </w:r>
    </w:p>
    <w:p w14:paraId="2DF134B2" w14:textId="044783C9" w:rsidR="00E03A45" w:rsidRPr="002E6FDB" w:rsidRDefault="00660CA5" w:rsidP="006130AF">
      <w:pPr>
        <w:spacing w:line="240" w:lineRule="auto"/>
        <w:rPr>
          <w:sz w:val="24"/>
          <w:szCs w:val="24"/>
        </w:rPr>
      </w:pPr>
      <w:r w:rsidRPr="002E6FDB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14:paraId="1B3E53D9" w14:textId="1C3B581A" w:rsidR="0017676F" w:rsidRDefault="00A46648" w:rsidP="006130AF">
      <w:pPr>
        <w:spacing w:line="240" w:lineRule="auto"/>
        <w:rPr>
          <w:i/>
          <w:iCs/>
          <w:sz w:val="24"/>
          <w:szCs w:val="24"/>
        </w:rPr>
      </w:pPr>
      <w:r w:rsidRPr="002E6FDB">
        <w:rPr>
          <w:i/>
          <w:iCs/>
          <w:sz w:val="24"/>
          <w:szCs w:val="24"/>
        </w:rPr>
        <w:t xml:space="preserve">NB: Planen endres noen ganger. Oppdatert plan vil alltid ligge på </w:t>
      </w:r>
      <w:r w:rsidR="00660CA5" w:rsidRPr="002E6FDB">
        <w:rPr>
          <w:i/>
          <w:iCs/>
          <w:sz w:val="24"/>
          <w:szCs w:val="24"/>
        </w:rPr>
        <w:t xml:space="preserve">Landvik menighets nettside: </w:t>
      </w:r>
      <w:hyperlink r:id="rId7" w:history="1">
        <w:r w:rsidR="00660CA5" w:rsidRPr="002E6FDB">
          <w:rPr>
            <w:rStyle w:val="Hyperkobling"/>
            <w:i/>
            <w:iCs/>
            <w:sz w:val="24"/>
            <w:szCs w:val="24"/>
          </w:rPr>
          <w:t>https://www.kirken.no/nb-NO/fellesrad/grimstad-kirkelige-fellesrad/menigheter/landvikogeide/</w:t>
        </w:r>
      </w:hyperlink>
      <w:r w:rsidR="00660CA5" w:rsidRPr="002E6FDB">
        <w:rPr>
          <w:i/>
          <w:iCs/>
          <w:sz w:val="24"/>
          <w:szCs w:val="24"/>
        </w:rPr>
        <w:t xml:space="preserve"> på konfirmantområdet. </w:t>
      </w:r>
    </w:p>
    <w:p w14:paraId="5A18A49D" w14:textId="77777777" w:rsidR="00043680" w:rsidRPr="002E6FDB" w:rsidRDefault="00043680" w:rsidP="006130AF">
      <w:pPr>
        <w:spacing w:line="240" w:lineRule="auto"/>
        <w:rPr>
          <w:i/>
          <w:iCs/>
          <w:sz w:val="24"/>
          <w:szCs w:val="24"/>
        </w:rPr>
      </w:pPr>
    </w:p>
    <w:p w14:paraId="25E599BC" w14:textId="58E68239" w:rsidR="00F2460D" w:rsidRDefault="00863971" w:rsidP="00F2460D">
      <w:pPr>
        <w:spacing w:line="240" w:lineRule="auto"/>
      </w:pPr>
      <w:r w:rsidRPr="002E6FDB">
        <w:rPr>
          <w:b/>
          <w:bCs/>
          <w:sz w:val="24"/>
          <w:szCs w:val="24"/>
        </w:rPr>
        <w:t xml:space="preserve">Hilsen kateket </w:t>
      </w:r>
      <w:r w:rsidR="0098623E" w:rsidRPr="002E6FDB">
        <w:rPr>
          <w:b/>
          <w:bCs/>
          <w:sz w:val="24"/>
          <w:szCs w:val="24"/>
        </w:rPr>
        <w:t>Jennie Hørte Vigsnes</w:t>
      </w:r>
      <w:r w:rsidR="000E3844" w:rsidRPr="002E6FDB">
        <w:rPr>
          <w:b/>
          <w:bCs/>
          <w:sz w:val="24"/>
          <w:szCs w:val="24"/>
        </w:rPr>
        <w:t xml:space="preserve">, tlf. </w:t>
      </w:r>
      <w:r w:rsidR="000E3844" w:rsidRPr="00043680">
        <w:rPr>
          <w:b/>
          <w:bCs/>
          <w:sz w:val="24"/>
          <w:szCs w:val="24"/>
        </w:rPr>
        <w:t>41561245</w:t>
      </w:r>
      <w:r w:rsidR="00043680" w:rsidRPr="00043680">
        <w:rPr>
          <w:b/>
          <w:bCs/>
          <w:sz w:val="24"/>
          <w:szCs w:val="24"/>
        </w:rPr>
        <w:t xml:space="preserve"> , mail jhv@grimstad.kirken.no</w:t>
      </w:r>
      <w:r w:rsidR="00F2460D" w:rsidRPr="002E6FDB">
        <w:rPr>
          <w:sz w:val="24"/>
          <w:szCs w:val="24"/>
        </w:rPr>
        <w:tab/>
      </w:r>
      <w:r w:rsidR="00F2460D">
        <w:tab/>
        <w:t xml:space="preserve">              </w:t>
      </w:r>
    </w:p>
    <w:sectPr w:rsidR="00F2460D" w:rsidSect="00223B9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E"/>
    <w:rsid w:val="000115F7"/>
    <w:rsid w:val="00013127"/>
    <w:rsid w:val="00023C1F"/>
    <w:rsid w:val="00025394"/>
    <w:rsid w:val="00035F93"/>
    <w:rsid w:val="00043680"/>
    <w:rsid w:val="000508F0"/>
    <w:rsid w:val="00055202"/>
    <w:rsid w:val="00063953"/>
    <w:rsid w:val="000B677A"/>
    <w:rsid w:val="000D5F30"/>
    <w:rsid w:val="000E3844"/>
    <w:rsid w:val="000F26A9"/>
    <w:rsid w:val="000F337E"/>
    <w:rsid w:val="00134D48"/>
    <w:rsid w:val="001438E1"/>
    <w:rsid w:val="00152814"/>
    <w:rsid w:val="001753AF"/>
    <w:rsid w:val="0017676F"/>
    <w:rsid w:val="00186107"/>
    <w:rsid w:val="001B2078"/>
    <w:rsid w:val="00204B11"/>
    <w:rsid w:val="00207081"/>
    <w:rsid w:val="00223B96"/>
    <w:rsid w:val="00226688"/>
    <w:rsid w:val="00227E7E"/>
    <w:rsid w:val="002324D3"/>
    <w:rsid w:val="002B4C21"/>
    <w:rsid w:val="002C49B1"/>
    <w:rsid w:val="002E1FA0"/>
    <w:rsid w:val="002E6FDB"/>
    <w:rsid w:val="00311A3B"/>
    <w:rsid w:val="00316F1D"/>
    <w:rsid w:val="00342642"/>
    <w:rsid w:val="003462C3"/>
    <w:rsid w:val="003531F9"/>
    <w:rsid w:val="00364274"/>
    <w:rsid w:val="003907B9"/>
    <w:rsid w:val="00392581"/>
    <w:rsid w:val="003B109A"/>
    <w:rsid w:val="003C722D"/>
    <w:rsid w:val="003D78F5"/>
    <w:rsid w:val="003E79DE"/>
    <w:rsid w:val="003F626A"/>
    <w:rsid w:val="00403C6C"/>
    <w:rsid w:val="00420CD8"/>
    <w:rsid w:val="004353CF"/>
    <w:rsid w:val="00476D62"/>
    <w:rsid w:val="004F789A"/>
    <w:rsid w:val="004F7C93"/>
    <w:rsid w:val="005114B7"/>
    <w:rsid w:val="00537323"/>
    <w:rsid w:val="00537949"/>
    <w:rsid w:val="00543CCA"/>
    <w:rsid w:val="00556EAD"/>
    <w:rsid w:val="00573624"/>
    <w:rsid w:val="00592895"/>
    <w:rsid w:val="005940C6"/>
    <w:rsid w:val="005D3B95"/>
    <w:rsid w:val="005D410A"/>
    <w:rsid w:val="005E0A57"/>
    <w:rsid w:val="005F3143"/>
    <w:rsid w:val="006130AF"/>
    <w:rsid w:val="00627174"/>
    <w:rsid w:val="00635D1C"/>
    <w:rsid w:val="006363ED"/>
    <w:rsid w:val="00652642"/>
    <w:rsid w:val="00660CA5"/>
    <w:rsid w:val="0069356D"/>
    <w:rsid w:val="0069615D"/>
    <w:rsid w:val="006A281E"/>
    <w:rsid w:val="006C40EE"/>
    <w:rsid w:val="006C67A6"/>
    <w:rsid w:val="006D7FAB"/>
    <w:rsid w:val="006E7C6A"/>
    <w:rsid w:val="006F54DF"/>
    <w:rsid w:val="00711A9C"/>
    <w:rsid w:val="00717D84"/>
    <w:rsid w:val="00723732"/>
    <w:rsid w:val="00732CBE"/>
    <w:rsid w:val="007363B7"/>
    <w:rsid w:val="00757577"/>
    <w:rsid w:val="00781807"/>
    <w:rsid w:val="00791EF5"/>
    <w:rsid w:val="007A4805"/>
    <w:rsid w:val="007B6771"/>
    <w:rsid w:val="007C7A9A"/>
    <w:rsid w:val="007E3937"/>
    <w:rsid w:val="008073CF"/>
    <w:rsid w:val="00813C23"/>
    <w:rsid w:val="00830CDB"/>
    <w:rsid w:val="00844066"/>
    <w:rsid w:val="00863971"/>
    <w:rsid w:val="00874F0B"/>
    <w:rsid w:val="00877B49"/>
    <w:rsid w:val="008C6B98"/>
    <w:rsid w:val="00905312"/>
    <w:rsid w:val="00925E84"/>
    <w:rsid w:val="009326CB"/>
    <w:rsid w:val="00942BCB"/>
    <w:rsid w:val="00952EC2"/>
    <w:rsid w:val="00956789"/>
    <w:rsid w:val="00976705"/>
    <w:rsid w:val="0098623E"/>
    <w:rsid w:val="009B7AB8"/>
    <w:rsid w:val="009B7FA9"/>
    <w:rsid w:val="009D7B70"/>
    <w:rsid w:val="009E6A3E"/>
    <w:rsid w:val="00A001CF"/>
    <w:rsid w:val="00A46648"/>
    <w:rsid w:val="00A64D00"/>
    <w:rsid w:val="00A867E8"/>
    <w:rsid w:val="00AE0F5F"/>
    <w:rsid w:val="00AE45EA"/>
    <w:rsid w:val="00AF570B"/>
    <w:rsid w:val="00B027EC"/>
    <w:rsid w:val="00B12E8F"/>
    <w:rsid w:val="00B135EF"/>
    <w:rsid w:val="00B21E86"/>
    <w:rsid w:val="00B409FB"/>
    <w:rsid w:val="00B559B1"/>
    <w:rsid w:val="00B741D1"/>
    <w:rsid w:val="00B75511"/>
    <w:rsid w:val="00B972DD"/>
    <w:rsid w:val="00BA272F"/>
    <w:rsid w:val="00BB1996"/>
    <w:rsid w:val="00BD25EC"/>
    <w:rsid w:val="00BD3B6C"/>
    <w:rsid w:val="00BD6171"/>
    <w:rsid w:val="00BD7FEA"/>
    <w:rsid w:val="00C03518"/>
    <w:rsid w:val="00C10924"/>
    <w:rsid w:val="00C153A3"/>
    <w:rsid w:val="00C2386D"/>
    <w:rsid w:val="00C313DD"/>
    <w:rsid w:val="00C31820"/>
    <w:rsid w:val="00C545E2"/>
    <w:rsid w:val="00C642BC"/>
    <w:rsid w:val="00C74A95"/>
    <w:rsid w:val="00C8675D"/>
    <w:rsid w:val="00C8719B"/>
    <w:rsid w:val="00C939F2"/>
    <w:rsid w:val="00C97049"/>
    <w:rsid w:val="00CE172D"/>
    <w:rsid w:val="00CE5564"/>
    <w:rsid w:val="00CE6349"/>
    <w:rsid w:val="00D3328C"/>
    <w:rsid w:val="00D37C05"/>
    <w:rsid w:val="00D45C0C"/>
    <w:rsid w:val="00D464B1"/>
    <w:rsid w:val="00D511AE"/>
    <w:rsid w:val="00D62439"/>
    <w:rsid w:val="00D65297"/>
    <w:rsid w:val="00D96FA9"/>
    <w:rsid w:val="00DA1C4D"/>
    <w:rsid w:val="00DA4EEE"/>
    <w:rsid w:val="00DA510D"/>
    <w:rsid w:val="00DB713E"/>
    <w:rsid w:val="00DD1F47"/>
    <w:rsid w:val="00E03A45"/>
    <w:rsid w:val="00E144DF"/>
    <w:rsid w:val="00E25238"/>
    <w:rsid w:val="00E321C2"/>
    <w:rsid w:val="00E56A8A"/>
    <w:rsid w:val="00E74C87"/>
    <w:rsid w:val="00E86E79"/>
    <w:rsid w:val="00E87E3C"/>
    <w:rsid w:val="00E913AD"/>
    <w:rsid w:val="00E944ED"/>
    <w:rsid w:val="00E96D72"/>
    <w:rsid w:val="00ED2BF2"/>
    <w:rsid w:val="00EF61CF"/>
    <w:rsid w:val="00F149F8"/>
    <w:rsid w:val="00F1655D"/>
    <w:rsid w:val="00F2460D"/>
    <w:rsid w:val="00F27835"/>
    <w:rsid w:val="00F37B06"/>
    <w:rsid w:val="00F6166D"/>
    <w:rsid w:val="00F657A8"/>
    <w:rsid w:val="00F77068"/>
    <w:rsid w:val="00F80250"/>
    <w:rsid w:val="00F9312C"/>
    <w:rsid w:val="00FA38F8"/>
    <w:rsid w:val="00FD4E89"/>
    <w:rsid w:val="00FE6016"/>
    <w:rsid w:val="00FF372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2923"/>
  <w15:chartTrackingRefBased/>
  <w15:docId w15:val="{8A584703-8ED8-49BE-BA82-CB830B6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0C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irken.no/nb-NO/fellesrad/grimstad-kirkelige-fellesrad/menigheter/landvikogei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91b0d-4d2a-45f2-8401-d0955cab0746" xsi:nil="true"/>
    <lcf76f155ced4ddcb4097134ff3c332f xmlns="178fb934-a23b-4151-8aa6-de01d63796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FA251B124D74C82EBD716D64EFA4C" ma:contentTypeVersion="19" ma:contentTypeDescription="Opprett et nytt dokument." ma:contentTypeScope="" ma:versionID="5448b33b7c4636f5b126ff6c229bac02">
  <xsd:schema xmlns:xsd="http://www.w3.org/2001/XMLSchema" xmlns:xs="http://www.w3.org/2001/XMLSchema" xmlns:p="http://schemas.microsoft.com/office/2006/metadata/properties" xmlns:ns2="178fb934-a23b-4151-8aa6-de01d63796e2" xmlns:ns3="3de91b0d-4d2a-45f2-8401-d0955cab0746" targetNamespace="http://schemas.microsoft.com/office/2006/metadata/properties" ma:root="true" ma:fieldsID="1efd7b5e70a07bcdf5a04d9843b2e45f" ns2:_="" ns3:_="">
    <xsd:import namespace="178fb934-a23b-4151-8aa6-de01d63796e2"/>
    <xsd:import namespace="3de91b0d-4d2a-45f2-8401-d0955cab0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b934-a23b-4151-8aa6-de01d6379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9fe3f0-0f12-4858-b25b-79685b2e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1b0d-4d2a-45f2-8401-d0955cab0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ksonomikolonne" ma:hidden="true" ma:list="{771a6d50-c7f0-4220-931a-666175f02986}" ma:internalName="TaxCatchAll" ma:showField="CatchAllData" ma:web="3de91b0d-4d2a-45f2-8401-d0955cab0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ABF73-F258-4DCA-8F00-A2E105981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8E878-8258-4903-9B5C-F7C88F7FAB9B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customXml/itemProps3.xml><?xml version="1.0" encoding="utf-8"?>
<ds:datastoreItem xmlns:ds="http://schemas.openxmlformats.org/officeDocument/2006/customXml" ds:itemID="{9C8D2670-73E0-4497-B6D8-C658B0E9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fb934-a23b-4151-8aa6-de01d63796e2"/>
    <ds:schemaRef ds:uri="3de91b0d-4d2a-45f2-8401-d0955cab0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Hillesund</dc:creator>
  <cp:keywords/>
  <dc:description/>
  <cp:lastModifiedBy>Jennie Hørte Vigsnes</cp:lastModifiedBy>
  <cp:revision>58</cp:revision>
  <cp:lastPrinted>2023-06-09T10:08:00Z</cp:lastPrinted>
  <dcterms:created xsi:type="dcterms:W3CDTF">2024-05-21T11:00:00Z</dcterms:created>
  <dcterms:modified xsi:type="dcterms:W3CDTF">2024-05-22T13:34:00Z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0x0101009D0FA251B124D74C82EBD716D64EFA4C</vt:lpwstr>
  </property>
  <property fmtid="{D5CDD505-2E9C-101B-9397-08002B2CF9AE}" pid="3" name="MediaServiceImageTags">
    <vt:lpwstr/>
  </property>
</Properties>
</file>