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C3C9" w14:textId="36CA9D0D" w:rsidR="00013B4C" w:rsidRDefault="00AB2C14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  <w:bookmarkStart w:id="0" w:name="_Hlk56411350"/>
      <w:r>
        <w:rPr>
          <w:noProof/>
        </w:rPr>
        <w:drawing>
          <wp:inline distT="0" distB="0" distL="0" distR="0" wp14:anchorId="15F7DAE2" wp14:editId="745B6CA1">
            <wp:extent cx="1752600" cy="1402162"/>
            <wp:effectExtent l="0" t="0" r="0" b="7620"/>
            <wp:docPr id="1" name="Picture 1" descr="Et bilde som inneholder Font, kalligrafi, håndskrift, typograf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 bilde som inneholder Font, kalligrafi, håndskrift, typografi&#10;&#10;Automatisk generert beskrivelse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40" cy="140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B0937" w14:textId="77777777" w:rsidR="003E1592" w:rsidRPr="00013B4C" w:rsidRDefault="002F6C9E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  <w:bookmarkStart w:id="1" w:name="_Hlk56411667"/>
      <w:r w:rsidRPr="00013B4C">
        <w:rPr>
          <w:rFonts w:ascii="Eras Medium ITC" w:hAnsi="Eras Medium ITC" w:cs="Tahoma"/>
          <w:b/>
          <w:i/>
          <w:sz w:val="40"/>
          <w:szCs w:val="40"/>
        </w:rPr>
        <w:t>Rossabø</w:t>
      </w:r>
      <w:r w:rsidR="00D52FB7" w:rsidRPr="00013B4C">
        <w:rPr>
          <w:rFonts w:ascii="Eras Medium ITC" w:hAnsi="Eras Medium ITC" w:cs="Tahoma"/>
          <w:b/>
          <w:i/>
          <w:sz w:val="40"/>
          <w:szCs w:val="40"/>
        </w:rPr>
        <w:t xml:space="preserve"> menighet er stolt av å være </w:t>
      </w:r>
    </w:p>
    <w:p w14:paraId="142D7FE4" w14:textId="619A7405" w:rsidR="00D52FB7" w:rsidRPr="00013B4C" w:rsidRDefault="003E1592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  <w:r w:rsidRPr="00013B4C">
        <w:rPr>
          <w:rFonts w:ascii="Eras Medium ITC" w:hAnsi="Eras Medium ITC" w:cs="Tahoma"/>
          <w:b/>
          <w:i/>
          <w:sz w:val="40"/>
          <w:szCs w:val="40"/>
        </w:rPr>
        <w:t xml:space="preserve">GRØNN </w:t>
      </w:r>
      <w:r w:rsidR="00FA68CD">
        <w:rPr>
          <w:rFonts w:ascii="Eras Medium ITC" w:hAnsi="Eras Medium ITC" w:cs="Tahoma"/>
          <w:b/>
          <w:i/>
          <w:sz w:val="40"/>
          <w:szCs w:val="40"/>
        </w:rPr>
        <w:t>KIRKE</w:t>
      </w:r>
      <w:r w:rsidR="00D52FB7" w:rsidRPr="00013B4C">
        <w:rPr>
          <w:rFonts w:ascii="Eras Medium ITC" w:hAnsi="Eras Medium ITC" w:cs="Tahoma"/>
          <w:b/>
          <w:i/>
          <w:sz w:val="40"/>
          <w:szCs w:val="40"/>
        </w:rPr>
        <w:t>!</w:t>
      </w:r>
    </w:p>
    <w:bookmarkEnd w:id="1"/>
    <w:p w14:paraId="308FF983" w14:textId="77777777" w:rsidR="00D52FB7" w:rsidRPr="00D52FB7" w:rsidRDefault="00D52FB7" w:rsidP="00D52FB7">
      <w:pPr>
        <w:rPr>
          <w:rFonts w:ascii="Eras Medium ITC" w:hAnsi="Eras Medium ITC" w:cs="Tahoma"/>
          <w:b/>
          <w:i/>
        </w:rPr>
      </w:pPr>
    </w:p>
    <w:p w14:paraId="1E63EC76" w14:textId="77777777" w:rsidR="00D52FB7" w:rsidRPr="00013B4C" w:rsidRDefault="00D52FB7" w:rsidP="00D52FB7">
      <w:pPr>
        <w:jc w:val="center"/>
        <w:rPr>
          <w:rFonts w:ascii="Eras Medium ITC" w:hAnsi="Eras Medium ITC" w:cs="Tahoma"/>
          <w:b/>
          <w:i/>
          <w:sz w:val="28"/>
          <w:szCs w:val="28"/>
        </w:rPr>
      </w:pPr>
      <w:bookmarkStart w:id="2" w:name="_Hlk56411603"/>
      <w:r w:rsidRPr="00013B4C">
        <w:rPr>
          <w:rFonts w:ascii="Eras Medium ITC" w:hAnsi="Eras Medium ITC" w:cs="Tahoma"/>
          <w:b/>
          <w:i/>
          <w:sz w:val="28"/>
          <w:szCs w:val="28"/>
        </w:rPr>
        <w:t xml:space="preserve">Vi nevner i stikkordsform </w:t>
      </w:r>
      <w:r w:rsidR="00013B4C" w:rsidRPr="00013B4C">
        <w:rPr>
          <w:rFonts w:ascii="Eras Medium ITC" w:hAnsi="Eras Medium ITC" w:cs="Tahoma"/>
          <w:b/>
          <w:i/>
          <w:sz w:val="28"/>
          <w:szCs w:val="28"/>
        </w:rPr>
        <w:t xml:space="preserve">noe punkt om </w:t>
      </w:r>
      <w:r w:rsidRPr="00013B4C">
        <w:rPr>
          <w:rFonts w:ascii="Eras Medium ITC" w:hAnsi="Eras Medium ITC" w:cs="Tahoma"/>
          <w:b/>
          <w:i/>
          <w:sz w:val="28"/>
          <w:szCs w:val="28"/>
        </w:rPr>
        <w:t xml:space="preserve">hva dette innebærer i hverdag og fest for alle medarbeidere – både lønnede og ulønnede - i </w:t>
      </w:r>
      <w:r w:rsidR="002F6C9E" w:rsidRPr="00013B4C">
        <w:rPr>
          <w:rFonts w:ascii="Eras Medium ITC" w:hAnsi="Eras Medium ITC" w:cs="Tahoma"/>
          <w:b/>
          <w:i/>
          <w:sz w:val="28"/>
          <w:szCs w:val="28"/>
        </w:rPr>
        <w:t>Rossabø</w:t>
      </w:r>
      <w:r w:rsidRPr="00013B4C">
        <w:rPr>
          <w:rFonts w:ascii="Eras Medium ITC" w:hAnsi="Eras Medium ITC" w:cs="Tahoma"/>
          <w:b/>
          <w:i/>
          <w:sz w:val="28"/>
          <w:szCs w:val="28"/>
        </w:rPr>
        <w:t xml:space="preserve"> menighet.</w:t>
      </w:r>
    </w:p>
    <w:p w14:paraId="7A73247C" w14:textId="77777777" w:rsidR="00D52FB7" w:rsidRPr="00D52FB7" w:rsidRDefault="00D52FB7" w:rsidP="00D52FB7">
      <w:pPr>
        <w:rPr>
          <w:rFonts w:ascii="Eras Medium ITC" w:hAnsi="Eras Medium ITC" w:cs="Tahoma"/>
          <w:sz w:val="32"/>
          <w:szCs w:val="32"/>
        </w:rPr>
      </w:pPr>
    </w:p>
    <w:p w14:paraId="2E4B9D0A" w14:textId="75F25C22" w:rsidR="00990E03" w:rsidRPr="00013B4C" w:rsidRDefault="00990E03" w:rsidP="00990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3B4C">
        <w:rPr>
          <w:rFonts w:ascii="Arial" w:hAnsi="Arial" w:cs="Arial"/>
          <w:b/>
          <w:bCs/>
          <w:sz w:val="24"/>
          <w:szCs w:val="24"/>
        </w:rPr>
        <w:t>FORANKRING</w:t>
      </w:r>
      <w:r w:rsidR="00BD69BA">
        <w:rPr>
          <w:rFonts w:ascii="Arial" w:hAnsi="Arial" w:cs="Arial"/>
          <w:b/>
          <w:bCs/>
          <w:sz w:val="24"/>
          <w:szCs w:val="24"/>
        </w:rPr>
        <w:t>,</w:t>
      </w:r>
      <w:r w:rsidRPr="00013B4C">
        <w:rPr>
          <w:rFonts w:ascii="Arial" w:hAnsi="Arial" w:cs="Arial"/>
          <w:b/>
          <w:bCs/>
          <w:sz w:val="24"/>
          <w:szCs w:val="24"/>
        </w:rPr>
        <w:t xml:space="preserve"> I</w:t>
      </w:r>
      <w:r w:rsidR="00BD69BA">
        <w:rPr>
          <w:rFonts w:ascii="Arial" w:hAnsi="Arial" w:cs="Arial"/>
          <w:b/>
          <w:bCs/>
          <w:sz w:val="24"/>
          <w:szCs w:val="24"/>
        </w:rPr>
        <w:t>NNFORMASJON OG SAMARBEID</w:t>
      </w:r>
      <w:r w:rsidRPr="00013B4C">
        <w:rPr>
          <w:rFonts w:ascii="Arial" w:hAnsi="Arial" w:cs="Arial"/>
          <w:b/>
          <w:sz w:val="24"/>
          <w:szCs w:val="24"/>
        </w:rPr>
        <w:t xml:space="preserve"> </w:t>
      </w:r>
    </w:p>
    <w:p w14:paraId="69378CCB" w14:textId="77777777" w:rsidR="0071532E" w:rsidRPr="0071532E" w:rsidRDefault="0071532E" w:rsidP="00990E0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1532E">
        <w:rPr>
          <w:rFonts w:ascii="Arial" w:hAnsi="Arial" w:cs="Arial"/>
          <w:bCs/>
          <w:sz w:val="24"/>
          <w:szCs w:val="24"/>
        </w:rPr>
        <w:t>Vi informerer om engasjementet i menighetens informasjonskanaler og inviterer til deltakelse</w:t>
      </w:r>
    </w:p>
    <w:p w14:paraId="53CD99D5" w14:textId="77777777" w:rsidR="005874A5" w:rsidRPr="005874A5" w:rsidRDefault="0071532E" w:rsidP="00990E0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1532E">
        <w:rPr>
          <w:rFonts w:ascii="Arial" w:hAnsi="Arial" w:cs="Arial"/>
          <w:bCs/>
          <w:sz w:val="24"/>
          <w:szCs w:val="24"/>
        </w:rPr>
        <w:t>Vi utfordrer fellesrådet til miljøledelse og grønn drift på alle områder, og ber våre representanter i fellesrådet om å arbeide for dette</w:t>
      </w:r>
      <w:r>
        <w:rPr>
          <w:rFonts w:ascii="Arial" w:hAnsi="Arial" w:cs="Arial"/>
          <w:bCs/>
          <w:sz w:val="24"/>
          <w:szCs w:val="24"/>
        </w:rPr>
        <w:t>.</w:t>
      </w:r>
    </w:p>
    <w:p w14:paraId="25D44301" w14:textId="552D33EF" w:rsidR="00990E03" w:rsidRDefault="00366769" w:rsidP="00990E0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6769">
        <w:rPr>
          <w:rFonts w:ascii="Arial" w:hAnsi="Arial" w:cs="Arial"/>
          <w:sz w:val="24"/>
          <w:szCs w:val="24"/>
        </w:rPr>
        <w:t>Vi har en grønn menighetskontakt og/eller en grønn ansvarsgruppe der både ansatte og frivillige er representert.</w:t>
      </w:r>
    </w:p>
    <w:p w14:paraId="07C1BC31" w14:textId="77777777" w:rsidR="00366769" w:rsidRPr="00013B4C" w:rsidRDefault="00366769" w:rsidP="00366769">
      <w:pPr>
        <w:ind w:left="1080"/>
        <w:rPr>
          <w:rFonts w:ascii="Arial" w:hAnsi="Arial" w:cs="Arial"/>
          <w:sz w:val="24"/>
          <w:szCs w:val="24"/>
        </w:rPr>
      </w:pPr>
    </w:p>
    <w:p w14:paraId="5B1B43F2" w14:textId="77777777" w:rsidR="00990E03" w:rsidRPr="00013B4C" w:rsidRDefault="00990E03" w:rsidP="00990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3B4C">
        <w:rPr>
          <w:rFonts w:ascii="Arial" w:hAnsi="Arial" w:cs="Arial"/>
          <w:b/>
          <w:sz w:val="24"/>
          <w:szCs w:val="24"/>
        </w:rPr>
        <w:t xml:space="preserve">GUDSTJENESTELIV. </w:t>
      </w:r>
    </w:p>
    <w:p w14:paraId="6CC91ACD" w14:textId="282B22DF" w:rsidR="00990E03" w:rsidRDefault="00E70ED7" w:rsidP="00164EE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7746F">
        <w:rPr>
          <w:rFonts w:ascii="Arial" w:hAnsi="Arial" w:cs="Arial"/>
          <w:sz w:val="24"/>
          <w:szCs w:val="24"/>
        </w:rPr>
        <w:t>Vi inkluderer miljø, klima og bærekraft i bønner, liturgi og salmevalg.</w:t>
      </w:r>
    </w:p>
    <w:p w14:paraId="45F4E769" w14:textId="1D68B210" w:rsidR="00073B2A" w:rsidRDefault="00437166" w:rsidP="00164EE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37166">
        <w:rPr>
          <w:rFonts w:ascii="Arial" w:hAnsi="Arial" w:cs="Arial"/>
          <w:sz w:val="24"/>
          <w:szCs w:val="24"/>
        </w:rPr>
        <w:t>Vi feirer Skaperverkets dag og eller andre temagudstjenester med vekt på skaperverk og rettferdighet.</w:t>
      </w:r>
    </w:p>
    <w:p w14:paraId="4193232E" w14:textId="77777777" w:rsidR="0007746F" w:rsidRPr="00013B4C" w:rsidRDefault="0007746F" w:rsidP="0007746F">
      <w:pPr>
        <w:ind w:left="1440"/>
        <w:rPr>
          <w:rFonts w:ascii="Arial" w:hAnsi="Arial" w:cs="Arial"/>
          <w:sz w:val="24"/>
          <w:szCs w:val="24"/>
        </w:rPr>
      </w:pPr>
    </w:p>
    <w:p w14:paraId="7A160B80" w14:textId="56115861" w:rsidR="001D7D49" w:rsidRPr="00013B4C" w:rsidRDefault="005C050C" w:rsidP="00990E0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TROSOPPLÆRING,</w:t>
      </w:r>
      <w:r w:rsidR="00990E03" w:rsidRPr="00013B4C">
        <w:rPr>
          <w:rFonts w:ascii="Arial" w:hAnsi="Arial" w:cs="Arial"/>
          <w:b/>
          <w:sz w:val="24"/>
          <w:szCs w:val="24"/>
        </w:rPr>
        <w:t xml:space="preserve"> UNDERVISNING</w:t>
      </w:r>
      <w:r w:rsidR="009B5C0B">
        <w:rPr>
          <w:rFonts w:ascii="Arial" w:hAnsi="Arial" w:cs="Arial"/>
          <w:b/>
          <w:sz w:val="24"/>
          <w:szCs w:val="24"/>
        </w:rPr>
        <w:t xml:space="preserve"> OG INTERNASJONAL DIAKONI</w:t>
      </w:r>
      <w:r w:rsidR="00990E03" w:rsidRPr="00013B4C">
        <w:rPr>
          <w:rFonts w:ascii="Arial" w:hAnsi="Arial" w:cs="Arial"/>
          <w:b/>
          <w:sz w:val="24"/>
          <w:szCs w:val="24"/>
        </w:rPr>
        <w:t>.</w:t>
      </w:r>
      <w:r w:rsidR="00990E03" w:rsidRPr="00013B4C">
        <w:rPr>
          <w:rFonts w:ascii="Arial" w:hAnsi="Arial" w:cs="Arial"/>
          <w:sz w:val="24"/>
          <w:szCs w:val="24"/>
        </w:rPr>
        <w:t xml:space="preserve"> </w:t>
      </w:r>
    </w:p>
    <w:p w14:paraId="2684C621" w14:textId="6AC3C064" w:rsidR="00CC39D6" w:rsidRPr="004903A8" w:rsidRDefault="00096640" w:rsidP="001D7D49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96640">
        <w:rPr>
          <w:rFonts w:ascii="Arial" w:hAnsi="Arial" w:cs="Arial"/>
          <w:sz w:val="24"/>
          <w:szCs w:val="24"/>
        </w:rPr>
        <w:t xml:space="preserve">Vi integrerer miljø, klima og </w:t>
      </w:r>
      <w:r w:rsidR="00F47C9A" w:rsidRPr="00096640">
        <w:rPr>
          <w:rFonts w:ascii="Arial" w:hAnsi="Arial" w:cs="Arial"/>
          <w:sz w:val="24"/>
          <w:szCs w:val="24"/>
        </w:rPr>
        <w:t>bærekraftsmålene</w:t>
      </w:r>
      <w:r w:rsidRPr="00096640">
        <w:rPr>
          <w:rFonts w:ascii="Arial" w:hAnsi="Arial" w:cs="Arial"/>
          <w:sz w:val="24"/>
          <w:szCs w:val="24"/>
        </w:rPr>
        <w:t xml:space="preserve"> i undervisning, trosopplæring og barne- og ungdomsarbeid</w:t>
      </w:r>
    </w:p>
    <w:p w14:paraId="64D12E63" w14:textId="12A4F01B" w:rsidR="001D7D49" w:rsidRDefault="0016108E" w:rsidP="005F2CC5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6108E">
        <w:rPr>
          <w:rFonts w:ascii="Arial" w:hAnsi="Arial" w:cs="Arial"/>
          <w:sz w:val="24"/>
          <w:szCs w:val="24"/>
        </w:rPr>
        <w:t xml:space="preserve">Vi involverer menigheten i KNs fasteaksjon </w:t>
      </w:r>
    </w:p>
    <w:p w14:paraId="3CEBD9A5" w14:textId="4EBE9CB7" w:rsidR="004903A8" w:rsidRDefault="000F4E66" w:rsidP="005F2CC5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F4E66">
        <w:rPr>
          <w:rFonts w:ascii="Arial" w:hAnsi="Arial" w:cs="Arial"/>
          <w:sz w:val="24"/>
          <w:szCs w:val="24"/>
        </w:rPr>
        <w:t>Menighetens barn og unge gjennomfører miljøprosjekter som kan engasjere og utfordre hele menigheten og/eller lokalsamfunnet.</w:t>
      </w:r>
    </w:p>
    <w:p w14:paraId="24AF8172" w14:textId="516BC0DC" w:rsidR="000F4E66" w:rsidRDefault="00F4065F" w:rsidP="005F2CC5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4065F">
        <w:rPr>
          <w:rFonts w:ascii="Arial" w:hAnsi="Arial" w:cs="Arial"/>
          <w:sz w:val="24"/>
          <w:szCs w:val="24"/>
        </w:rPr>
        <w:t>Vi samler inn penger til et grønt prosjekt i Kirkens Nødhjelp, en misjonsorganisasjon eller en miljøorganisasjon.</w:t>
      </w:r>
    </w:p>
    <w:p w14:paraId="12765A7F" w14:textId="77777777" w:rsidR="0016108E" w:rsidRPr="0016108E" w:rsidRDefault="0016108E" w:rsidP="00F4065F">
      <w:pPr>
        <w:ind w:left="1440"/>
        <w:rPr>
          <w:rFonts w:ascii="Arial" w:hAnsi="Arial" w:cs="Arial"/>
          <w:sz w:val="24"/>
          <w:szCs w:val="24"/>
        </w:rPr>
      </w:pPr>
    </w:p>
    <w:p w14:paraId="0A6F13BA" w14:textId="77777777" w:rsidR="00990E03" w:rsidRPr="00013B4C" w:rsidRDefault="00990E03" w:rsidP="00990E0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b/>
          <w:bCs/>
          <w:sz w:val="24"/>
          <w:szCs w:val="24"/>
        </w:rPr>
        <w:t>INNKJØP, FORBRUK OG AVFALL</w:t>
      </w:r>
    </w:p>
    <w:p w14:paraId="095B5BD1" w14:textId="01009686" w:rsidR="00D42586" w:rsidRDefault="00D42586" w:rsidP="004F43D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42586">
        <w:rPr>
          <w:rFonts w:ascii="Arial" w:hAnsi="Arial" w:cs="Arial"/>
          <w:sz w:val="24"/>
          <w:szCs w:val="24"/>
        </w:rPr>
        <w:t>Vi sorterer avfall for resirkulering, kompostering. Spesialavfall gis til godkjente mottak.</w:t>
      </w:r>
    </w:p>
    <w:p w14:paraId="36E18B05" w14:textId="67FFCF63" w:rsidR="00230C21" w:rsidRDefault="00230C21" w:rsidP="004F43D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30C21">
        <w:rPr>
          <w:rFonts w:ascii="Arial" w:hAnsi="Arial" w:cs="Arial"/>
          <w:sz w:val="24"/>
          <w:szCs w:val="24"/>
        </w:rPr>
        <w:t>Vi foretrekker miljøsertifiserte leverandører av varer og tjenester, og bruker miljømerkede produkter.</w:t>
      </w:r>
    </w:p>
    <w:p w14:paraId="59F2EA39" w14:textId="02FC89B2" w:rsidR="00BD69BA" w:rsidRDefault="00BD69BA" w:rsidP="004F43D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D69BA">
        <w:rPr>
          <w:rFonts w:ascii="Arial" w:hAnsi="Arial" w:cs="Arial"/>
          <w:sz w:val="24"/>
          <w:szCs w:val="24"/>
        </w:rPr>
        <w:t>Ved behov for nyinnkjøp velges fortrinnsvis gjenbruk og kvalitet. Reparasjon prioriteres der det er mulig</w:t>
      </w:r>
      <w:r>
        <w:rPr>
          <w:rFonts w:ascii="Arial" w:hAnsi="Arial" w:cs="Arial"/>
          <w:sz w:val="24"/>
          <w:szCs w:val="24"/>
        </w:rPr>
        <w:t>.</w:t>
      </w:r>
    </w:p>
    <w:p w14:paraId="1A29F71A" w14:textId="3E479688" w:rsidR="00332663" w:rsidRDefault="00332663" w:rsidP="004F43D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Husk å sku av lys i rom som ikke er i bruk.</w:t>
      </w:r>
    </w:p>
    <w:p w14:paraId="764FCC9A" w14:textId="60F37F49" w:rsidR="003B725C" w:rsidRPr="00013B4C" w:rsidRDefault="003B725C" w:rsidP="00EC7ACA">
      <w:pPr>
        <w:ind w:left="1440"/>
        <w:rPr>
          <w:rFonts w:ascii="Arial" w:hAnsi="Arial" w:cs="Arial"/>
          <w:b/>
          <w:bCs/>
          <w:sz w:val="24"/>
          <w:szCs w:val="24"/>
        </w:rPr>
      </w:pPr>
    </w:p>
    <w:p w14:paraId="6E692E6C" w14:textId="77777777" w:rsidR="00990E03" w:rsidRPr="00013B4C" w:rsidRDefault="00990E03" w:rsidP="00990E0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b/>
          <w:bCs/>
          <w:sz w:val="24"/>
          <w:szCs w:val="24"/>
        </w:rPr>
        <w:t>ENERGI, TRANSPORT OG REISE</w:t>
      </w:r>
    </w:p>
    <w:p w14:paraId="70FDE54C" w14:textId="085D6008" w:rsidR="00013B4C" w:rsidRDefault="002A3FE4" w:rsidP="00013B4C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A3FE4">
        <w:rPr>
          <w:rFonts w:ascii="Arial" w:hAnsi="Arial" w:cs="Arial"/>
          <w:sz w:val="24"/>
          <w:szCs w:val="24"/>
        </w:rPr>
        <w:t>Vi samarbeider med fellesrådet om redusert energibruk generelt, og omlegging fra fossil energi til fornybart, spesielt gjennom energiøkonomiseringstiltak i våre kirker og bygninger</w:t>
      </w:r>
      <w:r w:rsidRPr="002A3FE4">
        <w:rPr>
          <w:rFonts w:ascii="Arial" w:hAnsi="Arial" w:cs="Arial"/>
          <w:b/>
          <w:bCs/>
          <w:sz w:val="24"/>
          <w:szCs w:val="24"/>
        </w:rPr>
        <w:t>.</w:t>
      </w:r>
    </w:p>
    <w:p w14:paraId="71247293" w14:textId="425173BD" w:rsidR="002A3FE4" w:rsidRDefault="009E4B12" w:rsidP="00013B4C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B12">
        <w:rPr>
          <w:rFonts w:ascii="Arial" w:hAnsi="Arial" w:cs="Arial"/>
          <w:sz w:val="24"/>
          <w:szCs w:val="24"/>
        </w:rPr>
        <w:t>Vi reduserer bruken av fossilbil. Vi oppfordrer og tilrettelegger for at ansatte og medlemmer kan gå, sykle, reise kollektivt eller samkjøre til menighetens arrangementer</w:t>
      </w:r>
      <w:r w:rsidRPr="009E4B12">
        <w:rPr>
          <w:rFonts w:ascii="Arial" w:hAnsi="Arial" w:cs="Arial"/>
          <w:b/>
          <w:bCs/>
          <w:sz w:val="24"/>
          <w:szCs w:val="24"/>
        </w:rPr>
        <w:t>.</w:t>
      </w:r>
    </w:p>
    <w:p w14:paraId="4FBF36C1" w14:textId="5C8F1A08" w:rsidR="00BD69BA" w:rsidRPr="00BD69BA" w:rsidRDefault="00BD69BA" w:rsidP="00013B4C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D69BA">
        <w:rPr>
          <w:rFonts w:ascii="Arial" w:hAnsi="Arial" w:cs="Arial"/>
          <w:sz w:val="24"/>
          <w:szCs w:val="24"/>
        </w:rPr>
        <w:t>Vi oppfordrer til bruk av digitale møteløsninger</w:t>
      </w:r>
    </w:p>
    <w:p w14:paraId="1426F847" w14:textId="77777777" w:rsidR="002F6C9E" w:rsidRPr="00013B4C" w:rsidRDefault="002F6C9E" w:rsidP="0061398D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360F7D48" w14:textId="77777777" w:rsidR="00A71E8C" w:rsidRPr="00013B4C" w:rsidRDefault="00D52FB7" w:rsidP="00013B4C">
      <w:pPr>
        <w:jc w:val="center"/>
        <w:rPr>
          <w:rFonts w:ascii="Arial" w:hAnsi="Arial" w:cs="Arial"/>
        </w:rPr>
      </w:pPr>
      <w:r w:rsidRPr="00013B4C">
        <w:rPr>
          <w:rFonts w:ascii="Arial" w:hAnsi="Arial" w:cs="Arial"/>
          <w:b/>
          <w:i/>
          <w:sz w:val="24"/>
          <w:szCs w:val="24"/>
        </w:rPr>
        <w:t>Vi håper du er med på å realisere disse planene! Takk s</w:t>
      </w:r>
      <w:bookmarkEnd w:id="0"/>
      <w:r w:rsidRPr="00013B4C">
        <w:rPr>
          <w:rFonts w:ascii="Arial" w:hAnsi="Arial" w:cs="Arial"/>
          <w:b/>
          <w:i/>
          <w:sz w:val="24"/>
          <w:szCs w:val="24"/>
        </w:rPr>
        <w:t>kal du ha!</w:t>
      </w:r>
      <w:bookmarkEnd w:id="2"/>
    </w:p>
    <w:sectPr w:rsidR="00A71E8C" w:rsidRPr="00013B4C" w:rsidSect="00BB07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1B21"/>
    <w:multiLevelType w:val="hybridMultilevel"/>
    <w:tmpl w:val="E58819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59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B7"/>
    <w:rsid w:val="00013B4C"/>
    <w:rsid w:val="00073B2A"/>
    <w:rsid w:val="0007746F"/>
    <w:rsid w:val="00096640"/>
    <w:rsid w:val="000C4A6E"/>
    <w:rsid w:val="000D27AF"/>
    <w:rsid w:val="000F4E66"/>
    <w:rsid w:val="0016108E"/>
    <w:rsid w:val="00162DB0"/>
    <w:rsid w:val="001A6A68"/>
    <w:rsid w:val="001D7D49"/>
    <w:rsid w:val="00230C21"/>
    <w:rsid w:val="00233E6D"/>
    <w:rsid w:val="00245CF4"/>
    <w:rsid w:val="002A3FE4"/>
    <w:rsid w:val="002F6C9E"/>
    <w:rsid w:val="00332663"/>
    <w:rsid w:val="00366769"/>
    <w:rsid w:val="003B725C"/>
    <w:rsid w:val="003E1592"/>
    <w:rsid w:val="00437166"/>
    <w:rsid w:val="00451803"/>
    <w:rsid w:val="004903A8"/>
    <w:rsid w:val="004F43D6"/>
    <w:rsid w:val="00502D01"/>
    <w:rsid w:val="00543687"/>
    <w:rsid w:val="005874A5"/>
    <w:rsid w:val="005C050C"/>
    <w:rsid w:val="0061398D"/>
    <w:rsid w:val="0071532E"/>
    <w:rsid w:val="00830A04"/>
    <w:rsid w:val="00990E03"/>
    <w:rsid w:val="009B5C0B"/>
    <w:rsid w:val="009E4B12"/>
    <w:rsid w:val="00A65A99"/>
    <w:rsid w:val="00A71E8C"/>
    <w:rsid w:val="00AB2C14"/>
    <w:rsid w:val="00BD69BA"/>
    <w:rsid w:val="00C04BCB"/>
    <w:rsid w:val="00C533F6"/>
    <w:rsid w:val="00CC150A"/>
    <w:rsid w:val="00CC39D6"/>
    <w:rsid w:val="00D42586"/>
    <w:rsid w:val="00D52FB7"/>
    <w:rsid w:val="00D9211C"/>
    <w:rsid w:val="00E70ED7"/>
    <w:rsid w:val="00EB61FA"/>
    <w:rsid w:val="00EB762A"/>
    <w:rsid w:val="00EC7ACA"/>
    <w:rsid w:val="00F4065F"/>
    <w:rsid w:val="00F47C9A"/>
    <w:rsid w:val="00FA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E6C1"/>
  <w15:docId w15:val="{DB64FDC5-A4B2-443A-A42D-C8EDE586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D7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Haugesund Kommune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Landås, Tom</dc:creator>
  <cp:lastModifiedBy>Jon Erik Strand</cp:lastModifiedBy>
  <cp:revision>39</cp:revision>
  <dcterms:created xsi:type="dcterms:W3CDTF">2025-01-09T10:39:00Z</dcterms:created>
  <dcterms:modified xsi:type="dcterms:W3CDTF">2025-01-15T11:55:00Z</dcterms:modified>
</cp:coreProperties>
</file>