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D8" w:rsidRPr="002B23D8" w:rsidRDefault="002B23D8" w:rsidP="002B23D8">
      <w:r w:rsidRPr="002B23D8">
        <w:t>___ Bokstav fra 1. desember</w:t>
      </w:r>
    </w:p>
    <w:p w:rsidR="002B23D8" w:rsidRPr="002B23D8" w:rsidRDefault="002B23D8" w:rsidP="002B23D8">
      <w:r w:rsidRPr="002B23D8">
        <w:t>___Bokstav fra 2. desember</w:t>
      </w:r>
    </w:p>
    <w:p w:rsidR="002B23D8" w:rsidRPr="002B23D8" w:rsidRDefault="002B23D8" w:rsidP="002B23D8">
      <w:r w:rsidRPr="002B23D8">
        <w:t>___Bokstav fra 3. desember</w:t>
      </w:r>
    </w:p>
    <w:p w:rsidR="002B23D8" w:rsidRPr="002B23D8" w:rsidRDefault="002B23D8" w:rsidP="002B23D8">
      <w:r w:rsidRPr="002B23D8">
        <w:t>___Bokstav fra 4. desember</w:t>
      </w:r>
    </w:p>
    <w:p w:rsidR="002B23D8" w:rsidRPr="002B23D8" w:rsidRDefault="002B23D8" w:rsidP="002B23D8">
      <w:r w:rsidRPr="002B23D8">
        <w:t>__</w:t>
      </w:r>
      <w:r w:rsidRPr="002B23D8">
        <w:t>_</w:t>
      </w:r>
      <w:r w:rsidRPr="002B23D8">
        <w:t xml:space="preserve">Bokstav fra </w:t>
      </w:r>
      <w:r w:rsidRPr="002B23D8">
        <w:t>5</w:t>
      </w:r>
      <w:r w:rsidRPr="002B23D8">
        <w:t>. desember</w:t>
      </w:r>
    </w:p>
    <w:p w:rsidR="002B23D8" w:rsidRPr="002B23D8" w:rsidRDefault="002B23D8" w:rsidP="002B23D8"/>
    <w:p w:rsidR="002B23D8" w:rsidRPr="002B23D8" w:rsidRDefault="002B23D8" w:rsidP="002B23D8">
      <w:r w:rsidRPr="002B23D8">
        <w:t>__</w:t>
      </w:r>
      <w:r w:rsidRPr="002B23D8">
        <w:t>_</w:t>
      </w:r>
      <w:r w:rsidRPr="002B23D8">
        <w:t xml:space="preserve">Bokstav fra </w:t>
      </w:r>
      <w:r w:rsidRPr="002B23D8">
        <w:t>6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Pr="002B23D8">
        <w:t>_</w:t>
      </w:r>
      <w:r w:rsidRPr="002B23D8">
        <w:t xml:space="preserve">Bokstav fra </w:t>
      </w:r>
      <w:r w:rsidRPr="002B23D8">
        <w:t>7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Pr="002B23D8">
        <w:t>_</w:t>
      </w:r>
      <w:r w:rsidRPr="002B23D8">
        <w:t xml:space="preserve">Bokstav fra </w:t>
      </w:r>
      <w:r w:rsidRPr="002B23D8">
        <w:t>8.</w:t>
      </w:r>
      <w:r w:rsidRPr="002B23D8">
        <w:t xml:space="preserve"> desember</w:t>
      </w:r>
    </w:p>
    <w:p w:rsidR="002B23D8" w:rsidRPr="002B23D8" w:rsidRDefault="002B23D8" w:rsidP="002B23D8">
      <w:r w:rsidRPr="002B23D8">
        <w:t>__</w:t>
      </w:r>
      <w:r w:rsidRPr="002B23D8">
        <w:t>_</w:t>
      </w:r>
      <w:r w:rsidRPr="002B23D8">
        <w:t xml:space="preserve">Bokstav fra </w:t>
      </w:r>
      <w:r w:rsidRPr="002B23D8">
        <w:t>9</w:t>
      </w:r>
      <w:r w:rsidRPr="002B23D8">
        <w:t>. desember</w:t>
      </w:r>
    </w:p>
    <w:p w:rsidR="002B23D8" w:rsidRPr="002B23D8" w:rsidRDefault="002B23D8" w:rsidP="002B23D8"/>
    <w:p w:rsidR="002B23D8" w:rsidRPr="002B23D8" w:rsidRDefault="002B23D8" w:rsidP="002B23D8">
      <w:r w:rsidRPr="002B23D8">
        <w:t>__</w:t>
      </w:r>
      <w:r w:rsidRPr="002B23D8">
        <w:t>_</w:t>
      </w:r>
      <w:r w:rsidRPr="002B23D8">
        <w:t xml:space="preserve">Bokstav fra </w:t>
      </w:r>
      <w:r>
        <w:t>12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Pr="002B23D8">
        <w:t>_</w:t>
      </w:r>
      <w:r w:rsidRPr="002B23D8">
        <w:t xml:space="preserve">Bokstav fra </w:t>
      </w:r>
      <w:r>
        <w:t>10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Pr="002B23D8">
        <w:t>_</w:t>
      </w:r>
      <w:r w:rsidRPr="002B23D8">
        <w:t xml:space="preserve">Bokstav fra </w:t>
      </w:r>
      <w:r>
        <w:t>11</w:t>
      </w:r>
      <w:r w:rsidRPr="002B23D8">
        <w:t>. desember</w:t>
      </w:r>
    </w:p>
    <w:p w:rsidR="002B23D8" w:rsidRPr="002B23D8" w:rsidRDefault="002B23D8" w:rsidP="002B23D8"/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>
        <w:t>1</w:t>
      </w:r>
      <w:r w:rsidRPr="002B23D8">
        <w:t>4. desember</w:t>
      </w:r>
    </w:p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>
        <w:t>13</w:t>
      </w:r>
      <w:r w:rsidRPr="002B23D8">
        <w:t>. desember</w:t>
      </w:r>
    </w:p>
    <w:p w:rsidR="002B23D8" w:rsidRPr="002B23D8" w:rsidRDefault="002B23D8" w:rsidP="002B23D8"/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17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18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16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15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19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21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20</w:t>
      </w:r>
      <w:r w:rsidRPr="002B23D8">
        <w:t>. desember</w:t>
      </w:r>
    </w:p>
    <w:p w:rsidR="002B23D8" w:rsidRPr="002B23D8" w:rsidRDefault="002B23D8" w:rsidP="002B23D8"/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23</w:t>
      </w:r>
      <w:r w:rsidRPr="002B23D8">
        <w:t>. desember</w:t>
      </w:r>
    </w:p>
    <w:p w:rsidR="002B23D8" w:rsidRP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22</w:t>
      </w:r>
      <w:r w:rsidRPr="002B23D8">
        <w:t>. desember</w:t>
      </w:r>
    </w:p>
    <w:p w:rsidR="002B23D8" w:rsidRDefault="002B23D8" w:rsidP="002B23D8">
      <w:r w:rsidRPr="002B23D8">
        <w:t>__</w:t>
      </w:r>
      <w:r w:rsidR="003271DF">
        <w:t>_</w:t>
      </w:r>
      <w:r w:rsidRPr="002B23D8">
        <w:t xml:space="preserve">Bokstav fra </w:t>
      </w:r>
      <w:r w:rsidR="003271DF">
        <w:t>2</w:t>
      </w:r>
      <w:r w:rsidRPr="002B23D8">
        <w:t>4. desember</w:t>
      </w:r>
    </w:p>
    <w:p w:rsidR="003271DF" w:rsidRPr="00542B08" w:rsidRDefault="003271DF" w:rsidP="002B23D8">
      <w:pPr>
        <w:rPr>
          <w:color w:val="FF0000"/>
          <w:sz w:val="24"/>
          <w:szCs w:val="24"/>
        </w:rPr>
      </w:pPr>
      <w:r w:rsidRPr="00542B08">
        <w:rPr>
          <w:color w:val="FF0000"/>
          <w:sz w:val="24"/>
          <w:szCs w:val="24"/>
        </w:rPr>
        <w:t xml:space="preserve">Bokstavene på venstre side gir deg nå løsningen. Send den på epost til: </w:t>
      </w:r>
      <w:hyperlink r:id="rId6" w:history="1">
        <w:r w:rsidRPr="00542B08">
          <w:rPr>
            <w:rStyle w:val="Hyperkobling"/>
            <w:sz w:val="24"/>
            <w:szCs w:val="24"/>
          </w:rPr>
          <w:t>js225@kirken.no</w:t>
        </w:r>
      </w:hyperlink>
      <w:r w:rsidRPr="00542B08">
        <w:rPr>
          <w:color w:val="FF0000"/>
          <w:sz w:val="24"/>
          <w:szCs w:val="24"/>
        </w:rPr>
        <w:t xml:space="preserve">  innen 28. desember</w:t>
      </w:r>
      <w:r w:rsidR="00542B08">
        <w:rPr>
          <w:color w:val="FF0000"/>
          <w:sz w:val="24"/>
          <w:szCs w:val="24"/>
        </w:rPr>
        <w:t xml:space="preserve"> og du er med i trekningen av premien i vår julekalender</w:t>
      </w:r>
      <w:bookmarkStart w:id="0" w:name="_GoBack"/>
      <w:bookmarkEnd w:id="0"/>
      <w:r w:rsidR="00542B08">
        <w:rPr>
          <w:color w:val="FF0000"/>
          <w:sz w:val="24"/>
          <w:szCs w:val="24"/>
        </w:rPr>
        <w:t>.</w:t>
      </w:r>
    </w:p>
    <w:sectPr w:rsidR="003271DF" w:rsidRPr="00542B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1DF" w:rsidRDefault="003271DF" w:rsidP="003271DF">
      <w:pPr>
        <w:spacing w:after="0" w:line="240" w:lineRule="auto"/>
      </w:pPr>
      <w:r>
        <w:separator/>
      </w:r>
    </w:p>
  </w:endnote>
  <w:endnote w:type="continuationSeparator" w:id="0">
    <w:p w:rsidR="003271DF" w:rsidRDefault="003271DF" w:rsidP="0032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1DF" w:rsidRDefault="003271DF" w:rsidP="003271DF">
      <w:pPr>
        <w:spacing w:after="0" w:line="240" w:lineRule="auto"/>
      </w:pPr>
      <w:r>
        <w:separator/>
      </w:r>
    </w:p>
  </w:footnote>
  <w:footnote w:type="continuationSeparator" w:id="0">
    <w:p w:rsidR="003271DF" w:rsidRDefault="003271DF" w:rsidP="0032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B08" w:rsidRDefault="003271DF">
    <w:pPr>
      <w:pStyle w:val="Topptekst"/>
      <w:rPr>
        <w:sz w:val="40"/>
        <w:szCs w:val="40"/>
      </w:rPr>
    </w:pPr>
    <w:r>
      <w:ptab w:relativeTo="margin" w:alignment="center" w:leader="none"/>
    </w:r>
    <w:r w:rsidRPr="002B23D8">
      <w:rPr>
        <w:sz w:val="40"/>
        <w:szCs w:val="40"/>
      </w:rPr>
      <w:t>Bokstaver fra julekalenderen</w:t>
    </w:r>
    <w:r>
      <w:rPr>
        <w:sz w:val="40"/>
        <w:szCs w:val="40"/>
      </w:rPr>
      <w:t xml:space="preserve"> </w:t>
    </w:r>
  </w:p>
  <w:p w:rsidR="003271DF" w:rsidRDefault="00542B08">
    <w:pPr>
      <w:pStyle w:val="Topptekst"/>
    </w:pPr>
    <w:r w:rsidRPr="00542B08">
      <w:rPr>
        <w:sz w:val="20"/>
        <w:szCs w:val="20"/>
      </w:rPr>
      <w:tab/>
      <w:t>Sett bokstavene du har funnet inn på strekene</w:t>
    </w:r>
    <w:r w:rsidR="003271DF" w:rsidRPr="00542B08">
      <w:rPr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D8"/>
    <w:rsid w:val="002B23D8"/>
    <w:rsid w:val="003271DF"/>
    <w:rsid w:val="00542B08"/>
    <w:rsid w:val="00E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DDF1"/>
  <w15:chartTrackingRefBased/>
  <w15:docId w15:val="{FF605FB1-3632-4D61-B138-E4CFC0D1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271D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71D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32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71DF"/>
  </w:style>
  <w:style w:type="paragraph" w:styleId="Bunntekst">
    <w:name w:val="footer"/>
    <w:basedOn w:val="Normal"/>
    <w:link w:val="BunntekstTegn"/>
    <w:uiPriority w:val="99"/>
    <w:unhideWhenUsed/>
    <w:rsid w:val="0032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225@kirke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1</cp:revision>
  <dcterms:created xsi:type="dcterms:W3CDTF">2020-12-21T07:38:00Z</dcterms:created>
  <dcterms:modified xsi:type="dcterms:W3CDTF">2020-12-21T08:05:00Z</dcterms:modified>
</cp:coreProperties>
</file>