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F54BAB" w14:textId="5F8BA5D3" w:rsidR="00173E4D" w:rsidRDefault="00051FF3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                   KVÆFJORD MENIGHET</w:t>
      </w:r>
    </w:p>
    <w:p w14:paraId="5005107C" w14:textId="6B4D2176" w:rsidR="00051FF3" w:rsidRDefault="00051FF3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                       ÅRSMELDING 2024</w:t>
      </w:r>
    </w:p>
    <w:p w14:paraId="531232BE" w14:textId="77777777" w:rsidR="00051FF3" w:rsidRDefault="00051FF3">
      <w:pPr>
        <w:rPr>
          <w:b/>
          <w:bCs/>
          <w:i/>
          <w:iCs/>
          <w:sz w:val="40"/>
          <w:szCs w:val="40"/>
        </w:rPr>
      </w:pPr>
    </w:p>
    <w:p w14:paraId="12679243" w14:textId="2A36B2FF" w:rsidR="00051FF3" w:rsidRDefault="00051FF3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F7DACB1" wp14:editId="69B10DC5">
            <wp:extent cx="5760720" cy="4733925"/>
            <wp:effectExtent l="0" t="0" r="0" b="9525"/>
            <wp:docPr id="314049409" name="Bilde 1" descr="Et bilde som inneholder utendørs, vann, himmel, fug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49409" name="Bilde 1" descr="Et bilde som inneholder utendørs, vann, himmel, fugl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81C8" w14:textId="77777777" w:rsidR="00FB01F5" w:rsidRDefault="00FB01F5">
      <w:pPr>
        <w:rPr>
          <w:sz w:val="40"/>
          <w:szCs w:val="40"/>
        </w:rPr>
      </w:pPr>
    </w:p>
    <w:p w14:paraId="02D4C5D8" w14:textId="77777777" w:rsidR="00FB01F5" w:rsidRDefault="00FB01F5">
      <w:pPr>
        <w:rPr>
          <w:sz w:val="40"/>
          <w:szCs w:val="40"/>
        </w:rPr>
      </w:pPr>
    </w:p>
    <w:p w14:paraId="76A9B7A9" w14:textId="77777777" w:rsidR="00FB01F5" w:rsidRDefault="00FB01F5">
      <w:pPr>
        <w:rPr>
          <w:sz w:val="40"/>
          <w:szCs w:val="40"/>
        </w:rPr>
      </w:pPr>
    </w:p>
    <w:p w14:paraId="2719E836" w14:textId="77777777" w:rsidR="00FB01F5" w:rsidRDefault="00FB01F5">
      <w:pPr>
        <w:rPr>
          <w:sz w:val="40"/>
          <w:szCs w:val="40"/>
        </w:rPr>
      </w:pPr>
    </w:p>
    <w:p w14:paraId="784778DF" w14:textId="77777777" w:rsidR="00FB01F5" w:rsidRDefault="00FB01F5">
      <w:pPr>
        <w:rPr>
          <w:sz w:val="40"/>
          <w:szCs w:val="40"/>
        </w:rPr>
      </w:pPr>
    </w:p>
    <w:p w14:paraId="1ACB43D5" w14:textId="77777777" w:rsidR="00FB01F5" w:rsidRDefault="00FB01F5">
      <w:pPr>
        <w:rPr>
          <w:sz w:val="40"/>
          <w:szCs w:val="40"/>
        </w:rPr>
      </w:pPr>
    </w:p>
    <w:p w14:paraId="30364C1F" w14:textId="478B0850" w:rsidR="00FB01F5" w:rsidRDefault="00CF11D7">
      <w:pPr>
        <w:rPr>
          <w:sz w:val="28"/>
          <w:szCs w:val="28"/>
        </w:rPr>
      </w:pPr>
      <w:r>
        <w:rPr>
          <w:sz w:val="28"/>
          <w:szCs w:val="28"/>
        </w:rPr>
        <w:lastRenderedPageBreak/>
        <w:t>ÅRSMELDING FOR KVÆFJORD MENIGHET 2024</w:t>
      </w:r>
    </w:p>
    <w:p w14:paraId="0678F866" w14:textId="77777777" w:rsidR="00AC66DD" w:rsidRDefault="00AC66DD">
      <w:pPr>
        <w:rPr>
          <w:sz w:val="28"/>
          <w:szCs w:val="28"/>
        </w:rPr>
      </w:pPr>
    </w:p>
    <w:p w14:paraId="06BE02FB" w14:textId="77777777" w:rsidR="00AC66DD" w:rsidRDefault="00AC66DD">
      <w:pPr>
        <w:rPr>
          <w:sz w:val="28"/>
          <w:szCs w:val="28"/>
        </w:rPr>
      </w:pPr>
    </w:p>
    <w:p w14:paraId="6D29E8A8" w14:textId="27C2F280" w:rsidR="00CF11D7" w:rsidRDefault="00AC66DD" w:rsidP="00AC66DD">
      <w:pPr>
        <w:pStyle w:val="Listeavsnit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MØTEVIRKSOMHET</w:t>
      </w:r>
    </w:p>
    <w:p w14:paraId="65095A6E" w14:textId="4ACDC3B0" w:rsidR="00AC66DD" w:rsidRDefault="007E4292" w:rsidP="00AC66DD">
      <w:pPr>
        <w:rPr>
          <w:sz w:val="24"/>
          <w:szCs w:val="24"/>
        </w:rPr>
      </w:pPr>
      <w:r>
        <w:rPr>
          <w:sz w:val="24"/>
          <w:szCs w:val="24"/>
        </w:rPr>
        <w:t>Menighetsrådet/ Fellesrådet har avholdt 10 møter og protokollført 39 saker i 2024.</w:t>
      </w:r>
    </w:p>
    <w:p w14:paraId="50156EDC" w14:textId="49266A90" w:rsidR="005E6DB4" w:rsidRDefault="005E6DB4" w:rsidP="00AC66DD">
      <w:pPr>
        <w:rPr>
          <w:sz w:val="24"/>
          <w:szCs w:val="24"/>
        </w:rPr>
      </w:pPr>
      <w:r>
        <w:rPr>
          <w:sz w:val="24"/>
          <w:szCs w:val="24"/>
        </w:rPr>
        <w:t>Menighetsrådet har i 2024 bestått av:</w:t>
      </w:r>
    </w:p>
    <w:p w14:paraId="7595CB5A" w14:textId="782546EB" w:rsidR="005E6DB4" w:rsidRDefault="005E6DB4" w:rsidP="005E6DB4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Leder Kåre Bakken</w:t>
      </w:r>
    </w:p>
    <w:p w14:paraId="36D9F4B3" w14:textId="651EBBD8" w:rsidR="005E6DB4" w:rsidRDefault="005E6DB4" w:rsidP="005E6DB4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Nestleder Eirin</w:t>
      </w:r>
      <w:r w:rsidR="00EC74E3">
        <w:rPr>
          <w:sz w:val="24"/>
          <w:szCs w:val="24"/>
        </w:rPr>
        <w:t xml:space="preserve"> Wallervand</w:t>
      </w:r>
    </w:p>
    <w:p w14:paraId="4E390E83" w14:textId="711876D5" w:rsidR="00EC74E3" w:rsidRDefault="00EC74E3" w:rsidP="005E6DB4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Medlem Arne Jenning Heggelund</w:t>
      </w:r>
    </w:p>
    <w:p w14:paraId="089562E1" w14:textId="465A8C6A" w:rsidR="00EC74E3" w:rsidRDefault="00EC74E3" w:rsidP="005E6DB4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Medlem Wenche Grønbech</w:t>
      </w:r>
    </w:p>
    <w:p w14:paraId="42BB41F2" w14:textId="2DD86A44" w:rsidR="00EC74E3" w:rsidRDefault="00EC74E3" w:rsidP="005E6DB4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Medlem</w:t>
      </w:r>
      <w:r w:rsidR="00C444F6">
        <w:rPr>
          <w:sz w:val="24"/>
          <w:szCs w:val="24"/>
        </w:rPr>
        <w:t xml:space="preserve"> Jarle Solheim</w:t>
      </w:r>
    </w:p>
    <w:p w14:paraId="39ADBC38" w14:textId="0665ECBB" w:rsidR="00C444F6" w:rsidRDefault="00C444F6" w:rsidP="005E6DB4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Medlem Gøril Benjaminsen</w:t>
      </w:r>
    </w:p>
    <w:p w14:paraId="61ECA653" w14:textId="77777777" w:rsidR="00FE009F" w:rsidRDefault="006C49FB" w:rsidP="00A82F38">
      <w:pPr>
        <w:rPr>
          <w:sz w:val="24"/>
          <w:szCs w:val="24"/>
        </w:rPr>
      </w:pPr>
      <w:r>
        <w:rPr>
          <w:sz w:val="24"/>
          <w:szCs w:val="24"/>
        </w:rPr>
        <w:t xml:space="preserve">Andre faste medlemmer er sogneprest May-Britt Lund </w:t>
      </w:r>
      <w:r w:rsidR="00874196">
        <w:rPr>
          <w:sz w:val="24"/>
          <w:szCs w:val="24"/>
        </w:rPr>
        <w:t xml:space="preserve">og </w:t>
      </w:r>
    </w:p>
    <w:p w14:paraId="5F24193F" w14:textId="4EB5A9C0" w:rsidR="006C49FB" w:rsidRDefault="00874196" w:rsidP="00A82F38">
      <w:pPr>
        <w:rPr>
          <w:sz w:val="24"/>
          <w:szCs w:val="24"/>
        </w:rPr>
      </w:pPr>
      <w:r>
        <w:rPr>
          <w:sz w:val="24"/>
          <w:szCs w:val="24"/>
        </w:rPr>
        <w:t xml:space="preserve">Kommunens representant Ola Danielsen </w:t>
      </w:r>
      <w:proofErr w:type="gramStart"/>
      <w:r>
        <w:rPr>
          <w:sz w:val="24"/>
          <w:szCs w:val="24"/>
        </w:rPr>
        <w:t>( tiltrer</w:t>
      </w:r>
      <w:proofErr w:type="gramEnd"/>
      <w:r>
        <w:rPr>
          <w:sz w:val="24"/>
          <w:szCs w:val="24"/>
        </w:rPr>
        <w:t xml:space="preserve"> Fellesrå</w:t>
      </w:r>
      <w:r w:rsidR="00FE009F">
        <w:rPr>
          <w:sz w:val="24"/>
          <w:szCs w:val="24"/>
        </w:rPr>
        <w:t>det i fellesrådssaker).</w:t>
      </w:r>
    </w:p>
    <w:p w14:paraId="27517164" w14:textId="1CCCB585" w:rsidR="00FE009F" w:rsidRDefault="00FE009F" w:rsidP="00A82F38">
      <w:pPr>
        <w:rPr>
          <w:sz w:val="24"/>
          <w:szCs w:val="24"/>
        </w:rPr>
      </w:pPr>
      <w:r>
        <w:rPr>
          <w:sz w:val="24"/>
          <w:szCs w:val="24"/>
        </w:rPr>
        <w:t>Kirkevergen er sekretær for rådet.</w:t>
      </w:r>
    </w:p>
    <w:p w14:paraId="4229D2D2" w14:textId="77777777" w:rsidR="006C49FB" w:rsidRDefault="006C49FB" w:rsidP="00A82F38">
      <w:pPr>
        <w:rPr>
          <w:sz w:val="24"/>
          <w:szCs w:val="24"/>
        </w:rPr>
      </w:pPr>
    </w:p>
    <w:p w14:paraId="25BED206" w14:textId="06E9608E" w:rsidR="00A82F38" w:rsidRDefault="00A82F38" w:rsidP="00A82F38">
      <w:pPr>
        <w:rPr>
          <w:sz w:val="24"/>
          <w:szCs w:val="24"/>
        </w:rPr>
      </w:pPr>
      <w:r>
        <w:rPr>
          <w:sz w:val="24"/>
          <w:szCs w:val="24"/>
        </w:rPr>
        <w:t>Klara Wollvik-Sommerseth har hatt permisjon fra sitt verv som fast medlem og 1.vara Gøril Benjaminsen har vært fast medlem</w:t>
      </w:r>
      <w:r w:rsidR="00450E8D">
        <w:rPr>
          <w:sz w:val="24"/>
          <w:szCs w:val="24"/>
        </w:rPr>
        <w:t xml:space="preserve"> i rådet. </w:t>
      </w:r>
    </w:p>
    <w:p w14:paraId="77C85E53" w14:textId="7285F77D" w:rsidR="00450E8D" w:rsidRDefault="00450E8D" w:rsidP="00A82F38">
      <w:pPr>
        <w:rPr>
          <w:sz w:val="24"/>
          <w:szCs w:val="24"/>
        </w:rPr>
      </w:pPr>
      <w:r>
        <w:rPr>
          <w:sz w:val="24"/>
          <w:szCs w:val="24"/>
        </w:rPr>
        <w:t>Lars Jonny Pedersen har vært 1. vara</w:t>
      </w:r>
      <w:r w:rsidR="00CD613F">
        <w:rPr>
          <w:sz w:val="24"/>
          <w:szCs w:val="24"/>
        </w:rPr>
        <w:t>.</w:t>
      </w:r>
    </w:p>
    <w:p w14:paraId="60CBAB6D" w14:textId="32BA730E" w:rsidR="00CD613F" w:rsidRDefault="00CD613F" w:rsidP="00A82F38">
      <w:pPr>
        <w:rPr>
          <w:sz w:val="24"/>
          <w:szCs w:val="24"/>
        </w:rPr>
      </w:pPr>
      <w:r>
        <w:rPr>
          <w:sz w:val="24"/>
          <w:szCs w:val="24"/>
        </w:rPr>
        <w:t>Øvrig vararepresentant er</w:t>
      </w:r>
      <w:r w:rsidR="006C49FB">
        <w:rPr>
          <w:sz w:val="24"/>
          <w:szCs w:val="24"/>
        </w:rPr>
        <w:t xml:space="preserve"> Nikolaj Benjaminse</w:t>
      </w:r>
      <w:r w:rsidR="0091473B">
        <w:rPr>
          <w:sz w:val="24"/>
          <w:szCs w:val="24"/>
        </w:rPr>
        <w:t>n.</w:t>
      </w:r>
    </w:p>
    <w:p w14:paraId="3D5179B4" w14:textId="77777777" w:rsidR="00F4751E" w:rsidRDefault="00F4751E" w:rsidP="00A82F38">
      <w:pPr>
        <w:rPr>
          <w:sz w:val="24"/>
          <w:szCs w:val="24"/>
        </w:rPr>
      </w:pPr>
    </w:p>
    <w:p w14:paraId="129CAB8A" w14:textId="45E2446F" w:rsidR="001A6CD8" w:rsidRDefault="001A6CD8" w:rsidP="00A82F38">
      <w:pPr>
        <w:rPr>
          <w:sz w:val="24"/>
          <w:szCs w:val="24"/>
        </w:rPr>
      </w:pPr>
      <w:r>
        <w:rPr>
          <w:sz w:val="24"/>
          <w:szCs w:val="24"/>
        </w:rPr>
        <w:t>Menighetsrådets arbeidsutvalg (AU) består av leder, nestleder, sogneprest og kirkeverge</w:t>
      </w:r>
      <w:r w:rsidR="008C1EE7">
        <w:rPr>
          <w:sz w:val="24"/>
          <w:szCs w:val="24"/>
        </w:rPr>
        <w:t>. AU møtes 1 gang i måneden i forkant av menighetsrådsmøtet og forbereder saker til møtet.</w:t>
      </w:r>
    </w:p>
    <w:p w14:paraId="3DD4F29F" w14:textId="77777777" w:rsidR="00E54944" w:rsidRDefault="00E54944" w:rsidP="00A82F38">
      <w:pPr>
        <w:rPr>
          <w:sz w:val="24"/>
          <w:szCs w:val="24"/>
        </w:rPr>
      </w:pPr>
    </w:p>
    <w:p w14:paraId="39CA2313" w14:textId="77777777" w:rsidR="00E54944" w:rsidRDefault="00E54944" w:rsidP="00A82F38">
      <w:pPr>
        <w:rPr>
          <w:sz w:val="24"/>
          <w:szCs w:val="24"/>
        </w:rPr>
      </w:pPr>
    </w:p>
    <w:p w14:paraId="7D008DC1" w14:textId="77777777" w:rsidR="00E54944" w:rsidRDefault="00E54944" w:rsidP="00A82F38">
      <w:pPr>
        <w:rPr>
          <w:sz w:val="24"/>
          <w:szCs w:val="24"/>
        </w:rPr>
      </w:pPr>
    </w:p>
    <w:p w14:paraId="6F4E6F5A" w14:textId="77777777" w:rsidR="00E54944" w:rsidRDefault="00E54944" w:rsidP="00A82F38">
      <w:pPr>
        <w:rPr>
          <w:sz w:val="24"/>
          <w:szCs w:val="24"/>
        </w:rPr>
      </w:pPr>
    </w:p>
    <w:p w14:paraId="7B774DA5" w14:textId="77777777" w:rsidR="00E54944" w:rsidRDefault="00E54944" w:rsidP="00A82F38">
      <w:pPr>
        <w:rPr>
          <w:sz w:val="24"/>
          <w:szCs w:val="24"/>
        </w:rPr>
      </w:pPr>
    </w:p>
    <w:p w14:paraId="0A8271C6" w14:textId="77777777" w:rsidR="00E54944" w:rsidRDefault="00E54944" w:rsidP="00A82F38">
      <w:pPr>
        <w:rPr>
          <w:sz w:val="24"/>
          <w:szCs w:val="24"/>
        </w:rPr>
      </w:pPr>
    </w:p>
    <w:p w14:paraId="2064441A" w14:textId="77777777" w:rsidR="00E54944" w:rsidRDefault="00E54944" w:rsidP="00A82F38">
      <w:pPr>
        <w:rPr>
          <w:sz w:val="24"/>
          <w:szCs w:val="24"/>
        </w:rPr>
      </w:pPr>
    </w:p>
    <w:p w14:paraId="1ABA089F" w14:textId="43A8FB3F" w:rsidR="00E54944" w:rsidRDefault="00491543" w:rsidP="00491543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491543">
        <w:rPr>
          <w:sz w:val="28"/>
          <w:szCs w:val="28"/>
        </w:rPr>
        <w:lastRenderedPageBreak/>
        <w:t>AKTIVITETER I KVÆFJORD MENIGHET</w:t>
      </w:r>
    </w:p>
    <w:p w14:paraId="15F2EA15" w14:textId="55B95E98" w:rsidR="00D6747F" w:rsidRDefault="00D6747F" w:rsidP="00491543">
      <w:pPr>
        <w:rPr>
          <w:sz w:val="24"/>
          <w:szCs w:val="24"/>
        </w:rPr>
      </w:pPr>
    </w:p>
    <w:p w14:paraId="5C66F6A6" w14:textId="77777777" w:rsidR="00F9606A" w:rsidRPr="00F9606A" w:rsidRDefault="00F9606A" w:rsidP="00F9606A">
      <w:pPr>
        <w:rPr>
          <w:b/>
          <w:bCs/>
          <w:sz w:val="28"/>
          <w:szCs w:val="28"/>
          <w:u w:val="single"/>
        </w:rPr>
      </w:pPr>
      <w:r w:rsidRPr="00F9606A">
        <w:rPr>
          <w:b/>
          <w:bCs/>
          <w:sz w:val="28"/>
          <w:szCs w:val="28"/>
          <w:u w:val="single"/>
        </w:rPr>
        <w:t>Trosopplæring og kunnskapsformidling</w:t>
      </w:r>
    </w:p>
    <w:p w14:paraId="751112E5" w14:textId="3CFF17C9" w:rsidR="00F9606A" w:rsidRPr="00022075" w:rsidRDefault="00F9606A" w:rsidP="00F9606A">
      <w:pPr>
        <w:rPr>
          <w:sz w:val="24"/>
          <w:szCs w:val="24"/>
        </w:rPr>
      </w:pPr>
      <w:r w:rsidRPr="00022075">
        <w:rPr>
          <w:sz w:val="24"/>
          <w:szCs w:val="24"/>
        </w:rPr>
        <w:t>Arbeid for barn og unge i Kvæfjord menighet bære</w:t>
      </w:r>
      <w:r w:rsidR="00022075">
        <w:rPr>
          <w:sz w:val="24"/>
          <w:szCs w:val="24"/>
        </w:rPr>
        <w:t>r</w:t>
      </w:r>
      <w:r w:rsidRPr="00022075">
        <w:rPr>
          <w:sz w:val="24"/>
          <w:szCs w:val="24"/>
        </w:rPr>
        <w:t xml:space="preserve"> preg av at vi ikke har diakon eller trosopplæring</w:t>
      </w:r>
      <w:r w:rsidR="001B340F" w:rsidRPr="00022075">
        <w:rPr>
          <w:sz w:val="24"/>
          <w:szCs w:val="24"/>
        </w:rPr>
        <w:t>smedarbeider</w:t>
      </w:r>
      <w:r w:rsidRPr="00022075">
        <w:rPr>
          <w:sz w:val="24"/>
          <w:szCs w:val="24"/>
        </w:rPr>
        <w:t xml:space="preserve">. Dette setter en tydelig grense for hva vi kan gjennomføre. </w:t>
      </w:r>
    </w:p>
    <w:p w14:paraId="2B0EDE2B" w14:textId="77777777" w:rsidR="00F9606A" w:rsidRPr="00022075" w:rsidRDefault="00F9606A" w:rsidP="00F9606A">
      <w:pPr>
        <w:rPr>
          <w:sz w:val="24"/>
          <w:szCs w:val="24"/>
        </w:rPr>
      </w:pPr>
      <w:r w:rsidRPr="00022075">
        <w:rPr>
          <w:b/>
          <w:bCs/>
          <w:sz w:val="24"/>
          <w:szCs w:val="24"/>
        </w:rPr>
        <w:t>Babysang</w:t>
      </w:r>
      <w:r w:rsidRPr="00022075">
        <w:rPr>
          <w:sz w:val="24"/>
          <w:szCs w:val="24"/>
        </w:rPr>
        <w:t>: Gjennomført 2 ganger. Det var godt oppmøte (7 og 6 babyer)</w:t>
      </w:r>
    </w:p>
    <w:p w14:paraId="746DDE93" w14:textId="0FA3DDF9" w:rsidR="00F9606A" w:rsidRPr="00022075" w:rsidRDefault="00F9606A" w:rsidP="00F9606A">
      <w:pPr>
        <w:rPr>
          <w:sz w:val="24"/>
          <w:szCs w:val="24"/>
        </w:rPr>
      </w:pPr>
      <w:r w:rsidRPr="00022075">
        <w:rPr>
          <w:b/>
          <w:bCs/>
          <w:sz w:val="24"/>
          <w:szCs w:val="24"/>
        </w:rPr>
        <w:t xml:space="preserve">Krøllesamling: </w:t>
      </w:r>
      <w:r w:rsidRPr="00022075">
        <w:rPr>
          <w:sz w:val="24"/>
          <w:szCs w:val="24"/>
        </w:rPr>
        <w:t>Utdeling av 2-årsboka og lammet krølle. 2 åringene blir invitert til en samling med foreldre og søsken. Her får de middag (grøt) og så har vi en sang- og fortellerstund.  (Oppmøte 6 2 åringer, 22 med familie)</w:t>
      </w:r>
    </w:p>
    <w:p w14:paraId="3600AE21" w14:textId="1C87400C" w:rsidR="00F9606A" w:rsidRPr="00022075" w:rsidRDefault="00F9606A" w:rsidP="00F9606A">
      <w:pPr>
        <w:rPr>
          <w:sz w:val="24"/>
          <w:szCs w:val="24"/>
        </w:rPr>
      </w:pPr>
      <w:r w:rsidRPr="00022075">
        <w:rPr>
          <w:b/>
          <w:bCs/>
          <w:sz w:val="24"/>
          <w:szCs w:val="24"/>
        </w:rPr>
        <w:t>4-årsbok</w:t>
      </w:r>
      <w:r w:rsidRPr="00022075">
        <w:rPr>
          <w:sz w:val="24"/>
          <w:szCs w:val="24"/>
        </w:rPr>
        <w:t>: 4-årsboka ble delt ut på en familiegudstjeneste. 4-åringene ble spesielt invitert. Før gudstjenesten hadde vi en samling der de lært</w:t>
      </w:r>
      <w:r w:rsidR="00117F93">
        <w:rPr>
          <w:sz w:val="24"/>
          <w:szCs w:val="24"/>
        </w:rPr>
        <w:t>e</w:t>
      </w:r>
      <w:r w:rsidRPr="00022075">
        <w:rPr>
          <w:sz w:val="24"/>
          <w:szCs w:val="24"/>
        </w:rPr>
        <w:t xml:space="preserve"> 3 av sangene som de var med på under gudstjenesten. 12 4-åringer fikk bok. </w:t>
      </w:r>
    </w:p>
    <w:p w14:paraId="53250439" w14:textId="77777777" w:rsidR="00F9606A" w:rsidRPr="00022075" w:rsidRDefault="00F9606A" w:rsidP="00F9606A">
      <w:pPr>
        <w:rPr>
          <w:sz w:val="24"/>
          <w:szCs w:val="24"/>
        </w:rPr>
      </w:pPr>
      <w:r w:rsidRPr="00022075">
        <w:rPr>
          <w:b/>
          <w:bCs/>
          <w:sz w:val="24"/>
          <w:szCs w:val="24"/>
        </w:rPr>
        <w:t>6-årsbok</w:t>
      </w:r>
      <w:r w:rsidRPr="00022075">
        <w:rPr>
          <w:sz w:val="24"/>
          <w:szCs w:val="24"/>
        </w:rPr>
        <w:t xml:space="preserve">: 6-årsboka ble delt ut i en familiegudstjeneste på høsten. Kun 1 6-åring kom. </w:t>
      </w:r>
    </w:p>
    <w:p w14:paraId="4E1FEF8C" w14:textId="2944C56C" w:rsidR="00F9606A" w:rsidRPr="00022075" w:rsidRDefault="00F9606A" w:rsidP="00F9606A">
      <w:pPr>
        <w:rPr>
          <w:sz w:val="24"/>
          <w:szCs w:val="24"/>
        </w:rPr>
      </w:pPr>
      <w:r w:rsidRPr="00022075">
        <w:rPr>
          <w:b/>
          <w:bCs/>
          <w:sz w:val="24"/>
          <w:szCs w:val="24"/>
        </w:rPr>
        <w:t>Konfirmante</w:t>
      </w:r>
      <w:r w:rsidRPr="00022075">
        <w:rPr>
          <w:sz w:val="24"/>
          <w:szCs w:val="24"/>
        </w:rPr>
        <w:t xml:space="preserve">r: I 2024 var det 23 konfirmanter. Det var en undervisningssamling i mnd. I tillegg var de med på leir, kirkegårdsvandring på Trondenes, undervisning med </w:t>
      </w:r>
      <w:r w:rsidR="009C18A4">
        <w:rPr>
          <w:sz w:val="24"/>
          <w:szCs w:val="24"/>
        </w:rPr>
        <w:t>K</w:t>
      </w:r>
      <w:r w:rsidRPr="00022075">
        <w:rPr>
          <w:sz w:val="24"/>
          <w:szCs w:val="24"/>
        </w:rPr>
        <w:t xml:space="preserve">irkens nødhjelp i Harstad kirke og de var på besøk hos Nathanielsen begravelsesbyrå. Konfirmantåret ble avsluttet med 2 konfirmasjonsgudstjenester der MR stilte opp som verter og tekstlesere. </w:t>
      </w:r>
    </w:p>
    <w:p w14:paraId="3A35BCD4" w14:textId="77777777" w:rsidR="00F9606A" w:rsidRPr="00022075" w:rsidRDefault="00F9606A" w:rsidP="00F9606A">
      <w:pPr>
        <w:rPr>
          <w:sz w:val="24"/>
          <w:szCs w:val="24"/>
        </w:rPr>
      </w:pPr>
      <w:r w:rsidRPr="00022075">
        <w:rPr>
          <w:b/>
          <w:bCs/>
          <w:sz w:val="24"/>
          <w:szCs w:val="24"/>
        </w:rPr>
        <w:t>MILK</w:t>
      </w:r>
      <w:r w:rsidRPr="00022075">
        <w:rPr>
          <w:sz w:val="24"/>
          <w:szCs w:val="24"/>
        </w:rPr>
        <w:t xml:space="preserve">: Dette er et ledertreningskurs for ungdom som har vært konfirmert. Vi hadde i 2024 3 </w:t>
      </w:r>
      <w:proofErr w:type="spellStart"/>
      <w:r w:rsidRPr="00022075">
        <w:rPr>
          <w:sz w:val="24"/>
          <w:szCs w:val="24"/>
        </w:rPr>
        <w:t>MILKere</w:t>
      </w:r>
      <w:proofErr w:type="spellEnd"/>
      <w:r w:rsidRPr="00022075">
        <w:rPr>
          <w:sz w:val="24"/>
          <w:szCs w:val="24"/>
        </w:rPr>
        <w:t xml:space="preserve"> fra Kvæfjord. </w:t>
      </w:r>
    </w:p>
    <w:p w14:paraId="3A99EB3B" w14:textId="77777777" w:rsidR="00F9606A" w:rsidRPr="00022075" w:rsidRDefault="00F9606A" w:rsidP="00F9606A">
      <w:pPr>
        <w:rPr>
          <w:sz w:val="24"/>
          <w:szCs w:val="24"/>
        </w:rPr>
      </w:pPr>
      <w:r w:rsidRPr="00022075">
        <w:rPr>
          <w:b/>
          <w:bCs/>
          <w:sz w:val="24"/>
          <w:szCs w:val="24"/>
        </w:rPr>
        <w:t>Julevandring</w:t>
      </w:r>
      <w:r w:rsidRPr="00022075">
        <w:rPr>
          <w:sz w:val="24"/>
          <w:szCs w:val="24"/>
        </w:rPr>
        <w:t xml:space="preserve">: Det var 50 barn påmeldt til årets julevandring. Dette er en vandring der de kommer til kirken og får oppleve juleevangeliet gjennom fortelling. Barna kler seg ut i løpet av fortellingen og de får være engler, vismenn, gjetere, Josef og Maria. Etter fortellerstunden fikk de servert boller og saft på menighetshuset. </w:t>
      </w:r>
    </w:p>
    <w:p w14:paraId="3DE20496" w14:textId="77777777" w:rsidR="00F9606A" w:rsidRPr="00022075" w:rsidRDefault="00F9606A" w:rsidP="00F9606A">
      <w:pPr>
        <w:rPr>
          <w:sz w:val="24"/>
          <w:szCs w:val="24"/>
        </w:rPr>
      </w:pPr>
      <w:r w:rsidRPr="00022075">
        <w:rPr>
          <w:b/>
          <w:bCs/>
          <w:sz w:val="24"/>
          <w:szCs w:val="24"/>
        </w:rPr>
        <w:t>Skolebesøk</w:t>
      </w:r>
      <w:r w:rsidRPr="00022075">
        <w:rPr>
          <w:sz w:val="24"/>
          <w:szCs w:val="24"/>
        </w:rPr>
        <w:t xml:space="preserve">: Dette året hadde vi 2 klasser som kom for å få informasjon om kirken. Her fikk blant annet 2.klasse i tillegg til omvisning, fortalt juleevangeliet ved hjelp flanellograf og en lett servering på menighetshuset etterpå. </w:t>
      </w:r>
    </w:p>
    <w:p w14:paraId="22D6B347" w14:textId="77777777" w:rsidR="00F9606A" w:rsidRPr="00022075" w:rsidRDefault="00F9606A" w:rsidP="00F9606A">
      <w:pPr>
        <w:rPr>
          <w:sz w:val="24"/>
          <w:szCs w:val="24"/>
        </w:rPr>
      </w:pPr>
      <w:r w:rsidRPr="00022075">
        <w:rPr>
          <w:b/>
          <w:bCs/>
          <w:sz w:val="24"/>
          <w:szCs w:val="24"/>
        </w:rPr>
        <w:t>Skolegudstjeneste</w:t>
      </w:r>
      <w:r w:rsidRPr="00022075">
        <w:rPr>
          <w:sz w:val="24"/>
          <w:szCs w:val="24"/>
        </w:rPr>
        <w:t xml:space="preserve">: Alle klassene fra 1.-10. klasse deltok på gudstjeneste siste skoledag før jul. </w:t>
      </w:r>
    </w:p>
    <w:p w14:paraId="02D9572D" w14:textId="0A9F9759" w:rsidR="007B0D63" w:rsidRPr="00022075" w:rsidRDefault="005D124E" w:rsidP="00F9606A">
      <w:pPr>
        <w:rPr>
          <w:sz w:val="24"/>
          <w:szCs w:val="24"/>
        </w:rPr>
      </w:pPr>
      <w:r>
        <w:rPr>
          <w:sz w:val="24"/>
          <w:szCs w:val="24"/>
        </w:rPr>
        <w:t xml:space="preserve">I tillegg er soknepresten sterkt engasjert </w:t>
      </w:r>
      <w:proofErr w:type="gramStart"/>
      <w:r>
        <w:rPr>
          <w:sz w:val="24"/>
          <w:szCs w:val="24"/>
        </w:rPr>
        <w:t xml:space="preserve">i </w:t>
      </w:r>
      <w:r w:rsidR="00DC5BF1">
        <w:rPr>
          <w:sz w:val="24"/>
          <w:szCs w:val="24"/>
        </w:rPr>
        <w:t xml:space="preserve"> MILK</w:t>
      </w:r>
      <w:proofErr w:type="gramEnd"/>
      <w:r w:rsidR="00DC5BF1">
        <w:rPr>
          <w:sz w:val="24"/>
          <w:szCs w:val="24"/>
        </w:rPr>
        <w:t xml:space="preserve">-arbeidet (3 leirer i 2024) og </w:t>
      </w:r>
      <w:r w:rsidR="001B70FF">
        <w:rPr>
          <w:sz w:val="24"/>
          <w:szCs w:val="24"/>
        </w:rPr>
        <w:t>Pilegrimsvandringer på vegne av hele prostiet.</w:t>
      </w:r>
    </w:p>
    <w:p w14:paraId="179941CE" w14:textId="77777777" w:rsidR="00670F7B" w:rsidRDefault="00670F7B" w:rsidP="00F9606A"/>
    <w:p w14:paraId="1BFB4C79" w14:textId="77777777" w:rsidR="00670F7B" w:rsidRDefault="00670F7B" w:rsidP="00F9606A"/>
    <w:p w14:paraId="3BCF8734" w14:textId="77777777" w:rsidR="00670F7B" w:rsidRDefault="00670F7B" w:rsidP="00F9606A"/>
    <w:p w14:paraId="4C63326A" w14:textId="77777777" w:rsidR="006B005C" w:rsidRDefault="006B005C" w:rsidP="00491543"/>
    <w:p w14:paraId="37888513" w14:textId="361B323E" w:rsidR="0085265F" w:rsidRPr="007B0D63" w:rsidRDefault="007B0D63" w:rsidP="0049154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Diakonal virksomhet</w:t>
      </w:r>
    </w:p>
    <w:p w14:paraId="41B2F16A" w14:textId="77777777" w:rsidR="00132E17" w:rsidRPr="00607BFF" w:rsidRDefault="00D6747F" w:rsidP="00491543">
      <w:pPr>
        <w:rPr>
          <w:sz w:val="24"/>
          <w:szCs w:val="24"/>
          <w:u w:val="single"/>
        </w:rPr>
      </w:pPr>
      <w:r w:rsidRPr="003529B0">
        <w:rPr>
          <w:b/>
          <w:bCs/>
          <w:sz w:val="24"/>
          <w:szCs w:val="24"/>
        </w:rPr>
        <w:t xml:space="preserve"> </w:t>
      </w:r>
      <w:proofErr w:type="gramStart"/>
      <w:r w:rsidRPr="00607BFF">
        <w:rPr>
          <w:b/>
          <w:bCs/>
          <w:sz w:val="24"/>
          <w:szCs w:val="24"/>
          <w:u w:val="single"/>
        </w:rPr>
        <w:t>Mandagsklubben</w:t>
      </w:r>
      <w:r w:rsidR="00A570CC" w:rsidRPr="00607BFF">
        <w:rPr>
          <w:sz w:val="24"/>
          <w:szCs w:val="24"/>
          <w:u w:val="single"/>
        </w:rPr>
        <w:t xml:space="preserve"> </w:t>
      </w:r>
      <w:r w:rsidR="003529B0" w:rsidRPr="00607BFF">
        <w:rPr>
          <w:sz w:val="24"/>
          <w:szCs w:val="24"/>
          <w:u w:val="single"/>
        </w:rPr>
        <w:t>:</w:t>
      </w:r>
      <w:proofErr w:type="gramEnd"/>
      <w:r w:rsidR="003529B0" w:rsidRPr="00607BFF">
        <w:rPr>
          <w:sz w:val="24"/>
          <w:szCs w:val="24"/>
          <w:u w:val="single"/>
        </w:rPr>
        <w:t xml:space="preserve"> </w:t>
      </w:r>
    </w:p>
    <w:p w14:paraId="2E443F94" w14:textId="7F14684F" w:rsidR="00FF13B5" w:rsidRDefault="00132E17" w:rsidP="00491543">
      <w:pPr>
        <w:rPr>
          <w:sz w:val="24"/>
          <w:szCs w:val="24"/>
        </w:rPr>
      </w:pPr>
      <w:r>
        <w:rPr>
          <w:sz w:val="24"/>
          <w:szCs w:val="24"/>
        </w:rPr>
        <w:t>Møte</w:t>
      </w:r>
      <w:r w:rsidR="00670F7B">
        <w:rPr>
          <w:sz w:val="24"/>
          <w:szCs w:val="24"/>
        </w:rPr>
        <w:t xml:space="preserve"> </w:t>
      </w:r>
      <w:r w:rsidR="00C84ABC">
        <w:rPr>
          <w:sz w:val="24"/>
          <w:szCs w:val="24"/>
        </w:rPr>
        <w:t>1 gang i måneden</w:t>
      </w:r>
      <w:r w:rsidR="00670F7B">
        <w:rPr>
          <w:sz w:val="24"/>
          <w:szCs w:val="24"/>
        </w:rPr>
        <w:t xml:space="preserve"> i menighetshuset og </w:t>
      </w:r>
      <w:r w:rsidR="00E62FF4">
        <w:rPr>
          <w:sz w:val="24"/>
          <w:szCs w:val="24"/>
        </w:rPr>
        <w:t xml:space="preserve">det har </w:t>
      </w:r>
      <w:proofErr w:type="gramStart"/>
      <w:r w:rsidR="00E62FF4">
        <w:rPr>
          <w:sz w:val="24"/>
          <w:szCs w:val="24"/>
        </w:rPr>
        <w:t>vært</w:t>
      </w:r>
      <w:r w:rsidR="00A570CC">
        <w:rPr>
          <w:sz w:val="24"/>
          <w:szCs w:val="24"/>
        </w:rPr>
        <w:t xml:space="preserve">  tilrettel</w:t>
      </w:r>
      <w:r w:rsidR="00E62FF4">
        <w:rPr>
          <w:sz w:val="24"/>
          <w:szCs w:val="24"/>
        </w:rPr>
        <w:t>agt</w:t>
      </w:r>
      <w:proofErr w:type="gramEnd"/>
      <w:r w:rsidR="00A570CC">
        <w:rPr>
          <w:sz w:val="24"/>
          <w:szCs w:val="24"/>
        </w:rPr>
        <w:t xml:space="preserve"> for </w:t>
      </w:r>
      <w:r w:rsidR="00EF0745">
        <w:rPr>
          <w:sz w:val="24"/>
          <w:szCs w:val="24"/>
        </w:rPr>
        <w:t>del</w:t>
      </w:r>
      <w:r w:rsidR="00B75C1D">
        <w:rPr>
          <w:sz w:val="24"/>
          <w:szCs w:val="24"/>
        </w:rPr>
        <w:t>takelse</w:t>
      </w:r>
      <w:r w:rsidR="00A570CC">
        <w:rPr>
          <w:sz w:val="24"/>
          <w:szCs w:val="24"/>
        </w:rPr>
        <w:t xml:space="preserve"> </w:t>
      </w:r>
      <w:r w:rsidR="00C84ABC">
        <w:rPr>
          <w:sz w:val="24"/>
          <w:szCs w:val="24"/>
        </w:rPr>
        <w:t>sammen med tilsvarende klubb i Harstad 1 gang i måneden</w:t>
      </w:r>
      <w:r w:rsidR="002F7E00">
        <w:rPr>
          <w:sz w:val="24"/>
          <w:szCs w:val="24"/>
        </w:rPr>
        <w:t xml:space="preserve">. </w:t>
      </w:r>
      <w:r w:rsidR="00F325C2">
        <w:rPr>
          <w:sz w:val="24"/>
          <w:szCs w:val="24"/>
        </w:rPr>
        <w:t xml:space="preserve">Det </w:t>
      </w:r>
      <w:r>
        <w:rPr>
          <w:sz w:val="24"/>
          <w:szCs w:val="24"/>
        </w:rPr>
        <w:t xml:space="preserve">har vært </w:t>
      </w:r>
      <w:proofErr w:type="gramStart"/>
      <w:r>
        <w:rPr>
          <w:sz w:val="24"/>
          <w:szCs w:val="24"/>
        </w:rPr>
        <w:t xml:space="preserve">fra </w:t>
      </w:r>
      <w:r w:rsidR="00F325C2">
        <w:rPr>
          <w:sz w:val="24"/>
          <w:szCs w:val="24"/>
        </w:rPr>
        <w:t xml:space="preserve"> 1</w:t>
      </w:r>
      <w:r w:rsidR="00C35CC4">
        <w:rPr>
          <w:sz w:val="24"/>
          <w:szCs w:val="24"/>
        </w:rPr>
        <w:t>2</w:t>
      </w:r>
      <w:proofErr w:type="gramEnd"/>
      <w:r w:rsidR="00F325C2">
        <w:rPr>
          <w:sz w:val="24"/>
          <w:szCs w:val="24"/>
        </w:rPr>
        <w:t>-</w:t>
      </w:r>
      <w:r w:rsidR="00C35CC4">
        <w:rPr>
          <w:sz w:val="24"/>
          <w:szCs w:val="24"/>
        </w:rPr>
        <w:t>20</w:t>
      </w:r>
      <w:r w:rsidR="00FC2C14">
        <w:rPr>
          <w:sz w:val="24"/>
          <w:szCs w:val="24"/>
        </w:rPr>
        <w:t xml:space="preserve"> stykker </w:t>
      </w:r>
      <w:r w:rsidR="00B474F9">
        <w:rPr>
          <w:sz w:val="24"/>
          <w:szCs w:val="24"/>
        </w:rPr>
        <w:t xml:space="preserve"> </w:t>
      </w:r>
      <w:r w:rsidR="00FC2C14">
        <w:rPr>
          <w:sz w:val="24"/>
          <w:szCs w:val="24"/>
        </w:rPr>
        <w:t>på klubbkveldene.</w:t>
      </w:r>
      <w:r w:rsidR="00CF64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Her</w:t>
      </w:r>
      <w:r w:rsidR="00CF6456">
        <w:rPr>
          <w:sz w:val="24"/>
          <w:szCs w:val="24"/>
        </w:rPr>
        <w:t xml:space="preserve"> er det mye sang og musikk, </w:t>
      </w:r>
      <w:r w:rsidR="00571C91">
        <w:rPr>
          <w:sz w:val="24"/>
          <w:szCs w:val="24"/>
        </w:rPr>
        <w:t xml:space="preserve">en bibelfortelling, ordet fritt, </w:t>
      </w:r>
      <w:r w:rsidR="00531DCC">
        <w:rPr>
          <w:sz w:val="24"/>
          <w:szCs w:val="24"/>
        </w:rPr>
        <w:t>vaffelkos og loddsalg.</w:t>
      </w:r>
      <w:r w:rsidR="006A12AC">
        <w:rPr>
          <w:sz w:val="24"/>
          <w:szCs w:val="24"/>
        </w:rPr>
        <w:t xml:space="preserve"> </w:t>
      </w:r>
      <w:r w:rsidR="00F325C2">
        <w:rPr>
          <w:sz w:val="24"/>
          <w:szCs w:val="24"/>
        </w:rPr>
        <w:t xml:space="preserve">I oktober </w:t>
      </w:r>
      <w:proofErr w:type="gramStart"/>
      <w:r w:rsidR="00F325C2">
        <w:rPr>
          <w:sz w:val="24"/>
          <w:szCs w:val="24"/>
        </w:rPr>
        <w:t xml:space="preserve">deltok </w:t>
      </w:r>
      <w:r w:rsidR="00C84ABC">
        <w:rPr>
          <w:sz w:val="24"/>
          <w:szCs w:val="24"/>
        </w:rPr>
        <w:t xml:space="preserve"> </w:t>
      </w:r>
      <w:r w:rsidR="00DA49E0">
        <w:rPr>
          <w:sz w:val="24"/>
          <w:szCs w:val="24"/>
        </w:rPr>
        <w:t>14</w:t>
      </w:r>
      <w:proofErr w:type="gramEnd"/>
      <w:r w:rsidR="00DA49E0">
        <w:rPr>
          <w:sz w:val="24"/>
          <w:szCs w:val="24"/>
        </w:rPr>
        <w:t xml:space="preserve"> stykker </w:t>
      </w:r>
      <w:r w:rsidR="00C84ABC">
        <w:rPr>
          <w:sz w:val="24"/>
          <w:szCs w:val="24"/>
        </w:rPr>
        <w:t>på</w:t>
      </w:r>
      <w:r w:rsidR="00632159">
        <w:rPr>
          <w:sz w:val="24"/>
          <w:szCs w:val="24"/>
        </w:rPr>
        <w:t xml:space="preserve"> leir</w:t>
      </w:r>
      <w:r w:rsidR="00DA49E0">
        <w:rPr>
          <w:sz w:val="24"/>
          <w:szCs w:val="24"/>
        </w:rPr>
        <w:t xml:space="preserve">helg </w:t>
      </w:r>
      <w:r w:rsidR="00A95275">
        <w:rPr>
          <w:sz w:val="24"/>
          <w:szCs w:val="24"/>
        </w:rPr>
        <w:t xml:space="preserve">med ulike aktiviteter som gudstjenesteverksted </w:t>
      </w:r>
      <w:r w:rsidR="00885F52">
        <w:rPr>
          <w:sz w:val="24"/>
          <w:szCs w:val="24"/>
        </w:rPr>
        <w:t>og sangstund.</w:t>
      </w:r>
      <w:r w:rsidR="00632159">
        <w:rPr>
          <w:sz w:val="24"/>
          <w:szCs w:val="24"/>
        </w:rPr>
        <w:t xml:space="preserve"> </w:t>
      </w:r>
      <w:r w:rsidR="00253B1F">
        <w:rPr>
          <w:sz w:val="24"/>
          <w:szCs w:val="24"/>
        </w:rPr>
        <w:t>10 stykker deltok</w:t>
      </w:r>
      <w:r w:rsidR="00632159">
        <w:rPr>
          <w:sz w:val="24"/>
          <w:szCs w:val="24"/>
        </w:rPr>
        <w:t xml:space="preserve"> i gudstjenesten 9. juni</w:t>
      </w:r>
      <w:r w:rsidR="00253B1F">
        <w:rPr>
          <w:sz w:val="24"/>
          <w:szCs w:val="24"/>
        </w:rPr>
        <w:t>.</w:t>
      </w:r>
    </w:p>
    <w:p w14:paraId="6D98323B" w14:textId="77777777" w:rsidR="00213D80" w:rsidRDefault="0039225E" w:rsidP="00491543">
      <w:pPr>
        <w:rPr>
          <w:sz w:val="24"/>
          <w:szCs w:val="24"/>
        </w:rPr>
      </w:pPr>
      <w:r w:rsidRPr="00607BFF">
        <w:rPr>
          <w:sz w:val="24"/>
          <w:szCs w:val="24"/>
          <w:u w:val="single"/>
        </w:rPr>
        <w:t>I</w:t>
      </w:r>
      <w:r w:rsidR="00E21835" w:rsidRPr="00607BFF">
        <w:rPr>
          <w:b/>
          <w:bCs/>
          <w:sz w:val="24"/>
          <w:szCs w:val="24"/>
          <w:u w:val="single"/>
        </w:rPr>
        <w:t>nstitusjonsbe</w:t>
      </w:r>
      <w:r w:rsidR="00955FFC" w:rsidRPr="00607BFF">
        <w:rPr>
          <w:b/>
          <w:bCs/>
          <w:sz w:val="24"/>
          <w:szCs w:val="24"/>
          <w:u w:val="single"/>
        </w:rPr>
        <w:t>søk</w:t>
      </w:r>
      <w:r w:rsidR="00213D80" w:rsidRPr="00607BFF">
        <w:rPr>
          <w:b/>
          <w:bCs/>
          <w:sz w:val="24"/>
          <w:szCs w:val="24"/>
          <w:u w:val="single"/>
        </w:rPr>
        <w:t xml:space="preserve"> med sang og </w:t>
      </w:r>
      <w:proofErr w:type="gramStart"/>
      <w:r w:rsidR="00213D80" w:rsidRPr="00607BFF">
        <w:rPr>
          <w:b/>
          <w:bCs/>
          <w:sz w:val="24"/>
          <w:szCs w:val="24"/>
          <w:u w:val="single"/>
        </w:rPr>
        <w:t>andakt</w:t>
      </w:r>
      <w:r w:rsidR="00E21835">
        <w:rPr>
          <w:sz w:val="24"/>
          <w:szCs w:val="24"/>
        </w:rPr>
        <w:t xml:space="preserve"> </w:t>
      </w:r>
      <w:r w:rsidR="00FF13B5">
        <w:rPr>
          <w:sz w:val="24"/>
          <w:szCs w:val="24"/>
        </w:rPr>
        <w:t>:</w:t>
      </w:r>
      <w:proofErr w:type="gramEnd"/>
      <w:r w:rsidR="00FF13B5">
        <w:rPr>
          <w:sz w:val="24"/>
          <w:szCs w:val="24"/>
        </w:rPr>
        <w:t xml:space="preserve"> </w:t>
      </w:r>
    </w:p>
    <w:p w14:paraId="3B962407" w14:textId="0DCA7857" w:rsidR="00544B11" w:rsidRDefault="00213D80" w:rsidP="00491543">
      <w:pPr>
        <w:rPr>
          <w:sz w:val="24"/>
          <w:szCs w:val="24"/>
        </w:rPr>
      </w:pPr>
      <w:r>
        <w:rPr>
          <w:sz w:val="24"/>
          <w:szCs w:val="24"/>
        </w:rPr>
        <w:t xml:space="preserve">Målet har vært å </w:t>
      </w:r>
      <w:r w:rsidR="002F5931">
        <w:rPr>
          <w:sz w:val="24"/>
          <w:szCs w:val="24"/>
        </w:rPr>
        <w:t>avvikle</w:t>
      </w:r>
      <w:r>
        <w:rPr>
          <w:sz w:val="24"/>
          <w:szCs w:val="24"/>
        </w:rPr>
        <w:t xml:space="preserve"> månedlige besøk på </w:t>
      </w:r>
      <w:r w:rsidR="00B3206E">
        <w:rPr>
          <w:sz w:val="24"/>
          <w:szCs w:val="24"/>
        </w:rPr>
        <w:t xml:space="preserve">BOAS og Kvæfjordheimen. Det har ikke </w:t>
      </w:r>
      <w:r w:rsidR="00607BFF">
        <w:rPr>
          <w:sz w:val="24"/>
          <w:szCs w:val="24"/>
        </w:rPr>
        <w:t>vært så hyppig frekvens som ønsket på grunn av manglende personalressurser.</w:t>
      </w:r>
    </w:p>
    <w:p w14:paraId="7C90382E" w14:textId="77777777" w:rsidR="00007EF4" w:rsidRDefault="00544B11" w:rsidP="00491543">
      <w:pPr>
        <w:rPr>
          <w:sz w:val="24"/>
          <w:szCs w:val="24"/>
        </w:rPr>
      </w:pPr>
      <w:r w:rsidRPr="00007EF4">
        <w:rPr>
          <w:b/>
          <w:bCs/>
          <w:sz w:val="24"/>
          <w:szCs w:val="24"/>
          <w:u w:val="single"/>
        </w:rPr>
        <w:t xml:space="preserve"> </w:t>
      </w:r>
      <w:proofErr w:type="gramStart"/>
      <w:r w:rsidR="00B80B04" w:rsidRPr="00007EF4">
        <w:rPr>
          <w:b/>
          <w:bCs/>
          <w:sz w:val="24"/>
          <w:szCs w:val="24"/>
          <w:u w:val="single"/>
        </w:rPr>
        <w:t>Formiddagstreff</w:t>
      </w:r>
      <w:r w:rsidR="00B80B04">
        <w:rPr>
          <w:sz w:val="24"/>
          <w:szCs w:val="24"/>
        </w:rPr>
        <w:t xml:space="preserve"> </w:t>
      </w:r>
      <w:r w:rsidR="00007EF4">
        <w:rPr>
          <w:sz w:val="24"/>
          <w:szCs w:val="24"/>
        </w:rPr>
        <w:t>:</w:t>
      </w:r>
      <w:proofErr w:type="gramEnd"/>
    </w:p>
    <w:p w14:paraId="5F4C170C" w14:textId="11950C0C" w:rsidR="00905FEF" w:rsidRDefault="00007EF4" w:rsidP="00491543">
      <w:pPr>
        <w:rPr>
          <w:sz w:val="24"/>
          <w:szCs w:val="24"/>
        </w:rPr>
      </w:pPr>
      <w:r>
        <w:rPr>
          <w:sz w:val="24"/>
          <w:szCs w:val="24"/>
        </w:rPr>
        <w:t xml:space="preserve">Målet har også her vært å </w:t>
      </w:r>
      <w:r w:rsidR="00EA5F51">
        <w:rPr>
          <w:sz w:val="24"/>
          <w:szCs w:val="24"/>
        </w:rPr>
        <w:t>avvikle månedlige treff i menighetshuset.</w:t>
      </w:r>
      <w:r w:rsidR="00544B11">
        <w:rPr>
          <w:sz w:val="24"/>
          <w:szCs w:val="24"/>
        </w:rPr>
        <w:t xml:space="preserve"> </w:t>
      </w:r>
      <w:r w:rsidR="005610F5">
        <w:rPr>
          <w:sz w:val="24"/>
          <w:szCs w:val="24"/>
        </w:rPr>
        <w:t xml:space="preserve">Det har vært </w:t>
      </w:r>
      <w:r w:rsidR="00EF1717">
        <w:rPr>
          <w:sz w:val="24"/>
          <w:szCs w:val="24"/>
        </w:rPr>
        <w:t>5 ordinære</w:t>
      </w:r>
      <w:r w:rsidR="00052A4C">
        <w:rPr>
          <w:sz w:val="24"/>
          <w:szCs w:val="24"/>
        </w:rPr>
        <w:t xml:space="preserve"> </w:t>
      </w:r>
      <w:r w:rsidR="006A12AC">
        <w:rPr>
          <w:sz w:val="24"/>
          <w:szCs w:val="24"/>
        </w:rPr>
        <w:t>treff i år</w:t>
      </w:r>
      <w:r w:rsidR="00083D02">
        <w:rPr>
          <w:sz w:val="24"/>
          <w:szCs w:val="24"/>
        </w:rPr>
        <w:t xml:space="preserve"> </w:t>
      </w:r>
      <w:proofErr w:type="gramStart"/>
      <w:r w:rsidR="00083D02">
        <w:rPr>
          <w:sz w:val="24"/>
          <w:szCs w:val="24"/>
        </w:rPr>
        <w:t xml:space="preserve">og </w:t>
      </w:r>
      <w:r w:rsidR="006A12AC">
        <w:rPr>
          <w:sz w:val="24"/>
          <w:szCs w:val="24"/>
        </w:rPr>
        <w:t xml:space="preserve"> 3</w:t>
      </w:r>
      <w:proofErr w:type="gramEnd"/>
      <w:r w:rsidR="006A12AC">
        <w:rPr>
          <w:sz w:val="24"/>
          <w:szCs w:val="24"/>
        </w:rPr>
        <w:t xml:space="preserve"> </w:t>
      </w:r>
      <w:r w:rsidR="00083D02">
        <w:rPr>
          <w:sz w:val="24"/>
          <w:szCs w:val="24"/>
        </w:rPr>
        <w:t xml:space="preserve">enkle </w:t>
      </w:r>
      <w:r w:rsidR="006A12AC">
        <w:rPr>
          <w:sz w:val="24"/>
          <w:szCs w:val="24"/>
        </w:rPr>
        <w:t>tirsdagstreff</w:t>
      </w:r>
      <w:r w:rsidR="00EF1717">
        <w:rPr>
          <w:sz w:val="24"/>
          <w:szCs w:val="24"/>
        </w:rPr>
        <w:t xml:space="preserve"> i sommer </w:t>
      </w:r>
      <w:r w:rsidR="00083D02">
        <w:rPr>
          <w:sz w:val="24"/>
          <w:szCs w:val="24"/>
        </w:rPr>
        <w:t>med kaffe og vaffel.</w:t>
      </w:r>
      <w:r w:rsidR="007E50DC">
        <w:rPr>
          <w:sz w:val="24"/>
          <w:szCs w:val="24"/>
        </w:rPr>
        <w:t xml:space="preserve"> På disse treffene har det vært fra 8</w:t>
      </w:r>
      <w:r w:rsidR="00BD285E">
        <w:rPr>
          <w:sz w:val="24"/>
          <w:szCs w:val="24"/>
        </w:rPr>
        <w:t>- 25 deltakere.</w:t>
      </w:r>
    </w:p>
    <w:p w14:paraId="6EC8B897" w14:textId="77777777" w:rsidR="000D4955" w:rsidRDefault="000D4955" w:rsidP="00491543">
      <w:pPr>
        <w:rPr>
          <w:sz w:val="24"/>
          <w:szCs w:val="24"/>
        </w:rPr>
      </w:pPr>
    </w:p>
    <w:p w14:paraId="5C660D7E" w14:textId="29F5240E" w:rsidR="00083D02" w:rsidRPr="000D4955" w:rsidRDefault="000D4955" w:rsidP="0049154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Annen aktivitet</w:t>
      </w:r>
    </w:p>
    <w:p w14:paraId="4F450DA5" w14:textId="3CA6111B" w:rsidR="00491543" w:rsidRDefault="00FF563A" w:rsidP="00491543">
      <w:pPr>
        <w:rPr>
          <w:sz w:val="24"/>
          <w:szCs w:val="24"/>
        </w:rPr>
      </w:pPr>
      <w:r>
        <w:rPr>
          <w:sz w:val="24"/>
          <w:szCs w:val="24"/>
        </w:rPr>
        <w:t>Kirkeforening</w:t>
      </w:r>
      <w:r w:rsidR="00AF4EA3">
        <w:rPr>
          <w:sz w:val="24"/>
          <w:szCs w:val="24"/>
        </w:rPr>
        <w:t>en</w:t>
      </w:r>
      <w:r>
        <w:rPr>
          <w:sz w:val="24"/>
          <w:szCs w:val="24"/>
        </w:rPr>
        <w:t xml:space="preserve"> </w:t>
      </w:r>
      <w:r w:rsidR="000E17AC">
        <w:rPr>
          <w:sz w:val="24"/>
          <w:szCs w:val="24"/>
        </w:rPr>
        <w:t xml:space="preserve">på Borkenes </w:t>
      </w:r>
      <w:r w:rsidR="00AF4EA3">
        <w:rPr>
          <w:sz w:val="24"/>
          <w:szCs w:val="24"/>
        </w:rPr>
        <w:t xml:space="preserve">har møte </w:t>
      </w:r>
      <w:r w:rsidR="000E17AC">
        <w:rPr>
          <w:sz w:val="24"/>
          <w:szCs w:val="24"/>
        </w:rPr>
        <w:t xml:space="preserve">1 </w:t>
      </w:r>
      <w:r w:rsidR="00AF4EA3">
        <w:rPr>
          <w:sz w:val="24"/>
          <w:szCs w:val="24"/>
        </w:rPr>
        <w:t>kveld</w:t>
      </w:r>
      <w:r w:rsidR="000E17AC">
        <w:rPr>
          <w:sz w:val="24"/>
          <w:szCs w:val="24"/>
        </w:rPr>
        <w:t xml:space="preserve"> i måneden </w:t>
      </w:r>
      <w:r w:rsidR="00AF4EA3">
        <w:rPr>
          <w:sz w:val="24"/>
          <w:szCs w:val="24"/>
        </w:rPr>
        <w:t xml:space="preserve">i menighetshuset </w:t>
      </w:r>
      <w:r w:rsidR="000E17AC">
        <w:rPr>
          <w:sz w:val="24"/>
          <w:szCs w:val="24"/>
        </w:rPr>
        <w:t>og Kirkeforening</w:t>
      </w:r>
      <w:r w:rsidR="00AF4EA3">
        <w:rPr>
          <w:sz w:val="24"/>
          <w:szCs w:val="24"/>
        </w:rPr>
        <w:t>en</w:t>
      </w:r>
      <w:r w:rsidR="00ED627B">
        <w:rPr>
          <w:sz w:val="24"/>
          <w:szCs w:val="24"/>
        </w:rPr>
        <w:t xml:space="preserve"> i </w:t>
      </w:r>
      <w:r w:rsidR="00AF4EA3">
        <w:rPr>
          <w:sz w:val="24"/>
          <w:szCs w:val="24"/>
        </w:rPr>
        <w:t xml:space="preserve">Gullesfjord har </w:t>
      </w:r>
      <w:proofErr w:type="gramStart"/>
      <w:r w:rsidR="00AF4EA3">
        <w:rPr>
          <w:sz w:val="24"/>
          <w:szCs w:val="24"/>
        </w:rPr>
        <w:t xml:space="preserve">møte </w:t>
      </w:r>
      <w:r w:rsidR="00ED627B">
        <w:rPr>
          <w:sz w:val="24"/>
          <w:szCs w:val="24"/>
        </w:rPr>
        <w:t xml:space="preserve"> 1</w:t>
      </w:r>
      <w:proofErr w:type="gramEnd"/>
      <w:r w:rsidR="00ED627B">
        <w:rPr>
          <w:sz w:val="24"/>
          <w:szCs w:val="24"/>
        </w:rPr>
        <w:t xml:space="preserve"> </w:t>
      </w:r>
      <w:r w:rsidR="004F133B">
        <w:rPr>
          <w:sz w:val="24"/>
          <w:szCs w:val="24"/>
        </w:rPr>
        <w:t>kveld</w:t>
      </w:r>
      <w:r w:rsidR="00ED627B">
        <w:rPr>
          <w:sz w:val="24"/>
          <w:szCs w:val="24"/>
        </w:rPr>
        <w:t xml:space="preserve"> i måneden</w:t>
      </w:r>
      <w:r w:rsidR="00AF4EA3">
        <w:rPr>
          <w:sz w:val="24"/>
          <w:szCs w:val="24"/>
        </w:rPr>
        <w:t xml:space="preserve"> i Langvassbukt kir</w:t>
      </w:r>
      <w:r w:rsidR="004F133B">
        <w:rPr>
          <w:sz w:val="24"/>
          <w:szCs w:val="24"/>
        </w:rPr>
        <w:t>ke.</w:t>
      </w:r>
    </w:p>
    <w:p w14:paraId="13B4E089" w14:textId="6A1ABB9A" w:rsidR="00370719" w:rsidRDefault="00370719" w:rsidP="00491543">
      <w:pPr>
        <w:rPr>
          <w:sz w:val="24"/>
          <w:szCs w:val="24"/>
        </w:rPr>
      </w:pPr>
      <w:r>
        <w:rPr>
          <w:sz w:val="24"/>
          <w:szCs w:val="24"/>
        </w:rPr>
        <w:t>Leder for Gullesfjord kirkeforening er Wenche Grønbech og leder for Kvæfjord kirkeforening er Anne-Marie Bakken.</w:t>
      </w:r>
    </w:p>
    <w:p w14:paraId="69FADBC5" w14:textId="44447A17" w:rsidR="008E16EC" w:rsidRPr="00AF2237" w:rsidRDefault="008E16EC" w:rsidP="00491543">
      <w:pPr>
        <w:rPr>
          <w:sz w:val="24"/>
          <w:szCs w:val="24"/>
        </w:rPr>
      </w:pPr>
    </w:p>
    <w:p w14:paraId="353EBC62" w14:textId="4195F148" w:rsidR="00E41121" w:rsidRPr="004F133B" w:rsidRDefault="008660DB" w:rsidP="0049154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246AB">
        <w:rPr>
          <w:sz w:val="24"/>
          <w:szCs w:val="24"/>
        </w:rPr>
        <w:t xml:space="preserve"> </w:t>
      </w:r>
      <w:r w:rsidR="004D0CCB">
        <w:rPr>
          <w:sz w:val="24"/>
          <w:szCs w:val="24"/>
        </w:rPr>
        <w:t xml:space="preserve"> </w:t>
      </w:r>
      <w:r w:rsidR="003F494B">
        <w:rPr>
          <w:sz w:val="24"/>
          <w:szCs w:val="24"/>
        </w:rPr>
        <w:t xml:space="preserve"> </w:t>
      </w:r>
      <w:r w:rsidR="003A2E17" w:rsidRPr="009B7E83">
        <w:rPr>
          <w:sz w:val="32"/>
          <w:szCs w:val="32"/>
        </w:rPr>
        <w:t>STATISTISK OVERSIKT: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3A2E17" w14:paraId="13924B0F" w14:textId="77777777" w:rsidTr="003A2E17">
        <w:tc>
          <w:tcPr>
            <w:tcW w:w="2265" w:type="dxa"/>
          </w:tcPr>
          <w:p w14:paraId="4FD58E19" w14:textId="1128647E" w:rsidR="003A2E17" w:rsidRDefault="003A2E17" w:rsidP="00491543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</w:tcPr>
          <w:p w14:paraId="4EB92ACD" w14:textId="5C3D3DCF" w:rsidR="003A2E17" w:rsidRPr="004007F0" w:rsidRDefault="00E27425" w:rsidP="0049154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4007F0">
              <w:rPr>
                <w:b/>
                <w:bCs/>
                <w:sz w:val="28"/>
                <w:szCs w:val="28"/>
              </w:rPr>
              <w:t>2022</w:t>
            </w:r>
          </w:p>
        </w:tc>
        <w:tc>
          <w:tcPr>
            <w:tcW w:w="2266" w:type="dxa"/>
          </w:tcPr>
          <w:p w14:paraId="30ABCC85" w14:textId="240EA50A" w:rsidR="003A2E17" w:rsidRPr="004007F0" w:rsidRDefault="00E27425" w:rsidP="0049154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4007F0">
              <w:rPr>
                <w:b/>
                <w:bCs/>
                <w:sz w:val="28"/>
                <w:szCs w:val="28"/>
              </w:rPr>
              <w:t>2023</w:t>
            </w:r>
          </w:p>
        </w:tc>
        <w:tc>
          <w:tcPr>
            <w:tcW w:w="2266" w:type="dxa"/>
          </w:tcPr>
          <w:p w14:paraId="49D1E02F" w14:textId="3DB87161" w:rsidR="003A2E17" w:rsidRPr="004007F0" w:rsidRDefault="00E27425" w:rsidP="0049154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Pr="004007F0">
              <w:rPr>
                <w:b/>
                <w:bCs/>
                <w:sz w:val="28"/>
                <w:szCs w:val="28"/>
              </w:rPr>
              <w:t>2024</w:t>
            </w:r>
          </w:p>
        </w:tc>
      </w:tr>
      <w:tr w:rsidR="003A2E17" w14:paraId="467851BA" w14:textId="77777777" w:rsidTr="003A2E17">
        <w:tc>
          <w:tcPr>
            <w:tcW w:w="2265" w:type="dxa"/>
          </w:tcPr>
          <w:p w14:paraId="6E564C13" w14:textId="367EC92E" w:rsidR="003A2E17" w:rsidRDefault="00B15A9B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Dåp</w:t>
            </w:r>
          </w:p>
        </w:tc>
        <w:tc>
          <w:tcPr>
            <w:tcW w:w="2265" w:type="dxa"/>
          </w:tcPr>
          <w:p w14:paraId="7FB155A2" w14:textId="1D07BC58" w:rsidR="003A2E17" w:rsidRDefault="00B15A9B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266" w:type="dxa"/>
          </w:tcPr>
          <w:p w14:paraId="512F14DF" w14:textId="135D5453" w:rsidR="003A2E17" w:rsidRDefault="00B15A9B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266" w:type="dxa"/>
          </w:tcPr>
          <w:p w14:paraId="164093F1" w14:textId="67482149" w:rsidR="003A2E17" w:rsidRDefault="00B15A9B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10E61">
              <w:rPr>
                <w:sz w:val="24"/>
                <w:szCs w:val="24"/>
              </w:rPr>
              <w:t>5</w:t>
            </w:r>
          </w:p>
        </w:tc>
      </w:tr>
      <w:tr w:rsidR="003A2E17" w14:paraId="40929C65" w14:textId="77777777" w:rsidTr="003A2E17">
        <w:tc>
          <w:tcPr>
            <w:tcW w:w="2265" w:type="dxa"/>
          </w:tcPr>
          <w:p w14:paraId="10E429DC" w14:textId="47CF6C17" w:rsidR="003A2E17" w:rsidRDefault="001A764A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Gravferd</w:t>
            </w:r>
          </w:p>
        </w:tc>
        <w:tc>
          <w:tcPr>
            <w:tcW w:w="2265" w:type="dxa"/>
          </w:tcPr>
          <w:p w14:paraId="1C2695DF" w14:textId="72E882F5" w:rsidR="003A2E17" w:rsidRDefault="001A764A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266" w:type="dxa"/>
          </w:tcPr>
          <w:p w14:paraId="0F50414A" w14:textId="37640337" w:rsidR="003A2E17" w:rsidRDefault="001A764A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266" w:type="dxa"/>
          </w:tcPr>
          <w:p w14:paraId="14E56CFB" w14:textId="2250B33C" w:rsidR="003A2E17" w:rsidRDefault="001A764A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3A2E17" w14:paraId="2C1AEB8F" w14:textId="77777777" w:rsidTr="003A2E17">
        <w:tc>
          <w:tcPr>
            <w:tcW w:w="2265" w:type="dxa"/>
          </w:tcPr>
          <w:p w14:paraId="5386A5E8" w14:textId="18F5A6B2" w:rsidR="003A2E17" w:rsidRDefault="001A764A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Vielser</w:t>
            </w:r>
          </w:p>
        </w:tc>
        <w:tc>
          <w:tcPr>
            <w:tcW w:w="2265" w:type="dxa"/>
          </w:tcPr>
          <w:p w14:paraId="6F979F9A" w14:textId="29D72C30" w:rsidR="003A2E17" w:rsidRDefault="001A764A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94A0A">
              <w:rPr>
                <w:sz w:val="24"/>
                <w:szCs w:val="24"/>
              </w:rPr>
              <w:t>2</w:t>
            </w:r>
          </w:p>
        </w:tc>
        <w:tc>
          <w:tcPr>
            <w:tcW w:w="2266" w:type="dxa"/>
          </w:tcPr>
          <w:p w14:paraId="26D2CD7C" w14:textId="4ADA2ABE" w:rsidR="003A2E17" w:rsidRDefault="001A764A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</w:t>
            </w:r>
          </w:p>
        </w:tc>
        <w:tc>
          <w:tcPr>
            <w:tcW w:w="2266" w:type="dxa"/>
          </w:tcPr>
          <w:p w14:paraId="0021CF50" w14:textId="2CE07DD4" w:rsidR="003A2E17" w:rsidRDefault="00494A0A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</w:t>
            </w:r>
          </w:p>
        </w:tc>
      </w:tr>
      <w:tr w:rsidR="003A2E17" w14:paraId="5F2011AE" w14:textId="77777777" w:rsidTr="003A2E17">
        <w:tc>
          <w:tcPr>
            <w:tcW w:w="2265" w:type="dxa"/>
          </w:tcPr>
          <w:p w14:paraId="1FCB88F8" w14:textId="26A42F38" w:rsidR="003A2E17" w:rsidRDefault="00494A0A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Konfirmerte</w:t>
            </w:r>
          </w:p>
        </w:tc>
        <w:tc>
          <w:tcPr>
            <w:tcW w:w="2265" w:type="dxa"/>
          </w:tcPr>
          <w:p w14:paraId="5E5266E9" w14:textId="3761CC55" w:rsidR="003A2E17" w:rsidRDefault="00494A0A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266" w:type="dxa"/>
          </w:tcPr>
          <w:p w14:paraId="1A42EA2A" w14:textId="23E64577" w:rsidR="003A2E17" w:rsidRDefault="00494A0A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266" w:type="dxa"/>
          </w:tcPr>
          <w:p w14:paraId="141E07DB" w14:textId="2BDE6764" w:rsidR="003A2E17" w:rsidRDefault="00494A0A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3A2E17" w14:paraId="4FFF932B" w14:textId="77777777" w:rsidTr="003A2E17">
        <w:tc>
          <w:tcPr>
            <w:tcW w:w="2265" w:type="dxa"/>
          </w:tcPr>
          <w:p w14:paraId="6C533818" w14:textId="7E3F3380" w:rsidR="003A2E17" w:rsidRDefault="00B51955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Deltakere i gudstjenester</w:t>
            </w:r>
          </w:p>
        </w:tc>
        <w:tc>
          <w:tcPr>
            <w:tcW w:w="2265" w:type="dxa"/>
          </w:tcPr>
          <w:p w14:paraId="4F9BE289" w14:textId="0CBBA67F" w:rsidR="003A2E17" w:rsidRDefault="009B7E83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2124</w:t>
            </w:r>
          </w:p>
        </w:tc>
        <w:tc>
          <w:tcPr>
            <w:tcW w:w="2266" w:type="dxa"/>
          </w:tcPr>
          <w:p w14:paraId="2A4E7850" w14:textId="44FE3A99" w:rsidR="003A2E17" w:rsidRDefault="009B7E83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2431</w:t>
            </w:r>
          </w:p>
        </w:tc>
        <w:tc>
          <w:tcPr>
            <w:tcW w:w="2266" w:type="dxa"/>
          </w:tcPr>
          <w:p w14:paraId="1F6A6709" w14:textId="27062DB2" w:rsidR="003A2E17" w:rsidRDefault="009B7E83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A771A">
              <w:rPr>
                <w:sz w:val="24"/>
                <w:szCs w:val="24"/>
              </w:rPr>
              <w:t>5</w:t>
            </w:r>
            <w:r w:rsidR="0040627C">
              <w:rPr>
                <w:sz w:val="24"/>
                <w:szCs w:val="24"/>
              </w:rPr>
              <w:t>3</w:t>
            </w:r>
            <w:r w:rsidR="00BA771A">
              <w:rPr>
                <w:sz w:val="24"/>
                <w:szCs w:val="24"/>
              </w:rPr>
              <w:t>9</w:t>
            </w:r>
          </w:p>
        </w:tc>
      </w:tr>
      <w:tr w:rsidR="008C1849" w14:paraId="01960BD2" w14:textId="77777777" w:rsidTr="003A2E17">
        <w:tc>
          <w:tcPr>
            <w:tcW w:w="2265" w:type="dxa"/>
          </w:tcPr>
          <w:p w14:paraId="40FC877D" w14:textId="78B17FF2" w:rsidR="008C1849" w:rsidRDefault="008C1849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Frivillige</w:t>
            </w:r>
          </w:p>
        </w:tc>
        <w:tc>
          <w:tcPr>
            <w:tcW w:w="2265" w:type="dxa"/>
          </w:tcPr>
          <w:p w14:paraId="32E699F5" w14:textId="0D14E2E3" w:rsidR="008C1849" w:rsidRDefault="00F21949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266" w:type="dxa"/>
          </w:tcPr>
          <w:p w14:paraId="53AD13C9" w14:textId="5EB40950" w:rsidR="008C1849" w:rsidRDefault="008D7EB6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266" w:type="dxa"/>
          </w:tcPr>
          <w:p w14:paraId="31DCE04F" w14:textId="7B0112DA" w:rsidR="008C1849" w:rsidRDefault="008C1849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9258DA" w14:paraId="1CE1A6FE" w14:textId="77777777" w:rsidTr="003A2E17">
        <w:tc>
          <w:tcPr>
            <w:tcW w:w="2265" w:type="dxa"/>
          </w:tcPr>
          <w:p w14:paraId="7E17AB30" w14:textId="0185C862" w:rsidR="009258DA" w:rsidRDefault="009258DA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Ofringer totalt</w:t>
            </w:r>
          </w:p>
        </w:tc>
        <w:tc>
          <w:tcPr>
            <w:tcW w:w="2265" w:type="dxa"/>
          </w:tcPr>
          <w:p w14:paraId="6D0F53B6" w14:textId="729A8947" w:rsidR="009258DA" w:rsidRDefault="00D15F5A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38170</w:t>
            </w:r>
          </w:p>
        </w:tc>
        <w:tc>
          <w:tcPr>
            <w:tcW w:w="2266" w:type="dxa"/>
          </w:tcPr>
          <w:p w14:paraId="000B4FF4" w14:textId="039AF453" w:rsidR="009258DA" w:rsidRDefault="00D15F5A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48916</w:t>
            </w:r>
          </w:p>
        </w:tc>
        <w:tc>
          <w:tcPr>
            <w:tcW w:w="2266" w:type="dxa"/>
          </w:tcPr>
          <w:p w14:paraId="4D06E73B" w14:textId="53D32DCD" w:rsidR="009258DA" w:rsidRDefault="00943735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47185</w:t>
            </w:r>
          </w:p>
        </w:tc>
      </w:tr>
      <w:tr w:rsidR="009258DA" w14:paraId="1758299A" w14:textId="77777777" w:rsidTr="003A2E17">
        <w:tc>
          <w:tcPr>
            <w:tcW w:w="2265" w:type="dxa"/>
          </w:tcPr>
          <w:p w14:paraId="4E4C9E66" w14:textId="7D91566C" w:rsidR="009258DA" w:rsidRDefault="009258DA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Ofringsbeløp til </w:t>
            </w:r>
            <w:r w:rsidR="00D15F5A">
              <w:rPr>
                <w:sz w:val="24"/>
                <w:szCs w:val="24"/>
              </w:rPr>
              <w:t>menigheten av totalbeløp</w:t>
            </w:r>
          </w:p>
        </w:tc>
        <w:tc>
          <w:tcPr>
            <w:tcW w:w="2265" w:type="dxa"/>
          </w:tcPr>
          <w:p w14:paraId="6C6581D0" w14:textId="567D3A49" w:rsidR="009258DA" w:rsidRDefault="00943735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10746</w:t>
            </w:r>
          </w:p>
        </w:tc>
        <w:tc>
          <w:tcPr>
            <w:tcW w:w="2266" w:type="dxa"/>
          </w:tcPr>
          <w:p w14:paraId="0D31E720" w14:textId="472FABB9" w:rsidR="009258DA" w:rsidRDefault="00943735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31251</w:t>
            </w:r>
          </w:p>
        </w:tc>
        <w:tc>
          <w:tcPr>
            <w:tcW w:w="2266" w:type="dxa"/>
          </w:tcPr>
          <w:p w14:paraId="4E7C7317" w14:textId="2A4E823D" w:rsidR="009258DA" w:rsidRDefault="00943735" w:rsidP="00491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27680</w:t>
            </w:r>
          </w:p>
        </w:tc>
      </w:tr>
    </w:tbl>
    <w:p w14:paraId="6C8BE836" w14:textId="77777777" w:rsidR="003A2E17" w:rsidRDefault="003A2E17" w:rsidP="00491543">
      <w:pPr>
        <w:rPr>
          <w:sz w:val="24"/>
          <w:szCs w:val="24"/>
        </w:rPr>
      </w:pPr>
    </w:p>
    <w:p w14:paraId="42CE3C8D" w14:textId="77777777" w:rsidR="00AF2237" w:rsidRDefault="00AF2237" w:rsidP="00491543">
      <w:pPr>
        <w:rPr>
          <w:sz w:val="24"/>
          <w:szCs w:val="24"/>
        </w:rPr>
      </w:pPr>
    </w:p>
    <w:p w14:paraId="63D5C945" w14:textId="77777777" w:rsidR="00670F7B" w:rsidRDefault="00670F7B" w:rsidP="00491543">
      <w:pPr>
        <w:rPr>
          <w:sz w:val="24"/>
          <w:szCs w:val="24"/>
        </w:rPr>
      </w:pPr>
    </w:p>
    <w:p w14:paraId="4F743FB7" w14:textId="77777777" w:rsidR="00AF2237" w:rsidRPr="00841EB6" w:rsidRDefault="00AF2237" w:rsidP="00AF2237">
      <w:pPr>
        <w:rPr>
          <w:sz w:val="24"/>
          <w:szCs w:val="24"/>
          <w:u w:val="single"/>
        </w:rPr>
      </w:pPr>
      <w:r w:rsidRPr="00841EB6">
        <w:rPr>
          <w:sz w:val="28"/>
          <w:szCs w:val="28"/>
          <w:u w:val="single"/>
        </w:rPr>
        <w:t xml:space="preserve">9. juni var det 70-årsmarkering for opprettelsen av </w:t>
      </w:r>
      <w:proofErr w:type="spellStart"/>
      <w:r w:rsidRPr="00841EB6">
        <w:rPr>
          <w:sz w:val="28"/>
          <w:szCs w:val="28"/>
          <w:u w:val="single"/>
        </w:rPr>
        <w:t>Trastad</w:t>
      </w:r>
      <w:proofErr w:type="spellEnd"/>
      <w:r w:rsidRPr="00841EB6">
        <w:rPr>
          <w:sz w:val="28"/>
          <w:szCs w:val="28"/>
          <w:u w:val="single"/>
        </w:rPr>
        <w:t xml:space="preserve"> Gård. </w:t>
      </w:r>
    </w:p>
    <w:p w14:paraId="39BD38E8" w14:textId="77777777" w:rsidR="00AF2237" w:rsidRDefault="00AF2237" w:rsidP="00AF2237">
      <w:pPr>
        <w:rPr>
          <w:sz w:val="24"/>
          <w:szCs w:val="24"/>
        </w:rPr>
      </w:pPr>
      <w:r>
        <w:rPr>
          <w:sz w:val="24"/>
          <w:szCs w:val="24"/>
        </w:rPr>
        <w:t xml:space="preserve">Det ble markert med gudstjeneste i Kvæfjord kirke hvor biskop Olav </w:t>
      </w:r>
      <w:proofErr w:type="gramStart"/>
      <w:r>
        <w:rPr>
          <w:sz w:val="24"/>
          <w:szCs w:val="24"/>
        </w:rPr>
        <w:t>Øygard,  Stiftsdirektør</w:t>
      </w:r>
      <w:proofErr w:type="gramEnd"/>
      <w:r>
        <w:rPr>
          <w:sz w:val="24"/>
          <w:szCs w:val="24"/>
        </w:rPr>
        <w:t xml:space="preserve"> Anne Skoglund og Ordfører Birger Holand var blant gjestene. Etter gudstjenesten ble det avduket et minnesmerke over tidligere </w:t>
      </w:r>
      <w:proofErr w:type="spellStart"/>
      <w:r>
        <w:rPr>
          <w:sz w:val="24"/>
          <w:szCs w:val="24"/>
        </w:rPr>
        <w:t>Trastadbeboere</w:t>
      </w:r>
      <w:proofErr w:type="spellEnd"/>
      <w:r>
        <w:rPr>
          <w:sz w:val="24"/>
          <w:szCs w:val="24"/>
        </w:rPr>
        <w:t xml:space="preserve"> som døde i perioden 1960-1986 og som Nord-Norges Diakonistiftelse hadde ansvar for gravferd og gravstell for. Deretter ble det stor kirkekaffe i kantina til Rå videregående skole med påfølgende anledning til å besøke </w:t>
      </w:r>
      <w:proofErr w:type="spellStart"/>
      <w:r>
        <w:rPr>
          <w:sz w:val="24"/>
          <w:szCs w:val="24"/>
        </w:rPr>
        <w:t>Trastad</w:t>
      </w:r>
      <w:proofErr w:type="spellEnd"/>
      <w:r>
        <w:rPr>
          <w:sz w:val="24"/>
          <w:szCs w:val="24"/>
        </w:rPr>
        <w:t xml:space="preserve"> museum. Her stilte museumspedagogene opp med omvisning for de som ønsket det.</w:t>
      </w:r>
    </w:p>
    <w:p w14:paraId="2B3CE590" w14:textId="77777777" w:rsidR="00AF2237" w:rsidRDefault="00AF2237" w:rsidP="00AF223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A3F9183" wp14:editId="53BE4460">
            <wp:extent cx="5219700" cy="3418205"/>
            <wp:effectExtent l="0" t="0" r="0" b="0"/>
            <wp:docPr id="1301972935" name="Bilde 1" descr="Et bilde som inneholder grav, utendørs, begravelse, klæ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72935" name="Bilde 1" descr="Et bilde som inneholder grav, utendørs, begravelse, klær&#10;&#10;Automatisk generer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208" cy="34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C465C" w14:textId="77777777" w:rsidR="00AF2237" w:rsidRDefault="00AF2237" w:rsidP="00491543">
      <w:pPr>
        <w:rPr>
          <w:sz w:val="24"/>
          <w:szCs w:val="24"/>
        </w:rPr>
      </w:pPr>
    </w:p>
    <w:p w14:paraId="32CE4BB4" w14:textId="3A122A83" w:rsidR="00207FA9" w:rsidRDefault="00207FA9" w:rsidP="00207FA9">
      <w:pPr>
        <w:pStyle w:val="Listeavsnit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ADMINISTRATIV VIRKSOMHET</w:t>
      </w:r>
    </w:p>
    <w:p w14:paraId="1FF530B0" w14:textId="7333996E" w:rsidR="00207FA9" w:rsidRDefault="00E66051" w:rsidP="00207FA9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Ansatte:   </w:t>
      </w:r>
      <w:proofErr w:type="gramEnd"/>
      <w:r>
        <w:rPr>
          <w:sz w:val="24"/>
          <w:szCs w:val="24"/>
        </w:rPr>
        <w:t>Sokneprest  May-Britt Lund   100 %</w:t>
      </w:r>
      <w:r w:rsidR="00EE6140">
        <w:rPr>
          <w:sz w:val="24"/>
          <w:szCs w:val="24"/>
        </w:rPr>
        <w:t xml:space="preserve"> </w:t>
      </w:r>
    </w:p>
    <w:p w14:paraId="58BCD612" w14:textId="306615C3" w:rsidR="00EE6140" w:rsidRPr="00D25C3B" w:rsidRDefault="00EE6140" w:rsidP="00207FA9">
      <w:pPr>
        <w:ind w:left="360"/>
        <w:rPr>
          <w:sz w:val="20"/>
          <w:szCs w:val="20"/>
        </w:rPr>
      </w:pPr>
      <w:r>
        <w:rPr>
          <w:sz w:val="24"/>
          <w:szCs w:val="24"/>
        </w:rPr>
        <w:t xml:space="preserve">                      Kantor Harald Lind-</w:t>
      </w:r>
      <w:proofErr w:type="gramStart"/>
      <w:r>
        <w:rPr>
          <w:sz w:val="24"/>
          <w:szCs w:val="24"/>
        </w:rPr>
        <w:t xml:space="preserve">Hanssen </w:t>
      </w:r>
      <w:r w:rsidR="001B7C36">
        <w:rPr>
          <w:sz w:val="24"/>
          <w:szCs w:val="24"/>
        </w:rPr>
        <w:t xml:space="preserve"> </w:t>
      </w:r>
      <w:r w:rsidR="006B005C">
        <w:rPr>
          <w:sz w:val="24"/>
          <w:szCs w:val="24"/>
        </w:rPr>
        <w:t>100</w:t>
      </w:r>
      <w:proofErr w:type="gramEnd"/>
      <w:r w:rsidR="006B005C">
        <w:rPr>
          <w:sz w:val="24"/>
          <w:szCs w:val="24"/>
        </w:rPr>
        <w:t xml:space="preserve"> % </w:t>
      </w:r>
      <w:r w:rsidR="006B005C" w:rsidRPr="00D25C3B">
        <w:rPr>
          <w:sz w:val="20"/>
          <w:szCs w:val="20"/>
        </w:rPr>
        <w:t>(</w:t>
      </w:r>
      <w:r w:rsidR="001B7C36" w:rsidRPr="00D25C3B">
        <w:rPr>
          <w:sz w:val="20"/>
          <w:szCs w:val="20"/>
        </w:rPr>
        <w:t>80 % kantor</w:t>
      </w:r>
      <w:r w:rsidR="000C0E8A" w:rsidRPr="00D25C3B">
        <w:rPr>
          <w:sz w:val="20"/>
          <w:szCs w:val="20"/>
        </w:rPr>
        <w:t xml:space="preserve"> og 20 %</w:t>
      </w:r>
      <w:r w:rsidR="000C0E8A">
        <w:rPr>
          <w:sz w:val="24"/>
          <w:szCs w:val="24"/>
        </w:rPr>
        <w:t xml:space="preserve"> </w:t>
      </w:r>
      <w:r w:rsidR="00D25C3B" w:rsidRPr="00D25C3B">
        <w:rPr>
          <w:sz w:val="20"/>
          <w:szCs w:val="20"/>
        </w:rPr>
        <w:t>kulturskolelærer</w:t>
      </w:r>
      <w:r w:rsidR="00D25C3B">
        <w:rPr>
          <w:sz w:val="20"/>
          <w:szCs w:val="20"/>
        </w:rPr>
        <w:t>)</w:t>
      </w:r>
    </w:p>
    <w:p w14:paraId="55F822EA" w14:textId="7C094B79" w:rsidR="007C04C8" w:rsidRDefault="007C04C8" w:rsidP="00207FA9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Kirkeverge Eli-Annie Marthinussen 100 % </w:t>
      </w:r>
    </w:p>
    <w:p w14:paraId="071F5037" w14:textId="502DFC07" w:rsidR="007C04C8" w:rsidRDefault="007C04C8" w:rsidP="00207FA9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Kirketjener </w:t>
      </w:r>
      <w:r w:rsidR="00F70248">
        <w:rPr>
          <w:sz w:val="24"/>
          <w:szCs w:val="24"/>
        </w:rPr>
        <w:t xml:space="preserve">Kvæfjord Torgeir Solvang </w:t>
      </w:r>
      <w:r w:rsidR="007E2031">
        <w:rPr>
          <w:sz w:val="24"/>
          <w:szCs w:val="24"/>
        </w:rPr>
        <w:t xml:space="preserve">100 % </w:t>
      </w:r>
      <w:proofErr w:type="spellStart"/>
      <w:proofErr w:type="gramStart"/>
      <w:r w:rsidR="00F70248">
        <w:rPr>
          <w:sz w:val="24"/>
          <w:szCs w:val="24"/>
        </w:rPr>
        <w:t>t.o.m</w:t>
      </w:r>
      <w:proofErr w:type="spellEnd"/>
      <w:r w:rsidR="00F70248">
        <w:rPr>
          <w:sz w:val="24"/>
          <w:szCs w:val="24"/>
        </w:rPr>
        <w:t xml:space="preserve"> </w:t>
      </w:r>
      <w:r w:rsidR="007E2031">
        <w:rPr>
          <w:sz w:val="24"/>
          <w:szCs w:val="24"/>
        </w:rPr>
        <w:t xml:space="preserve"> </w:t>
      </w:r>
      <w:r w:rsidR="0088796D">
        <w:rPr>
          <w:sz w:val="24"/>
          <w:szCs w:val="24"/>
        </w:rPr>
        <w:t>31.mai</w:t>
      </w:r>
      <w:proofErr w:type="gramEnd"/>
    </w:p>
    <w:p w14:paraId="24F7278F" w14:textId="146B6DE7" w:rsidR="007E2031" w:rsidRDefault="007E2031" w:rsidP="00207FA9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Kirketjener </w:t>
      </w:r>
      <w:proofErr w:type="gramStart"/>
      <w:r>
        <w:rPr>
          <w:sz w:val="24"/>
          <w:szCs w:val="24"/>
        </w:rPr>
        <w:t>Kvæfjord  Marit</w:t>
      </w:r>
      <w:proofErr w:type="gramEnd"/>
      <w:r>
        <w:rPr>
          <w:sz w:val="24"/>
          <w:szCs w:val="24"/>
        </w:rPr>
        <w:t xml:space="preserve"> Johanne Stornes 80 % f.o.m.15.november</w:t>
      </w:r>
    </w:p>
    <w:p w14:paraId="2C0CF766" w14:textId="10882350" w:rsidR="007E2031" w:rsidRDefault="007E2031" w:rsidP="00207FA9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Kirketjener </w:t>
      </w:r>
      <w:proofErr w:type="gramStart"/>
      <w:r>
        <w:rPr>
          <w:sz w:val="24"/>
          <w:szCs w:val="24"/>
        </w:rPr>
        <w:t>Flesnes  Jarle</w:t>
      </w:r>
      <w:proofErr w:type="gramEnd"/>
      <w:r>
        <w:rPr>
          <w:sz w:val="24"/>
          <w:szCs w:val="24"/>
        </w:rPr>
        <w:t xml:space="preserve"> Solheim </w:t>
      </w:r>
      <w:r w:rsidR="005D2FD9">
        <w:rPr>
          <w:sz w:val="24"/>
          <w:szCs w:val="24"/>
        </w:rPr>
        <w:t xml:space="preserve">12 % </w:t>
      </w:r>
      <w:proofErr w:type="spellStart"/>
      <w:r w:rsidR="005D2FD9">
        <w:rPr>
          <w:sz w:val="24"/>
          <w:szCs w:val="24"/>
        </w:rPr>
        <w:t>t.o.m</w:t>
      </w:r>
      <w:proofErr w:type="spellEnd"/>
      <w:r w:rsidR="005D2FD9">
        <w:rPr>
          <w:sz w:val="24"/>
          <w:szCs w:val="24"/>
        </w:rPr>
        <w:t xml:space="preserve"> </w:t>
      </w:r>
      <w:r w:rsidR="0088796D">
        <w:rPr>
          <w:sz w:val="24"/>
          <w:szCs w:val="24"/>
        </w:rPr>
        <w:t>31.august.</w:t>
      </w:r>
    </w:p>
    <w:p w14:paraId="6B47A1B3" w14:textId="06149C84" w:rsidR="0088796D" w:rsidRDefault="0088796D" w:rsidP="00207FA9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Kirketjener </w:t>
      </w:r>
      <w:proofErr w:type="gramStart"/>
      <w:r>
        <w:rPr>
          <w:sz w:val="24"/>
          <w:szCs w:val="24"/>
        </w:rPr>
        <w:t xml:space="preserve">Flesnes  </w:t>
      </w:r>
      <w:r w:rsidR="00532F3F">
        <w:rPr>
          <w:sz w:val="24"/>
          <w:szCs w:val="24"/>
        </w:rPr>
        <w:t>vakant</w:t>
      </w:r>
      <w:proofErr w:type="gramEnd"/>
      <w:r w:rsidR="00532F3F">
        <w:rPr>
          <w:sz w:val="24"/>
          <w:szCs w:val="24"/>
        </w:rPr>
        <w:t>/ innleie ved behov f.o.m 1.september</w:t>
      </w:r>
    </w:p>
    <w:p w14:paraId="4C4AE622" w14:textId="77777777" w:rsidR="00B66445" w:rsidRDefault="00B66445" w:rsidP="00207FA9">
      <w:pPr>
        <w:ind w:left="360"/>
        <w:rPr>
          <w:sz w:val="24"/>
          <w:szCs w:val="24"/>
        </w:rPr>
      </w:pPr>
    </w:p>
    <w:p w14:paraId="23F8D14D" w14:textId="77777777" w:rsidR="00DE1537" w:rsidRDefault="00DE1537" w:rsidP="00207FA9">
      <w:pPr>
        <w:ind w:left="360"/>
        <w:rPr>
          <w:sz w:val="24"/>
          <w:szCs w:val="24"/>
        </w:rPr>
      </w:pPr>
    </w:p>
    <w:p w14:paraId="6F100801" w14:textId="77777777" w:rsidR="00DE1537" w:rsidRDefault="00DE1537" w:rsidP="00207FA9">
      <w:pPr>
        <w:ind w:left="360"/>
        <w:rPr>
          <w:sz w:val="24"/>
          <w:szCs w:val="24"/>
        </w:rPr>
      </w:pPr>
    </w:p>
    <w:p w14:paraId="5F9675D7" w14:textId="21CD2BA4" w:rsidR="00DE1537" w:rsidRDefault="00926B9A" w:rsidP="00926B9A">
      <w:pPr>
        <w:pStyle w:val="Listeavsnit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GRAVPLASSENE</w:t>
      </w:r>
    </w:p>
    <w:p w14:paraId="22D7E869" w14:textId="43971DBE" w:rsidR="007218D4" w:rsidRDefault="007218D4" w:rsidP="007218D4">
      <w:pPr>
        <w:ind w:left="360"/>
        <w:rPr>
          <w:sz w:val="24"/>
          <w:szCs w:val="24"/>
        </w:rPr>
      </w:pPr>
      <w:r>
        <w:rPr>
          <w:sz w:val="24"/>
          <w:szCs w:val="24"/>
          <w:u w:val="single"/>
        </w:rPr>
        <w:t>R</w:t>
      </w:r>
      <w:r w:rsidR="00924C6C">
        <w:rPr>
          <w:sz w:val="24"/>
          <w:szCs w:val="24"/>
          <w:u w:val="single"/>
        </w:rPr>
        <w:t>Å KIRKEGÅRD</w:t>
      </w:r>
      <w:r w:rsidR="00CA551D">
        <w:rPr>
          <w:sz w:val="24"/>
          <w:szCs w:val="24"/>
          <w:u w:val="single"/>
        </w:rPr>
        <w:t xml:space="preserve"> OG MINNELUND</w:t>
      </w:r>
      <w:r w:rsidR="00924C6C">
        <w:rPr>
          <w:sz w:val="24"/>
          <w:szCs w:val="24"/>
          <w:u w:val="single"/>
        </w:rPr>
        <w:t>:</w:t>
      </w:r>
    </w:p>
    <w:p w14:paraId="011C2C6C" w14:textId="2DDC1452" w:rsidR="00924C6C" w:rsidRDefault="00924C6C" w:rsidP="007218D4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Det var gjennomført 1 fellesdugnad i mai med </w:t>
      </w:r>
      <w:r w:rsidR="00554E4D">
        <w:rPr>
          <w:sz w:val="24"/>
          <w:szCs w:val="24"/>
        </w:rPr>
        <w:t>ca.</w:t>
      </w:r>
      <w:r>
        <w:rPr>
          <w:sz w:val="24"/>
          <w:szCs w:val="24"/>
        </w:rPr>
        <w:t xml:space="preserve">25 frammøtte. </w:t>
      </w:r>
      <w:r w:rsidR="000F2A53">
        <w:rPr>
          <w:sz w:val="24"/>
          <w:szCs w:val="24"/>
        </w:rPr>
        <w:t>Mange kom også og utførte dugnadsarbeid utenom fellesdugnaden</w:t>
      </w:r>
      <w:r w:rsidR="002B7453">
        <w:rPr>
          <w:sz w:val="24"/>
          <w:szCs w:val="24"/>
        </w:rPr>
        <w:t>.</w:t>
      </w:r>
    </w:p>
    <w:p w14:paraId="05C53ECC" w14:textId="247B2C7E" w:rsidR="002B7453" w:rsidRDefault="002B7453" w:rsidP="007218D4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Ingen større </w:t>
      </w:r>
      <w:r w:rsidR="000A5DB2">
        <w:rPr>
          <w:sz w:val="24"/>
          <w:szCs w:val="24"/>
        </w:rPr>
        <w:t>arbeid utført i 2024.</w:t>
      </w:r>
    </w:p>
    <w:p w14:paraId="0FAB013C" w14:textId="2773635A" w:rsidR="000A5DB2" w:rsidRDefault="00F71F47" w:rsidP="007218D4">
      <w:pPr>
        <w:ind w:left="360"/>
        <w:rPr>
          <w:sz w:val="24"/>
          <w:szCs w:val="24"/>
        </w:rPr>
      </w:pPr>
      <w:r>
        <w:rPr>
          <w:sz w:val="24"/>
          <w:szCs w:val="24"/>
        </w:rPr>
        <w:t>Det er 14 gravstellavtaler som ivaretas av kirk</w:t>
      </w:r>
      <w:r w:rsidR="00EF3DE8">
        <w:rPr>
          <w:sz w:val="24"/>
          <w:szCs w:val="24"/>
        </w:rPr>
        <w:t>a</w:t>
      </w:r>
      <w:r>
        <w:rPr>
          <w:sz w:val="24"/>
          <w:szCs w:val="24"/>
        </w:rPr>
        <w:t xml:space="preserve">. </w:t>
      </w:r>
    </w:p>
    <w:p w14:paraId="707C0390" w14:textId="77777777" w:rsidR="001D35F0" w:rsidRDefault="001D35F0" w:rsidP="007218D4">
      <w:pPr>
        <w:ind w:left="360"/>
        <w:rPr>
          <w:sz w:val="24"/>
          <w:szCs w:val="24"/>
        </w:rPr>
      </w:pPr>
    </w:p>
    <w:p w14:paraId="30AEAD35" w14:textId="0C74F86F" w:rsidR="001D35F0" w:rsidRDefault="001D35F0" w:rsidP="007218D4">
      <w:pPr>
        <w:ind w:left="360"/>
        <w:rPr>
          <w:sz w:val="24"/>
          <w:szCs w:val="24"/>
        </w:rPr>
      </w:pPr>
      <w:r>
        <w:rPr>
          <w:sz w:val="24"/>
          <w:szCs w:val="24"/>
          <w:u w:val="single"/>
        </w:rPr>
        <w:t>FLESNES KIRKEGÅRD:</w:t>
      </w:r>
    </w:p>
    <w:p w14:paraId="718BBEE2" w14:textId="6033310B" w:rsidR="00EB0414" w:rsidRDefault="00EB0414" w:rsidP="007218D4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Det ble gjennomført 1 fellesdugnad </w:t>
      </w:r>
      <w:r w:rsidR="00554E4D">
        <w:rPr>
          <w:sz w:val="24"/>
          <w:szCs w:val="24"/>
        </w:rPr>
        <w:t xml:space="preserve">i mai med ca. </w:t>
      </w:r>
      <w:r w:rsidR="00F20A74">
        <w:rPr>
          <w:sz w:val="24"/>
          <w:szCs w:val="24"/>
        </w:rPr>
        <w:t>30 frammøtte.</w:t>
      </w:r>
    </w:p>
    <w:p w14:paraId="08228AA9" w14:textId="7F5A0633" w:rsidR="009B0F4C" w:rsidRDefault="00B21455" w:rsidP="007218D4">
      <w:pPr>
        <w:ind w:left="360"/>
        <w:rPr>
          <w:sz w:val="24"/>
          <w:szCs w:val="24"/>
        </w:rPr>
      </w:pPr>
      <w:r>
        <w:rPr>
          <w:sz w:val="24"/>
          <w:szCs w:val="24"/>
        </w:rPr>
        <w:t>D</w:t>
      </w:r>
      <w:r w:rsidR="009B0F4C">
        <w:rPr>
          <w:sz w:val="24"/>
          <w:szCs w:val="24"/>
        </w:rPr>
        <w:t>ugnadsgjeng</w:t>
      </w:r>
      <w:r>
        <w:rPr>
          <w:sz w:val="24"/>
          <w:szCs w:val="24"/>
        </w:rPr>
        <w:t>en</w:t>
      </w:r>
      <w:r w:rsidR="009B0F4C">
        <w:rPr>
          <w:sz w:val="24"/>
          <w:szCs w:val="24"/>
        </w:rPr>
        <w:t xml:space="preserve"> har </w:t>
      </w:r>
      <w:r>
        <w:rPr>
          <w:sz w:val="24"/>
          <w:szCs w:val="24"/>
        </w:rPr>
        <w:t xml:space="preserve">også i løpet av </w:t>
      </w:r>
      <w:r w:rsidR="009D691D">
        <w:rPr>
          <w:sz w:val="24"/>
          <w:szCs w:val="24"/>
        </w:rPr>
        <w:t xml:space="preserve">sommeren/høsten </w:t>
      </w:r>
      <w:r w:rsidR="009B0F4C">
        <w:rPr>
          <w:sz w:val="24"/>
          <w:szCs w:val="24"/>
        </w:rPr>
        <w:t>satt opp gjerde rundt deler av kirkegården</w:t>
      </w:r>
      <w:r w:rsidR="00776DB5">
        <w:rPr>
          <w:sz w:val="24"/>
          <w:szCs w:val="24"/>
        </w:rPr>
        <w:t>, fra portalen og langs hele langsiden mot elva</w:t>
      </w:r>
      <w:r w:rsidR="00EB0414">
        <w:rPr>
          <w:sz w:val="24"/>
          <w:szCs w:val="24"/>
        </w:rPr>
        <w:t xml:space="preserve">. </w:t>
      </w:r>
    </w:p>
    <w:p w14:paraId="6E2EB7EC" w14:textId="2C225EF7" w:rsidR="009D691D" w:rsidRDefault="009D691D" w:rsidP="007218D4">
      <w:pPr>
        <w:ind w:left="360"/>
        <w:rPr>
          <w:sz w:val="24"/>
          <w:szCs w:val="24"/>
        </w:rPr>
      </w:pPr>
      <w:r>
        <w:rPr>
          <w:sz w:val="24"/>
          <w:szCs w:val="24"/>
        </w:rPr>
        <w:t>De</w:t>
      </w:r>
      <w:r w:rsidR="00EF3DE8">
        <w:rPr>
          <w:sz w:val="24"/>
          <w:szCs w:val="24"/>
        </w:rPr>
        <w:t>t er 2 gravstellavtaler som ivaretas av kirka.</w:t>
      </w:r>
    </w:p>
    <w:p w14:paraId="5FF3174C" w14:textId="77777777" w:rsidR="00EF3DE8" w:rsidRDefault="00EF3DE8" w:rsidP="007218D4">
      <w:pPr>
        <w:ind w:left="360"/>
        <w:rPr>
          <w:sz w:val="24"/>
          <w:szCs w:val="24"/>
        </w:rPr>
      </w:pPr>
    </w:p>
    <w:p w14:paraId="064A7D7E" w14:textId="5644DC80" w:rsidR="00EF3DE8" w:rsidRPr="009B0F4C" w:rsidRDefault="00EF3DE8" w:rsidP="007218D4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ACBFEAE" wp14:editId="4BD40103">
            <wp:extent cx="3714750" cy="4114800"/>
            <wp:effectExtent l="0" t="0" r="0" b="0"/>
            <wp:docPr id="555538575" name="Bilde 1" descr="Et bilde som inneholder utendørs, gress, tekst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38575" name="Bilde 1" descr="Et bilde som inneholder utendørs, gress, tekst, plante&#10;&#10;Automatisk generer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706" cy="411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7C8E" w14:textId="77777777" w:rsidR="0037212A" w:rsidRDefault="0037212A" w:rsidP="0037212A">
      <w:pPr>
        <w:rPr>
          <w:sz w:val="24"/>
          <w:szCs w:val="24"/>
        </w:rPr>
      </w:pPr>
    </w:p>
    <w:p w14:paraId="319CE461" w14:textId="77777777" w:rsidR="00C8064B" w:rsidRDefault="006440B0" w:rsidP="006440B0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6440B0">
        <w:rPr>
          <w:sz w:val="32"/>
          <w:szCs w:val="32"/>
        </w:rPr>
        <w:lastRenderedPageBreak/>
        <w:t>MENIGHETSHUSET</w:t>
      </w:r>
      <w:r w:rsidR="000C0E8A" w:rsidRPr="006440B0">
        <w:rPr>
          <w:sz w:val="24"/>
          <w:szCs w:val="24"/>
        </w:rPr>
        <w:t xml:space="preserve">   </w:t>
      </w:r>
    </w:p>
    <w:p w14:paraId="5B5BCCCE" w14:textId="6F52723A" w:rsidR="000C0E8A" w:rsidRDefault="00396D5C" w:rsidP="00C8064B">
      <w:pPr>
        <w:rPr>
          <w:sz w:val="24"/>
          <w:szCs w:val="24"/>
        </w:rPr>
      </w:pPr>
      <w:r>
        <w:rPr>
          <w:sz w:val="24"/>
          <w:szCs w:val="24"/>
        </w:rPr>
        <w:t xml:space="preserve">Det </w:t>
      </w:r>
      <w:r w:rsidR="006B30D4">
        <w:rPr>
          <w:sz w:val="24"/>
          <w:szCs w:val="24"/>
        </w:rPr>
        <w:t>siste året har</w:t>
      </w:r>
      <w:r>
        <w:rPr>
          <w:sz w:val="24"/>
          <w:szCs w:val="24"/>
        </w:rPr>
        <w:t xml:space="preserve"> menighetshuset </w:t>
      </w:r>
      <w:r w:rsidR="00345C2D">
        <w:rPr>
          <w:sz w:val="24"/>
          <w:szCs w:val="24"/>
        </w:rPr>
        <w:t>v</w:t>
      </w:r>
      <w:r w:rsidR="006B2C9F">
        <w:rPr>
          <w:sz w:val="24"/>
          <w:szCs w:val="24"/>
        </w:rPr>
        <w:t>ist seg å være</w:t>
      </w:r>
      <w:r>
        <w:rPr>
          <w:sz w:val="24"/>
          <w:szCs w:val="24"/>
        </w:rPr>
        <w:t xml:space="preserve"> for lite til </w:t>
      </w:r>
      <w:r w:rsidR="00EC1375">
        <w:rPr>
          <w:sz w:val="24"/>
          <w:szCs w:val="24"/>
        </w:rPr>
        <w:t xml:space="preserve">diverse arrangement. Ved </w:t>
      </w:r>
      <w:r w:rsidR="005D4399">
        <w:rPr>
          <w:sz w:val="24"/>
          <w:szCs w:val="24"/>
        </w:rPr>
        <w:t>flere</w:t>
      </w:r>
      <w:r w:rsidR="00EC1375">
        <w:rPr>
          <w:sz w:val="24"/>
          <w:szCs w:val="24"/>
        </w:rPr>
        <w:t xml:space="preserve"> anledninger i år har det vært </w:t>
      </w:r>
      <w:r w:rsidR="006B2C9F">
        <w:rPr>
          <w:sz w:val="24"/>
          <w:szCs w:val="24"/>
        </w:rPr>
        <w:t>ikke vært</w:t>
      </w:r>
      <w:r w:rsidR="00EC1375">
        <w:rPr>
          <w:sz w:val="24"/>
          <w:szCs w:val="24"/>
        </w:rPr>
        <w:t xml:space="preserve"> plass</w:t>
      </w:r>
      <w:r w:rsidR="0013374B">
        <w:rPr>
          <w:sz w:val="24"/>
          <w:szCs w:val="24"/>
        </w:rPr>
        <w:t xml:space="preserve"> </w:t>
      </w:r>
      <w:r w:rsidR="006B2C9F">
        <w:rPr>
          <w:sz w:val="24"/>
          <w:szCs w:val="24"/>
        </w:rPr>
        <w:t>til</w:t>
      </w:r>
      <w:r w:rsidR="0013374B">
        <w:rPr>
          <w:sz w:val="24"/>
          <w:szCs w:val="24"/>
        </w:rPr>
        <w:t xml:space="preserve"> alle som ønske</w:t>
      </w:r>
      <w:r w:rsidR="00F630A0">
        <w:rPr>
          <w:sz w:val="24"/>
          <w:szCs w:val="24"/>
        </w:rPr>
        <w:t>t</w:t>
      </w:r>
      <w:r w:rsidR="0013374B">
        <w:rPr>
          <w:sz w:val="24"/>
          <w:szCs w:val="24"/>
        </w:rPr>
        <w:t xml:space="preserve"> å delta på minnesamvær, foredrag, kirkekaffe og lignende</w:t>
      </w:r>
      <w:r w:rsidR="006B30D4">
        <w:rPr>
          <w:sz w:val="24"/>
          <w:szCs w:val="24"/>
        </w:rPr>
        <w:t xml:space="preserve">. </w:t>
      </w:r>
      <w:r w:rsidR="000C0E8A" w:rsidRPr="00C8064B">
        <w:rPr>
          <w:sz w:val="24"/>
          <w:szCs w:val="24"/>
        </w:rPr>
        <w:t xml:space="preserve">         </w:t>
      </w:r>
    </w:p>
    <w:p w14:paraId="3E8A7E30" w14:textId="0F956335" w:rsidR="006810BE" w:rsidRDefault="006810BE" w:rsidP="00C8064B">
      <w:pPr>
        <w:rPr>
          <w:sz w:val="24"/>
          <w:szCs w:val="24"/>
        </w:rPr>
      </w:pPr>
      <w:r>
        <w:rPr>
          <w:sz w:val="24"/>
          <w:szCs w:val="24"/>
        </w:rPr>
        <w:t xml:space="preserve">Prestekontoret </w:t>
      </w:r>
      <w:r w:rsidR="00960934">
        <w:rPr>
          <w:sz w:val="24"/>
          <w:szCs w:val="24"/>
        </w:rPr>
        <w:t>har fått</w:t>
      </w:r>
      <w:r>
        <w:rPr>
          <w:sz w:val="24"/>
          <w:szCs w:val="24"/>
        </w:rPr>
        <w:t xml:space="preserve"> e</w:t>
      </w:r>
      <w:r w:rsidR="00612E08">
        <w:rPr>
          <w:sz w:val="24"/>
          <w:szCs w:val="24"/>
        </w:rPr>
        <w:t>n</w:t>
      </w:r>
      <w:r>
        <w:rPr>
          <w:sz w:val="24"/>
          <w:szCs w:val="24"/>
        </w:rPr>
        <w:t xml:space="preserve"> tiltrengt </w:t>
      </w:r>
      <w:r w:rsidR="00612E08">
        <w:rPr>
          <w:sz w:val="24"/>
          <w:szCs w:val="24"/>
        </w:rPr>
        <w:t xml:space="preserve">oppgradering, med blant annet </w:t>
      </w:r>
      <w:r w:rsidR="000201B8">
        <w:rPr>
          <w:sz w:val="24"/>
          <w:szCs w:val="24"/>
        </w:rPr>
        <w:t xml:space="preserve">en </w:t>
      </w:r>
      <w:r w:rsidR="00612E08">
        <w:rPr>
          <w:sz w:val="24"/>
          <w:szCs w:val="24"/>
        </w:rPr>
        <w:t>lydisolert</w:t>
      </w:r>
      <w:r w:rsidR="000201B8">
        <w:rPr>
          <w:sz w:val="24"/>
          <w:szCs w:val="24"/>
        </w:rPr>
        <w:t xml:space="preserve"> vegg mot nabokontoret</w:t>
      </w:r>
      <w:r w:rsidR="00B24756">
        <w:rPr>
          <w:sz w:val="24"/>
          <w:szCs w:val="24"/>
        </w:rPr>
        <w:t xml:space="preserve">, bedre isolering og </w:t>
      </w:r>
      <w:r w:rsidR="008D53EB">
        <w:rPr>
          <w:sz w:val="24"/>
          <w:szCs w:val="24"/>
        </w:rPr>
        <w:t xml:space="preserve">bedre </w:t>
      </w:r>
      <w:r w:rsidR="00B24756">
        <w:rPr>
          <w:sz w:val="24"/>
          <w:szCs w:val="24"/>
        </w:rPr>
        <w:t>belysning.</w:t>
      </w:r>
    </w:p>
    <w:p w14:paraId="43FD7153" w14:textId="067F33D7" w:rsidR="0054587B" w:rsidRDefault="0054587B" w:rsidP="0054587B">
      <w:pPr>
        <w:rPr>
          <w:sz w:val="24"/>
          <w:szCs w:val="24"/>
        </w:rPr>
      </w:pPr>
      <w:r>
        <w:rPr>
          <w:sz w:val="24"/>
          <w:szCs w:val="24"/>
        </w:rPr>
        <w:t xml:space="preserve">I høst hadde menighetshuset uønsket besøk av mus. Det førte til noen dagers stenging av huset. Det ble inngått avtale med skadedyrfirmaet Anticimex, som </w:t>
      </w:r>
      <w:r w:rsidR="004A2F0B">
        <w:rPr>
          <w:sz w:val="24"/>
          <w:szCs w:val="24"/>
        </w:rPr>
        <w:t xml:space="preserve">har utført noen tiltak og </w:t>
      </w:r>
      <w:r>
        <w:rPr>
          <w:sz w:val="24"/>
          <w:szCs w:val="24"/>
        </w:rPr>
        <w:t>skal kontrollere huset 2 ganger i året.</w:t>
      </w:r>
    </w:p>
    <w:p w14:paraId="5FDB2FC3" w14:textId="77777777" w:rsidR="00924C2D" w:rsidRDefault="00924C2D" w:rsidP="0054587B">
      <w:pPr>
        <w:rPr>
          <w:sz w:val="24"/>
          <w:szCs w:val="24"/>
        </w:rPr>
      </w:pPr>
    </w:p>
    <w:p w14:paraId="6092771A" w14:textId="04AA8365" w:rsidR="00924C2D" w:rsidRDefault="00924C2D" w:rsidP="00924C2D">
      <w:pPr>
        <w:pStyle w:val="Listeavsnit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KIRKENE</w:t>
      </w:r>
    </w:p>
    <w:p w14:paraId="61046B59" w14:textId="00B7CB8D" w:rsidR="00924C2D" w:rsidRDefault="008F2DF5" w:rsidP="00924C2D">
      <w:pPr>
        <w:ind w:left="360"/>
        <w:rPr>
          <w:sz w:val="24"/>
          <w:szCs w:val="24"/>
        </w:rPr>
      </w:pPr>
      <w:r>
        <w:rPr>
          <w:sz w:val="24"/>
          <w:szCs w:val="24"/>
          <w:u w:val="single"/>
        </w:rPr>
        <w:t>KVÆFJORD KIRKE:</w:t>
      </w:r>
    </w:p>
    <w:p w14:paraId="464E4CA9" w14:textId="5D7E229C" w:rsidR="00E22F08" w:rsidRDefault="00244023" w:rsidP="00924C2D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På senhøsten </w:t>
      </w:r>
      <w:r w:rsidR="00FF5481">
        <w:rPr>
          <w:sz w:val="24"/>
          <w:szCs w:val="24"/>
        </w:rPr>
        <w:t xml:space="preserve">ble </w:t>
      </w:r>
      <w:proofErr w:type="spellStart"/>
      <w:r w:rsidR="00FF5481">
        <w:rPr>
          <w:sz w:val="24"/>
          <w:szCs w:val="24"/>
        </w:rPr>
        <w:t>hovedtavl</w:t>
      </w:r>
      <w:r w:rsidR="000F46A0">
        <w:rPr>
          <w:sz w:val="24"/>
          <w:szCs w:val="24"/>
        </w:rPr>
        <w:t>a</w:t>
      </w:r>
      <w:proofErr w:type="spellEnd"/>
      <w:r w:rsidR="00006989">
        <w:rPr>
          <w:sz w:val="24"/>
          <w:szCs w:val="24"/>
        </w:rPr>
        <w:t>/ sikringsskapet</w:t>
      </w:r>
      <w:r w:rsidR="00FF5481">
        <w:rPr>
          <w:sz w:val="24"/>
          <w:szCs w:val="24"/>
        </w:rPr>
        <w:t xml:space="preserve"> i kirka skiftet ut</w:t>
      </w:r>
      <w:r w:rsidR="00006989">
        <w:rPr>
          <w:sz w:val="24"/>
          <w:szCs w:val="24"/>
        </w:rPr>
        <w:t xml:space="preserve"> med nye </w:t>
      </w:r>
      <w:r w:rsidR="000F46A0">
        <w:rPr>
          <w:sz w:val="24"/>
          <w:szCs w:val="24"/>
        </w:rPr>
        <w:t>automatsikringer</w:t>
      </w:r>
      <w:r w:rsidR="00C74572">
        <w:rPr>
          <w:sz w:val="24"/>
          <w:szCs w:val="24"/>
        </w:rPr>
        <w:t xml:space="preserve">, </w:t>
      </w:r>
      <w:r w:rsidR="007842AE">
        <w:rPr>
          <w:sz w:val="24"/>
          <w:szCs w:val="24"/>
        </w:rPr>
        <w:t xml:space="preserve">og alle kabler i tilknytning til </w:t>
      </w:r>
      <w:r w:rsidR="00B51E19">
        <w:rPr>
          <w:sz w:val="24"/>
          <w:szCs w:val="24"/>
        </w:rPr>
        <w:t xml:space="preserve">denne. </w:t>
      </w:r>
    </w:p>
    <w:p w14:paraId="5FB6671A" w14:textId="0385FD2D" w:rsidR="00CA551D" w:rsidRDefault="00BA00D6" w:rsidP="00924C2D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Kvæfjord kirke sliter fortsatt med </w:t>
      </w:r>
      <w:r w:rsidR="003C2D22">
        <w:rPr>
          <w:sz w:val="24"/>
          <w:szCs w:val="24"/>
        </w:rPr>
        <w:t>varmereguleringen på vinteren</w:t>
      </w:r>
      <w:r w:rsidR="00304EBB">
        <w:rPr>
          <w:sz w:val="24"/>
          <w:szCs w:val="24"/>
        </w:rPr>
        <w:t xml:space="preserve">, og på de kaldeste dagene </w:t>
      </w:r>
      <w:r w:rsidR="00DA4879">
        <w:rPr>
          <w:sz w:val="24"/>
          <w:szCs w:val="24"/>
        </w:rPr>
        <w:t xml:space="preserve">har makstemperaturen vært oppe i 12 grader. Det jobbes med løsninger for å </w:t>
      </w:r>
      <w:r w:rsidR="005D5CC8">
        <w:rPr>
          <w:sz w:val="24"/>
          <w:szCs w:val="24"/>
        </w:rPr>
        <w:t xml:space="preserve">erstatte de gamle rørovnene som var gode varmeregulatorer. </w:t>
      </w:r>
    </w:p>
    <w:p w14:paraId="5DA70A0E" w14:textId="385A5995" w:rsidR="00FE5E0D" w:rsidRDefault="00FE5E0D" w:rsidP="00924C2D">
      <w:pPr>
        <w:ind w:left="360"/>
        <w:rPr>
          <w:sz w:val="24"/>
          <w:szCs w:val="24"/>
        </w:rPr>
      </w:pPr>
      <w:r>
        <w:rPr>
          <w:sz w:val="24"/>
          <w:szCs w:val="24"/>
        </w:rPr>
        <w:t>Det har vært normal aktivitet i kirka med gudstjenester, konserter, skolebesøk</w:t>
      </w:r>
      <w:r w:rsidR="00D82B37">
        <w:rPr>
          <w:sz w:val="24"/>
          <w:szCs w:val="24"/>
        </w:rPr>
        <w:t xml:space="preserve"> og julevandrin</w:t>
      </w:r>
      <w:r w:rsidR="00372491">
        <w:rPr>
          <w:sz w:val="24"/>
          <w:szCs w:val="24"/>
        </w:rPr>
        <w:t>g.</w:t>
      </w:r>
    </w:p>
    <w:p w14:paraId="4C09BFF8" w14:textId="77777777" w:rsidR="00D82B37" w:rsidRDefault="00D82B37" w:rsidP="00924C2D">
      <w:pPr>
        <w:ind w:left="360"/>
        <w:rPr>
          <w:sz w:val="24"/>
          <w:szCs w:val="24"/>
        </w:rPr>
      </w:pPr>
    </w:p>
    <w:p w14:paraId="51DBF4F3" w14:textId="4C68DB24" w:rsidR="00D82B37" w:rsidRDefault="00D82B37" w:rsidP="00924C2D">
      <w:pPr>
        <w:ind w:left="360"/>
        <w:rPr>
          <w:sz w:val="24"/>
          <w:szCs w:val="24"/>
        </w:rPr>
      </w:pPr>
      <w:r>
        <w:rPr>
          <w:sz w:val="24"/>
          <w:szCs w:val="24"/>
          <w:u w:val="single"/>
        </w:rPr>
        <w:t>LANGVASSBUKT KIRKE:</w:t>
      </w:r>
    </w:p>
    <w:p w14:paraId="716F5468" w14:textId="552488FB" w:rsidR="00D82B37" w:rsidRDefault="00752508" w:rsidP="00924C2D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Langvassbukt kirke </w:t>
      </w:r>
      <w:r w:rsidR="005D3507">
        <w:rPr>
          <w:sz w:val="24"/>
          <w:szCs w:val="24"/>
        </w:rPr>
        <w:t>har hatt normal aktivitet med gudstjenester og konserter</w:t>
      </w:r>
      <w:r w:rsidR="0088375E">
        <w:rPr>
          <w:sz w:val="24"/>
          <w:szCs w:val="24"/>
        </w:rPr>
        <w:t xml:space="preserve">, og </w:t>
      </w:r>
    </w:p>
    <w:p w14:paraId="52E2F5AC" w14:textId="2E81E608" w:rsidR="00F7176A" w:rsidRDefault="00F7176A" w:rsidP="00924C2D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har vært lånt ut til </w:t>
      </w:r>
      <w:r w:rsidR="00F56366">
        <w:rPr>
          <w:sz w:val="24"/>
          <w:szCs w:val="24"/>
        </w:rPr>
        <w:t>e</w:t>
      </w:r>
      <w:r w:rsidR="0088375E">
        <w:rPr>
          <w:sz w:val="24"/>
          <w:szCs w:val="24"/>
        </w:rPr>
        <w:t>t</w:t>
      </w:r>
      <w:r w:rsidR="00F56366">
        <w:rPr>
          <w:sz w:val="24"/>
          <w:szCs w:val="24"/>
        </w:rPr>
        <w:t xml:space="preserve"> burmesisk tros</w:t>
      </w:r>
      <w:r w:rsidR="0088375E">
        <w:rPr>
          <w:sz w:val="24"/>
          <w:szCs w:val="24"/>
        </w:rPr>
        <w:t>samfunn</w:t>
      </w:r>
      <w:r w:rsidR="00372491">
        <w:rPr>
          <w:sz w:val="24"/>
          <w:szCs w:val="24"/>
        </w:rPr>
        <w:t xml:space="preserve"> på</w:t>
      </w:r>
      <w:r w:rsidR="00F56366">
        <w:rPr>
          <w:sz w:val="24"/>
          <w:szCs w:val="24"/>
        </w:rPr>
        <w:t xml:space="preserve"> enkelte søndager.</w:t>
      </w:r>
      <w:r w:rsidR="002122E4">
        <w:rPr>
          <w:sz w:val="24"/>
          <w:szCs w:val="24"/>
        </w:rPr>
        <w:t xml:space="preserve"> </w:t>
      </w:r>
    </w:p>
    <w:p w14:paraId="07D9E80E" w14:textId="77777777" w:rsidR="001276C5" w:rsidRDefault="001276C5" w:rsidP="00924C2D">
      <w:pPr>
        <w:ind w:left="360"/>
        <w:rPr>
          <w:sz w:val="24"/>
          <w:szCs w:val="24"/>
        </w:rPr>
      </w:pPr>
    </w:p>
    <w:p w14:paraId="612826BE" w14:textId="77777777" w:rsidR="000F46A0" w:rsidRDefault="000F46A0" w:rsidP="00924C2D">
      <w:pPr>
        <w:ind w:left="360"/>
        <w:rPr>
          <w:sz w:val="24"/>
          <w:szCs w:val="24"/>
        </w:rPr>
      </w:pPr>
    </w:p>
    <w:p w14:paraId="6593E60E" w14:textId="77777777" w:rsidR="000F46A0" w:rsidRDefault="000F46A0" w:rsidP="00924C2D">
      <w:pPr>
        <w:ind w:left="360"/>
        <w:rPr>
          <w:sz w:val="24"/>
          <w:szCs w:val="24"/>
        </w:rPr>
      </w:pPr>
    </w:p>
    <w:p w14:paraId="3486099D" w14:textId="77777777" w:rsidR="000F46A0" w:rsidRDefault="000F46A0" w:rsidP="00924C2D">
      <w:pPr>
        <w:ind w:left="360"/>
        <w:rPr>
          <w:sz w:val="24"/>
          <w:szCs w:val="24"/>
        </w:rPr>
      </w:pPr>
    </w:p>
    <w:p w14:paraId="45E65B4A" w14:textId="77777777" w:rsidR="000F46A0" w:rsidRDefault="000F46A0" w:rsidP="00924C2D">
      <w:pPr>
        <w:ind w:left="360"/>
        <w:rPr>
          <w:sz w:val="24"/>
          <w:szCs w:val="24"/>
        </w:rPr>
      </w:pPr>
    </w:p>
    <w:p w14:paraId="588CED9E" w14:textId="77777777" w:rsidR="000F46A0" w:rsidRDefault="000F46A0" w:rsidP="00924C2D">
      <w:pPr>
        <w:ind w:left="360"/>
        <w:rPr>
          <w:sz w:val="24"/>
          <w:szCs w:val="24"/>
        </w:rPr>
      </w:pPr>
    </w:p>
    <w:p w14:paraId="4C76629E" w14:textId="77777777" w:rsidR="000F46A0" w:rsidRDefault="000F46A0" w:rsidP="00924C2D">
      <w:pPr>
        <w:ind w:left="360"/>
        <w:rPr>
          <w:sz w:val="24"/>
          <w:szCs w:val="24"/>
        </w:rPr>
      </w:pPr>
    </w:p>
    <w:p w14:paraId="73471516" w14:textId="77777777" w:rsidR="000F46A0" w:rsidRDefault="000F46A0" w:rsidP="00924C2D">
      <w:pPr>
        <w:ind w:left="360"/>
        <w:rPr>
          <w:sz w:val="24"/>
          <w:szCs w:val="24"/>
        </w:rPr>
      </w:pPr>
    </w:p>
    <w:p w14:paraId="454A0D00" w14:textId="77777777" w:rsidR="000F46A0" w:rsidRDefault="000F46A0" w:rsidP="005F230C">
      <w:pPr>
        <w:rPr>
          <w:sz w:val="24"/>
          <w:szCs w:val="24"/>
        </w:rPr>
      </w:pPr>
    </w:p>
    <w:p w14:paraId="433DF497" w14:textId="2F79B655" w:rsidR="001276C5" w:rsidRDefault="001276C5" w:rsidP="001276C5">
      <w:pPr>
        <w:pStyle w:val="Listeavsnit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ØKONOMI</w:t>
      </w:r>
    </w:p>
    <w:p w14:paraId="58F0E2F6" w14:textId="04A3836A" w:rsidR="00656D71" w:rsidRDefault="00A1765A" w:rsidP="00A1765A">
      <w:pPr>
        <w:rPr>
          <w:sz w:val="24"/>
          <w:szCs w:val="24"/>
        </w:rPr>
      </w:pPr>
      <w:r>
        <w:rPr>
          <w:sz w:val="24"/>
          <w:szCs w:val="24"/>
        </w:rPr>
        <w:t xml:space="preserve">Regnskapet for 2024 gjøres </w:t>
      </w:r>
      <w:r w:rsidR="005F230C">
        <w:rPr>
          <w:sz w:val="24"/>
          <w:szCs w:val="24"/>
        </w:rPr>
        <w:t xml:space="preserve">opp med </w:t>
      </w:r>
      <w:r w:rsidR="00EC1D93">
        <w:rPr>
          <w:sz w:val="24"/>
          <w:szCs w:val="24"/>
        </w:rPr>
        <w:t>et underskudd på ca. 70 000 kroner</w:t>
      </w:r>
      <w:r w:rsidR="00230544">
        <w:rPr>
          <w:sz w:val="24"/>
          <w:szCs w:val="24"/>
        </w:rPr>
        <w:t xml:space="preserve">. </w:t>
      </w:r>
      <w:r w:rsidR="00EF7865">
        <w:rPr>
          <w:sz w:val="24"/>
          <w:szCs w:val="24"/>
        </w:rPr>
        <w:t>Det har vært harde prioriteringer</w:t>
      </w:r>
      <w:r w:rsidR="00872207">
        <w:rPr>
          <w:sz w:val="24"/>
          <w:szCs w:val="24"/>
        </w:rPr>
        <w:t xml:space="preserve"> gjennom </w:t>
      </w:r>
      <w:r w:rsidR="009158D9">
        <w:rPr>
          <w:sz w:val="24"/>
          <w:szCs w:val="24"/>
        </w:rPr>
        <w:t>hele året</w:t>
      </w:r>
      <w:r w:rsidR="00606DAE">
        <w:rPr>
          <w:sz w:val="24"/>
          <w:szCs w:val="24"/>
        </w:rPr>
        <w:t xml:space="preserve"> for å </w:t>
      </w:r>
      <w:r w:rsidR="009A1121">
        <w:rPr>
          <w:sz w:val="24"/>
          <w:szCs w:val="24"/>
        </w:rPr>
        <w:t>holde budsjettet</w:t>
      </w:r>
      <w:r w:rsidR="00E739C4">
        <w:rPr>
          <w:sz w:val="24"/>
          <w:szCs w:val="24"/>
        </w:rPr>
        <w:t xml:space="preserve">. Det er blant annet </w:t>
      </w:r>
      <w:r w:rsidR="00021DD2">
        <w:rPr>
          <w:sz w:val="24"/>
          <w:szCs w:val="24"/>
        </w:rPr>
        <w:t xml:space="preserve">gjort </w:t>
      </w:r>
      <w:r w:rsidR="00E739C4">
        <w:rPr>
          <w:sz w:val="24"/>
          <w:szCs w:val="24"/>
        </w:rPr>
        <w:t xml:space="preserve">ved å </w:t>
      </w:r>
      <w:r w:rsidR="00513A60">
        <w:rPr>
          <w:sz w:val="24"/>
          <w:szCs w:val="24"/>
        </w:rPr>
        <w:t xml:space="preserve">ta ned </w:t>
      </w:r>
      <w:r w:rsidR="00E739C4">
        <w:rPr>
          <w:sz w:val="24"/>
          <w:szCs w:val="24"/>
        </w:rPr>
        <w:t>aktivitetsnivået</w:t>
      </w:r>
      <w:r w:rsidR="0087025D">
        <w:rPr>
          <w:sz w:val="24"/>
          <w:szCs w:val="24"/>
        </w:rPr>
        <w:t xml:space="preserve"> på diakonale tiltak</w:t>
      </w:r>
      <w:r w:rsidR="005B7C43">
        <w:rPr>
          <w:sz w:val="24"/>
          <w:szCs w:val="24"/>
        </w:rPr>
        <w:t>. Det</w:t>
      </w:r>
      <w:r w:rsidR="00FE442A">
        <w:rPr>
          <w:sz w:val="24"/>
          <w:szCs w:val="24"/>
        </w:rPr>
        <w:t xml:space="preserve"> har </w:t>
      </w:r>
      <w:r w:rsidR="009E6165">
        <w:rPr>
          <w:sz w:val="24"/>
          <w:szCs w:val="24"/>
        </w:rPr>
        <w:t xml:space="preserve">ikke </w:t>
      </w:r>
      <w:r w:rsidR="00DD7D6F">
        <w:rPr>
          <w:sz w:val="24"/>
          <w:szCs w:val="24"/>
        </w:rPr>
        <w:t>vært</w:t>
      </w:r>
      <w:r w:rsidR="009E6165">
        <w:rPr>
          <w:sz w:val="24"/>
          <w:szCs w:val="24"/>
        </w:rPr>
        <w:t xml:space="preserve"> noen</w:t>
      </w:r>
      <w:r w:rsidR="00FE442A">
        <w:rPr>
          <w:sz w:val="24"/>
          <w:szCs w:val="24"/>
        </w:rPr>
        <w:t xml:space="preserve"> </w:t>
      </w:r>
      <w:r w:rsidR="00DF769C">
        <w:rPr>
          <w:sz w:val="24"/>
          <w:szCs w:val="24"/>
        </w:rPr>
        <w:t xml:space="preserve">tjenestereiser </w:t>
      </w:r>
      <w:r w:rsidR="009E6165">
        <w:rPr>
          <w:sz w:val="24"/>
          <w:szCs w:val="24"/>
        </w:rPr>
        <w:t>eller</w:t>
      </w:r>
      <w:r w:rsidR="00DF769C">
        <w:rPr>
          <w:sz w:val="24"/>
          <w:szCs w:val="24"/>
        </w:rPr>
        <w:t xml:space="preserve"> </w:t>
      </w:r>
      <w:r w:rsidR="00B943F1">
        <w:rPr>
          <w:sz w:val="24"/>
          <w:szCs w:val="24"/>
        </w:rPr>
        <w:t>faglig oppdatering</w:t>
      </w:r>
      <w:r w:rsidR="005B7C43">
        <w:rPr>
          <w:sz w:val="24"/>
          <w:szCs w:val="24"/>
        </w:rPr>
        <w:t xml:space="preserve"> for fellesrådsansatte</w:t>
      </w:r>
      <w:r w:rsidR="00B943F1">
        <w:rPr>
          <w:sz w:val="24"/>
          <w:szCs w:val="24"/>
        </w:rPr>
        <w:t xml:space="preserve">. </w:t>
      </w:r>
      <w:r w:rsidR="009E6165">
        <w:rPr>
          <w:sz w:val="24"/>
          <w:szCs w:val="24"/>
        </w:rPr>
        <w:t xml:space="preserve"> Slik</w:t>
      </w:r>
      <w:r w:rsidR="00073639">
        <w:rPr>
          <w:sz w:val="24"/>
          <w:szCs w:val="24"/>
        </w:rPr>
        <w:t xml:space="preserve">e kurs og konferanser foregår ofte i Tromsø eller Oslo og utløser </w:t>
      </w:r>
      <w:r w:rsidR="00702D14">
        <w:rPr>
          <w:sz w:val="24"/>
          <w:szCs w:val="24"/>
        </w:rPr>
        <w:t>noen kroner i reise/overnatting/kursavgift.</w:t>
      </w:r>
    </w:p>
    <w:p w14:paraId="1CDB256D" w14:textId="3E3984DA" w:rsidR="00656D71" w:rsidRDefault="00656D71" w:rsidP="00A1765A">
      <w:pPr>
        <w:rPr>
          <w:sz w:val="24"/>
          <w:szCs w:val="24"/>
        </w:rPr>
      </w:pPr>
      <w:r>
        <w:rPr>
          <w:sz w:val="24"/>
          <w:szCs w:val="24"/>
        </w:rPr>
        <w:t xml:space="preserve">Det har også vært </w:t>
      </w:r>
      <w:r w:rsidR="00042B69">
        <w:rPr>
          <w:sz w:val="24"/>
          <w:szCs w:val="24"/>
        </w:rPr>
        <w:t xml:space="preserve">vakanse i begge kirketjenerstillingene, med </w:t>
      </w:r>
      <w:proofErr w:type="gramStart"/>
      <w:r w:rsidR="00042B69">
        <w:rPr>
          <w:sz w:val="24"/>
          <w:szCs w:val="24"/>
        </w:rPr>
        <w:t>innleie</w:t>
      </w:r>
      <w:proofErr w:type="gramEnd"/>
      <w:r w:rsidR="00042B69">
        <w:rPr>
          <w:sz w:val="24"/>
          <w:szCs w:val="24"/>
        </w:rPr>
        <w:t xml:space="preserve"> fra gang til gang</w:t>
      </w:r>
      <w:r w:rsidR="009C05CC">
        <w:rPr>
          <w:sz w:val="24"/>
          <w:szCs w:val="24"/>
        </w:rPr>
        <w:t xml:space="preserve"> ved behov. </w:t>
      </w:r>
    </w:p>
    <w:p w14:paraId="062363C5" w14:textId="28F84F52" w:rsidR="00021DD2" w:rsidRDefault="00021DD2" w:rsidP="00A1765A">
      <w:pPr>
        <w:rPr>
          <w:sz w:val="24"/>
          <w:szCs w:val="24"/>
        </w:rPr>
      </w:pPr>
      <w:r>
        <w:rPr>
          <w:sz w:val="24"/>
          <w:szCs w:val="24"/>
        </w:rPr>
        <w:t>Vi ha</w:t>
      </w:r>
      <w:r w:rsidR="00D149ED">
        <w:rPr>
          <w:sz w:val="24"/>
          <w:szCs w:val="24"/>
        </w:rPr>
        <w:t>r hatt</w:t>
      </w:r>
      <w:r>
        <w:rPr>
          <w:sz w:val="24"/>
          <w:szCs w:val="24"/>
        </w:rPr>
        <w:t xml:space="preserve"> en stor investering </w:t>
      </w:r>
      <w:r w:rsidR="007A7614">
        <w:rPr>
          <w:sz w:val="24"/>
          <w:szCs w:val="24"/>
        </w:rPr>
        <w:t xml:space="preserve">i Kvæfjord kirke med utskifting av </w:t>
      </w:r>
      <w:proofErr w:type="spellStart"/>
      <w:r w:rsidR="007A7614">
        <w:rPr>
          <w:sz w:val="24"/>
          <w:szCs w:val="24"/>
        </w:rPr>
        <w:t>hovedtavle</w:t>
      </w:r>
      <w:proofErr w:type="spellEnd"/>
      <w:r w:rsidR="007A7614">
        <w:rPr>
          <w:sz w:val="24"/>
          <w:szCs w:val="24"/>
        </w:rPr>
        <w:t xml:space="preserve"> med tilbehør</w:t>
      </w:r>
      <w:r w:rsidR="00B943F1">
        <w:rPr>
          <w:sz w:val="24"/>
          <w:szCs w:val="24"/>
        </w:rPr>
        <w:t xml:space="preserve">, og prestekontoret </w:t>
      </w:r>
      <w:r w:rsidR="00953B3E">
        <w:rPr>
          <w:sz w:val="24"/>
          <w:szCs w:val="24"/>
        </w:rPr>
        <w:t>har fått</w:t>
      </w:r>
      <w:r w:rsidR="00B943F1">
        <w:rPr>
          <w:sz w:val="24"/>
          <w:szCs w:val="24"/>
        </w:rPr>
        <w:t xml:space="preserve"> en etterlengtet</w:t>
      </w:r>
      <w:r w:rsidR="00953B3E">
        <w:rPr>
          <w:sz w:val="24"/>
          <w:szCs w:val="24"/>
        </w:rPr>
        <w:t xml:space="preserve"> oppgradering.</w:t>
      </w:r>
      <w:r w:rsidR="00A671BE">
        <w:rPr>
          <w:sz w:val="24"/>
          <w:szCs w:val="24"/>
        </w:rPr>
        <w:t xml:space="preserve"> Disse to jobbene alene kom på </w:t>
      </w:r>
      <w:r w:rsidR="007C03FA">
        <w:rPr>
          <w:sz w:val="24"/>
          <w:szCs w:val="24"/>
        </w:rPr>
        <w:t>ca. 250 000 kroner</w:t>
      </w:r>
      <w:r w:rsidR="00656D71">
        <w:rPr>
          <w:sz w:val="24"/>
          <w:szCs w:val="24"/>
        </w:rPr>
        <w:t xml:space="preserve">, som </w:t>
      </w:r>
      <w:r w:rsidR="00A2486C">
        <w:rPr>
          <w:sz w:val="24"/>
          <w:szCs w:val="24"/>
        </w:rPr>
        <w:t xml:space="preserve">var </w:t>
      </w:r>
      <w:r w:rsidR="00BE466D">
        <w:rPr>
          <w:sz w:val="24"/>
          <w:szCs w:val="24"/>
        </w:rPr>
        <w:t>100 000 kroner</w:t>
      </w:r>
      <w:r w:rsidR="00416185">
        <w:rPr>
          <w:sz w:val="24"/>
          <w:szCs w:val="24"/>
        </w:rPr>
        <w:t xml:space="preserve"> over</w:t>
      </w:r>
      <w:r w:rsidR="00BE466D">
        <w:rPr>
          <w:sz w:val="24"/>
          <w:szCs w:val="24"/>
        </w:rPr>
        <w:t xml:space="preserve"> budsjett.</w:t>
      </w:r>
    </w:p>
    <w:p w14:paraId="6E6E8520" w14:textId="50D4A1F0" w:rsidR="005F4AD7" w:rsidRDefault="005F4AD7" w:rsidP="00A1765A">
      <w:pPr>
        <w:rPr>
          <w:sz w:val="24"/>
          <w:szCs w:val="24"/>
        </w:rPr>
      </w:pPr>
      <w:r>
        <w:rPr>
          <w:sz w:val="24"/>
          <w:szCs w:val="24"/>
        </w:rPr>
        <w:t xml:space="preserve">På inntektssiden har vi fått inn mindre enn budsjettert </w:t>
      </w:r>
      <w:r w:rsidR="00474B15">
        <w:rPr>
          <w:sz w:val="24"/>
          <w:szCs w:val="24"/>
        </w:rPr>
        <w:t xml:space="preserve">i festeavgifter </w:t>
      </w:r>
      <w:proofErr w:type="gramStart"/>
      <w:r w:rsidR="00474B15">
        <w:rPr>
          <w:sz w:val="24"/>
          <w:szCs w:val="24"/>
        </w:rPr>
        <w:t xml:space="preserve">og  </w:t>
      </w:r>
      <w:r w:rsidR="00A66AEF">
        <w:rPr>
          <w:sz w:val="24"/>
          <w:szCs w:val="24"/>
        </w:rPr>
        <w:t>på</w:t>
      </w:r>
      <w:proofErr w:type="gramEnd"/>
      <w:r w:rsidR="00A66AEF">
        <w:rPr>
          <w:sz w:val="24"/>
          <w:szCs w:val="24"/>
        </w:rPr>
        <w:t xml:space="preserve"> utleie av </w:t>
      </w:r>
      <w:r w:rsidR="001712F8">
        <w:rPr>
          <w:sz w:val="24"/>
          <w:szCs w:val="24"/>
        </w:rPr>
        <w:t>menighetshuset til minnesamvær/ dåpsselskap og lignende</w:t>
      </w:r>
      <w:r w:rsidR="00474B15">
        <w:rPr>
          <w:sz w:val="24"/>
          <w:szCs w:val="24"/>
        </w:rPr>
        <w:t>.</w:t>
      </w:r>
    </w:p>
    <w:p w14:paraId="0D8C4C11" w14:textId="77777777" w:rsidR="005B5CEA" w:rsidRDefault="005B5CEA" w:rsidP="00A1765A">
      <w:pPr>
        <w:rPr>
          <w:sz w:val="24"/>
          <w:szCs w:val="24"/>
        </w:rPr>
      </w:pPr>
    </w:p>
    <w:p w14:paraId="727E34CA" w14:textId="77777777" w:rsidR="005B5CEA" w:rsidRDefault="005B5CEA" w:rsidP="00A1765A">
      <w:pPr>
        <w:rPr>
          <w:sz w:val="24"/>
          <w:szCs w:val="24"/>
        </w:rPr>
      </w:pPr>
    </w:p>
    <w:p w14:paraId="759DE78D" w14:textId="1B8C26A2" w:rsidR="005B5CEA" w:rsidRDefault="005B5CEA" w:rsidP="008D53EB">
      <w:pPr>
        <w:pStyle w:val="Listeavsnitt"/>
        <w:numPr>
          <w:ilvl w:val="0"/>
          <w:numId w:val="1"/>
        </w:numPr>
        <w:rPr>
          <w:sz w:val="32"/>
          <w:szCs w:val="32"/>
        </w:rPr>
      </w:pPr>
      <w:r w:rsidRPr="008D53EB">
        <w:rPr>
          <w:sz w:val="32"/>
          <w:szCs w:val="32"/>
        </w:rPr>
        <w:t>PLANLAGT VEDLIKEHOLD OG INVESTERINGER</w:t>
      </w:r>
    </w:p>
    <w:p w14:paraId="2DF066FF" w14:textId="77777777" w:rsidR="0065389B" w:rsidRPr="008D53EB" w:rsidRDefault="0065389B" w:rsidP="0065389B">
      <w:pPr>
        <w:pStyle w:val="Listeavsnitt"/>
        <w:rPr>
          <w:sz w:val="32"/>
          <w:szCs w:val="32"/>
        </w:rPr>
      </w:pPr>
    </w:p>
    <w:p w14:paraId="24B9C545" w14:textId="02744D32" w:rsidR="008D53EB" w:rsidRDefault="002F4043" w:rsidP="002F4043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Tårndelen av bårehuset på Flesnes kirkegård skal repareres</w:t>
      </w:r>
      <w:r w:rsidR="0065389B">
        <w:rPr>
          <w:sz w:val="24"/>
          <w:szCs w:val="24"/>
        </w:rPr>
        <w:t xml:space="preserve"> på grunn av råteskader.</w:t>
      </w:r>
    </w:p>
    <w:p w14:paraId="347F4982" w14:textId="138C81CF" w:rsidR="0065389B" w:rsidRDefault="0065389B" w:rsidP="002F4043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Kirkevergens kontor skal </w:t>
      </w:r>
      <w:r w:rsidR="00D66CE5">
        <w:rPr>
          <w:sz w:val="24"/>
          <w:szCs w:val="24"/>
        </w:rPr>
        <w:t>få nytt vindu og bedre isolasjon.</w:t>
      </w:r>
    </w:p>
    <w:p w14:paraId="4CCF8989" w14:textId="410F58CA" w:rsidR="00D66CE5" w:rsidRDefault="00D66CE5" w:rsidP="002F4043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Langvassbukt kirke skal få </w:t>
      </w:r>
      <w:r w:rsidR="00684A7F">
        <w:rPr>
          <w:sz w:val="24"/>
          <w:szCs w:val="24"/>
        </w:rPr>
        <w:t>1 eller 2 nye varmepumper</w:t>
      </w:r>
      <w:r w:rsidR="0072254B">
        <w:rPr>
          <w:sz w:val="24"/>
          <w:szCs w:val="24"/>
        </w:rPr>
        <w:t xml:space="preserve">, </w:t>
      </w:r>
      <w:r w:rsidR="001B1D36">
        <w:rPr>
          <w:sz w:val="24"/>
          <w:szCs w:val="24"/>
        </w:rPr>
        <w:t>nye høyttalere</w:t>
      </w:r>
      <w:r w:rsidR="0072254B">
        <w:rPr>
          <w:sz w:val="24"/>
          <w:szCs w:val="24"/>
        </w:rPr>
        <w:t xml:space="preserve"> og </w:t>
      </w:r>
      <w:r w:rsidR="00DA1434">
        <w:rPr>
          <w:sz w:val="24"/>
          <w:szCs w:val="24"/>
        </w:rPr>
        <w:t>bedring av brannsikkerheten</w:t>
      </w:r>
      <w:r w:rsidR="000D7ED7">
        <w:rPr>
          <w:sz w:val="24"/>
          <w:szCs w:val="24"/>
        </w:rPr>
        <w:t xml:space="preserve"> (blant annet nye nødlys</w:t>
      </w:r>
      <w:r w:rsidR="00AF7F0D">
        <w:rPr>
          <w:sz w:val="24"/>
          <w:szCs w:val="24"/>
        </w:rPr>
        <w:t xml:space="preserve">/ rømningsplan og </w:t>
      </w:r>
      <w:r w:rsidR="0000007F">
        <w:rPr>
          <w:sz w:val="24"/>
          <w:szCs w:val="24"/>
        </w:rPr>
        <w:t>branntegning</w:t>
      </w:r>
      <w:r w:rsidR="00A0166D">
        <w:rPr>
          <w:sz w:val="24"/>
          <w:szCs w:val="24"/>
        </w:rPr>
        <w:t>).</w:t>
      </w:r>
      <w:r w:rsidR="00DA1434">
        <w:rPr>
          <w:sz w:val="24"/>
          <w:szCs w:val="24"/>
        </w:rPr>
        <w:t xml:space="preserve"> </w:t>
      </w:r>
    </w:p>
    <w:p w14:paraId="095CA6AC" w14:textId="47D274BE" w:rsidR="009C05CC" w:rsidRDefault="008225E1" w:rsidP="002F4043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Oppgradering av dataparken til fellesrådsansatte.</w:t>
      </w:r>
      <w:r w:rsidR="00027CCB">
        <w:rPr>
          <w:sz w:val="24"/>
          <w:szCs w:val="24"/>
        </w:rPr>
        <w:t xml:space="preserve"> Dagens utstyr er over 10 år gammel, og trenger fornyelse.</w:t>
      </w:r>
    </w:p>
    <w:p w14:paraId="3774A74C" w14:textId="64B219BA" w:rsidR="00181CE3" w:rsidRDefault="00FF759B" w:rsidP="002F4043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Gi kirkerommet et innvendig løft med mer funksjonelle møbler til kirkekaffen</w:t>
      </w:r>
      <w:r w:rsidR="00F22307">
        <w:rPr>
          <w:sz w:val="24"/>
          <w:szCs w:val="24"/>
        </w:rPr>
        <w:t xml:space="preserve">, endre barnekroken, </w:t>
      </w:r>
      <w:r w:rsidR="00553501">
        <w:rPr>
          <w:sz w:val="24"/>
          <w:szCs w:val="24"/>
        </w:rPr>
        <w:t xml:space="preserve">hyller til salmebøkene og nye puter til </w:t>
      </w:r>
      <w:r w:rsidR="00E35D73">
        <w:rPr>
          <w:sz w:val="24"/>
          <w:szCs w:val="24"/>
        </w:rPr>
        <w:t>kirkebenkene.</w:t>
      </w:r>
    </w:p>
    <w:p w14:paraId="3A93C231" w14:textId="1A608CB9" w:rsidR="00E35D73" w:rsidRPr="002F4043" w:rsidRDefault="00E35D73" w:rsidP="002F4043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Tilrettelegge for et </w:t>
      </w:r>
      <w:r w:rsidR="00DA570B">
        <w:rPr>
          <w:sz w:val="24"/>
          <w:szCs w:val="24"/>
        </w:rPr>
        <w:t>ekstra</w:t>
      </w:r>
      <w:r>
        <w:rPr>
          <w:sz w:val="24"/>
          <w:szCs w:val="24"/>
        </w:rPr>
        <w:t xml:space="preserve"> kontor i menighetshuset, t</w:t>
      </w:r>
      <w:r w:rsidR="00DA570B">
        <w:rPr>
          <w:sz w:val="24"/>
          <w:szCs w:val="24"/>
        </w:rPr>
        <w:t>il diakoni- og undervisningsmedarbeider.</w:t>
      </w:r>
    </w:p>
    <w:p w14:paraId="5F928005" w14:textId="77777777" w:rsidR="005B5CEA" w:rsidRPr="005B5CEA" w:rsidRDefault="005B5CEA" w:rsidP="005B5CEA">
      <w:pPr>
        <w:ind w:left="360"/>
        <w:rPr>
          <w:sz w:val="32"/>
          <w:szCs w:val="32"/>
        </w:rPr>
      </w:pPr>
    </w:p>
    <w:p w14:paraId="7F28316F" w14:textId="77777777" w:rsidR="0054587B" w:rsidRPr="00C8064B" w:rsidRDefault="0054587B" w:rsidP="00C8064B">
      <w:pPr>
        <w:rPr>
          <w:sz w:val="24"/>
          <w:szCs w:val="24"/>
        </w:rPr>
      </w:pPr>
    </w:p>
    <w:sectPr w:rsidR="0054587B" w:rsidRPr="00C8064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F42681" w14:textId="77777777" w:rsidR="004F0862" w:rsidRDefault="004F0862" w:rsidP="00BD3B69">
      <w:pPr>
        <w:spacing w:after="0" w:line="240" w:lineRule="auto"/>
      </w:pPr>
      <w:r>
        <w:separator/>
      </w:r>
    </w:p>
  </w:endnote>
  <w:endnote w:type="continuationSeparator" w:id="0">
    <w:p w14:paraId="0EA1454F" w14:textId="77777777" w:rsidR="004F0862" w:rsidRDefault="004F0862" w:rsidP="00BD3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32D6A" w14:textId="77777777" w:rsidR="00BD3B69" w:rsidRDefault="00BD3B6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2587464"/>
      <w:docPartObj>
        <w:docPartGallery w:val="Page Numbers (Bottom of Page)"/>
        <w:docPartUnique/>
      </w:docPartObj>
    </w:sdtPr>
    <w:sdtContent>
      <w:p w14:paraId="59072468" w14:textId="594C4AE8" w:rsidR="00BD3B69" w:rsidRDefault="00BD3B69">
        <w:pPr>
          <w:pStyle w:val="Bunntekst"/>
          <w:jc w:val="center"/>
        </w:pPr>
        <w:r>
          <w:rPr>
            <w:noProof/>
            <w:color w:val="FFFFFF" w:themeColor="background1"/>
          </w:rPr>
          <mc:AlternateContent>
            <mc:Choice Requires="wpg">
              <w:drawing>
                <wp:inline distT="0" distB="0" distL="0" distR="0" wp14:anchorId="2EF649A1" wp14:editId="6A6129AF">
                  <wp:extent cx="548640" cy="237490"/>
                  <wp:effectExtent l="9525" t="9525" r="13335" b="10160"/>
                  <wp:docPr id="1886986231" name="Grup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209176628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166482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146296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5036E" w14:textId="77777777" w:rsidR="00BD3B69" w:rsidRDefault="00BD3B69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2EF649A1" id="Gruppe 2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">
                  <v:roundrect id="AutoShape 47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" strokecolor="#e4be84"/>
                  <v:roundrect id="AutoShape 48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" filled="f" stroked="f">
                    <v:textbox inset="0,0,0,0">
                      <w:txbxContent>
                        <w:p w14:paraId="1F95036E" w14:textId="77777777" w:rsidR="00BD3B69" w:rsidRDefault="00BD3B6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5E574A8E" w14:textId="77777777" w:rsidR="00BD3B69" w:rsidRDefault="00BD3B69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9F185" w14:textId="77777777" w:rsidR="00BD3B69" w:rsidRDefault="00BD3B6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75C3D4" w14:textId="77777777" w:rsidR="004F0862" w:rsidRDefault="004F0862" w:rsidP="00BD3B69">
      <w:pPr>
        <w:spacing w:after="0" w:line="240" w:lineRule="auto"/>
      </w:pPr>
      <w:r>
        <w:separator/>
      </w:r>
    </w:p>
  </w:footnote>
  <w:footnote w:type="continuationSeparator" w:id="0">
    <w:p w14:paraId="34EB5F43" w14:textId="77777777" w:rsidR="004F0862" w:rsidRDefault="004F0862" w:rsidP="00BD3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CA54E" w14:textId="77777777" w:rsidR="00BD3B69" w:rsidRDefault="00BD3B6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590D0" w14:textId="77777777" w:rsidR="00BD3B69" w:rsidRDefault="00BD3B6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C6BE8" w14:textId="77777777" w:rsidR="00BD3B69" w:rsidRDefault="00BD3B6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561960"/>
    <w:multiLevelType w:val="hybridMultilevel"/>
    <w:tmpl w:val="6CE05B60"/>
    <w:lvl w:ilvl="0" w:tplc="46A20F3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046AA"/>
    <w:multiLevelType w:val="hybridMultilevel"/>
    <w:tmpl w:val="221E4BFE"/>
    <w:lvl w:ilvl="0" w:tplc="C57A585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8017335">
    <w:abstractNumId w:val="1"/>
  </w:num>
  <w:num w:numId="2" w16cid:durableId="1293168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F3"/>
    <w:rsid w:val="0000007F"/>
    <w:rsid w:val="00006989"/>
    <w:rsid w:val="00007EF4"/>
    <w:rsid w:val="000201B8"/>
    <w:rsid w:val="00021DD2"/>
    <w:rsid w:val="00022075"/>
    <w:rsid w:val="000251A0"/>
    <w:rsid w:val="00027CCB"/>
    <w:rsid w:val="00042B69"/>
    <w:rsid w:val="00051FF3"/>
    <w:rsid w:val="00052A4C"/>
    <w:rsid w:val="00073639"/>
    <w:rsid w:val="000805E4"/>
    <w:rsid w:val="00083D02"/>
    <w:rsid w:val="00097BD3"/>
    <w:rsid w:val="00097DA4"/>
    <w:rsid w:val="000A5DB2"/>
    <w:rsid w:val="000C0E8A"/>
    <w:rsid w:val="000D4955"/>
    <w:rsid w:val="000D7ED7"/>
    <w:rsid w:val="000E17AC"/>
    <w:rsid w:val="000F2A53"/>
    <w:rsid w:val="000F46A0"/>
    <w:rsid w:val="00117F93"/>
    <w:rsid w:val="00120AED"/>
    <w:rsid w:val="001246AB"/>
    <w:rsid w:val="001276C5"/>
    <w:rsid w:val="00132E17"/>
    <w:rsid w:val="00132ED4"/>
    <w:rsid w:val="0013374B"/>
    <w:rsid w:val="00153833"/>
    <w:rsid w:val="001712F8"/>
    <w:rsid w:val="00173E4D"/>
    <w:rsid w:val="00181CE3"/>
    <w:rsid w:val="001A6CD8"/>
    <w:rsid w:val="001A764A"/>
    <w:rsid w:val="001B1D36"/>
    <w:rsid w:val="001B340F"/>
    <w:rsid w:val="001B70FF"/>
    <w:rsid w:val="001B7C36"/>
    <w:rsid w:val="001C4499"/>
    <w:rsid w:val="001D35F0"/>
    <w:rsid w:val="001D3A85"/>
    <w:rsid w:val="00207FA9"/>
    <w:rsid w:val="002122E4"/>
    <w:rsid w:val="00213D80"/>
    <w:rsid w:val="00230544"/>
    <w:rsid w:val="0023157A"/>
    <w:rsid w:val="00244023"/>
    <w:rsid w:val="00253B1F"/>
    <w:rsid w:val="0026510F"/>
    <w:rsid w:val="002B7453"/>
    <w:rsid w:val="002F4043"/>
    <w:rsid w:val="002F5931"/>
    <w:rsid w:val="002F7E00"/>
    <w:rsid w:val="00304EBB"/>
    <w:rsid w:val="00326CDD"/>
    <w:rsid w:val="00327FE8"/>
    <w:rsid w:val="00345C2D"/>
    <w:rsid w:val="0034679B"/>
    <w:rsid w:val="003529B0"/>
    <w:rsid w:val="00365179"/>
    <w:rsid w:val="003653A2"/>
    <w:rsid w:val="00370719"/>
    <w:rsid w:val="0037212A"/>
    <w:rsid w:val="00372246"/>
    <w:rsid w:val="00372491"/>
    <w:rsid w:val="003754BD"/>
    <w:rsid w:val="0037608D"/>
    <w:rsid w:val="0039225E"/>
    <w:rsid w:val="00396D5C"/>
    <w:rsid w:val="003A2E17"/>
    <w:rsid w:val="003B359E"/>
    <w:rsid w:val="003C2D22"/>
    <w:rsid w:val="003F1453"/>
    <w:rsid w:val="003F494B"/>
    <w:rsid w:val="004007F0"/>
    <w:rsid w:val="0040627C"/>
    <w:rsid w:val="00416185"/>
    <w:rsid w:val="00422717"/>
    <w:rsid w:val="00427E3C"/>
    <w:rsid w:val="00450E8D"/>
    <w:rsid w:val="00461AB3"/>
    <w:rsid w:val="004631AE"/>
    <w:rsid w:val="00474B15"/>
    <w:rsid w:val="00491543"/>
    <w:rsid w:val="00494A0A"/>
    <w:rsid w:val="004A2F0B"/>
    <w:rsid w:val="004B554F"/>
    <w:rsid w:val="004D0CCB"/>
    <w:rsid w:val="004D1244"/>
    <w:rsid w:val="004F0862"/>
    <w:rsid w:val="004F133B"/>
    <w:rsid w:val="00512FBA"/>
    <w:rsid w:val="00513A60"/>
    <w:rsid w:val="00531DCC"/>
    <w:rsid w:val="00532F3F"/>
    <w:rsid w:val="00544B11"/>
    <w:rsid w:val="0054587B"/>
    <w:rsid w:val="00553501"/>
    <w:rsid w:val="00554E4D"/>
    <w:rsid w:val="005610F5"/>
    <w:rsid w:val="00571C91"/>
    <w:rsid w:val="005B5CEA"/>
    <w:rsid w:val="005B7C43"/>
    <w:rsid w:val="005D124E"/>
    <w:rsid w:val="005D2FD9"/>
    <w:rsid w:val="005D3507"/>
    <w:rsid w:val="005D4399"/>
    <w:rsid w:val="005D5CC8"/>
    <w:rsid w:val="005E6DB4"/>
    <w:rsid w:val="005F230C"/>
    <w:rsid w:val="005F4AD7"/>
    <w:rsid w:val="005F7FD3"/>
    <w:rsid w:val="00606DAE"/>
    <w:rsid w:val="00607BFF"/>
    <w:rsid w:val="0061259C"/>
    <w:rsid w:val="00612E08"/>
    <w:rsid w:val="00632159"/>
    <w:rsid w:val="006440B0"/>
    <w:rsid w:val="0065389B"/>
    <w:rsid w:val="00656D71"/>
    <w:rsid w:val="00670F7B"/>
    <w:rsid w:val="006810BE"/>
    <w:rsid w:val="00684A7F"/>
    <w:rsid w:val="006A12AC"/>
    <w:rsid w:val="006A2F6A"/>
    <w:rsid w:val="006B005C"/>
    <w:rsid w:val="006B2C9F"/>
    <w:rsid w:val="006B30D4"/>
    <w:rsid w:val="006C49FB"/>
    <w:rsid w:val="00702D14"/>
    <w:rsid w:val="007218D4"/>
    <w:rsid w:val="0072254B"/>
    <w:rsid w:val="007319C3"/>
    <w:rsid w:val="00752508"/>
    <w:rsid w:val="00755DFA"/>
    <w:rsid w:val="00776DB5"/>
    <w:rsid w:val="007842AE"/>
    <w:rsid w:val="007A5154"/>
    <w:rsid w:val="007A7614"/>
    <w:rsid w:val="007B0D63"/>
    <w:rsid w:val="007C03FA"/>
    <w:rsid w:val="007C04C8"/>
    <w:rsid w:val="007E2031"/>
    <w:rsid w:val="007E4292"/>
    <w:rsid w:val="007E50DC"/>
    <w:rsid w:val="007F26AA"/>
    <w:rsid w:val="008045B1"/>
    <w:rsid w:val="0081259F"/>
    <w:rsid w:val="008225E1"/>
    <w:rsid w:val="0083730B"/>
    <w:rsid w:val="00841EB6"/>
    <w:rsid w:val="0085265F"/>
    <w:rsid w:val="008660DB"/>
    <w:rsid w:val="0087025D"/>
    <w:rsid w:val="00870A65"/>
    <w:rsid w:val="00872207"/>
    <w:rsid w:val="00874196"/>
    <w:rsid w:val="008743F7"/>
    <w:rsid w:val="0088375E"/>
    <w:rsid w:val="00885F52"/>
    <w:rsid w:val="0088796D"/>
    <w:rsid w:val="008904A7"/>
    <w:rsid w:val="008B5C01"/>
    <w:rsid w:val="008C1849"/>
    <w:rsid w:val="008C1EE7"/>
    <w:rsid w:val="008D53EB"/>
    <w:rsid w:val="008D7EB6"/>
    <w:rsid w:val="008E16EC"/>
    <w:rsid w:val="008F2DF5"/>
    <w:rsid w:val="00903B47"/>
    <w:rsid w:val="00905FEF"/>
    <w:rsid w:val="00910E61"/>
    <w:rsid w:val="0091473B"/>
    <w:rsid w:val="009158D9"/>
    <w:rsid w:val="00924C2D"/>
    <w:rsid w:val="00924C6C"/>
    <w:rsid w:val="009258DA"/>
    <w:rsid w:val="00926B9A"/>
    <w:rsid w:val="00943735"/>
    <w:rsid w:val="00953B3E"/>
    <w:rsid w:val="00955FFC"/>
    <w:rsid w:val="00960934"/>
    <w:rsid w:val="009A1121"/>
    <w:rsid w:val="009B0F4C"/>
    <w:rsid w:val="009B196F"/>
    <w:rsid w:val="009B7E83"/>
    <w:rsid w:val="009C05CC"/>
    <w:rsid w:val="009C18A4"/>
    <w:rsid w:val="009D691D"/>
    <w:rsid w:val="009E6165"/>
    <w:rsid w:val="00A0166D"/>
    <w:rsid w:val="00A1765A"/>
    <w:rsid w:val="00A2486C"/>
    <w:rsid w:val="00A4436D"/>
    <w:rsid w:val="00A570CC"/>
    <w:rsid w:val="00A66AEF"/>
    <w:rsid w:val="00A671BE"/>
    <w:rsid w:val="00A82F38"/>
    <w:rsid w:val="00A95275"/>
    <w:rsid w:val="00AB3077"/>
    <w:rsid w:val="00AB7BB4"/>
    <w:rsid w:val="00AC66DD"/>
    <w:rsid w:val="00AF2237"/>
    <w:rsid w:val="00AF4EA3"/>
    <w:rsid w:val="00AF7F0D"/>
    <w:rsid w:val="00B1352D"/>
    <w:rsid w:val="00B15A9B"/>
    <w:rsid w:val="00B21455"/>
    <w:rsid w:val="00B24756"/>
    <w:rsid w:val="00B3206E"/>
    <w:rsid w:val="00B474F9"/>
    <w:rsid w:val="00B51955"/>
    <w:rsid w:val="00B51BDA"/>
    <w:rsid w:val="00B51E19"/>
    <w:rsid w:val="00B66445"/>
    <w:rsid w:val="00B75C1D"/>
    <w:rsid w:val="00B77296"/>
    <w:rsid w:val="00B80B04"/>
    <w:rsid w:val="00B943F1"/>
    <w:rsid w:val="00B95C11"/>
    <w:rsid w:val="00BA00D6"/>
    <w:rsid w:val="00BA2C77"/>
    <w:rsid w:val="00BA771A"/>
    <w:rsid w:val="00BC12A9"/>
    <w:rsid w:val="00BD285E"/>
    <w:rsid w:val="00BD3B69"/>
    <w:rsid w:val="00BE466D"/>
    <w:rsid w:val="00BF795F"/>
    <w:rsid w:val="00C308D5"/>
    <w:rsid w:val="00C35CC4"/>
    <w:rsid w:val="00C444F6"/>
    <w:rsid w:val="00C74572"/>
    <w:rsid w:val="00C8064B"/>
    <w:rsid w:val="00C84ABC"/>
    <w:rsid w:val="00CA551D"/>
    <w:rsid w:val="00CD613F"/>
    <w:rsid w:val="00CF11D7"/>
    <w:rsid w:val="00CF6456"/>
    <w:rsid w:val="00D149ED"/>
    <w:rsid w:val="00D15F5A"/>
    <w:rsid w:val="00D25C3B"/>
    <w:rsid w:val="00D66CE5"/>
    <w:rsid w:val="00D670A3"/>
    <w:rsid w:val="00D6747F"/>
    <w:rsid w:val="00D76B32"/>
    <w:rsid w:val="00D82B37"/>
    <w:rsid w:val="00DA1434"/>
    <w:rsid w:val="00DA4879"/>
    <w:rsid w:val="00DA49E0"/>
    <w:rsid w:val="00DA570B"/>
    <w:rsid w:val="00DC5BF1"/>
    <w:rsid w:val="00DD7D6F"/>
    <w:rsid w:val="00DE1537"/>
    <w:rsid w:val="00DF769C"/>
    <w:rsid w:val="00E21835"/>
    <w:rsid w:val="00E22F08"/>
    <w:rsid w:val="00E27425"/>
    <w:rsid w:val="00E3322D"/>
    <w:rsid w:val="00E35D73"/>
    <w:rsid w:val="00E41121"/>
    <w:rsid w:val="00E54944"/>
    <w:rsid w:val="00E62FF4"/>
    <w:rsid w:val="00E66051"/>
    <w:rsid w:val="00E739C4"/>
    <w:rsid w:val="00E927AD"/>
    <w:rsid w:val="00EA5F51"/>
    <w:rsid w:val="00EB0414"/>
    <w:rsid w:val="00EC1375"/>
    <w:rsid w:val="00EC1D93"/>
    <w:rsid w:val="00EC74E3"/>
    <w:rsid w:val="00ED627B"/>
    <w:rsid w:val="00EE26A6"/>
    <w:rsid w:val="00EE6140"/>
    <w:rsid w:val="00EF0745"/>
    <w:rsid w:val="00EF0C54"/>
    <w:rsid w:val="00EF1717"/>
    <w:rsid w:val="00EF3DE8"/>
    <w:rsid w:val="00EF7865"/>
    <w:rsid w:val="00F20A74"/>
    <w:rsid w:val="00F21949"/>
    <w:rsid w:val="00F22307"/>
    <w:rsid w:val="00F23D53"/>
    <w:rsid w:val="00F325C2"/>
    <w:rsid w:val="00F4751E"/>
    <w:rsid w:val="00F56366"/>
    <w:rsid w:val="00F630A0"/>
    <w:rsid w:val="00F70248"/>
    <w:rsid w:val="00F7176A"/>
    <w:rsid w:val="00F71F47"/>
    <w:rsid w:val="00F9606A"/>
    <w:rsid w:val="00FB01F5"/>
    <w:rsid w:val="00FC2C14"/>
    <w:rsid w:val="00FE009F"/>
    <w:rsid w:val="00FE442A"/>
    <w:rsid w:val="00FE5E0D"/>
    <w:rsid w:val="00FE74B1"/>
    <w:rsid w:val="00FF13B5"/>
    <w:rsid w:val="00FF4E8D"/>
    <w:rsid w:val="00FF5481"/>
    <w:rsid w:val="00FF563A"/>
    <w:rsid w:val="00FF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52B7B8"/>
  <w15:chartTrackingRefBased/>
  <w15:docId w15:val="{B50C263F-2A5F-43B7-8807-6C84A706F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5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5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5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5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5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5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5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5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5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5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5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5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51FF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51FF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51FF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51FF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51FF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51FF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05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5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5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5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05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51FF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51FF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51FF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5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51FF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51FF3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BD3B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D3B69"/>
  </w:style>
  <w:style w:type="paragraph" w:styleId="Bunntekst">
    <w:name w:val="footer"/>
    <w:basedOn w:val="Normal"/>
    <w:link w:val="BunntekstTegn"/>
    <w:uiPriority w:val="99"/>
    <w:unhideWhenUsed/>
    <w:rsid w:val="00BD3B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D3B69"/>
  </w:style>
  <w:style w:type="table" w:styleId="Tabellrutenett">
    <w:name w:val="Table Grid"/>
    <w:basedOn w:val="Vanligtabell"/>
    <w:uiPriority w:val="39"/>
    <w:rsid w:val="003A2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xhere.com/no/photo/982571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1451</Words>
  <Characters>7694</Characters>
  <Application>Microsoft Office Word</Application>
  <DocSecurity>0</DocSecurity>
  <Lines>64</Lines>
  <Paragraphs>18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Eli-Annie Marthinussen</dc:creator>
  <cp:keywords/>
  <dc:description/>
  <cp:lastModifiedBy>Mariann Isaksen</cp:lastModifiedBy>
  <cp:revision>2</cp:revision>
  <dcterms:created xsi:type="dcterms:W3CDTF">2025-03-16T21:19:00Z</dcterms:created>
  <dcterms:modified xsi:type="dcterms:W3CDTF">2025-03-16T21:19:00Z</dcterms:modified>
</cp:coreProperties>
</file>