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D004" w14:textId="77777777" w:rsidR="0010186E" w:rsidRDefault="0010186E" w:rsidP="0010186E">
      <w:pPr>
        <w:pStyle w:val="Overskrift1"/>
      </w:pPr>
      <w:r>
        <w:t>Møtekalender 2023 Lier kirkelige fellesråd</w:t>
      </w:r>
    </w:p>
    <w:p w14:paraId="46CAEE89" w14:textId="77777777" w:rsidR="0010186E" w:rsidRDefault="0010186E" w:rsidP="0010186E"/>
    <w:p w14:paraId="722DE9BD" w14:textId="77777777" w:rsidR="0010186E" w:rsidRPr="00CC07AC" w:rsidRDefault="0010186E" w:rsidP="0010186E">
      <w:pPr>
        <w:rPr>
          <w:b/>
          <w:sz w:val="24"/>
          <w:szCs w:val="24"/>
        </w:rPr>
      </w:pPr>
      <w:r w:rsidRPr="2A06BBF8">
        <w:rPr>
          <w:b/>
          <w:bCs/>
          <w:sz w:val="24"/>
          <w:szCs w:val="24"/>
        </w:rPr>
        <w:t>Møtetidspunkt: kl.19 - 21</w:t>
      </w:r>
    </w:p>
    <w:p w14:paraId="0D852A37" w14:textId="79D5390D" w:rsidR="264CE749" w:rsidRDefault="264CE749" w:rsidP="2A06BBF8">
      <w:pPr>
        <w:rPr>
          <w:sz w:val="24"/>
          <w:szCs w:val="24"/>
        </w:rPr>
      </w:pPr>
      <w:r w:rsidRPr="2A06BBF8">
        <w:rPr>
          <w:sz w:val="24"/>
          <w:szCs w:val="24"/>
        </w:rPr>
        <w:t>Tirsdag</w:t>
      </w:r>
      <w:r>
        <w:tab/>
      </w:r>
      <w:r>
        <w:tab/>
      </w:r>
      <w:r w:rsidRPr="2A06BBF8">
        <w:rPr>
          <w:sz w:val="24"/>
          <w:szCs w:val="24"/>
        </w:rPr>
        <w:t>10.01.2023</w:t>
      </w:r>
      <w:r>
        <w:tab/>
      </w:r>
      <w:r w:rsidRPr="2A06BBF8">
        <w:rPr>
          <w:sz w:val="24"/>
          <w:szCs w:val="24"/>
        </w:rPr>
        <w:t xml:space="preserve">Teams møte </w:t>
      </w:r>
    </w:p>
    <w:p w14:paraId="666CEE0B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>Onsdag            01.02.2023</w:t>
      </w:r>
      <w:r>
        <w:rPr>
          <w:sz w:val="24"/>
          <w:szCs w:val="24"/>
        </w:rPr>
        <w:tab/>
        <w:t>Tranby menighetshus</w:t>
      </w:r>
    </w:p>
    <w:p w14:paraId="7BF51BE5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  <w:t>08.03.2023</w:t>
      </w:r>
      <w:r>
        <w:rPr>
          <w:sz w:val="24"/>
          <w:szCs w:val="24"/>
        </w:rPr>
        <w:tab/>
        <w:t xml:space="preserve">Sjåstad kirkestue   </w:t>
      </w:r>
    </w:p>
    <w:p w14:paraId="053C22B8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 xml:space="preserve">Onsdag </w:t>
      </w:r>
      <w:r>
        <w:rPr>
          <w:sz w:val="24"/>
          <w:szCs w:val="24"/>
        </w:rPr>
        <w:tab/>
        <w:t>10.05.2023</w:t>
      </w:r>
      <w:r>
        <w:rPr>
          <w:sz w:val="24"/>
          <w:szCs w:val="24"/>
        </w:rPr>
        <w:tab/>
        <w:t xml:space="preserve">Sylling kirkestue </w:t>
      </w:r>
    </w:p>
    <w:p w14:paraId="6F0CB080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  <w:t>14.06.2023</w:t>
      </w:r>
      <w:r>
        <w:rPr>
          <w:sz w:val="24"/>
          <w:szCs w:val="24"/>
        </w:rPr>
        <w:tab/>
        <w:t>Tranby menighetshus</w:t>
      </w:r>
      <w:r>
        <w:rPr>
          <w:sz w:val="24"/>
          <w:szCs w:val="24"/>
        </w:rPr>
        <w:tab/>
      </w:r>
    </w:p>
    <w:p w14:paraId="54DC1F87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  <w:t>30.08.2023</w:t>
      </w:r>
      <w:r>
        <w:rPr>
          <w:sz w:val="24"/>
          <w:szCs w:val="24"/>
        </w:rPr>
        <w:tab/>
        <w:t xml:space="preserve">Sjåstad kirkestue   </w:t>
      </w:r>
    </w:p>
    <w:p w14:paraId="1BB24FCB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  <w:t>18.10.2023</w:t>
      </w:r>
      <w:r>
        <w:rPr>
          <w:sz w:val="24"/>
          <w:szCs w:val="24"/>
        </w:rPr>
        <w:tab/>
        <w:t xml:space="preserve">Sylling kirkestue </w:t>
      </w:r>
    </w:p>
    <w:p w14:paraId="22ABD8BE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  <w:t>15.11.2023</w:t>
      </w:r>
      <w:r>
        <w:rPr>
          <w:sz w:val="24"/>
          <w:szCs w:val="24"/>
        </w:rPr>
        <w:tab/>
        <w:t>Frogner menighetshus</w:t>
      </w:r>
    </w:p>
    <w:p w14:paraId="35A6BB21" w14:textId="77777777" w:rsidR="0010186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 Gammelt Fellesråd</w:t>
      </w:r>
    </w:p>
    <w:p w14:paraId="5865AD1D" w14:textId="77777777" w:rsidR="0010186E" w:rsidRPr="00E57C1E" w:rsidRDefault="0010186E" w:rsidP="001018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 Nytt Fellesråd</w:t>
      </w:r>
    </w:p>
    <w:p w14:paraId="639C4E37" w14:textId="77777777" w:rsidR="0010186E" w:rsidRDefault="0010186E"/>
    <w:sectPr w:rsidR="0010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E"/>
    <w:rsid w:val="0010186E"/>
    <w:rsid w:val="00645B77"/>
    <w:rsid w:val="007F0C69"/>
    <w:rsid w:val="00A67317"/>
    <w:rsid w:val="264CE749"/>
    <w:rsid w:val="28C41C52"/>
    <w:rsid w:val="2A06BBF8"/>
    <w:rsid w:val="383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73F"/>
  <w15:chartTrackingRefBased/>
  <w15:docId w15:val="{05633601-BC25-41EB-97FE-F334DB5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E"/>
  </w:style>
  <w:style w:type="paragraph" w:styleId="Overskrift1">
    <w:name w:val="heading 1"/>
    <w:basedOn w:val="Normal"/>
    <w:next w:val="Normal"/>
    <w:link w:val="Overskrift1Tegn"/>
    <w:uiPriority w:val="9"/>
    <w:qFormat/>
    <w:rsid w:val="0010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1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7" ma:contentTypeDescription="Opprett et nytt dokument." ma:contentTypeScope="" ma:versionID="427d558b68130cb7f7790deea6e0a6f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6da39429571f29494754fc146c6ee2b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Dato_x002f_kl_x002e_slett xmlns="32946dd1-e5f8-475a-968c-85e3847873f6" xsi:nil="true"/>
  </documentManagement>
</p:properties>
</file>

<file path=customXml/itemProps1.xml><?xml version="1.0" encoding="utf-8"?>
<ds:datastoreItem xmlns:ds="http://schemas.openxmlformats.org/officeDocument/2006/customXml" ds:itemID="{D5D6042B-7397-4E10-8446-62CDD62859BB}"/>
</file>

<file path=customXml/itemProps2.xml><?xml version="1.0" encoding="utf-8"?>
<ds:datastoreItem xmlns:ds="http://schemas.openxmlformats.org/officeDocument/2006/customXml" ds:itemID="{7AC2D12E-438A-4C64-8F05-1276FA552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71DE1-04A3-489F-A433-B0B78DF36317}">
  <ds:schemaRefs>
    <ds:schemaRef ds:uri="http://purl.org/dc/elements/1.1/"/>
    <ds:schemaRef ds:uri="http://schemas.microsoft.com/office/2006/metadata/properties"/>
    <ds:schemaRef ds:uri="80a9ca42-06f9-4544-9e1c-1a0379dcf5c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c120454-c84a-467f-9e57-8062b6a9bd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Sønsteby</dc:creator>
  <cp:keywords/>
  <dc:description/>
  <cp:lastModifiedBy>Mette Sønsteby</cp:lastModifiedBy>
  <cp:revision>2</cp:revision>
  <dcterms:created xsi:type="dcterms:W3CDTF">2023-01-04T18:17:00Z</dcterms:created>
  <dcterms:modified xsi:type="dcterms:W3CDTF">2023-01-04T18:17:00Z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