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4EB41FAA" w:rsidR="00DE4470" w:rsidRPr="005D52A2" w:rsidRDefault="00E52A02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F05BAD">
            <w:rPr>
              <w:b w:val="0"/>
              <w:sz w:val="56"/>
              <w:szCs w:val="56"/>
            </w:rPr>
            <w:t>Lier kirkelige fellesråd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2-06-08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66278A41" w:rsidR="00D8150E" w:rsidRPr="00D8150E" w:rsidRDefault="00F05BAD" w:rsidP="009253BB">
                <w:r>
                  <w:t>08.06.2022 kl. 19:00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2829E5AA" w:rsidR="00D8150E" w:rsidRPr="00D8150E" w:rsidRDefault="00F05BAD" w:rsidP="009253BB">
                <w:r>
                  <w:t>Tranby menighetshus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6A6E5970" w:rsidR="00D8150E" w:rsidRPr="00D8150E" w:rsidRDefault="00F05BAD" w:rsidP="009253BB">
                <w:r>
                  <w:t>19/00378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676F2E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530A88F0" w:rsidR="00D8150E" w:rsidRPr="00D8150E" w:rsidRDefault="00F05BAD" w:rsidP="009253BB">
            <w:bookmarkStart w:id="1" w:name="MEMBERS_MET"/>
            <w:bookmarkEnd w:id="1"/>
            <w:r>
              <w:t xml:space="preserve">Hanne Myhre Gravdal (Sylling menighetsråd), Solveig Aass Kristiansen (Frogner menighetsråd), Inger Lise G. Ulsaker (Sjåstad menighetsråd), Svein Ove </w:t>
            </w:r>
            <w:proofErr w:type="spellStart"/>
            <w:r>
              <w:t>Faksvåg</w:t>
            </w:r>
            <w:proofErr w:type="spellEnd"/>
            <w:r>
              <w:t xml:space="preserve"> (Sjåstad menighetsråd), Gunnar Holmen (Sylling menighetsråd), Øystein Magelssen (biskopens representant) </w:t>
            </w:r>
          </w:p>
        </w:tc>
      </w:tr>
      <w:tr w:rsidR="00D8150E" w:rsidRPr="00D8150E" w14:paraId="5FA2684E" w14:textId="77777777" w:rsidTr="00676F2E">
        <w:tc>
          <w:tcPr>
            <w:tcW w:w="2138" w:type="dxa"/>
          </w:tcPr>
          <w:p w14:paraId="34EC59E3" w14:textId="77777777" w:rsidR="00D8150E" w:rsidRPr="00D8150E" w:rsidRDefault="00D8150E" w:rsidP="009253BB"/>
        </w:tc>
        <w:tc>
          <w:tcPr>
            <w:tcW w:w="7149" w:type="dxa"/>
          </w:tcPr>
          <w:p w14:paraId="6A41212B" w14:textId="77777777" w:rsidR="00D8150E" w:rsidRPr="00D8150E" w:rsidRDefault="00D8150E" w:rsidP="009253BB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77777777" w:rsidR="00D8150E" w:rsidRPr="00D8150E" w:rsidRDefault="00D8150E" w:rsidP="009253BB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68E0E807" w:rsidR="00D8150E" w:rsidRPr="00D8150E" w:rsidRDefault="00F05BAD" w:rsidP="009253BB">
            <w:bookmarkStart w:id="2" w:name="MEMBERS_SUBST"/>
            <w:bookmarkEnd w:id="2"/>
            <w:r>
              <w:t>Ellen B. Sørensen (Tranby og Lierskogen menighetsråd), Astri L. S. Boman (Tranby og Lierskogen menighetsråd), Tov Tovsen (Lier kommune)</w:t>
            </w:r>
          </w:p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41878A44" w:rsidR="00D8150E" w:rsidRPr="00D8150E" w:rsidRDefault="00F05BAD" w:rsidP="009253BB">
            <w:bookmarkStart w:id="3" w:name="MEMBERS_NOTMET"/>
            <w:bookmarkEnd w:id="3"/>
            <w:r>
              <w:t>Søren Falch Zapffe (Lier kommune), Sigurd Lein (Tranby og Lierskogen menighetsråd), Marthe Synnøve Fuglerud (Tranby og Lierskogen menighetsråd)</w:t>
            </w:r>
            <w:r w:rsidR="00D06E55">
              <w:t>, Knut Olaf H. Kals (Frogner menighetsråd)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9253BB">
            <w:r w:rsidRPr="00D8150E">
              <w:t>Andre:</w:t>
            </w:r>
          </w:p>
        </w:tc>
        <w:tc>
          <w:tcPr>
            <w:tcW w:w="7149" w:type="dxa"/>
          </w:tcPr>
          <w:p w14:paraId="08F8E511" w14:textId="1D13A6CE" w:rsidR="00D8150E" w:rsidRPr="00D8150E" w:rsidRDefault="00F05BAD" w:rsidP="009253BB">
            <w:r>
              <w:t xml:space="preserve">Kristin Haugen (revisor FR), </w:t>
            </w:r>
            <w:r>
              <w:rPr>
                <w:color w:val="201F1E"/>
                <w:shd w:val="clear" w:color="auto" w:fill="FFFFFF"/>
              </w:rPr>
              <w:t xml:space="preserve">Brynhild Børtnes (revisor MR) var </w:t>
            </w:r>
            <w:proofErr w:type="gramStart"/>
            <w:r>
              <w:rPr>
                <w:color w:val="201F1E"/>
                <w:shd w:val="clear" w:color="auto" w:fill="FFFFFF"/>
              </w:rPr>
              <w:t>tilstede</w:t>
            </w:r>
            <w:proofErr w:type="gramEnd"/>
            <w:r>
              <w:rPr>
                <w:color w:val="201F1E"/>
                <w:shd w:val="clear" w:color="auto" w:fill="FFFFFF"/>
              </w:rPr>
              <w:t xml:space="preserve"> på sak 47/22 og 48/22, Ingvild Vatsøy (Lier kirkelige fellesråd)</w:t>
            </w:r>
          </w:p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77777777" w:rsidR="00D8150E" w:rsidRPr="00D8150E" w:rsidRDefault="00D8150E" w:rsidP="009253BB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2F22C118" w:rsidR="00D8150E" w:rsidRPr="00D8150E" w:rsidRDefault="00F05BAD" w:rsidP="009253BB">
                <w:r>
                  <w:t>Mette Sønsteby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F05BAD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F05BAD" w:rsidRPr="00F05BAD" w14:paraId="42B7743C" w14:textId="77777777" w:rsidTr="00F05BAD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3F5764C6" w:rsidR="00F05BAD" w:rsidRPr="00F05BAD" w:rsidRDefault="00F05BAD" w:rsidP="00F05BAD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F05BAD" w:rsidRPr="00F05BAD" w14:paraId="6B0F0457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53AF3D86" w14:textId="635CA5FD" w:rsidR="00F05BAD" w:rsidRPr="00F05BAD" w:rsidRDefault="00E52A02" w:rsidP="00F05BAD">
            <w:hyperlink w:anchor="CaseRef234243" w:tooltip="Detaljer" w:history="1">
              <w:r w:rsidR="00F05BAD">
                <w:rPr>
                  <w:rStyle w:val="Hyperkobling"/>
                </w:rPr>
                <w:t>44/22</w:t>
              </w:r>
            </w:hyperlink>
          </w:p>
        </w:tc>
        <w:tc>
          <w:tcPr>
            <w:tcW w:w="7289" w:type="dxa"/>
            <w:vAlign w:val="center"/>
          </w:tcPr>
          <w:p w14:paraId="04D830D9" w14:textId="7458C05C" w:rsidR="00F05BAD" w:rsidRPr="00F05BAD" w:rsidRDefault="00F05BAD" w:rsidP="00933AD0">
            <w:r>
              <w:t>Godkjenning av innkalling og saksliste</w:t>
            </w:r>
          </w:p>
        </w:tc>
        <w:tc>
          <w:tcPr>
            <w:tcW w:w="850" w:type="dxa"/>
            <w:vAlign w:val="center"/>
          </w:tcPr>
          <w:p w14:paraId="74D6AF46" w14:textId="1FE23725" w:rsidR="00F05BAD" w:rsidRPr="00F05BAD" w:rsidRDefault="00E52A02" w:rsidP="00933AD0">
            <w:r>
              <w:fldChar w:fldCharType="begin"/>
            </w:r>
            <w:r>
              <w:instrText xml:space="preserve"> PAGEREF CaseRef234243 </w:instrText>
            </w:r>
            <w:r>
              <w:fldChar w:fldCharType="separate"/>
            </w:r>
            <w:r w:rsidR="00F05BAD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548DD618" w14:textId="77777777" w:rsidTr="00F05BAD">
        <w:trPr>
          <w:trHeight w:val="480"/>
        </w:trPr>
        <w:tc>
          <w:tcPr>
            <w:tcW w:w="9071" w:type="dxa"/>
            <w:gridSpan w:val="3"/>
            <w:vAlign w:val="center"/>
          </w:tcPr>
          <w:p w14:paraId="29F91B02" w14:textId="431983EA" w:rsidR="00F05BAD" w:rsidRPr="00F05BAD" w:rsidRDefault="00F05BAD" w:rsidP="00F05BAD">
            <w:pPr>
              <w:rPr>
                <w:b/>
              </w:rPr>
            </w:pPr>
            <w:r>
              <w:rPr>
                <w:b/>
              </w:rPr>
              <w:t>Godkjenning av protokoll</w:t>
            </w:r>
          </w:p>
        </w:tc>
      </w:tr>
      <w:tr w:rsidR="00F05BAD" w:rsidRPr="00F05BAD" w14:paraId="742B1D56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78C5CA18" w14:textId="674B1D27" w:rsidR="00F05BAD" w:rsidRPr="00F05BAD" w:rsidRDefault="00E52A02" w:rsidP="00F05BAD">
            <w:hyperlink w:anchor="CaseRef234245" w:tooltip="Detaljer" w:history="1">
              <w:r w:rsidR="00F05BAD">
                <w:rPr>
                  <w:rStyle w:val="Hyperkobling"/>
                </w:rPr>
                <w:t>45/22</w:t>
              </w:r>
            </w:hyperlink>
          </w:p>
        </w:tc>
        <w:tc>
          <w:tcPr>
            <w:tcW w:w="7289" w:type="dxa"/>
            <w:vAlign w:val="center"/>
          </w:tcPr>
          <w:p w14:paraId="56E70389" w14:textId="47AA626B" w:rsidR="00F05BAD" w:rsidRPr="00F05BAD" w:rsidRDefault="00F05BAD" w:rsidP="00933AD0">
            <w:r>
              <w:t>Godkjenning av protokoll</w:t>
            </w:r>
          </w:p>
        </w:tc>
        <w:tc>
          <w:tcPr>
            <w:tcW w:w="850" w:type="dxa"/>
            <w:vAlign w:val="center"/>
          </w:tcPr>
          <w:p w14:paraId="777F92AE" w14:textId="5A3F17B1" w:rsidR="00F05BAD" w:rsidRPr="00F05BAD" w:rsidRDefault="00E52A02" w:rsidP="00933AD0">
            <w:r>
              <w:fldChar w:fldCharType="begin"/>
            </w:r>
            <w:r>
              <w:instrText xml:space="preserve"> PAGEREF CaseRef234245 </w:instrText>
            </w:r>
            <w:r>
              <w:fldChar w:fldCharType="separate"/>
            </w:r>
            <w:r w:rsidR="00F05BA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4D9E137B" w14:textId="77777777" w:rsidTr="00F05BAD">
        <w:trPr>
          <w:trHeight w:val="480"/>
        </w:trPr>
        <w:tc>
          <w:tcPr>
            <w:tcW w:w="9071" w:type="dxa"/>
            <w:gridSpan w:val="3"/>
            <w:vAlign w:val="center"/>
          </w:tcPr>
          <w:p w14:paraId="03D2EB6B" w14:textId="62BBCD49" w:rsidR="00F05BAD" w:rsidRPr="00F05BAD" w:rsidRDefault="00F05BAD" w:rsidP="00F05BAD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F05BAD" w:rsidRPr="00F05BAD" w14:paraId="266AF5C8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53111B9D" w14:textId="2A42D4F6" w:rsidR="00F05BAD" w:rsidRPr="00F05BAD" w:rsidRDefault="00E52A02" w:rsidP="00F05BAD">
            <w:hyperlink w:anchor="CaseRef234251" w:tooltip="Detaljer" w:history="1">
              <w:r w:rsidR="00F05BAD">
                <w:rPr>
                  <w:rStyle w:val="Hyperkobling"/>
                </w:rPr>
                <w:t>46/22</w:t>
              </w:r>
            </w:hyperlink>
          </w:p>
        </w:tc>
        <w:tc>
          <w:tcPr>
            <w:tcW w:w="7289" w:type="dxa"/>
            <w:vAlign w:val="center"/>
          </w:tcPr>
          <w:p w14:paraId="525D3139" w14:textId="60F0B1C3" w:rsidR="00F05BAD" w:rsidRPr="00F05BAD" w:rsidRDefault="00F05BAD" w:rsidP="00933AD0">
            <w:r>
              <w:t>Protokoller fra menighetsrådene</w:t>
            </w:r>
          </w:p>
        </w:tc>
        <w:tc>
          <w:tcPr>
            <w:tcW w:w="850" w:type="dxa"/>
            <w:vAlign w:val="center"/>
          </w:tcPr>
          <w:p w14:paraId="5C3633B8" w14:textId="2B843156" w:rsidR="00F05BAD" w:rsidRPr="00F05BAD" w:rsidRDefault="00E52A02" w:rsidP="00933AD0">
            <w:r>
              <w:fldChar w:fldCharType="begin"/>
            </w:r>
            <w:r>
              <w:instrText xml:space="preserve"> PAGEREF CaseRef234251 </w:instrText>
            </w:r>
            <w:r>
              <w:fldChar w:fldCharType="separate"/>
            </w:r>
            <w:r w:rsidR="00F05BAD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26EE9B4E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6358BB30" w14:textId="66DE8973" w:rsidR="00F05BAD" w:rsidRPr="00F05BAD" w:rsidRDefault="00E52A02" w:rsidP="00F05BAD">
            <w:hyperlink w:anchor="CaseRef234257" w:tooltip="Detaljer" w:history="1">
              <w:r w:rsidR="00F05BAD">
                <w:rPr>
                  <w:rStyle w:val="Hyperkobling"/>
                </w:rPr>
                <w:t>47/22</w:t>
              </w:r>
            </w:hyperlink>
          </w:p>
        </w:tc>
        <w:tc>
          <w:tcPr>
            <w:tcW w:w="7289" w:type="dxa"/>
            <w:vAlign w:val="center"/>
          </w:tcPr>
          <w:p w14:paraId="5E120DAE" w14:textId="024BF1EC" w:rsidR="00F05BAD" w:rsidRPr="00F05BAD" w:rsidRDefault="00F05BAD" w:rsidP="00933AD0">
            <w:r>
              <w:t>Årsregnskap 2021 Lier kirkelige fellesråd</w:t>
            </w:r>
          </w:p>
        </w:tc>
        <w:tc>
          <w:tcPr>
            <w:tcW w:w="850" w:type="dxa"/>
            <w:vAlign w:val="center"/>
          </w:tcPr>
          <w:p w14:paraId="75A3C5F7" w14:textId="328D37BC" w:rsidR="00F05BAD" w:rsidRPr="00F05BAD" w:rsidRDefault="00E52A02" w:rsidP="00933AD0">
            <w:r>
              <w:fldChar w:fldCharType="begin"/>
            </w:r>
            <w:r>
              <w:instrText xml:space="preserve"> PAGEREF CaseRef234257 </w:instrText>
            </w:r>
            <w:r>
              <w:fldChar w:fldCharType="separate"/>
            </w:r>
            <w:r w:rsidR="00F05BAD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02623358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3D0EC3F0" w14:textId="0DA28EB4" w:rsidR="00F05BAD" w:rsidRPr="00F05BAD" w:rsidRDefault="00E52A02" w:rsidP="00F05BAD">
            <w:hyperlink w:anchor="CaseRef234259" w:tooltip="Detaljer" w:history="1">
              <w:r w:rsidR="00F05BAD">
                <w:rPr>
                  <w:rStyle w:val="Hyperkobling"/>
                </w:rPr>
                <w:t>48/22</w:t>
              </w:r>
            </w:hyperlink>
          </w:p>
        </w:tc>
        <w:tc>
          <w:tcPr>
            <w:tcW w:w="7289" w:type="dxa"/>
            <w:vAlign w:val="center"/>
          </w:tcPr>
          <w:p w14:paraId="7A7FA6AD" w14:textId="30494378" w:rsidR="00F05BAD" w:rsidRPr="00F05BAD" w:rsidRDefault="00F05BAD" w:rsidP="00933AD0">
            <w:r>
              <w:t>Tertialrapport 1/2022 Lier kirkelige fellesråd</w:t>
            </w:r>
          </w:p>
        </w:tc>
        <w:tc>
          <w:tcPr>
            <w:tcW w:w="850" w:type="dxa"/>
            <w:vAlign w:val="center"/>
          </w:tcPr>
          <w:p w14:paraId="0E2A288C" w14:textId="6049A148" w:rsidR="00F05BAD" w:rsidRPr="00F05BAD" w:rsidRDefault="00E52A02" w:rsidP="00933AD0">
            <w:r>
              <w:fldChar w:fldCharType="begin"/>
            </w:r>
            <w:r>
              <w:instrText xml:space="preserve"> PAGEREF CaseRef234259 </w:instrText>
            </w:r>
            <w:r>
              <w:fldChar w:fldCharType="separate"/>
            </w:r>
            <w:r w:rsidR="00F05BAD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08A1D573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57E0B83B" w14:textId="3ECEF3E1" w:rsidR="00F05BAD" w:rsidRPr="00F05BAD" w:rsidRDefault="00E52A02" w:rsidP="00F05BAD">
            <w:hyperlink w:anchor="CaseRef234423" w:tooltip="Detaljer" w:history="1">
              <w:r w:rsidR="00F05BAD">
                <w:rPr>
                  <w:rStyle w:val="Hyperkobling"/>
                </w:rPr>
                <w:t>49/22</w:t>
              </w:r>
            </w:hyperlink>
          </w:p>
        </w:tc>
        <w:tc>
          <w:tcPr>
            <w:tcW w:w="7289" w:type="dxa"/>
            <w:vAlign w:val="center"/>
          </w:tcPr>
          <w:p w14:paraId="63088B98" w14:textId="246EDA61" w:rsidR="00F05BAD" w:rsidRPr="00F05BAD" w:rsidRDefault="00F05BAD" w:rsidP="00933AD0">
            <w:r>
              <w:t xml:space="preserve">Prosjekt </w:t>
            </w:r>
            <w:proofErr w:type="spellStart"/>
            <w:r>
              <w:t>streaming</w:t>
            </w:r>
            <w:proofErr w:type="spellEnd"/>
            <w:r>
              <w:t xml:space="preserve"> Frogner kirke</w:t>
            </w:r>
          </w:p>
        </w:tc>
        <w:tc>
          <w:tcPr>
            <w:tcW w:w="850" w:type="dxa"/>
            <w:vAlign w:val="center"/>
          </w:tcPr>
          <w:p w14:paraId="59E03017" w14:textId="1355D3B4" w:rsidR="00F05BAD" w:rsidRPr="00F05BAD" w:rsidRDefault="00E52A02" w:rsidP="00933AD0">
            <w:r>
              <w:fldChar w:fldCharType="begin"/>
            </w:r>
            <w:r>
              <w:instrText xml:space="preserve"> PAGEREF CaseRef234423 </w:instrText>
            </w:r>
            <w:r>
              <w:fldChar w:fldCharType="separate"/>
            </w:r>
            <w:r w:rsidR="00F05BAD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0ACCBB87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53B77C5B" w14:textId="32705A92" w:rsidR="00F05BAD" w:rsidRPr="00F05BAD" w:rsidRDefault="00E52A02" w:rsidP="00F05BAD">
            <w:hyperlink w:anchor="CaseRef234514" w:tooltip="Detaljer" w:history="1">
              <w:r w:rsidR="00F05BAD">
                <w:rPr>
                  <w:rStyle w:val="Hyperkobling"/>
                </w:rPr>
                <w:t>50/22</w:t>
              </w:r>
            </w:hyperlink>
          </w:p>
        </w:tc>
        <w:tc>
          <w:tcPr>
            <w:tcW w:w="7289" w:type="dxa"/>
            <w:vAlign w:val="center"/>
          </w:tcPr>
          <w:p w14:paraId="412A8B98" w14:textId="1B4F6084" w:rsidR="00F05BAD" w:rsidRPr="00F05BAD" w:rsidRDefault="00F05BAD" w:rsidP="00933AD0">
            <w:r>
              <w:t>Utskifting/rehabilitering av vannposter, Sjåstad gravplass</w:t>
            </w:r>
          </w:p>
        </w:tc>
        <w:tc>
          <w:tcPr>
            <w:tcW w:w="850" w:type="dxa"/>
            <w:vAlign w:val="center"/>
          </w:tcPr>
          <w:p w14:paraId="183A2C93" w14:textId="35BF66D4" w:rsidR="00F05BAD" w:rsidRPr="00F05BAD" w:rsidRDefault="00E52A02" w:rsidP="00933AD0">
            <w:r>
              <w:fldChar w:fldCharType="begin"/>
            </w:r>
            <w:r>
              <w:instrText xml:space="preserve"> PAGEREF CaseRef234514 </w:instrText>
            </w:r>
            <w:r>
              <w:fldChar w:fldCharType="separate"/>
            </w:r>
            <w:r w:rsidR="00F05BAD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282DA147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31900DD0" w14:textId="4F2B1A12" w:rsidR="00F05BAD" w:rsidRPr="00F05BAD" w:rsidRDefault="00E52A02" w:rsidP="00F05BAD">
            <w:hyperlink w:anchor="CaseRef234300" w:tooltip="Detaljer" w:history="1">
              <w:r w:rsidR="00F05BAD">
                <w:rPr>
                  <w:rStyle w:val="Hyperkobling"/>
                </w:rPr>
                <w:t>51/22</w:t>
              </w:r>
            </w:hyperlink>
          </w:p>
        </w:tc>
        <w:tc>
          <w:tcPr>
            <w:tcW w:w="7289" w:type="dxa"/>
            <w:vAlign w:val="center"/>
          </w:tcPr>
          <w:p w14:paraId="7E6EC391" w14:textId="4393F563" w:rsidR="00F05BAD" w:rsidRPr="00F05BAD" w:rsidRDefault="00F05BAD" w:rsidP="00933AD0">
            <w:r>
              <w:t xml:space="preserve">Utskifting av tak, </w:t>
            </w:r>
            <w:proofErr w:type="gramStart"/>
            <w:r>
              <w:t>sør side</w:t>
            </w:r>
            <w:proofErr w:type="gramEnd"/>
            <w:r>
              <w:t>- Frogner kirke</w:t>
            </w:r>
          </w:p>
        </w:tc>
        <w:tc>
          <w:tcPr>
            <w:tcW w:w="850" w:type="dxa"/>
            <w:vAlign w:val="center"/>
          </w:tcPr>
          <w:p w14:paraId="7A519E2A" w14:textId="0901557C" w:rsidR="00F05BAD" w:rsidRPr="00F05BAD" w:rsidRDefault="00E52A02" w:rsidP="00933AD0">
            <w:r>
              <w:fldChar w:fldCharType="begin"/>
            </w:r>
            <w:r>
              <w:instrText xml:space="preserve"> PAGEREF CaseRef234300 </w:instrText>
            </w:r>
            <w:r>
              <w:fldChar w:fldCharType="separate"/>
            </w:r>
            <w:r w:rsidR="00F05BAD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36A6C376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78845C73" w14:textId="57EBB81D" w:rsidR="00F05BAD" w:rsidRPr="00F05BAD" w:rsidRDefault="00E52A02" w:rsidP="00F05BAD">
            <w:hyperlink w:anchor="CaseRef234532" w:tooltip="Detaljer" w:history="1">
              <w:r w:rsidR="00F05BAD">
                <w:rPr>
                  <w:rStyle w:val="Hyperkobling"/>
                </w:rPr>
                <w:t>52/22</w:t>
              </w:r>
            </w:hyperlink>
          </w:p>
        </w:tc>
        <w:tc>
          <w:tcPr>
            <w:tcW w:w="7289" w:type="dxa"/>
            <w:vAlign w:val="center"/>
          </w:tcPr>
          <w:p w14:paraId="08DBA177" w14:textId="09032760" w:rsidR="00F05BAD" w:rsidRPr="00F05BAD" w:rsidRDefault="00F05BAD" w:rsidP="00933AD0">
            <w:r>
              <w:t>Sylling kirke - fremlegging av forprosjekt</w:t>
            </w:r>
          </w:p>
        </w:tc>
        <w:tc>
          <w:tcPr>
            <w:tcW w:w="850" w:type="dxa"/>
            <w:vAlign w:val="center"/>
          </w:tcPr>
          <w:p w14:paraId="6CCE051B" w14:textId="01A8CA9F" w:rsidR="00F05BAD" w:rsidRPr="00F05BAD" w:rsidRDefault="00E52A02" w:rsidP="00933AD0">
            <w:r>
              <w:fldChar w:fldCharType="begin"/>
            </w:r>
            <w:r>
              <w:instrText xml:space="preserve"> PAGEREF CaseRef234532 </w:instrText>
            </w:r>
            <w:r>
              <w:fldChar w:fldCharType="separate"/>
            </w:r>
            <w:r w:rsidR="00F05BAD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5CB5B849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77995A4C" w14:textId="47BE2487" w:rsidR="00F05BAD" w:rsidRPr="00F05BAD" w:rsidRDefault="00E52A02" w:rsidP="00F05BAD">
            <w:hyperlink w:anchor="CaseRef234605" w:tooltip="Detaljer" w:history="1">
              <w:r w:rsidR="00F05BAD">
                <w:rPr>
                  <w:rStyle w:val="Hyperkobling"/>
                </w:rPr>
                <w:t>53/22</w:t>
              </w:r>
            </w:hyperlink>
          </w:p>
        </w:tc>
        <w:tc>
          <w:tcPr>
            <w:tcW w:w="7289" w:type="dxa"/>
            <w:vAlign w:val="center"/>
          </w:tcPr>
          <w:p w14:paraId="512A1224" w14:textId="648C35EB" w:rsidR="00F05BAD" w:rsidRPr="00F05BAD" w:rsidRDefault="00F05BAD" w:rsidP="00933AD0">
            <w:r>
              <w:t>Signaturrett</w:t>
            </w:r>
          </w:p>
        </w:tc>
        <w:tc>
          <w:tcPr>
            <w:tcW w:w="850" w:type="dxa"/>
            <w:vAlign w:val="center"/>
          </w:tcPr>
          <w:p w14:paraId="5606C4B8" w14:textId="0855A5F0" w:rsidR="00F05BAD" w:rsidRPr="00F05BAD" w:rsidRDefault="00E52A02" w:rsidP="00933AD0">
            <w:r>
              <w:fldChar w:fldCharType="begin"/>
            </w:r>
            <w:r>
              <w:instrText xml:space="preserve"> PAGEREF CaseRef234605 </w:instrText>
            </w:r>
            <w:r>
              <w:fldChar w:fldCharType="separate"/>
            </w:r>
            <w:r w:rsidR="00F05BAD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7157A140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5C510D04" w14:textId="4E391661" w:rsidR="00F05BAD" w:rsidRPr="00F05BAD" w:rsidRDefault="00E52A02" w:rsidP="00F05BAD">
            <w:hyperlink w:anchor="CaseRef234325" w:tooltip="Detaljer" w:history="1">
              <w:r w:rsidR="00F05BAD">
                <w:rPr>
                  <w:rStyle w:val="Hyperkobling"/>
                </w:rPr>
                <w:t>54/22</w:t>
              </w:r>
            </w:hyperlink>
          </w:p>
        </w:tc>
        <w:tc>
          <w:tcPr>
            <w:tcW w:w="7289" w:type="dxa"/>
            <w:vAlign w:val="center"/>
          </w:tcPr>
          <w:p w14:paraId="2C6D3C67" w14:textId="7F1C668B" w:rsidR="00F05BAD" w:rsidRPr="00F05BAD" w:rsidRDefault="00F05BAD" w:rsidP="00933AD0">
            <w:r>
              <w:t>Ny kirkelig organisering - Kirkerådets forslag</w:t>
            </w:r>
          </w:p>
        </w:tc>
        <w:tc>
          <w:tcPr>
            <w:tcW w:w="850" w:type="dxa"/>
            <w:vAlign w:val="center"/>
          </w:tcPr>
          <w:p w14:paraId="75B30F1C" w14:textId="7DB8B9B4" w:rsidR="00F05BAD" w:rsidRPr="00F05BAD" w:rsidRDefault="00E52A02" w:rsidP="00933AD0">
            <w:r>
              <w:fldChar w:fldCharType="begin"/>
            </w:r>
            <w:r>
              <w:instrText xml:space="preserve"> PAGEREF CaseRef234325 </w:instrText>
            </w:r>
            <w:r>
              <w:fldChar w:fldCharType="separate"/>
            </w:r>
            <w:r w:rsidR="00F05BAD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65A4610E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3F940D75" w14:textId="7D1C209C" w:rsidR="00F05BAD" w:rsidRPr="00F05BAD" w:rsidRDefault="00E52A02" w:rsidP="00F05BAD">
            <w:hyperlink w:anchor="CaseRef234327" w:tooltip="Detaljer" w:history="1">
              <w:r w:rsidR="00F05BAD">
                <w:rPr>
                  <w:rStyle w:val="Hyperkobling"/>
                </w:rPr>
                <w:t>55/22</w:t>
              </w:r>
            </w:hyperlink>
          </w:p>
        </w:tc>
        <w:tc>
          <w:tcPr>
            <w:tcW w:w="7289" w:type="dxa"/>
            <w:vAlign w:val="center"/>
          </w:tcPr>
          <w:p w14:paraId="2DD515CD" w14:textId="3B1BEAEC" w:rsidR="00F05BAD" w:rsidRPr="00F05BAD" w:rsidRDefault="00F05BAD" w:rsidP="00933AD0">
            <w:r>
              <w:t>Høring - endring av navn på Drammen prosti</w:t>
            </w:r>
          </w:p>
        </w:tc>
        <w:tc>
          <w:tcPr>
            <w:tcW w:w="850" w:type="dxa"/>
            <w:vAlign w:val="center"/>
          </w:tcPr>
          <w:p w14:paraId="62B21A35" w14:textId="34B9F59F" w:rsidR="00F05BAD" w:rsidRPr="00F05BAD" w:rsidRDefault="00E52A02" w:rsidP="00933AD0">
            <w:r>
              <w:fldChar w:fldCharType="begin"/>
            </w:r>
            <w:r>
              <w:instrText xml:space="preserve"> PAGEREF CaseRef234327 </w:instrText>
            </w:r>
            <w:r>
              <w:fldChar w:fldCharType="separate"/>
            </w:r>
            <w:r w:rsidR="00F05BAD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5698E877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3F18F3C7" w14:textId="2E4B5D56" w:rsidR="00F05BAD" w:rsidRPr="00F05BAD" w:rsidRDefault="00E52A02" w:rsidP="00F05BAD">
            <w:hyperlink w:anchor="CaseRef234247" w:tooltip="Detaljer" w:history="1">
              <w:r w:rsidR="00F05BAD">
                <w:rPr>
                  <w:rStyle w:val="Hyperkobling"/>
                </w:rPr>
                <w:t>56/22</w:t>
              </w:r>
            </w:hyperlink>
          </w:p>
        </w:tc>
        <w:tc>
          <w:tcPr>
            <w:tcW w:w="7289" w:type="dxa"/>
            <w:vAlign w:val="center"/>
          </w:tcPr>
          <w:p w14:paraId="3B4CFCCC" w14:textId="1C486B09" w:rsidR="00F05BAD" w:rsidRPr="00F05BAD" w:rsidRDefault="00F05BAD" w:rsidP="00933AD0">
            <w:r>
              <w:t>Øvrige meldinger</w:t>
            </w:r>
          </w:p>
        </w:tc>
        <w:tc>
          <w:tcPr>
            <w:tcW w:w="850" w:type="dxa"/>
            <w:vAlign w:val="center"/>
          </w:tcPr>
          <w:p w14:paraId="138B0058" w14:textId="1BA8CEE4" w:rsidR="00F05BAD" w:rsidRPr="00F05BAD" w:rsidRDefault="00E52A02" w:rsidP="00933AD0">
            <w:r>
              <w:fldChar w:fldCharType="begin"/>
            </w:r>
            <w:r>
              <w:instrText xml:space="preserve"> PAGEREF CaseRef234247 </w:instrText>
            </w:r>
            <w:r>
              <w:fldChar w:fldCharType="separate"/>
            </w:r>
            <w:r w:rsidR="00F05BAD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3F726170" w14:textId="77777777" w:rsidTr="00F05BAD">
        <w:trPr>
          <w:trHeight w:val="480"/>
        </w:trPr>
        <w:tc>
          <w:tcPr>
            <w:tcW w:w="9071" w:type="dxa"/>
            <w:gridSpan w:val="3"/>
            <w:vAlign w:val="center"/>
          </w:tcPr>
          <w:p w14:paraId="3F2D1459" w14:textId="082C10B2" w:rsidR="00F05BAD" w:rsidRPr="00F05BAD" w:rsidRDefault="00F05BAD" w:rsidP="00F05BAD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F05BAD" w:rsidRPr="00F05BAD" w14:paraId="3B770AA5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3BF08885" w14:textId="49936421" w:rsidR="00F05BAD" w:rsidRPr="00F05BAD" w:rsidRDefault="00E52A02" w:rsidP="00F05BAD">
            <w:hyperlink w:anchor="CaseRef234249" w:tooltip="Detaljer" w:history="1">
              <w:r w:rsidR="00F05BAD">
                <w:rPr>
                  <w:rStyle w:val="Hyperkobling"/>
                </w:rPr>
                <w:t>57/22</w:t>
              </w:r>
            </w:hyperlink>
          </w:p>
        </w:tc>
        <w:tc>
          <w:tcPr>
            <w:tcW w:w="7289" w:type="dxa"/>
            <w:vAlign w:val="center"/>
          </w:tcPr>
          <w:p w14:paraId="15B23AE0" w14:textId="36753508" w:rsidR="00F05BAD" w:rsidRPr="00F05BAD" w:rsidRDefault="00F05BAD" w:rsidP="00933AD0">
            <w:r>
              <w:t>Eventuelt</w:t>
            </w:r>
          </w:p>
        </w:tc>
        <w:tc>
          <w:tcPr>
            <w:tcW w:w="850" w:type="dxa"/>
            <w:vAlign w:val="center"/>
          </w:tcPr>
          <w:p w14:paraId="71894DB5" w14:textId="4EB25F09" w:rsidR="00F05BAD" w:rsidRPr="00F05BAD" w:rsidRDefault="00E52A02" w:rsidP="00933AD0">
            <w:r>
              <w:fldChar w:fldCharType="begin"/>
            </w:r>
            <w:r>
              <w:instrText xml:space="preserve"> PAGEREF CaseRef234249 </w:instrText>
            </w:r>
            <w:r>
              <w:fldChar w:fldCharType="separate"/>
            </w:r>
            <w:r w:rsidR="00F05BAD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F05BAD" w:rsidRPr="00F05BAD" w14:paraId="6349D5F1" w14:textId="77777777" w:rsidTr="00F05BAD">
        <w:trPr>
          <w:trHeight w:val="240"/>
        </w:trPr>
        <w:tc>
          <w:tcPr>
            <w:tcW w:w="932" w:type="dxa"/>
            <w:vAlign w:val="center"/>
          </w:tcPr>
          <w:p w14:paraId="001F8DC8" w14:textId="77777777" w:rsidR="00F05BAD" w:rsidRDefault="00F05BAD" w:rsidP="00F05BAD"/>
        </w:tc>
        <w:tc>
          <w:tcPr>
            <w:tcW w:w="7289" w:type="dxa"/>
            <w:vAlign w:val="center"/>
          </w:tcPr>
          <w:p w14:paraId="558EEE0C" w14:textId="77777777" w:rsidR="00F05BAD" w:rsidRDefault="00F05BAD" w:rsidP="00933AD0"/>
        </w:tc>
        <w:tc>
          <w:tcPr>
            <w:tcW w:w="850" w:type="dxa"/>
            <w:vAlign w:val="center"/>
          </w:tcPr>
          <w:p w14:paraId="674F2BA2" w14:textId="77777777" w:rsidR="00F05BAD" w:rsidRDefault="00F05BAD" w:rsidP="00933AD0"/>
        </w:tc>
      </w:tr>
    </w:tbl>
    <w:p w14:paraId="12F2F07A" w14:textId="77777777" w:rsidR="004C78E3" w:rsidRPr="00933AD0" w:rsidRDefault="004C78E3" w:rsidP="00933AD0"/>
    <w:p w14:paraId="0D002129" w14:textId="0C180A3B" w:rsidR="005D52A2" w:rsidRPr="004631EB" w:rsidRDefault="00E52A02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22.11.2023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104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1"/>
      </w:tblGrid>
      <w:tr w:rsidR="005D52A2" w:rsidRPr="004631EB" w14:paraId="67C5CE22" w14:textId="77777777" w:rsidTr="00397667">
        <w:tc>
          <w:tcPr>
            <w:tcW w:w="592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6C799F56" w:rsidR="00403641" w:rsidRDefault="00F05BAD" w:rsidP="00397667">
                <w:pPr>
                  <w:tabs>
                    <w:tab w:val="left" w:pos="2856"/>
                  </w:tabs>
                </w:pPr>
                <w:r>
                  <w:t>Søren Falch Zapffe</w:t>
                </w:r>
                <w:r w:rsidR="00397667">
                  <w:tab/>
                  <w:t>Hanne M Gravdal</w:t>
                </w:r>
                <w:r w:rsidR="00397667">
                  <w:br/>
                </w:r>
                <w:r w:rsidR="00D06E55">
                  <w:t>Leder (forfall)</w:t>
                </w:r>
                <w:r w:rsidR="00397667">
                  <w:tab/>
                  <w:t>Møteleder</w:t>
                </w:r>
              </w:p>
            </w:sdtContent>
          </w:sdt>
          <w:p w14:paraId="0E34F9CC" w14:textId="77777777" w:rsidR="005D52A2" w:rsidRPr="004631EB" w:rsidRDefault="005D52A2" w:rsidP="006832C2"/>
        </w:tc>
        <w:tc>
          <w:tcPr>
            <w:tcW w:w="4531" w:type="dxa"/>
          </w:tcPr>
          <w:sdt>
            <w:sdtPr>
              <w:tag w:val="ToBoard.FromOtherContacts"/>
              <w:id w:val="1136686785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5BCE7510" w:rsidR="005D52A2" w:rsidRPr="004631EB" w:rsidRDefault="00F05BAD" w:rsidP="006832C2">
                <w:r>
                  <w:t>Mette Sønsteby</w:t>
                </w:r>
              </w:p>
            </w:sdtContent>
          </w:sdt>
          <w:p w14:paraId="6E9D3426" w14:textId="77777777" w:rsidR="005D52A2" w:rsidRPr="004631EB" w:rsidRDefault="005D52A2" w:rsidP="006832C2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2A81D84D" w14:textId="29104A35" w:rsidR="00D8150E" w:rsidRDefault="00D8150E" w:rsidP="00933AD0">
      <w:pPr>
        <w:rPr>
          <w:sz w:val="22"/>
          <w:szCs w:val="22"/>
        </w:rPr>
      </w:pPr>
    </w:p>
    <w:p w14:paraId="70FBA8E5" w14:textId="018B4AA3" w:rsidR="00F05BAD" w:rsidRDefault="00F05BAD" w:rsidP="00933AD0">
      <w:pPr>
        <w:rPr>
          <w:sz w:val="22"/>
          <w:szCs w:val="22"/>
        </w:rPr>
      </w:pPr>
    </w:p>
    <w:p w14:paraId="57BB02FD" w14:textId="3C6E9175" w:rsidR="00F05BAD" w:rsidRDefault="00F05BAD" w:rsidP="00933AD0">
      <w:pPr>
        <w:rPr>
          <w:sz w:val="22"/>
          <w:szCs w:val="22"/>
        </w:rPr>
      </w:pPr>
    </w:p>
    <w:p w14:paraId="78CF09DF" w14:textId="39BA9E15" w:rsidR="00F05BAD" w:rsidRDefault="00F05BAD" w:rsidP="00933AD0">
      <w:pPr>
        <w:rPr>
          <w:sz w:val="22"/>
          <w:szCs w:val="22"/>
        </w:rPr>
      </w:pPr>
    </w:p>
    <w:p w14:paraId="474F5F06" w14:textId="4AFD4963" w:rsidR="00F05BAD" w:rsidRDefault="00F05BAD" w:rsidP="00933AD0">
      <w:pPr>
        <w:rPr>
          <w:sz w:val="22"/>
          <w:szCs w:val="22"/>
        </w:rPr>
      </w:pPr>
    </w:p>
    <w:p w14:paraId="71F53D7E" w14:textId="68450581" w:rsidR="00F05BAD" w:rsidRDefault="00F05BAD" w:rsidP="00933AD0">
      <w:pPr>
        <w:rPr>
          <w:sz w:val="22"/>
          <w:szCs w:val="22"/>
        </w:rPr>
      </w:pPr>
    </w:p>
    <w:p w14:paraId="3AF11415" w14:textId="4D9C4AE3" w:rsidR="00F05BAD" w:rsidRDefault="00F05BAD" w:rsidP="00933AD0">
      <w:pPr>
        <w:rPr>
          <w:sz w:val="22"/>
          <w:szCs w:val="22"/>
        </w:rPr>
      </w:pPr>
    </w:p>
    <w:p w14:paraId="7FF1B775" w14:textId="77181144" w:rsidR="00F05BAD" w:rsidRDefault="00F05BAD" w:rsidP="00933AD0">
      <w:pPr>
        <w:rPr>
          <w:sz w:val="22"/>
          <w:szCs w:val="22"/>
        </w:rPr>
      </w:pPr>
    </w:p>
    <w:p w14:paraId="715B5104" w14:textId="573FF545" w:rsidR="00F05BAD" w:rsidRDefault="00F05BAD" w:rsidP="00933AD0">
      <w:pPr>
        <w:rPr>
          <w:sz w:val="22"/>
          <w:szCs w:val="22"/>
        </w:rPr>
      </w:pPr>
    </w:p>
    <w:p w14:paraId="4BB14AC8" w14:textId="6B8EB804" w:rsidR="00F05BAD" w:rsidRDefault="00F05BAD" w:rsidP="00933AD0">
      <w:pPr>
        <w:rPr>
          <w:sz w:val="22"/>
          <w:szCs w:val="22"/>
        </w:rPr>
      </w:pPr>
    </w:p>
    <w:p w14:paraId="5D3657BB" w14:textId="08D07887" w:rsidR="00F05BAD" w:rsidRDefault="00F05BAD" w:rsidP="00933AD0">
      <w:pPr>
        <w:rPr>
          <w:sz w:val="22"/>
          <w:szCs w:val="22"/>
        </w:rPr>
      </w:pPr>
    </w:p>
    <w:p w14:paraId="40AC937B" w14:textId="37A2B79E" w:rsidR="00F05BAD" w:rsidRDefault="00F05BAD" w:rsidP="00933AD0">
      <w:pPr>
        <w:rPr>
          <w:sz w:val="22"/>
          <w:szCs w:val="22"/>
        </w:rPr>
      </w:pPr>
    </w:p>
    <w:p w14:paraId="786AEB62" w14:textId="38D4F747" w:rsidR="00F05BAD" w:rsidRDefault="00F05BAD" w:rsidP="00933AD0">
      <w:pPr>
        <w:rPr>
          <w:sz w:val="22"/>
          <w:szCs w:val="22"/>
        </w:rPr>
      </w:pPr>
    </w:p>
    <w:p w14:paraId="5D1F2F31" w14:textId="106240D2" w:rsidR="00F05BAD" w:rsidRDefault="00F05BAD" w:rsidP="00933AD0">
      <w:pPr>
        <w:rPr>
          <w:sz w:val="22"/>
          <w:szCs w:val="22"/>
        </w:rPr>
      </w:pPr>
    </w:p>
    <w:p w14:paraId="245D7FD9" w14:textId="31FE6D38" w:rsidR="00F05BAD" w:rsidRDefault="00F05BAD" w:rsidP="00933AD0">
      <w:pPr>
        <w:rPr>
          <w:sz w:val="22"/>
          <w:szCs w:val="22"/>
        </w:rPr>
      </w:pPr>
    </w:p>
    <w:p w14:paraId="08B0B877" w14:textId="7EA16CC4" w:rsidR="00F05BAD" w:rsidRDefault="00F05BAD" w:rsidP="00933AD0">
      <w:pPr>
        <w:rPr>
          <w:sz w:val="22"/>
          <w:szCs w:val="22"/>
        </w:rPr>
      </w:pPr>
    </w:p>
    <w:p w14:paraId="11D69C9C" w14:textId="7142B475" w:rsidR="00F05BAD" w:rsidRDefault="00F05BAD" w:rsidP="00933AD0">
      <w:pPr>
        <w:rPr>
          <w:sz w:val="22"/>
          <w:szCs w:val="22"/>
        </w:rPr>
      </w:pPr>
    </w:p>
    <w:p w14:paraId="2711D7A7" w14:textId="728AF1EA" w:rsidR="00F05BAD" w:rsidRDefault="00F05BAD" w:rsidP="00933AD0">
      <w:pPr>
        <w:rPr>
          <w:sz w:val="22"/>
          <w:szCs w:val="22"/>
        </w:rPr>
      </w:pPr>
    </w:p>
    <w:p w14:paraId="576F8C73" w14:textId="6D6C0E16" w:rsidR="00F05BAD" w:rsidRDefault="00F05BAD" w:rsidP="00933AD0">
      <w:pPr>
        <w:rPr>
          <w:sz w:val="22"/>
          <w:szCs w:val="22"/>
        </w:rPr>
      </w:pPr>
    </w:p>
    <w:p w14:paraId="65655AED" w14:textId="7C5E1687" w:rsidR="00F05BAD" w:rsidRDefault="00F05BAD" w:rsidP="00933AD0">
      <w:pPr>
        <w:rPr>
          <w:sz w:val="22"/>
          <w:szCs w:val="22"/>
        </w:rPr>
      </w:pPr>
    </w:p>
    <w:p w14:paraId="4093307B" w14:textId="69B7A6D6" w:rsidR="00F05BAD" w:rsidRDefault="00F05BAD" w:rsidP="00933AD0">
      <w:pPr>
        <w:rPr>
          <w:sz w:val="22"/>
          <w:szCs w:val="22"/>
        </w:rPr>
      </w:pPr>
    </w:p>
    <w:p w14:paraId="45885CDF" w14:textId="1B5FBDE4" w:rsidR="00F05BAD" w:rsidRDefault="00F05BAD" w:rsidP="00933AD0">
      <w:pPr>
        <w:rPr>
          <w:sz w:val="22"/>
          <w:szCs w:val="22"/>
        </w:rPr>
      </w:pPr>
    </w:p>
    <w:p w14:paraId="4304965D" w14:textId="22095304" w:rsidR="00F05BAD" w:rsidRDefault="00F05BAD" w:rsidP="00933AD0">
      <w:pPr>
        <w:rPr>
          <w:sz w:val="22"/>
          <w:szCs w:val="22"/>
        </w:rPr>
      </w:pPr>
    </w:p>
    <w:p w14:paraId="5AC28323" w14:textId="732DC8E0" w:rsidR="00F05BAD" w:rsidRDefault="00F05BAD" w:rsidP="00933AD0">
      <w:pPr>
        <w:rPr>
          <w:sz w:val="22"/>
          <w:szCs w:val="22"/>
        </w:rPr>
      </w:pPr>
    </w:p>
    <w:p w14:paraId="3E80408C" w14:textId="59390869" w:rsidR="00F05BAD" w:rsidRDefault="00F05BAD" w:rsidP="00933AD0">
      <w:pPr>
        <w:rPr>
          <w:sz w:val="22"/>
          <w:szCs w:val="22"/>
        </w:rPr>
      </w:pPr>
    </w:p>
    <w:p w14:paraId="7C047DE8" w14:textId="535F1E59" w:rsidR="00F05BAD" w:rsidRDefault="00F05BAD" w:rsidP="00933AD0">
      <w:pPr>
        <w:rPr>
          <w:sz w:val="22"/>
          <w:szCs w:val="22"/>
        </w:rPr>
      </w:pPr>
    </w:p>
    <w:p w14:paraId="031C19EC" w14:textId="681B2130" w:rsidR="00F05BAD" w:rsidRDefault="00F05BAD" w:rsidP="00933AD0">
      <w:pPr>
        <w:rPr>
          <w:sz w:val="22"/>
          <w:szCs w:val="22"/>
        </w:rPr>
      </w:pPr>
    </w:p>
    <w:p w14:paraId="73D51FF4" w14:textId="5237CB9A" w:rsidR="00F05BAD" w:rsidRDefault="00F05BAD" w:rsidP="00933AD0">
      <w:pPr>
        <w:rPr>
          <w:sz w:val="22"/>
          <w:szCs w:val="22"/>
        </w:rPr>
      </w:pPr>
    </w:p>
    <w:p w14:paraId="418AA571" w14:textId="7EF9B95D" w:rsidR="00F05BAD" w:rsidRDefault="00F05BAD" w:rsidP="00933AD0">
      <w:pPr>
        <w:rPr>
          <w:sz w:val="22"/>
          <w:szCs w:val="22"/>
        </w:rPr>
      </w:pPr>
    </w:p>
    <w:p w14:paraId="4D491268" w14:textId="0753EFBC" w:rsidR="00F05BAD" w:rsidRDefault="00F05BAD" w:rsidP="00933AD0">
      <w:pPr>
        <w:rPr>
          <w:sz w:val="22"/>
          <w:szCs w:val="22"/>
        </w:rPr>
      </w:pPr>
    </w:p>
    <w:p w14:paraId="3A20AB81" w14:textId="12605426" w:rsidR="00F05BAD" w:rsidRDefault="00F05BAD" w:rsidP="00933AD0">
      <w:pPr>
        <w:rPr>
          <w:sz w:val="22"/>
          <w:szCs w:val="22"/>
        </w:rPr>
      </w:pPr>
    </w:p>
    <w:p w14:paraId="1488F8F2" w14:textId="65C305CC" w:rsidR="00F05BAD" w:rsidRDefault="00F05BAD" w:rsidP="00933AD0">
      <w:pPr>
        <w:rPr>
          <w:sz w:val="22"/>
          <w:szCs w:val="22"/>
        </w:rPr>
      </w:pPr>
    </w:p>
    <w:p w14:paraId="05C2518F" w14:textId="0ABF8463" w:rsidR="00F05BAD" w:rsidRDefault="00F05BAD" w:rsidP="00933AD0">
      <w:pPr>
        <w:rPr>
          <w:sz w:val="22"/>
          <w:szCs w:val="22"/>
        </w:rPr>
      </w:pPr>
    </w:p>
    <w:p w14:paraId="70468E99" w14:textId="5DD96C1B" w:rsidR="00F05BAD" w:rsidRDefault="00F05BAD" w:rsidP="00933AD0">
      <w:pPr>
        <w:rPr>
          <w:sz w:val="22"/>
          <w:szCs w:val="22"/>
        </w:rPr>
      </w:pPr>
    </w:p>
    <w:p w14:paraId="791530A1" w14:textId="3CF7951D" w:rsidR="00F05BAD" w:rsidRDefault="00F05BAD" w:rsidP="00933AD0">
      <w:pPr>
        <w:rPr>
          <w:sz w:val="22"/>
          <w:szCs w:val="22"/>
        </w:rPr>
      </w:pPr>
    </w:p>
    <w:p w14:paraId="0120407F" w14:textId="15F2F4D8" w:rsidR="00F05BAD" w:rsidRDefault="00F05BAD" w:rsidP="00933AD0">
      <w:pPr>
        <w:rPr>
          <w:sz w:val="22"/>
          <w:szCs w:val="22"/>
        </w:rPr>
      </w:pPr>
    </w:p>
    <w:p w14:paraId="24A7CB4D" w14:textId="542F11BA" w:rsidR="00F05BAD" w:rsidRDefault="00F05BAD" w:rsidP="00933AD0">
      <w:pPr>
        <w:rPr>
          <w:sz w:val="22"/>
          <w:szCs w:val="22"/>
        </w:rPr>
      </w:pPr>
    </w:p>
    <w:p w14:paraId="2CC7F4B9" w14:textId="0E04231E" w:rsidR="00F05BAD" w:rsidRDefault="00F05BAD" w:rsidP="00933AD0">
      <w:pPr>
        <w:rPr>
          <w:sz w:val="22"/>
          <w:szCs w:val="22"/>
        </w:rPr>
      </w:pPr>
    </w:p>
    <w:p w14:paraId="4FC3FB6E" w14:textId="77777777" w:rsidR="00F05BAD" w:rsidRDefault="00F05BAD" w:rsidP="00933AD0">
      <w:pPr>
        <w:rPr>
          <w:sz w:val="22"/>
          <w:szCs w:val="22"/>
        </w:rPr>
      </w:pPr>
    </w:p>
    <w:p w14:paraId="27C20250" w14:textId="1057272B" w:rsidR="00F05BAD" w:rsidRDefault="00F05BAD" w:rsidP="00F05BAD">
      <w:pPr>
        <w:pStyle w:val="MUCaseTitle"/>
      </w:pPr>
      <w:r w:rsidRPr="00F05BAD">
        <w:rPr>
          <w:shd w:val="clear" w:color="auto" w:fill="D9D9D9"/>
        </w:rPr>
        <w:lastRenderedPageBreak/>
        <w:t>Godkjenning av innkalling og saksliste</w:t>
      </w:r>
    </w:p>
    <w:p w14:paraId="6C8A853A" w14:textId="77777777" w:rsidR="00F05BAD" w:rsidRDefault="00F05BAD" w:rsidP="00F05BAD">
      <w:pPr>
        <w:pStyle w:val="MUCaseTitle2"/>
      </w:pPr>
      <w:bookmarkStart w:id="5" w:name="CaseRef234243"/>
      <w:bookmarkEnd w:id="5"/>
      <w:r>
        <w:t>44/22 Godkjenning av innkalling og saksliste</w:t>
      </w:r>
    </w:p>
    <w:p w14:paraId="7A864AB3" w14:textId="19260379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66170BF3" w14:textId="77777777" w:rsidTr="00F05BAD">
        <w:tc>
          <w:tcPr>
            <w:tcW w:w="5102" w:type="dxa"/>
            <w:shd w:val="clear" w:color="auto" w:fill="auto"/>
          </w:tcPr>
          <w:p w14:paraId="6DD07DAE" w14:textId="1D3261EA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2726675" w14:textId="30E3126B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9D18639" w14:textId="1246667F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402E31B8" w14:textId="77777777" w:rsidTr="00F05BAD">
        <w:tc>
          <w:tcPr>
            <w:tcW w:w="5102" w:type="dxa"/>
            <w:shd w:val="clear" w:color="auto" w:fill="auto"/>
          </w:tcPr>
          <w:p w14:paraId="3D2A75A8" w14:textId="2520C7FA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0F09044" w14:textId="75A48E52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47DB3933" w14:textId="44F4CB16" w:rsidR="00F05BAD" w:rsidRDefault="00F05BAD" w:rsidP="00F05BAD">
            <w:r>
              <w:t>44/22</w:t>
            </w:r>
          </w:p>
        </w:tc>
      </w:tr>
    </w:tbl>
    <w:p w14:paraId="6260071B" w14:textId="7E1FE906" w:rsidR="00F05BAD" w:rsidRDefault="00F05BAD" w:rsidP="00F05BAD"/>
    <w:p w14:paraId="293B89CF" w14:textId="6C22A323" w:rsidR="00F05BAD" w:rsidRDefault="00F05BAD" w:rsidP="00F05BAD"/>
    <w:p w14:paraId="07D966DC" w14:textId="3A4BC430" w:rsidR="00F05BAD" w:rsidRDefault="00F05BAD" w:rsidP="00F05BAD"/>
    <w:p w14:paraId="07B23D1B" w14:textId="5BDEFC37" w:rsidR="00F05BAD" w:rsidRDefault="00F05BAD" w:rsidP="00F05BAD"/>
    <w:sdt>
      <w:sdtPr>
        <w:rPr>
          <w:b/>
        </w:rPr>
        <w:tag w:val="MU_Tittel"/>
        <w:id w:val="-1836844945"/>
        <w:placeholder>
          <w:docPart w:val="84451078EA9B42E49B3B959DB98EF2CE"/>
        </w:placeholder>
        <w:text/>
      </w:sdtPr>
      <w:sdtEndPr/>
      <w:sdtContent>
        <w:p w14:paraId="4E38B2CF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47EA7CB" w14:textId="1925FDC4" w:rsidR="00F05BAD" w:rsidRDefault="00F05BAD" w:rsidP="00F05BAD"/>
    <w:p w14:paraId="2EA859A6" w14:textId="5BC17232" w:rsidR="00F05BAD" w:rsidRDefault="00F05BAD" w:rsidP="00F05BAD">
      <w:r>
        <w:t>Lier kirkelige fellesråd godkjenner innkalling og saksliste til møte 08.06.2022</w:t>
      </w:r>
      <w:r w:rsidR="00397667">
        <w:t>.</w:t>
      </w:r>
    </w:p>
    <w:p w14:paraId="3224F01B" w14:textId="12995CC3" w:rsidR="00F05BAD" w:rsidRDefault="00F05BAD" w:rsidP="00F05BAD"/>
    <w:p w14:paraId="20886C53" w14:textId="3F8D9F59" w:rsidR="00F05BAD" w:rsidRDefault="00F05BAD" w:rsidP="00F05BAD">
      <w:pPr>
        <w:pStyle w:val="MUCaseTitle3"/>
      </w:pPr>
      <w:r>
        <w:t>Møtebehandling i Lier kirkelige fellesråd 08.06.2022:</w:t>
      </w:r>
    </w:p>
    <w:p w14:paraId="3726FC03" w14:textId="6D9EE165" w:rsidR="00F05BAD" w:rsidRDefault="00F05BAD" w:rsidP="00F05BAD"/>
    <w:sdt>
      <w:sdtPr>
        <w:rPr>
          <w:b w:val="0"/>
        </w:rPr>
        <w:alias w:val="Vedtak for sak 44/22"/>
        <w:tag w:val="HandlingID234243;CaseID203582"/>
        <w:id w:val="-1868515137"/>
        <w:placeholder>
          <w:docPart w:val="DefaultPlaceholder_-1854013440"/>
        </w:placeholder>
      </w:sdtPr>
      <w:sdtEndPr/>
      <w:sdtContent>
        <w:p w14:paraId="73E7183C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0FC62377" w14:textId="77777777" w:rsidR="00F05BAD" w:rsidRDefault="00F05BAD" w:rsidP="00F05BAD"/>
        <w:p w14:paraId="45AC8ADB" w14:textId="77777777" w:rsidR="00F05BAD" w:rsidRDefault="00F05BAD" w:rsidP="00F05BAD"/>
        <w:p w14:paraId="686432A5" w14:textId="77777777" w:rsidR="00F05BAD" w:rsidRDefault="00F05BAD" w:rsidP="00F05BAD">
          <w:pPr>
            <w:pStyle w:val="MUCaseTitle3"/>
          </w:pPr>
          <w:r>
            <w:t>Votering</w:t>
          </w:r>
        </w:p>
        <w:p w14:paraId="72C0033B" w14:textId="47006C8C" w:rsidR="00F05BAD" w:rsidRDefault="00D06E55" w:rsidP="00F05BAD">
          <w:r>
            <w:t xml:space="preserve">Forslag til vedtak ble enstemmig vedtatt. </w:t>
          </w:r>
        </w:p>
        <w:p w14:paraId="49002910" w14:textId="77777777" w:rsidR="00F05BAD" w:rsidRDefault="00F05BAD" w:rsidP="00F05BAD"/>
        <w:sdt>
          <w:sdtPr>
            <w:rPr>
              <w:b w:val="0"/>
            </w:rPr>
            <w:tag w:val="MU_Innstilling"/>
            <w:id w:val="142198874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6E42350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966788823"/>
                <w:lock w:val="sdtLocked"/>
                <w:placeholder>
                  <w:docPart w:val="32DFD8B13A3F46A192BA9D1BD791CBF4"/>
                </w:placeholder>
                <w15:appearance w15:val="hidden"/>
              </w:sdtPr>
              <w:sdtEndPr/>
              <w:sdtContent>
                <w:p w14:paraId="7E9BC0DF" w14:textId="2746D0C4" w:rsidR="00F05BAD" w:rsidRDefault="00F05BAD" w:rsidP="00F05BAD">
                  <w:r>
                    <w:t>Lier kirkelige fellesråd godkjenner innkalling og saksliste til møte 08.06.2022</w:t>
                  </w:r>
                  <w:r w:rsidR="00397667">
                    <w:t>.</w:t>
                  </w:r>
                </w:p>
                <w:p w14:paraId="3B157954" w14:textId="44D01AAA" w:rsidR="00F05BAD" w:rsidRDefault="00E52A02" w:rsidP="00F05BAD"/>
              </w:sdtContent>
            </w:sdt>
          </w:sdtContent>
        </w:sdt>
        <w:p w14:paraId="0339C586" w14:textId="4BAC6FDF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14CA0D8" w14:textId="607EF8EA" w:rsidR="00F05BAD" w:rsidRDefault="00F05BAD" w:rsidP="00F05BAD">
      <w:pPr>
        <w:spacing w:before="240"/>
      </w:pPr>
    </w:p>
    <w:p w14:paraId="022018E1" w14:textId="24672A7C" w:rsidR="00F05BAD" w:rsidRDefault="00F05BAD" w:rsidP="00F05BAD">
      <w:pPr>
        <w:spacing w:before="240"/>
      </w:pPr>
    </w:p>
    <w:p w14:paraId="24D59A1D" w14:textId="31860475" w:rsidR="00F05BAD" w:rsidRDefault="00F05BAD" w:rsidP="00F05BAD">
      <w:pPr>
        <w:spacing w:before="240"/>
      </w:pPr>
    </w:p>
    <w:p w14:paraId="7D65BFA3" w14:textId="2C919A61" w:rsidR="00F05BAD" w:rsidRDefault="00F05BAD" w:rsidP="00F05BAD">
      <w:pPr>
        <w:spacing w:before="240"/>
      </w:pPr>
    </w:p>
    <w:p w14:paraId="68DC58E5" w14:textId="684B4B57" w:rsidR="00F05BAD" w:rsidRDefault="00F05BAD" w:rsidP="00F05BAD">
      <w:pPr>
        <w:spacing w:before="240"/>
      </w:pPr>
    </w:p>
    <w:p w14:paraId="2B963601" w14:textId="3CA27F55" w:rsidR="00F05BAD" w:rsidRDefault="00F05BAD" w:rsidP="00F05BAD">
      <w:pPr>
        <w:spacing w:before="240"/>
      </w:pPr>
    </w:p>
    <w:p w14:paraId="40FBB7D8" w14:textId="13C8BCC0" w:rsidR="00F05BAD" w:rsidRDefault="00F05BAD" w:rsidP="00F05BAD">
      <w:pPr>
        <w:spacing w:before="240"/>
      </w:pPr>
    </w:p>
    <w:p w14:paraId="16FDDF14" w14:textId="2463C720" w:rsidR="00F05BAD" w:rsidRDefault="00F05BAD" w:rsidP="00F05BAD">
      <w:pPr>
        <w:spacing w:before="240"/>
      </w:pPr>
    </w:p>
    <w:p w14:paraId="22DAEDB2" w14:textId="43DD7BB0" w:rsidR="00F05BAD" w:rsidRDefault="00F05BAD" w:rsidP="00F05BAD">
      <w:pPr>
        <w:spacing w:before="240"/>
      </w:pPr>
    </w:p>
    <w:p w14:paraId="6E686E26" w14:textId="77777777" w:rsidR="00F05BAD" w:rsidRDefault="00F05BAD" w:rsidP="00F05BAD">
      <w:pPr>
        <w:spacing w:before="240"/>
      </w:pPr>
    </w:p>
    <w:p w14:paraId="18597B2D" w14:textId="469D35A0" w:rsidR="00F05BAD" w:rsidRDefault="00F05BAD" w:rsidP="00F05BAD">
      <w:pPr>
        <w:pStyle w:val="MUCaseTitle"/>
      </w:pPr>
      <w:r w:rsidRPr="00F05BAD">
        <w:rPr>
          <w:shd w:val="clear" w:color="auto" w:fill="D9D9D9"/>
        </w:rPr>
        <w:lastRenderedPageBreak/>
        <w:t>Godkjenning av protokoll</w:t>
      </w:r>
    </w:p>
    <w:p w14:paraId="09A99555" w14:textId="77777777" w:rsidR="00F05BAD" w:rsidRDefault="00F05BAD" w:rsidP="00F05BAD">
      <w:pPr>
        <w:pStyle w:val="MUCaseTitle2"/>
      </w:pPr>
      <w:bookmarkStart w:id="6" w:name="CaseRef234245"/>
      <w:bookmarkEnd w:id="6"/>
      <w:r>
        <w:t>45/22 Godkjenning av protokoll</w:t>
      </w:r>
    </w:p>
    <w:p w14:paraId="181F2407" w14:textId="49D2A642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279708A8" w14:textId="77777777" w:rsidTr="00F05BAD">
        <w:tc>
          <w:tcPr>
            <w:tcW w:w="5102" w:type="dxa"/>
            <w:shd w:val="clear" w:color="auto" w:fill="auto"/>
          </w:tcPr>
          <w:p w14:paraId="2658454D" w14:textId="6833DD7C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36754F8" w14:textId="28C4D0B0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E337833" w14:textId="2186C655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77F21144" w14:textId="77777777" w:rsidTr="00F05BAD">
        <w:tc>
          <w:tcPr>
            <w:tcW w:w="5102" w:type="dxa"/>
            <w:shd w:val="clear" w:color="auto" w:fill="auto"/>
          </w:tcPr>
          <w:p w14:paraId="4E076830" w14:textId="1264D40D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D34E08B" w14:textId="41279F69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4096E593" w14:textId="281B4AD3" w:rsidR="00F05BAD" w:rsidRDefault="00F05BAD" w:rsidP="00F05BAD">
            <w:r>
              <w:t>45/22</w:t>
            </w:r>
          </w:p>
        </w:tc>
      </w:tr>
    </w:tbl>
    <w:p w14:paraId="31411DA6" w14:textId="3A1245A9" w:rsidR="00F05BAD" w:rsidRDefault="00F05BAD" w:rsidP="00F05BAD"/>
    <w:p w14:paraId="6A074965" w14:textId="3497A233" w:rsidR="00F05BAD" w:rsidRDefault="00F05BAD" w:rsidP="00F05BAD"/>
    <w:p w14:paraId="383657B1" w14:textId="17CF00FD" w:rsidR="00F05BAD" w:rsidRDefault="00F05BAD" w:rsidP="00F05BAD"/>
    <w:p w14:paraId="7B659BA9" w14:textId="0411939D" w:rsidR="00F05BAD" w:rsidRDefault="00F05BAD" w:rsidP="00F05BAD"/>
    <w:sdt>
      <w:sdtPr>
        <w:rPr>
          <w:b/>
        </w:rPr>
        <w:tag w:val="MU_Tittel"/>
        <w:id w:val="-1107966005"/>
        <w:placeholder>
          <w:docPart w:val="3A612D850489441785C099B5F467D953"/>
        </w:placeholder>
        <w:text/>
      </w:sdtPr>
      <w:sdtEndPr/>
      <w:sdtContent>
        <w:p w14:paraId="141DF261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158B332" w14:textId="7052C22C" w:rsidR="00F05BAD" w:rsidRDefault="00F05BAD" w:rsidP="00F05BAD"/>
    <w:p w14:paraId="360CAEEE" w14:textId="62C3B88E" w:rsidR="00F05BAD" w:rsidRDefault="00F05BAD" w:rsidP="00F05BAD">
      <w:r>
        <w:t>Lier kirkelige fellesråd godkjenner protokoll av 11.05.2022</w:t>
      </w:r>
      <w:r w:rsidR="00397667">
        <w:t>.</w:t>
      </w:r>
    </w:p>
    <w:p w14:paraId="0F0BAD13" w14:textId="6B8B2552" w:rsidR="00F05BAD" w:rsidRDefault="00F05BAD" w:rsidP="00F05BAD"/>
    <w:p w14:paraId="5423ADA7" w14:textId="47F2BA96" w:rsidR="00F05BAD" w:rsidRDefault="00F05BAD" w:rsidP="00F05BAD">
      <w:pPr>
        <w:pStyle w:val="MUCaseTitle3"/>
      </w:pPr>
      <w:r>
        <w:t>Møtebehandling i Lier kirkelige fellesråd 08.06.2022:</w:t>
      </w:r>
    </w:p>
    <w:p w14:paraId="45ECEC2D" w14:textId="2D2D5277" w:rsidR="00F05BAD" w:rsidRDefault="00F05BAD" w:rsidP="00F05BAD"/>
    <w:sdt>
      <w:sdtPr>
        <w:rPr>
          <w:b w:val="0"/>
        </w:rPr>
        <w:alias w:val="Vedtak for sak 45/22"/>
        <w:tag w:val="HandlingID234245;CaseID203582"/>
        <w:id w:val="-1987853525"/>
        <w:placeholder>
          <w:docPart w:val="DefaultPlaceholder_-1854013440"/>
        </w:placeholder>
      </w:sdtPr>
      <w:sdtEndPr/>
      <w:sdtContent>
        <w:p w14:paraId="73DBF854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6E643074" w14:textId="77777777" w:rsidR="00F05BAD" w:rsidRDefault="00F05BAD" w:rsidP="00F05BAD"/>
        <w:p w14:paraId="6A5C3C10" w14:textId="77777777" w:rsidR="00F05BAD" w:rsidRDefault="00F05BAD" w:rsidP="00F05BAD"/>
        <w:p w14:paraId="2C95FF3A" w14:textId="77777777" w:rsidR="00F05BAD" w:rsidRDefault="00F05BAD" w:rsidP="00F05BAD">
          <w:pPr>
            <w:pStyle w:val="MUCaseTitle3"/>
          </w:pPr>
          <w:r>
            <w:t>Votering</w:t>
          </w:r>
        </w:p>
        <w:p w14:paraId="69241C2C" w14:textId="017BEA85" w:rsidR="00F05BAD" w:rsidRDefault="00D06E55" w:rsidP="00F05BAD">
          <w:r>
            <w:t>Forslag til vedtak ble enstemmig vedtatt.</w:t>
          </w:r>
        </w:p>
        <w:p w14:paraId="09E0A1D9" w14:textId="77777777" w:rsidR="00D06E55" w:rsidRDefault="00D06E55" w:rsidP="00F05BAD"/>
        <w:p w14:paraId="70F3D7B2" w14:textId="77777777" w:rsidR="00F05BAD" w:rsidRDefault="00F05BAD" w:rsidP="00F05BAD"/>
        <w:sdt>
          <w:sdtPr>
            <w:rPr>
              <w:b w:val="0"/>
            </w:rPr>
            <w:tag w:val="MU_Innstilling"/>
            <w:id w:val="150331240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1510824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433505561"/>
                <w:lock w:val="sdtLocked"/>
                <w:placeholder>
                  <w:docPart w:val="7C18412732EB465A8B366B712EE58A58"/>
                </w:placeholder>
                <w15:appearance w15:val="hidden"/>
              </w:sdtPr>
              <w:sdtEndPr/>
              <w:sdtContent>
                <w:p w14:paraId="764B1DF0" w14:textId="098C1920" w:rsidR="00F05BAD" w:rsidRDefault="00F05BAD" w:rsidP="00F05BAD">
                  <w:r>
                    <w:t>Lier kirkelige fellesråd godkjenner protokoll av 11.05.2022</w:t>
                  </w:r>
                  <w:r w:rsidR="00397667">
                    <w:t>.</w:t>
                  </w:r>
                </w:p>
                <w:p w14:paraId="7AA49D83" w14:textId="6BF6CE09" w:rsidR="00F05BAD" w:rsidRDefault="00E52A02" w:rsidP="00F05BAD"/>
              </w:sdtContent>
            </w:sdt>
          </w:sdtContent>
        </w:sdt>
        <w:p w14:paraId="3EC16A16" w14:textId="35C17020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8F74594" w14:textId="2FAA28C8" w:rsidR="00F05BAD" w:rsidRDefault="00F05BAD" w:rsidP="00F05BAD">
      <w:pPr>
        <w:spacing w:before="240"/>
      </w:pPr>
    </w:p>
    <w:p w14:paraId="2DEB5819" w14:textId="389F8FF3" w:rsidR="00F05BAD" w:rsidRDefault="00F05BAD" w:rsidP="00F05BAD">
      <w:pPr>
        <w:spacing w:before="240"/>
      </w:pPr>
    </w:p>
    <w:p w14:paraId="5C622116" w14:textId="3B9C3198" w:rsidR="00F05BAD" w:rsidRDefault="00F05BAD" w:rsidP="00F05BAD">
      <w:pPr>
        <w:spacing w:before="240"/>
      </w:pPr>
    </w:p>
    <w:p w14:paraId="72275D92" w14:textId="3756A203" w:rsidR="00F05BAD" w:rsidRDefault="00F05BAD" w:rsidP="00F05BAD">
      <w:pPr>
        <w:spacing w:before="240"/>
      </w:pPr>
    </w:p>
    <w:p w14:paraId="119230D3" w14:textId="3067B910" w:rsidR="00F05BAD" w:rsidRDefault="00F05BAD" w:rsidP="00F05BAD">
      <w:pPr>
        <w:spacing w:before="240"/>
      </w:pPr>
    </w:p>
    <w:p w14:paraId="16336D50" w14:textId="4DF54903" w:rsidR="00F05BAD" w:rsidRDefault="00F05BAD" w:rsidP="00F05BAD">
      <w:pPr>
        <w:spacing w:before="240"/>
      </w:pPr>
    </w:p>
    <w:p w14:paraId="55FEE5B5" w14:textId="2EBF46FE" w:rsidR="00F05BAD" w:rsidRDefault="00F05BAD" w:rsidP="00F05BAD">
      <w:pPr>
        <w:spacing w:before="240"/>
      </w:pPr>
    </w:p>
    <w:p w14:paraId="7B1349DF" w14:textId="2E05FAC8" w:rsidR="00F05BAD" w:rsidRDefault="00F05BAD" w:rsidP="00F05BAD">
      <w:pPr>
        <w:spacing w:before="240"/>
      </w:pPr>
    </w:p>
    <w:p w14:paraId="36728D6B" w14:textId="63A815A4" w:rsidR="00F05BAD" w:rsidRDefault="00F05BAD" w:rsidP="00F05BAD">
      <w:pPr>
        <w:spacing w:before="240"/>
      </w:pPr>
    </w:p>
    <w:p w14:paraId="71F895BA" w14:textId="77777777" w:rsidR="00F05BAD" w:rsidRDefault="00F05BAD" w:rsidP="00F05BAD">
      <w:pPr>
        <w:spacing w:before="240"/>
      </w:pPr>
    </w:p>
    <w:p w14:paraId="36B909DB" w14:textId="0B83D06C" w:rsidR="00F05BAD" w:rsidRDefault="00F05BAD" w:rsidP="00F05BAD">
      <w:pPr>
        <w:pStyle w:val="MUCaseTitle"/>
      </w:pPr>
      <w:r w:rsidRPr="00F05BAD">
        <w:rPr>
          <w:shd w:val="clear" w:color="auto" w:fill="D9D9D9"/>
        </w:rPr>
        <w:t>Saker til behandling</w:t>
      </w:r>
    </w:p>
    <w:p w14:paraId="673D8BF4" w14:textId="77777777" w:rsidR="00F05BAD" w:rsidRDefault="00F05BAD" w:rsidP="00F05BAD">
      <w:pPr>
        <w:pStyle w:val="MUCaseTitle2"/>
      </w:pPr>
      <w:bookmarkStart w:id="7" w:name="CaseRef234251"/>
      <w:bookmarkEnd w:id="7"/>
      <w:r>
        <w:t>46/22 Protokoller fra menighetsrådene</w:t>
      </w:r>
    </w:p>
    <w:p w14:paraId="5ADF67EB" w14:textId="3F2F0A26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4E85C2A2" w14:textId="77777777" w:rsidTr="00F05BAD">
        <w:tc>
          <w:tcPr>
            <w:tcW w:w="5102" w:type="dxa"/>
            <w:shd w:val="clear" w:color="auto" w:fill="auto"/>
          </w:tcPr>
          <w:p w14:paraId="0A046316" w14:textId="7C889D03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55A0899" w14:textId="1FFC65F7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A08CBF8" w14:textId="30E08189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4EB364C3" w14:textId="77777777" w:rsidTr="00F05BAD">
        <w:tc>
          <w:tcPr>
            <w:tcW w:w="5102" w:type="dxa"/>
            <w:shd w:val="clear" w:color="auto" w:fill="auto"/>
          </w:tcPr>
          <w:p w14:paraId="2AF30FB1" w14:textId="6FDBDBA6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9ADB073" w14:textId="60865F3F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2756F9A1" w14:textId="1E00DC1D" w:rsidR="00F05BAD" w:rsidRDefault="00F05BAD" w:rsidP="00F05BAD">
            <w:r>
              <w:t>46/22</w:t>
            </w:r>
          </w:p>
        </w:tc>
      </w:tr>
    </w:tbl>
    <w:p w14:paraId="0AA52CF9" w14:textId="2209116A" w:rsidR="00F05BAD" w:rsidRDefault="00F05BAD" w:rsidP="00F05BAD"/>
    <w:p w14:paraId="50EDD0EB" w14:textId="4E74B72A" w:rsidR="00F05BAD" w:rsidRDefault="00F05BAD" w:rsidP="00F05BAD"/>
    <w:p w14:paraId="6EA3A065" w14:textId="164D303D" w:rsidR="00F05BAD" w:rsidRDefault="00F05BAD" w:rsidP="00F05BAD"/>
    <w:p w14:paraId="2A405D38" w14:textId="0244E4A5" w:rsidR="00F05BAD" w:rsidRDefault="00F05BAD" w:rsidP="00F05BAD"/>
    <w:sdt>
      <w:sdtPr>
        <w:rPr>
          <w:b/>
        </w:rPr>
        <w:tag w:val="MU_Tittel"/>
        <w:id w:val="-499204527"/>
        <w:placeholder>
          <w:docPart w:val="A8EC545C4480493D8CC99EC369CEA793"/>
        </w:placeholder>
        <w:text/>
      </w:sdtPr>
      <w:sdtEndPr/>
      <w:sdtContent>
        <w:p w14:paraId="47189A96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804435E" w14:textId="43EA0427" w:rsidR="00F05BAD" w:rsidRDefault="00F05BAD" w:rsidP="00F05BAD"/>
    <w:p w14:paraId="7328B834" w14:textId="62E4063E" w:rsidR="00F05BAD" w:rsidRDefault="00F05BAD" w:rsidP="00F05BAD">
      <w:r>
        <w:t xml:space="preserve">Lier kirkelige fellesråd tar protokollene fra menighetsrådene til orientering. </w:t>
      </w:r>
    </w:p>
    <w:p w14:paraId="5B540E1D" w14:textId="60D06924" w:rsidR="00F05BAD" w:rsidRDefault="00F05BAD" w:rsidP="00F05BAD"/>
    <w:p w14:paraId="365E6425" w14:textId="0C59F4AA" w:rsidR="00F05BAD" w:rsidRDefault="00F05BAD" w:rsidP="00F05BAD">
      <w:pPr>
        <w:pStyle w:val="MUCaseTitle3"/>
      </w:pPr>
      <w:r>
        <w:t>Møtebehandling i Lier kirkelige fellesråd 08.06.2022:</w:t>
      </w:r>
    </w:p>
    <w:p w14:paraId="720BD248" w14:textId="4A8EFAA8" w:rsidR="00F05BAD" w:rsidRDefault="00F05BAD" w:rsidP="00F05BAD"/>
    <w:sdt>
      <w:sdtPr>
        <w:rPr>
          <w:b w:val="0"/>
        </w:rPr>
        <w:alias w:val="Vedtak for sak 46/22"/>
        <w:tag w:val="HandlingID234251;CaseID203582"/>
        <w:id w:val="279466131"/>
        <w:placeholder>
          <w:docPart w:val="DefaultPlaceholder_-1854013440"/>
        </w:placeholder>
      </w:sdtPr>
      <w:sdtEndPr/>
      <w:sdtContent>
        <w:p w14:paraId="06D0F64A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56952B1C" w14:textId="77777777" w:rsidR="00F05BAD" w:rsidRDefault="00F05BAD" w:rsidP="00F05BAD"/>
        <w:p w14:paraId="2C1A7EC7" w14:textId="77777777" w:rsidR="00F05BAD" w:rsidRDefault="00F05BAD" w:rsidP="00F05BAD"/>
        <w:p w14:paraId="3EC03A19" w14:textId="77777777" w:rsidR="00F05BAD" w:rsidRDefault="00F05BAD" w:rsidP="00F05BAD">
          <w:pPr>
            <w:pStyle w:val="MUCaseTitle3"/>
          </w:pPr>
          <w:r>
            <w:t>Votering</w:t>
          </w:r>
        </w:p>
        <w:p w14:paraId="6F25C458" w14:textId="37D11D71" w:rsidR="00F05BAD" w:rsidRDefault="00D06E55" w:rsidP="00F05BAD">
          <w:r>
            <w:t>Forslag til vedtak ble enstemmig vedtatt.</w:t>
          </w:r>
        </w:p>
        <w:p w14:paraId="6C635303" w14:textId="39748790" w:rsidR="00D06E55" w:rsidRDefault="00D06E55" w:rsidP="00F05BAD"/>
        <w:p w14:paraId="46816153" w14:textId="77777777" w:rsidR="00D06E55" w:rsidRDefault="00D06E55" w:rsidP="00F05BAD"/>
        <w:p w14:paraId="3922FCF5" w14:textId="77777777" w:rsidR="00F05BAD" w:rsidRDefault="00F05BAD" w:rsidP="00F05BAD"/>
        <w:sdt>
          <w:sdtPr>
            <w:rPr>
              <w:b w:val="0"/>
            </w:rPr>
            <w:tag w:val="MU_Innstilling"/>
            <w:id w:val="106868711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149BB78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164320757"/>
                <w:lock w:val="sdtLocked"/>
                <w:placeholder>
                  <w:docPart w:val="1D3F6A3D317F4032A90318A0ADE16F42"/>
                </w:placeholder>
                <w15:appearance w15:val="hidden"/>
              </w:sdtPr>
              <w:sdtEndPr/>
              <w:sdtContent>
                <w:p w14:paraId="73DBAE38" w14:textId="77777777" w:rsidR="00F05BAD" w:rsidRDefault="00F05BAD" w:rsidP="00F05BAD">
                  <w:r>
                    <w:t>Lier kirkelige fellesråd tar protokollene fra menighetsrådene til orientering.</w:t>
                  </w:r>
                </w:p>
                <w:p w14:paraId="0957DB92" w14:textId="17B773A1" w:rsidR="00F05BAD" w:rsidRDefault="00E52A02" w:rsidP="00F05BAD"/>
              </w:sdtContent>
            </w:sdt>
          </w:sdtContent>
        </w:sdt>
        <w:p w14:paraId="6A32EB73" w14:textId="4FF09A62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C5F8F85" w14:textId="505417F5" w:rsidR="00F05BAD" w:rsidRDefault="00F05BAD" w:rsidP="00F05BAD">
      <w:pPr>
        <w:spacing w:before="240"/>
      </w:pPr>
    </w:p>
    <w:p w14:paraId="4527F0A3" w14:textId="284786DE" w:rsidR="00F05BAD" w:rsidRDefault="00F05BAD" w:rsidP="00F05BAD">
      <w:pPr>
        <w:spacing w:before="240"/>
      </w:pPr>
    </w:p>
    <w:p w14:paraId="5B0DAA78" w14:textId="68950365" w:rsidR="00F05BAD" w:rsidRDefault="00F05BAD" w:rsidP="00F05BAD">
      <w:pPr>
        <w:spacing w:before="240"/>
      </w:pPr>
    </w:p>
    <w:p w14:paraId="37B0193A" w14:textId="79C4903F" w:rsidR="00F05BAD" w:rsidRDefault="00F05BAD" w:rsidP="00F05BAD">
      <w:pPr>
        <w:spacing w:before="240"/>
      </w:pPr>
    </w:p>
    <w:p w14:paraId="04DEBA59" w14:textId="6F9FACBD" w:rsidR="00F05BAD" w:rsidRDefault="00F05BAD" w:rsidP="00F05BAD">
      <w:pPr>
        <w:spacing w:before="240"/>
      </w:pPr>
    </w:p>
    <w:p w14:paraId="5BB2C8A4" w14:textId="74C830B0" w:rsidR="00F05BAD" w:rsidRDefault="00F05BAD" w:rsidP="00F05BAD">
      <w:pPr>
        <w:spacing w:before="240"/>
      </w:pPr>
    </w:p>
    <w:p w14:paraId="3F00CC78" w14:textId="1CB0ED3D" w:rsidR="00F05BAD" w:rsidRDefault="00F05BAD" w:rsidP="00F05BAD">
      <w:pPr>
        <w:spacing w:before="240"/>
      </w:pPr>
    </w:p>
    <w:p w14:paraId="620768D1" w14:textId="77777777" w:rsidR="00F05BAD" w:rsidRDefault="00F05BAD" w:rsidP="00F05BAD">
      <w:pPr>
        <w:spacing w:before="240"/>
      </w:pPr>
    </w:p>
    <w:p w14:paraId="1FEF2906" w14:textId="77777777" w:rsidR="00F05BAD" w:rsidRDefault="00F05BAD" w:rsidP="00F05BAD">
      <w:pPr>
        <w:pStyle w:val="MUCaseTitle2"/>
      </w:pPr>
      <w:bookmarkStart w:id="8" w:name="CaseRef234257"/>
      <w:bookmarkEnd w:id="8"/>
      <w:r>
        <w:lastRenderedPageBreak/>
        <w:t>47/22 Årsregnskap 2021 Lier kirkelige fellesråd</w:t>
      </w:r>
    </w:p>
    <w:p w14:paraId="750599A8" w14:textId="35057DFB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7521EF44" w14:textId="77777777" w:rsidTr="00F05BAD">
        <w:tc>
          <w:tcPr>
            <w:tcW w:w="5102" w:type="dxa"/>
            <w:shd w:val="clear" w:color="auto" w:fill="auto"/>
          </w:tcPr>
          <w:p w14:paraId="2F101C40" w14:textId="31E4FF56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8188F28" w14:textId="39246062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138A516" w14:textId="439256C9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62BD80D2" w14:textId="77777777" w:rsidTr="00F05BAD">
        <w:tc>
          <w:tcPr>
            <w:tcW w:w="5102" w:type="dxa"/>
            <w:shd w:val="clear" w:color="auto" w:fill="auto"/>
          </w:tcPr>
          <w:p w14:paraId="3F776012" w14:textId="4EED3AA8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1AD7AEA" w14:textId="7DF00BAE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57513DD2" w14:textId="7CFD1914" w:rsidR="00F05BAD" w:rsidRDefault="00F05BAD" w:rsidP="00F05BAD">
            <w:r>
              <w:t>47/22</w:t>
            </w:r>
          </w:p>
        </w:tc>
      </w:tr>
    </w:tbl>
    <w:p w14:paraId="2EBEE5DE" w14:textId="14B812AC" w:rsidR="00F05BAD" w:rsidRDefault="00F05BAD" w:rsidP="00F05BAD"/>
    <w:p w14:paraId="74B11471" w14:textId="486A2996" w:rsidR="00F05BAD" w:rsidRDefault="00F05BAD" w:rsidP="00F05BAD"/>
    <w:p w14:paraId="2BCA471F" w14:textId="0A172BC2" w:rsidR="00F05BAD" w:rsidRDefault="00F05BAD" w:rsidP="00F05BAD"/>
    <w:p w14:paraId="35F66D7F" w14:textId="49D36792" w:rsidR="00F05BAD" w:rsidRDefault="00F05BAD" w:rsidP="00F05BAD"/>
    <w:sdt>
      <w:sdtPr>
        <w:rPr>
          <w:b/>
        </w:rPr>
        <w:tag w:val="MU_Tittel"/>
        <w:id w:val="-674260235"/>
        <w:placeholder>
          <w:docPart w:val="1E9C460EF59642E0908712EAE7F00834"/>
        </w:placeholder>
        <w:text/>
      </w:sdtPr>
      <w:sdtEndPr/>
      <w:sdtContent>
        <w:p w14:paraId="043EA2AC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E391BFD" w14:textId="6A9DF04E" w:rsidR="00F05BAD" w:rsidRDefault="00F05BAD" w:rsidP="00F05BAD"/>
    <w:p w14:paraId="65300542" w14:textId="59E1613A" w:rsidR="00F05BAD" w:rsidRPr="00D152AE" w:rsidRDefault="00F05BAD" w:rsidP="00F05BAD">
      <w:r w:rsidRPr="00D152AE">
        <w:t xml:space="preserve">Lier kirkelige fellesråd godkjenner årsrapport og årsregnskap med noter for 2021. </w:t>
      </w:r>
    </w:p>
    <w:p w14:paraId="7E46AFC8" w14:textId="77777777" w:rsidR="00F05BAD" w:rsidRPr="00DB06BB" w:rsidRDefault="00F05BAD" w:rsidP="00F05BAD">
      <w:pPr>
        <w:keepNext/>
        <w:keepLines/>
        <w:ind w:left="708"/>
        <w:rPr>
          <w:i/>
          <w:iCs/>
        </w:rPr>
      </w:pPr>
    </w:p>
    <w:p w14:paraId="78D280B1" w14:textId="77777777" w:rsidR="00F05BAD" w:rsidRPr="00D152AE" w:rsidRDefault="00F05BAD" w:rsidP="00F05BAD">
      <w:pPr>
        <w:keepNext/>
        <w:keepLines/>
      </w:pPr>
      <w:proofErr w:type="spellStart"/>
      <w:r w:rsidRPr="00D152AE">
        <w:t>Mindreforbruk</w:t>
      </w:r>
      <w:proofErr w:type="spellEnd"/>
      <w:r w:rsidRPr="00D152AE">
        <w:t xml:space="preserve"> i driftsregnskapet på kr 1 824 784,84 overføres disposisjonsfond.</w:t>
      </w:r>
    </w:p>
    <w:p w14:paraId="3E9FFC03" w14:textId="77777777" w:rsidR="00F05BAD" w:rsidRPr="00D152AE" w:rsidRDefault="00F05BAD" w:rsidP="00F05BAD">
      <w:pPr>
        <w:keepNext/>
        <w:keepLines/>
      </w:pPr>
    </w:p>
    <w:p w14:paraId="1A93E6B8" w14:textId="77777777" w:rsidR="00F05BAD" w:rsidRDefault="00F05BAD" w:rsidP="00F05BAD">
      <w:pPr>
        <w:keepNext/>
        <w:keepLines/>
      </w:pPr>
      <w:r w:rsidRPr="00D152AE">
        <w:t>Udisponert sum i investeringsregnskapet på kr 2 791 962,98 overføres kapitalfond.</w:t>
      </w:r>
    </w:p>
    <w:p w14:paraId="3706DC56" w14:textId="77777777" w:rsidR="00F05BAD" w:rsidRDefault="00F05BAD" w:rsidP="00F05BAD">
      <w:pPr>
        <w:keepNext/>
        <w:keepLines/>
      </w:pPr>
      <w:r w:rsidRPr="00D152AE">
        <w:t xml:space="preserve"> </w:t>
      </w:r>
    </w:p>
    <w:p w14:paraId="1D3FB1A0" w14:textId="545B9EA1" w:rsidR="00F05BAD" w:rsidRDefault="00F05BAD" w:rsidP="00F05BAD">
      <w:r w:rsidRPr="00876D03">
        <w:t>Lier kirkelige fellesråd tar revisjonsberetningen for 202</w:t>
      </w:r>
      <w:r>
        <w:t>1</w:t>
      </w:r>
      <w:r w:rsidRPr="00876D03">
        <w:t xml:space="preserve"> til orientering</w:t>
      </w:r>
      <w:r>
        <w:t>.</w:t>
      </w:r>
    </w:p>
    <w:p w14:paraId="4C755C2D" w14:textId="365BC6A3" w:rsidR="00F05BAD" w:rsidRDefault="00F05BAD" w:rsidP="00F05BAD"/>
    <w:p w14:paraId="79E02983" w14:textId="51B6B24D" w:rsidR="00F05BAD" w:rsidRDefault="00F05BAD" w:rsidP="00F05BAD">
      <w:pPr>
        <w:pStyle w:val="MUCaseTitle3"/>
      </w:pPr>
      <w:r>
        <w:t>Møtebehandling i Lier kirkelige fellesråd 08.06.2022:</w:t>
      </w:r>
    </w:p>
    <w:p w14:paraId="68E31B5F" w14:textId="6B9DFED3" w:rsidR="00F05BAD" w:rsidRDefault="00F05BAD" w:rsidP="00F05BAD"/>
    <w:sdt>
      <w:sdtPr>
        <w:rPr>
          <w:b w:val="0"/>
        </w:rPr>
        <w:alias w:val="Vedtak for sak 47/22"/>
        <w:tag w:val="HandlingID234257;CaseID203582"/>
        <w:id w:val="-337855208"/>
        <w:placeholder>
          <w:docPart w:val="DefaultPlaceholder_-1854013440"/>
        </w:placeholder>
      </w:sdtPr>
      <w:sdtEndPr/>
      <w:sdtContent>
        <w:p w14:paraId="1D5C0C4F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6BFFF086" w14:textId="55C77F7E" w:rsidR="00F05BAD" w:rsidRDefault="007956E5" w:rsidP="00F05BAD">
          <w:r>
            <w:t>Revisor Kristin Haugen kommenterte regnskapet for 2021.  Revisor har levert en ren beretning.</w:t>
          </w:r>
        </w:p>
        <w:p w14:paraId="2B940EC9" w14:textId="77777777" w:rsidR="00F05BAD" w:rsidRDefault="00F05BAD" w:rsidP="00F05BAD"/>
        <w:p w14:paraId="2AEEC4AA" w14:textId="77777777" w:rsidR="00F05BAD" w:rsidRDefault="00F05BAD" w:rsidP="00F05BAD">
          <w:pPr>
            <w:pStyle w:val="MUCaseTitle3"/>
          </w:pPr>
          <w:r>
            <w:t>Votering</w:t>
          </w:r>
        </w:p>
        <w:p w14:paraId="46FADEFD" w14:textId="73B470F4" w:rsidR="00F05BAD" w:rsidRDefault="00D06E55" w:rsidP="00F05BAD">
          <w:r>
            <w:t>Forslag til vedtak ble enstemmig vedtatt.</w:t>
          </w:r>
        </w:p>
        <w:p w14:paraId="6C5E4124" w14:textId="77777777" w:rsidR="00D06E55" w:rsidRDefault="00D06E55" w:rsidP="00F05BAD"/>
        <w:p w14:paraId="195951B1" w14:textId="77777777" w:rsidR="00F05BAD" w:rsidRDefault="00F05BAD" w:rsidP="00F05BAD"/>
        <w:sdt>
          <w:sdtPr>
            <w:rPr>
              <w:b w:val="0"/>
            </w:rPr>
            <w:tag w:val="MU_Innstilling"/>
            <w:id w:val="-72506435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64FFE62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370231562"/>
                <w:lock w:val="sdtLocked"/>
                <w:placeholder>
                  <w:docPart w:val="837DFD84DD204CC59AB8D76386196BFD"/>
                </w:placeholder>
                <w15:appearance w15:val="hidden"/>
              </w:sdtPr>
              <w:sdtEndPr/>
              <w:sdtContent>
                <w:p w14:paraId="57D86CCF" w14:textId="77777777" w:rsidR="00F05BAD" w:rsidRPr="00DB06BB" w:rsidRDefault="00F05BAD" w:rsidP="00F05BAD">
                  <w:pPr>
                    <w:keepNext/>
                    <w:keepLines/>
                    <w:ind w:left="708"/>
                    <w:rPr>
                      <w:i/>
                      <w:iCs/>
                    </w:rPr>
                  </w:pPr>
                  <w:r w:rsidRPr="00DB06BB">
                    <w:rPr>
                      <w:i/>
                      <w:iCs/>
                    </w:rPr>
                    <w:t xml:space="preserve">Lier kirkelige fellesråd fastsetter årsrapport og årsregnskap med noter for 2021. </w:t>
                  </w:r>
                </w:p>
                <w:p w14:paraId="24D33591" w14:textId="77777777" w:rsidR="00F05BAD" w:rsidRPr="00DB06BB" w:rsidRDefault="00F05BAD" w:rsidP="00F05BAD">
                  <w:pPr>
                    <w:keepNext/>
                    <w:keepLines/>
                    <w:ind w:left="708"/>
                    <w:rPr>
                      <w:i/>
                      <w:iCs/>
                    </w:rPr>
                  </w:pPr>
                </w:p>
                <w:p w14:paraId="55BAB286" w14:textId="77777777" w:rsidR="00F05BAD" w:rsidRPr="00DB06BB" w:rsidRDefault="00F05BAD" w:rsidP="00F05BAD">
                  <w:pPr>
                    <w:keepNext/>
                    <w:keepLines/>
                    <w:ind w:left="708"/>
                    <w:rPr>
                      <w:i/>
                      <w:iCs/>
                    </w:rPr>
                  </w:pPr>
                  <w:proofErr w:type="spellStart"/>
                  <w:r w:rsidRPr="00DB06BB">
                    <w:rPr>
                      <w:i/>
                      <w:iCs/>
                    </w:rPr>
                    <w:t>Mindreforbruk</w:t>
                  </w:r>
                  <w:proofErr w:type="spellEnd"/>
                  <w:r w:rsidRPr="00DB06BB">
                    <w:rPr>
                      <w:i/>
                      <w:iCs/>
                    </w:rPr>
                    <w:t xml:space="preserve"> i driftsregnskapet på kr 1 824 784,84 overføres disposisjonsfond.</w:t>
                  </w:r>
                </w:p>
                <w:p w14:paraId="765F9704" w14:textId="77777777" w:rsidR="00F05BAD" w:rsidRPr="00DB06BB" w:rsidRDefault="00F05BAD" w:rsidP="00F05BAD">
                  <w:pPr>
                    <w:keepNext/>
                    <w:keepLines/>
                    <w:ind w:left="708"/>
                    <w:rPr>
                      <w:i/>
                      <w:iCs/>
                    </w:rPr>
                  </w:pPr>
                </w:p>
                <w:p w14:paraId="4C317A93" w14:textId="77777777" w:rsidR="00F05BAD" w:rsidRPr="00DB06BB" w:rsidRDefault="00F05BAD" w:rsidP="00F05BAD">
                  <w:pPr>
                    <w:keepNext/>
                    <w:keepLines/>
                    <w:ind w:left="708"/>
                    <w:rPr>
                      <w:i/>
                      <w:iCs/>
                    </w:rPr>
                  </w:pPr>
                  <w:r w:rsidRPr="00DB06BB">
                    <w:rPr>
                      <w:i/>
                      <w:iCs/>
                    </w:rPr>
                    <w:t xml:space="preserve">Udisponert sum i investeringsregnskapet på kr 2 791 962,98 overføres kapitalfond. </w:t>
                  </w:r>
                </w:p>
                <w:p w14:paraId="213838A3" w14:textId="77777777" w:rsidR="00F05BAD" w:rsidRPr="00DB06BB" w:rsidRDefault="00F05BAD" w:rsidP="00F05BAD">
                  <w:pPr>
                    <w:keepNext/>
                    <w:keepLines/>
                    <w:ind w:left="708"/>
                    <w:rPr>
                      <w:i/>
                      <w:iCs/>
                    </w:rPr>
                  </w:pPr>
                </w:p>
                <w:p w14:paraId="04E199E3" w14:textId="77777777" w:rsidR="00F05BAD" w:rsidRPr="00DB06BB" w:rsidRDefault="00F05BAD" w:rsidP="00F05BAD">
                  <w:pPr>
                    <w:keepNext/>
                    <w:keepLines/>
                    <w:ind w:left="708"/>
                    <w:rPr>
                      <w:i/>
                      <w:iCs/>
                    </w:rPr>
                  </w:pPr>
                  <w:r w:rsidRPr="00DB06BB">
                    <w:rPr>
                      <w:i/>
                      <w:iCs/>
                    </w:rPr>
                    <w:t xml:space="preserve">Årsregnskap med noter og årsrapport oversendes revisjonen. </w:t>
                  </w:r>
                </w:p>
                <w:p w14:paraId="5DD956AE" w14:textId="77777777" w:rsidR="00F05BAD" w:rsidRPr="00DB06BB" w:rsidRDefault="00F05BAD" w:rsidP="00F05BAD">
                  <w:pPr>
                    <w:keepNext/>
                    <w:keepLines/>
                    <w:ind w:left="708"/>
                    <w:rPr>
                      <w:i/>
                      <w:iCs/>
                    </w:rPr>
                  </w:pPr>
                </w:p>
                <w:p w14:paraId="75DF3A68" w14:textId="77777777" w:rsidR="00F05BAD" w:rsidRPr="00DB06BB" w:rsidRDefault="00F05BAD" w:rsidP="00F05BAD">
                  <w:pPr>
                    <w:ind w:left="708"/>
                    <w:rPr>
                      <w:i/>
                      <w:iCs/>
                    </w:rPr>
                  </w:pPr>
                  <w:r w:rsidRPr="00DB06BB">
                    <w:rPr>
                      <w:i/>
                      <w:iCs/>
                    </w:rPr>
                    <w:t>Årsrapporten betraktes som et utkast og legges frem til endelig godkjenning sammen med reviderte årsregnskap.</w:t>
                  </w:r>
                </w:p>
                <w:p w14:paraId="0FD0A8E3" w14:textId="77777777" w:rsidR="00F05BAD" w:rsidRPr="00DB06BB" w:rsidRDefault="00F05BAD" w:rsidP="00F05BAD">
                  <w:pPr>
                    <w:ind w:left="708"/>
                    <w:rPr>
                      <w:i/>
                      <w:iCs/>
                    </w:rPr>
                  </w:pPr>
                </w:p>
                <w:p w14:paraId="52EBBEBE" w14:textId="77777777" w:rsidR="00F05BAD" w:rsidRDefault="00F05BAD" w:rsidP="00F05BAD">
                  <w:pPr>
                    <w:ind w:left="708"/>
                    <w:rPr>
                      <w:i/>
                      <w:iCs/>
                    </w:rPr>
                  </w:pPr>
                  <w:r w:rsidRPr="00DB06BB">
                    <w:rPr>
                      <w:i/>
                      <w:iCs/>
                    </w:rPr>
                    <w:t>Frist til å komme med tilbakemelding på årsrapport settes til 15. april.</w:t>
                  </w:r>
                </w:p>
                <w:p w14:paraId="12384D2F" w14:textId="3901544B" w:rsidR="00F05BAD" w:rsidRDefault="00E52A02" w:rsidP="00F05BAD"/>
              </w:sdtContent>
            </w:sdt>
          </w:sdtContent>
        </w:sdt>
        <w:p w14:paraId="3F1AC370" w14:textId="76F5EFB2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DB22BF3" w14:textId="77777777" w:rsidR="00F05BAD" w:rsidRDefault="00F05BAD" w:rsidP="00F05BAD">
      <w:pPr>
        <w:pStyle w:val="MUCaseTitle2"/>
      </w:pPr>
      <w:bookmarkStart w:id="9" w:name="CaseRef234259"/>
      <w:bookmarkEnd w:id="9"/>
      <w:r>
        <w:lastRenderedPageBreak/>
        <w:t>48/22 Tertialrapport 1/2022 Lier kirkelige fellesråd</w:t>
      </w:r>
    </w:p>
    <w:p w14:paraId="2777AFDF" w14:textId="574CBA5B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0A7F1093" w14:textId="77777777" w:rsidTr="00F05BAD">
        <w:tc>
          <w:tcPr>
            <w:tcW w:w="5102" w:type="dxa"/>
            <w:shd w:val="clear" w:color="auto" w:fill="auto"/>
          </w:tcPr>
          <w:p w14:paraId="496A12AD" w14:textId="47AB8422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55B4228" w14:textId="19F8F70D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905B1B4" w14:textId="7F2A7A5F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36485F91" w14:textId="77777777" w:rsidTr="00F05BAD">
        <w:tc>
          <w:tcPr>
            <w:tcW w:w="5102" w:type="dxa"/>
            <w:shd w:val="clear" w:color="auto" w:fill="auto"/>
          </w:tcPr>
          <w:p w14:paraId="1690AE1A" w14:textId="0EAF2F6B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773D630" w14:textId="71BACC46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41ECD8DD" w14:textId="263B804F" w:rsidR="00F05BAD" w:rsidRDefault="00F05BAD" w:rsidP="00F05BAD">
            <w:r>
              <w:t>48/22</w:t>
            </w:r>
          </w:p>
        </w:tc>
      </w:tr>
    </w:tbl>
    <w:p w14:paraId="35960DED" w14:textId="53B6194F" w:rsidR="00F05BAD" w:rsidRDefault="00F05BAD" w:rsidP="00F05BAD"/>
    <w:p w14:paraId="0BF5D7E6" w14:textId="7168511E" w:rsidR="00F05BAD" w:rsidRDefault="00F05BAD" w:rsidP="00F05BAD"/>
    <w:p w14:paraId="49FCDF70" w14:textId="0514A921" w:rsidR="00F05BAD" w:rsidRDefault="00F05BAD" w:rsidP="00F05BAD"/>
    <w:p w14:paraId="04A8F783" w14:textId="612C099F" w:rsidR="00F05BAD" w:rsidRDefault="00F05BAD" w:rsidP="00F05BAD"/>
    <w:sdt>
      <w:sdtPr>
        <w:rPr>
          <w:b/>
        </w:rPr>
        <w:tag w:val="MU_Tittel"/>
        <w:id w:val="824402447"/>
        <w:placeholder>
          <w:docPart w:val="0D293AB1A7AF4D329F383FB27400907F"/>
        </w:placeholder>
        <w:text/>
      </w:sdtPr>
      <w:sdtEndPr/>
      <w:sdtContent>
        <w:p w14:paraId="18FA4804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179F8F8" w14:textId="76FBE3D9" w:rsidR="00F05BAD" w:rsidRDefault="00F05BAD" w:rsidP="00F05BAD"/>
    <w:p w14:paraId="4B94B0FC" w14:textId="20D66204" w:rsidR="00F05BAD" w:rsidRDefault="00F05BAD" w:rsidP="00F05BAD">
      <w:r>
        <w:t>Lier kirkelige fellesråd tar tertialrapport 1/2022 til orientering.</w:t>
      </w:r>
    </w:p>
    <w:p w14:paraId="1F31C923" w14:textId="5B7B0845" w:rsidR="00F05BAD" w:rsidRDefault="00F05BAD" w:rsidP="00F05BAD"/>
    <w:p w14:paraId="19F93096" w14:textId="0D40D4B6" w:rsidR="00F05BAD" w:rsidRDefault="00F05BAD" w:rsidP="00F05BAD">
      <w:pPr>
        <w:pStyle w:val="MUCaseTitle3"/>
      </w:pPr>
      <w:r>
        <w:t>Møtebehandling i Lier kirkelige fellesråd 08.06.2022:</w:t>
      </w:r>
    </w:p>
    <w:p w14:paraId="0B2CFA4D" w14:textId="578B0794" w:rsidR="00F05BAD" w:rsidRDefault="00F05BAD" w:rsidP="00F05BAD"/>
    <w:sdt>
      <w:sdtPr>
        <w:rPr>
          <w:b w:val="0"/>
        </w:rPr>
        <w:alias w:val="Vedtak for sak 48/22"/>
        <w:tag w:val="HandlingID234259;CaseID203582"/>
        <w:id w:val="-2013981868"/>
        <w:placeholder>
          <w:docPart w:val="DefaultPlaceholder_-1854013440"/>
        </w:placeholder>
      </w:sdtPr>
      <w:sdtEndPr/>
      <w:sdtContent>
        <w:p w14:paraId="7AD14248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734416A4" w14:textId="272423FD" w:rsidR="00C630FE" w:rsidRDefault="00C630FE" w:rsidP="00F05BAD">
          <w:r>
            <w:t xml:space="preserve">Kirkevergen gjennomgikk hovedtendensene i tertialrapporten (lønn, </w:t>
          </w:r>
          <w:r w:rsidR="007956E5">
            <w:t>inntekter og</w:t>
          </w:r>
          <w:r>
            <w:t xml:space="preserve"> energi)</w:t>
          </w:r>
        </w:p>
        <w:p w14:paraId="3A6F478E" w14:textId="62CE1D92" w:rsidR="00F05BAD" w:rsidRDefault="00C630FE" w:rsidP="00F05BAD">
          <w:r>
            <w:t xml:space="preserve">Fellesrådet etterspurte en vurdering rundt energi ved avlegging av </w:t>
          </w:r>
          <w:r w:rsidR="002B2611">
            <w:t xml:space="preserve">rapportering </w:t>
          </w:r>
          <w:r>
            <w:t>for</w:t>
          </w:r>
          <w:r w:rsidR="002B2611">
            <w:t xml:space="preserve"> 2. tertial, sammenligning mot fjoråret mv. </w:t>
          </w:r>
        </w:p>
        <w:p w14:paraId="58531134" w14:textId="05C7D33B" w:rsidR="002B2611" w:rsidRDefault="002B2611" w:rsidP="00F05BAD"/>
        <w:p w14:paraId="5DFF4204" w14:textId="04F2B998" w:rsidR="002B2611" w:rsidRDefault="002B2611" w:rsidP="00F05BAD">
          <w:r>
            <w:t xml:space="preserve">Kommunen er innstilt på at høye energikostnader ikke skal påvirke driften i 2022. </w:t>
          </w:r>
        </w:p>
        <w:p w14:paraId="6EC6ACEB" w14:textId="56E4B61F" w:rsidR="002B2611" w:rsidRDefault="002B2611" w:rsidP="00F05BAD"/>
        <w:p w14:paraId="0AF62EF8" w14:textId="77777777" w:rsidR="00F05BAD" w:rsidRDefault="00F05BAD" w:rsidP="00F05BAD"/>
        <w:p w14:paraId="59DBEA3A" w14:textId="77777777" w:rsidR="00F05BAD" w:rsidRDefault="00F05BAD" w:rsidP="00F05BAD">
          <w:pPr>
            <w:pStyle w:val="MUCaseTitle3"/>
          </w:pPr>
          <w:r>
            <w:t>Votering</w:t>
          </w:r>
        </w:p>
        <w:p w14:paraId="35E5E48A" w14:textId="58771E7B" w:rsidR="00F05BAD" w:rsidRDefault="00D06E55" w:rsidP="00F05BAD">
          <w:r>
            <w:t>Forslag til vedtak ble enstemmig vedtatt.</w:t>
          </w:r>
        </w:p>
        <w:p w14:paraId="6CD93A0F" w14:textId="77777777" w:rsidR="00D06E55" w:rsidRDefault="00D06E55" w:rsidP="00F05BAD"/>
        <w:p w14:paraId="158944CA" w14:textId="77777777" w:rsidR="00F05BAD" w:rsidRDefault="00F05BAD" w:rsidP="00F05BAD"/>
        <w:sdt>
          <w:sdtPr>
            <w:rPr>
              <w:b w:val="0"/>
            </w:rPr>
            <w:tag w:val="MU_Innstilling"/>
            <w:id w:val="-74372157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BBF0948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2073191471"/>
                <w:lock w:val="sdtLocked"/>
                <w:placeholder>
                  <w:docPart w:val="FF837A465F0845B1AB9597D35CACE7BE"/>
                </w:placeholder>
                <w15:appearance w15:val="hidden"/>
              </w:sdtPr>
              <w:sdtEndPr/>
              <w:sdtContent>
                <w:p w14:paraId="308B8E08" w14:textId="77777777" w:rsidR="00F05BAD" w:rsidRDefault="00F05BAD" w:rsidP="00F05BAD">
                  <w:r>
                    <w:t>Lier kirkelige fellesråd tar tertialrapport 1/2022 til orientering.</w:t>
                  </w:r>
                </w:p>
                <w:p w14:paraId="5865F0A4" w14:textId="600164F9" w:rsidR="00F05BAD" w:rsidRDefault="00E52A02" w:rsidP="00F05BAD"/>
              </w:sdtContent>
            </w:sdt>
          </w:sdtContent>
        </w:sdt>
        <w:p w14:paraId="0BAEAE08" w14:textId="2CDE9BC7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30AEC38" w14:textId="0A77F5CF" w:rsidR="00F05BAD" w:rsidRDefault="00F05BAD" w:rsidP="00F05BAD">
      <w:pPr>
        <w:spacing w:before="240"/>
      </w:pPr>
    </w:p>
    <w:p w14:paraId="371DAF56" w14:textId="08DC455F" w:rsidR="00F05BAD" w:rsidRDefault="00F05BAD" w:rsidP="00F05BAD">
      <w:pPr>
        <w:spacing w:before="240"/>
      </w:pPr>
    </w:p>
    <w:p w14:paraId="055DF9CC" w14:textId="514CFE8E" w:rsidR="00F05BAD" w:rsidRDefault="00F05BAD" w:rsidP="00F05BAD">
      <w:pPr>
        <w:spacing w:before="240"/>
      </w:pPr>
    </w:p>
    <w:p w14:paraId="11CE6541" w14:textId="360F3605" w:rsidR="00F05BAD" w:rsidRDefault="00F05BAD" w:rsidP="00F05BAD">
      <w:pPr>
        <w:spacing w:before="240"/>
      </w:pPr>
    </w:p>
    <w:p w14:paraId="00983BA1" w14:textId="6B3452D9" w:rsidR="00F05BAD" w:rsidRDefault="00F05BAD" w:rsidP="00F05BAD">
      <w:pPr>
        <w:spacing w:before="240"/>
      </w:pPr>
    </w:p>
    <w:p w14:paraId="515B33FC" w14:textId="32E6382B" w:rsidR="00F05BAD" w:rsidRDefault="00F05BAD" w:rsidP="00F05BAD">
      <w:pPr>
        <w:spacing w:before="240"/>
      </w:pPr>
    </w:p>
    <w:p w14:paraId="2788795A" w14:textId="77777777" w:rsidR="00F05BAD" w:rsidRDefault="00F05BAD" w:rsidP="00F05BAD">
      <w:pPr>
        <w:spacing w:before="240"/>
      </w:pPr>
    </w:p>
    <w:p w14:paraId="2271606D" w14:textId="77777777" w:rsidR="00F05BAD" w:rsidRDefault="00F05BAD" w:rsidP="00F05BAD">
      <w:pPr>
        <w:pStyle w:val="MUCaseTitle2"/>
      </w:pPr>
      <w:bookmarkStart w:id="10" w:name="CaseRef234423"/>
      <w:bookmarkEnd w:id="10"/>
      <w:r>
        <w:t xml:space="preserve">49/22 Prosjekt </w:t>
      </w:r>
      <w:proofErr w:type="spellStart"/>
      <w:r>
        <w:t>streaming</w:t>
      </w:r>
      <w:proofErr w:type="spellEnd"/>
      <w:r>
        <w:t xml:space="preserve"> Frogner kirke</w:t>
      </w:r>
    </w:p>
    <w:p w14:paraId="46B96704" w14:textId="728CEB65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2040F544" w14:textId="77777777" w:rsidTr="00F05BAD">
        <w:tc>
          <w:tcPr>
            <w:tcW w:w="5102" w:type="dxa"/>
            <w:shd w:val="clear" w:color="auto" w:fill="auto"/>
          </w:tcPr>
          <w:p w14:paraId="6A9219E5" w14:textId="770DF19D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1F85743" w14:textId="6CFB11EA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F385C7D" w14:textId="76EB1DD7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0D76261F" w14:textId="77777777" w:rsidTr="00F05BAD">
        <w:tc>
          <w:tcPr>
            <w:tcW w:w="5102" w:type="dxa"/>
            <w:shd w:val="clear" w:color="auto" w:fill="auto"/>
          </w:tcPr>
          <w:p w14:paraId="10511D79" w14:textId="0ECF909C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12E474FD" w14:textId="4BEB5F94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6168D311" w14:textId="1FBE7F5E" w:rsidR="00F05BAD" w:rsidRDefault="00F05BAD" w:rsidP="00F05BAD">
            <w:r>
              <w:t>49/22</w:t>
            </w:r>
          </w:p>
        </w:tc>
      </w:tr>
    </w:tbl>
    <w:p w14:paraId="232F6B91" w14:textId="6A290161" w:rsidR="00F05BAD" w:rsidRDefault="00F05BAD" w:rsidP="00F05BAD"/>
    <w:p w14:paraId="4226C3F9" w14:textId="64390A36" w:rsidR="00F05BAD" w:rsidRDefault="00F05BAD" w:rsidP="00F05BAD"/>
    <w:p w14:paraId="7B49A2E3" w14:textId="52FAE689" w:rsidR="00F05BAD" w:rsidRDefault="00F05BAD" w:rsidP="00F05BAD"/>
    <w:p w14:paraId="7E6AEA36" w14:textId="66A80EA7" w:rsidR="00F05BAD" w:rsidRDefault="00F05BAD" w:rsidP="00F05BAD"/>
    <w:sdt>
      <w:sdtPr>
        <w:rPr>
          <w:b/>
        </w:rPr>
        <w:tag w:val="MU_Tittel"/>
        <w:id w:val="-930428350"/>
        <w:placeholder>
          <w:docPart w:val="EA79088724694354AAE77E16DF2B1690"/>
        </w:placeholder>
        <w:text/>
      </w:sdtPr>
      <w:sdtEndPr/>
      <w:sdtContent>
        <w:p w14:paraId="5D5C66E2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8471261" w14:textId="071DA7FC" w:rsidR="00F05BAD" w:rsidRDefault="00F05BAD" w:rsidP="00F05BAD"/>
    <w:p w14:paraId="4DE25448" w14:textId="50D8E367" w:rsidR="00F05BAD" w:rsidRDefault="00F05BAD" w:rsidP="00F05BAD">
      <w:r>
        <w:t xml:space="preserve">Lier kirkelige fellesråd vedtar justert budsjettramme til investeringsprosjektet </w:t>
      </w:r>
      <w:proofErr w:type="spellStart"/>
      <w:r>
        <w:t>streaming</w:t>
      </w:r>
      <w:proofErr w:type="spellEnd"/>
      <w:r>
        <w:t xml:space="preserve"> i Frogner kirke på totalt kr 180.000. Oppjusteringen på kr 80.000 dekkes ved bruk av kapitalfond for kirker. </w:t>
      </w:r>
    </w:p>
    <w:p w14:paraId="346288AA" w14:textId="2B98D05E" w:rsidR="00F05BAD" w:rsidRDefault="00F05BAD" w:rsidP="00F05BAD"/>
    <w:p w14:paraId="207E79D8" w14:textId="23B49AFE" w:rsidR="00F05BAD" w:rsidRDefault="00F05BAD" w:rsidP="00F05BAD">
      <w:pPr>
        <w:pStyle w:val="MUCaseTitle3"/>
      </w:pPr>
      <w:r>
        <w:t>Møtebehandling i Lier kirkelige fellesråd 08.06.2022:</w:t>
      </w:r>
    </w:p>
    <w:p w14:paraId="62AACFE6" w14:textId="4DF68B49" w:rsidR="00F05BAD" w:rsidRDefault="00F05BAD" w:rsidP="00F05BAD"/>
    <w:sdt>
      <w:sdtPr>
        <w:rPr>
          <w:b w:val="0"/>
        </w:rPr>
        <w:alias w:val="Vedtak for sak 49/22"/>
        <w:tag w:val="HandlingID234423;CaseID203582"/>
        <w:id w:val="496006249"/>
        <w:placeholder>
          <w:docPart w:val="DefaultPlaceholder_-1854013440"/>
        </w:placeholder>
      </w:sdtPr>
      <w:sdtEndPr/>
      <w:sdtContent>
        <w:p w14:paraId="113C56FD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4FCCBA94" w14:textId="630AAD8C" w:rsidR="00F05BAD" w:rsidRDefault="002F51A4" w:rsidP="00F05BAD">
          <w:r>
            <w:t>På s</w:t>
          </w:r>
          <w:r w:rsidR="00067934">
            <w:t xml:space="preserve">pørsmål om det er en </w:t>
          </w:r>
          <w:r w:rsidR="00067934" w:rsidRPr="002F51A4">
            <w:rPr>
              <w:i/>
              <w:iCs/>
            </w:rPr>
            <w:t>selvfølge</w:t>
          </w:r>
          <w:r w:rsidR="00067934">
            <w:t xml:space="preserve"> for andre menigheter å få tilsvarende </w:t>
          </w:r>
          <w:proofErr w:type="spellStart"/>
          <w:r>
            <w:t>streaming</w:t>
          </w:r>
          <w:proofErr w:type="spellEnd"/>
          <w:r>
            <w:t xml:space="preserve"> </w:t>
          </w:r>
          <w:r w:rsidR="00067934">
            <w:t xml:space="preserve">utstyr dersom </w:t>
          </w:r>
          <w:r>
            <w:t>erfaringene</w:t>
          </w:r>
          <w:r w:rsidR="00067934">
            <w:t xml:space="preserve"> er positive etter prøveperioden. </w:t>
          </w:r>
          <w:r>
            <w:t>Kirkevergen svarer at det er i</w:t>
          </w:r>
          <w:r w:rsidR="00067934">
            <w:t xml:space="preserve">ngen selvfølge, men </w:t>
          </w:r>
          <w:r w:rsidR="00C630FE">
            <w:t>Fellesrådet</w:t>
          </w:r>
          <w:r w:rsidR="00067934">
            <w:t xml:space="preserve"> kan prioritere dette.</w:t>
          </w:r>
        </w:p>
        <w:p w14:paraId="71842E58" w14:textId="76F2E006" w:rsidR="00067934" w:rsidRDefault="00067934" w:rsidP="00F05BAD"/>
        <w:p w14:paraId="5E894256" w14:textId="3A13116F" w:rsidR="00067934" w:rsidRDefault="00C630FE" w:rsidP="00F05BAD">
          <w:r>
            <w:t xml:space="preserve">Siden Frogner skal teste dette ut for alle menighetene, innebærer det at alle menigheter </w:t>
          </w:r>
          <w:r w:rsidR="00067934">
            <w:t xml:space="preserve">kan </w:t>
          </w:r>
          <w:r>
            <w:t>bruke</w:t>
          </w:r>
          <w:r w:rsidR="00067934">
            <w:t xml:space="preserve"> utstyret i Frogner dersom de ønsker det.</w:t>
          </w:r>
          <w:r>
            <w:t xml:space="preserve">  Videre signaliseres det fra Frogners fellesrådsrepresentant at de vil søke fellesrådet om driftsstøtte, da de tester ut dette, for alle menighetene i Lier. </w:t>
          </w:r>
        </w:p>
        <w:p w14:paraId="4016BD07" w14:textId="77777777" w:rsidR="00F05BAD" w:rsidRDefault="00F05BAD" w:rsidP="00F05BAD"/>
        <w:p w14:paraId="1FE4A57E" w14:textId="77777777" w:rsidR="00F05BAD" w:rsidRDefault="00F05BAD" w:rsidP="00F05BAD">
          <w:pPr>
            <w:pStyle w:val="MUCaseTitle3"/>
          </w:pPr>
          <w:r>
            <w:t>Votering</w:t>
          </w:r>
        </w:p>
        <w:p w14:paraId="5514E7BD" w14:textId="7FDCC2EB" w:rsidR="00F05BAD" w:rsidRDefault="00D06E55" w:rsidP="00F05BAD">
          <w:r>
            <w:t>Forslag til vedtak ble enstemmig vedtatt.</w:t>
          </w:r>
        </w:p>
        <w:p w14:paraId="532EAEA6" w14:textId="77777777" w:rsidR="00D06E55" w:rsidRDefault="00D06E55" w:rsidP="00F05BAD"/>
        <w:p w14:paraId="2D883908" w14:textId="77777777" w:rsidR="00F05BAD" w:rsidRDefault="00F05BAD" w:rsidP="00F05BAD"/>
        <w:sdt>
          <w:sdtPr>
            <w:rPr>
              <w:b w:val="0"/>
            </w:rPr>
            <w:tag w:val="MU_Innstilling"/>
            <w:id w:val="-211728524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93C5C90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256719651"/>
                <w:lock w:val="sdtLocked"/>
                <w:placeholder>
                  <w:docPart w:val="2829EA0E61DD4B80BEBE5EA567760982"/>
                </w:placeholder>
                <w15:appearance w15:val="hidden"/>
              </w:sdtPr>
              <w:sdtEndPr/>
              <w:sdtContent>
                <w:p w14:paraId="77DC0A9C" w14:textId="77777777" w:rsidR="00F05BAD" w:rsidRDefault="00F05BAD" w:rsidP="00F05BAD">
                  <w:r>
                    <w:t xml:space="preserve">Lier kirkelige fellesråd vedtar justert budsjettramme til investeringsprosjektet </w:t>
                  </w:r>
                  <w:proofErr w:type="spellStart"/>
                  <w:r>
                    <w:t>streaming</w:t>
                  </w:r>
                  <w:proofErr w:type="spellEnd"/>
                  <w:r>
                    <w:t xml:space="preserve"> i Frogner kirke på totalt kr 180.000. Oppjusteringen på kr 80.000 dekkes ved bruk av kapitalfond for kirker.</w:t>
                  </w:r>
                </w:p>
                <w:p w14:paraId="5BF366A1" w14:textId="468F05BD" w:rsidR="00F05BAD" w:rsidRDefault="00E52A02" w:rsidP="00F05BAD"/>
              </w:sdtContent>
            </w:sdt>
          </w:sdtContent>
        </w:sdt>
        <w:p w14:paraId="064A5C78" w14:textId="25DD904C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FF58236" w14:textId="797D71E7" w:rsidR="00F05BAD" w:rsidRDefault="00F05BAD" w:rsidP="00F05BAD">
      <w:pPr>
        <w:spacing w:before="240"/>
      </w:pPr>
    </w:p>
    <w:p w14:paraId="5C87B54F" w14:textId="5D43846B" w:rsidR="00F05BAD" w:rsidRDefault="00F05BAD" w:rsidP="00F05BAD">
      <w:pPr>
        <w:spacing w:before="240"/>
      </w:pPr>
    </w:p>
    <w:p w14:paraId="023BEC38" w14:textId="39A432F5" w:rsidR="00F05BAD" w:rsidRDefault="00F05BAD" w:rsidP="00F05BAD">
      <w:pPr>
        <w:spacing w:before="240"/>
      </w:pPr>
    </w:p>
    <w:p w14:paraId="6B43C2DC" w14:textId="2197544E" w:rsidR="00F05BAD" w:rsidRDefault="00F05BAD" w:rsidP="00F05BAD">
      <w:pPr>
        <w:spacing w:before="240"/>
      </w:pPr>
    </w:p>
    <w:p w14:paraId="4589FAD8" w14:textId="59690762" w:rsidR="00F05BAD" w:rsidRDefault="00F05BAD" w:rsidP="00F05BAD">
      <w:pPr>
        <w:spacing w:before="240"/>
      </w:pPr>
    </w:p>
    <w:p w14:paraId="2D4D2F6B" w14:textId="0520D62B" w:rsidR="00F05BAD" w:rsidRDefault="00F05BAD" w:rsidP="00F05BAD">
      <w:pPr>
        <w:spacing w:before="240"/>
      </w:pPr>
    </w:p>
    <w:p w14:paraId="78D90EE2" w14:textId="77777777" w:rsidR="00F05BAD" w:rsidRDefault="00F05BAD" w:rsidP="00F05BAD">
      <w:pPr>
        <w:spacing w:before="240"/>
      </w:pPr>
    </w:p>
    <w:p w14:paraId="6F396214" w14:textId="77777777" w:rsidR="00F05BAD" w:rsidRDefault="00F05BAD" w:rsidP="00F05BAD">
      <w:pPr>
        <w:pStyle w:val="MUCaseTitle2"/>
      </w:pPr>
      <w:bookmarkStart w:id="11" w:name="CaseRef234514"/>
      <w:bookmarkEnd w:id="11"/>
      <w:r>
        <w:t>50/22 Utskifting/rehabilitering av vannposter, Sjåstad gravplass</w:t>
      </w:r>
    </w:p>
    <w:p w14:paraId="250F3666" w14:textId="07747A9A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7822611C" w14:textId="77777777" w:rsidTr="00F05BAD">
        <w:tc>
          <w:tcPr>
            <w:tcW w:w="5102" w:type="dxa"/>
            <w:shd w:val="clear" w:color="auto" w:fill="auto"/>
          </w:tcPr>
          <w:p w14:paraId="2E9F5304" w14:textId="59F45632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140883C" w14:textId="0D9BB314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3B74017" w14:textId="2931C3DC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759A3C9C" w14:textId="77777777" w:rsidTr="00F05BAD">
        <w:tc>
          <w:tcPr>
            <w:tcW w:w="5102" w:type="dxa"/>
            <w:shd w:val="clear" w:color="auto" w:fill="auto"/>
          </w:tcPr>
          <w:p w14:paraId="2939F7A2" w14:textId="3C418356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FDDBA46" w14:textId="38585B6D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683FE0A6" w14:textId="30B82EA1" w:rsidR="00F05BAD" w:rsidRDefault="00F05BAD" w:rsidP="00F05BAD">
            <w:r>
              <w:t>50/22</w:t>
            </w:r>
          </w:p>
        </w:tc>
      </w:tr>
    </w:tbl>
    <w:p w14:paraId="1A9017A0" w14:textId="24E19BA6" w:rsidR="00F05BAD" w:rsidRDefault="00F05BAD" w:rsidP="00F05BAD"/>
    <w:p w14:paraId="7E1CFBE1" w14:textId="38F7D901" w:rsidR="00F05BAD" w:rsidRDefault="00F05BAD" w:rsidP="00F05BAD"/>
    <w:p w14:paraId="174CD55B" w14:textId="79A1BD4D" w:rsidR="00F05BAD" w:rsidRDefault="00F05BAD" w:rsidP="00F05BAD"/>
    <w:p w14:paraId="4CE82A7C" w14:textId="01B2A61A" w:rsidR="00F05BAD" w:rsidRDefault="00F05BAD" w:rsidP="00F05BAD"/>
    <w:sdt>
      <w:sdtPr>
        <w:rPr>
          <w:b/>
        </w:rPr>
        <w:tag w:val="MU_Tittel"/>
        <w:id w:val="-1526625686"/>
        <w:placeholder>
          <w:docPart w:val="A498A3AEA8CA4A41BCC9A39CF4F06192"/>
        </w:placeholder>
        <w:text/>
      </w:sdtPr>
      <w:sdtEndPr/>
      <w:sdtContent>
        <w:p w14:paraId="2999B50F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D9AD8C3" w14:textId="326D4CB4" w:rsidR="00F05BAD" w:rsidRDefault="00F05BAD" w:rsidP="00F05BAD"/>
    <w:p w14:paraId="26246E7B" w14:textId="239BB3E2" w:rsidR="00F05BAD" w:rsidRDefault="00F05BAD" w:rsidP="00F05BAD">
      <w:r>
        <w:t>Lier kirkelige fellesråd vedtar rehabilitering av vannposter på Sjåstad gravplass i tråd med Sjåstad menighetsråds ønsker og behov jfr. Beskrivelse.  Budsjettrammen for tiltaket økes med kr 40</w:t>
      </w:r>
      <w:r w:rsidR="00067934">
        <w:t> </w:t>
      </w:r>
      <w:r>
        <w:t>000</w:t>
      </w:r>
      <w:r w:rsidR="00067934">
        <w:t>.</w:t>
      </w:r>
    </w:p>
    <w:p w14:paraId="5DEC44CA" w14:textId="45AFBACA" w:rsidR="00F05BAD" w:rsidRDefault="00F05BAD" w:rsidP="00F05BAD"/>
    <w:p w14:paraId="019DAF81" w14:textId="6945D001" w:rsidR="00F05BAD" w:rsidRDefault="00F05BAD" w:rsidP="00F05BAD">
      <w:pPr>
        <w:pStyle w:val="MUCaseTitle3"/>
      </w:pPr>
      <w:r>
        <w:t>Møtebehandling i Lier kirkelige fellesråd 08.06.2022:</w:t>
      </w:r>
    </w:p>
    <w:p w14:paraId="3649ADF4" w14:textId="43A33039" w:rsidR="00F05BAD" w:rsidRDefault="00F05BAD" w:rsidP="00F05BAD"/>
    <w:sdt>
      <w:sdtPr>
        <w:rPr>
          <w:b w:val="0"/>
        </w:rPr>
        <w:alias w:val="Vedtak for sak 50/22"/>
        <w:tag w:val="HandlingID234514;CaseID203582"/>
        <w:id w:val="744068608"/>
        <w:placeholder>
          <w:docPart w:val="DefaultPlaceholder_-1854013440"/>
        </w:placeholder>
      </w:sdtPr>
      <w:sdtEndPr/>
      <w:sdtContent>
        <w:p w14:paraId="237A828B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690865D9" w14:textId="67D00854" w:rsidR="00F05BAD" w:rsidRDefault="00067934" w:rsidP="00F05BAD">
          <w:r>
            <w:t>Begrunnelse av valget ble presentert av Sjåstad menighet sin representant.</w:t>
          </w:r>
        </w:p>
        <w:p w14:paraId="40B1B220" w14:textId="77777777" w:rsidR="00F05BAD" w:rsidRDefault="00F05BAD" w:rsidP="00F05BAD"/>
        <w:p w14:paraId="60470569" w14:textId="77777777" w:rsidR="00F05BAD" w:rsidRDefault="00F05BAD" w:rsidP="00F05BAD">
          <w:pPr>
            <w:pStyle w:val="MUCaseTitle3"/>
          </w:pPr>
          <w:r>
            <w:t>Votering</w:t>
          </w:r>
        </w:p>
        <w:p w14:paraId="25B5C8D0" w14:textId="305A5391" w:rsidR="00F05BAD" w:rsidRDefault="00D06E55" w:rsidP="00F05BAD">
          <w:r>
            <w:t>Forslag til vedtak ble enstemmig vedtatt.</w:t>
          </w:r>
        </w:p>
        <w:p w14:paraId="14449D52" w14:textId="77777777" w:rsidR="00D06E55" w:rsidRDefault="00D06E55" w:rsidP="00F05BAD"/>
        <w:p w14:paraId="06B96DF4" w14:textId="77777777" w:rsidR="00F05BAD" w:rsidRDefault="00F05BAD" w:rsidP="00F05BAD"/>
        <w:sdt>
          <w:sdtPr>
            <w:rPr>
              <w:b w:val="0"/>
            </w:rPr>
            <w:tag w:val="MU_Innstilling"/>
            <w:id w:val="-110226164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FF78785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577355708"/>
                <w:lock w:val="sdtLocked"/>
                <w:placeholder>
                  <w:docPart w:val="92EE981660CD4751913E47D600DB704C"/>
                </w:placeholder>
                <w15:appearance w15:val="hidden"/>
              </w:sdtPr>
              <w:sdtEndPr/>
              <w:sdtContent>
                <w:p w14:paraId="5AE670B1" w14:textId="5929F4CB" w:rsidR="00F05BAD" w:rsidRDefault="00F05BAD" w:rsidP="00F05BAD">
                  <w:r>
                    <w:t>Lier kirkelige fellesråd vedtar rehabilitering av vannposter på Sjåstad gravplass i tråd med Sjåstad menighetsråds ønsker og behov jfr. Beskrivelse.  Budsjettrammen for tiltaket økes med kr 40</w:t>
                  </w:r>
                  <w:r w:rsidR="00067934">
                    <w:t> </w:t>
                  </w:r>
                  <w:r>
                    <w:t>000</w:t>
                  </w:r>
                  <w:r w:rsidR="00067934">
                    <w:t>.</w:t>
                  </w:r>
                </w:p>
                <w:p w14:paraId="4C7D754D" w14:textId="578315C1" w:rsidR="00F05BAD" w:rsidRDefault="00E52A02" w:rsidP="00F05BAD"/>
              </w:sdtContent>
            </w:sdt>
          </w:sdtContent>
        </w:sdt>
        <w:p w14:paraId="667DD897" w14:textId="0AD94FA0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DD053B6" w14:textId="1A591710" w:rsidR="00F05BAD" w:rsidRDefault="00F05BAD" w:rsidP="00F05BAD">
      <w:pPr>
        <w:spacing w:before="240"/>
      </w:pPr>
    </w:p>
    <w:p w14:paraId="66D67C01" w14:textId="4D601F3C" w:rsidR="00F05BAD" w:rsidRDefault="00F05BAD" w:rsidP="00F05BAD">
      <w:pPr>
        <w:spacing w:before="240"/>
      </w:pPr>
    </w:p>
    <w:p w14:paraId="7B9B17B6" w14:textId="3A1CE5FE" w:rsidR="00F05BAD" w:rsidRDefault="00F05BAD" w:rsidP="00F05BAD">
      <w:pPr>
        <w:spacing w:before="240"/>
      </w:pPr>
    </w:p>
    <w:p w14:paraId="01B01EB7" w14:textId="5C96F2FF" w:rsidR="00F05BAD" w:rsidRDefault="00F05BAD" w:rsidP="00F05BAD">
      <w:pPr>
        <w:spacing w:before="240"/>
      </w:pPr>
    </w:p>
    <w:p w14:paraId="25F51A66" w14:textId="47028BE7" w:rsidR="00F05BAD" w:rsidRDefault="00F05BAD" w:rsidP="00F05BAD">
      <w:pPr>
        <w:spacing w:before="240"/>
      </w:pPr>
    </w:p>
    <w:p w14:paraId="47BDF662" w14:textId="5DA1E2CB" w:rsidR="00F05BAD" w:rsidRDefault="00F05BAD" w:rsidP="00F05BAD">
      <w:pPr>
        <w:spacing w:before="240"/>
      </w:pPr>
    </w:p>
    <w:p w14:paraId="268673BE" w14:textId="0F130C61" w:rsidR="00F05BAD" w:rsidRDefault="00F05BAD" w:rsidP="00F05BAD">
      <w:pPr>
        <w:spacing w:before="240"/>
      </w:pPr>
    </w:p>
    <w:p w14:paraId="68CE9C3C" w14:textId="594C9013" w:rsidR="00F05BAD" w:rsidRDefault="00F05BAD" w:rsidP="00F05BAD">
      <w:pPr>
        <w:spacing w:before="240"/>
      </w:pPr>
    </w:p>
    <w:p w14:paraId="7E16FD93" w14:textId="77777777" w:rsidR="0022246A" w:rsidRDefault="0022246A" w:rsidP="00F05BAD">
      <w:pPr>
        <w:spacing w:before="240"/>
      </w:pPr>
    </w:p>
    <w:p w14:paraId="2D0570C3" w14:textId="77777777" w:rsidR="00F05BAD" w:rsidRDefault="00F05BAD" w:rsidP="00F05BAD">
      <w:pPr>
        <w:pStyle w:val="MUCaseTitle2"/>
      </w:pPr>
      <w:bookmarkStart w:id="12" w:name="CaseRef234300"/>
      <w:bookmarkEnd w:id="12"/>
      <w:r>
        <w:t xml:space="preserve">51/22 Utskifting av tak, </w:t>
      </w:r>
      <w:proofErr w:type="gramStart"/>
      <w:r>
        <w:t>sør side</w:t>
      </w:r>
      <w:proofErr w:type="gramEnd"/>
      <w:r>
        <w:t>- Frogner kirke</w:t>
      </w:r>
    </w:p>
    <w:p w14:paraId="2729AC32" w14:textId="44C3A382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02F397F6" w14:textId="77777777" w:rsidTr="00F05BAD">
        <w:tc>
          <w:tcPr>
            <w:tcW w:w="5102" w:type="dxa"/>
            <w:shd w:val="clear" w:color="auto" w:fill="auto"/>
          </w:tcPr>
          <w:p w14:paraId="23A63F03" w14:textId="56196DDD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BCC2AFC" w14:textId="2898ABA7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299D7AC" w14:textId="03FDF386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27199744" w14:textId="77777777" w:rsidTr="00F05BAD">
        <w:tc>
          <w:tcPr>
            <w:tcW w:w="5102" w:type="dxa"/>
            <w:shd w:val="clear" w:color="auto" w:fill="auto"/>
          </w:tcPr>
          <w:p w14:paraId="51389ACA" w14:textId="04D81F16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3972768" w14:textId="722D3487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58CF6319" w14:textId="4B451F52" w:rsidR="00F05BAD" w:rsidRDefault="00F05BAD" w:rsidP="00F05BAD">
            <w:r>
              <w:t>51/22</w:t>
            </w:r>
          </w:p>
        </w:tc>
      </w:tr>
    </w:tbl>
    <w:p w14:paraId="206494AF" w14:textId="35CF656E" w:rsidR="00F05BAD" w:rsidRDefault="00F05BAD" w:rsidP="00F05BAD"/>
    <w:p w14:paraId="7073023A" w14:textId="0729600A" w:rsidR="00F05BAD" w:rsidRDefault="00F05BAD" w:rsidP="00F05BAD"/>
    <w:p w14:paraId="59560193" w14:textId="5387491B" w:rsidR="00F05BAD" w:rsidRDefault="00F05BAD" w:rsidP="00F05BAD"/>
    <w:p w14:paraId="080C6F72" w14:textId="601C2BB3" w:rsidR="00F05BAD" w:rsidRDefault="00F05BAD" w:rsidP="00F05BAD"/>
    <w:sdt>
      <w:sdtPr>
        <w:rPr>
          <w:b/>
        </w:rPr>
        <w:tag w:val="MU_Tittel"/>
        <w:id w:val="-765536704"/>
        <w:placeholder>
          <w:docPart w:val="0F273C092CBC4E69B4B634E7E47106DE"/>
        </w:placeholder>
        <w:text/>
      </w:sdtPr>
      <w:sdtEndPr/>
      <w:sdtContent>
        <w:p w14:paraId="562D6451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3C55037" w14:textId="57E0CB5A" w:rsidR="00F05BAD" w:rsidRDefault="00F05BAD" w:rsidP="00F05BAD"/>
    <w:p w14:paraId="43FB9E6E" w14:textId="60373977" w:rsidR="00F05BAD" w:rsidRDefault="00F05BAD" w:rsidP="00F05BAD">
      <w:r>
        <w:t xml:space="preserve">Lier kirkelige fellesråd vedtar å akseptere tilbud gitt fra leverandør, med de avklaringer som er gjort. </w:t>
      </w:r>
    </w:p>
    <w:p w14:paraId="26F9C159" w14:textId="2750A910" w:rsidR="00F05BAD" w:rsidRDefault="00F05BAD" w:rsidP="00F05BAD">
      <w:r>
        <w:t xml:space="preserve">Lier kirkelige fellesråd vedtar å øke budsjettrammen med kr. 1,0 </w:t>
      </w:r>
      <w:proofErr w:type="spellStart"/>
      <w:r>
        <w:t>mill</w:t>
      </w:r>
      <w:proofErr w:type="spellEnd"/>
      <w:r>
        <w:t xml:space="preserve"> NOK. Beløpet hentes fra kapitalfond kirker.  </w:t>
      </w:r>
    </w:p>
    <w:p w14:paraId="02A21812" w14:textId="41A47FB8" w:rsidR="00F05BAD" w:rsidRDefault="00F05BAD" w:rsidP="00F05BAD"/>
    <w:p w14:paraId="5EC4887D" w14:textId="4DAC4225" w:rsidR="00F05BAD" w:rsidRDefault="00F05BAD" w:rsidP="00F05BAD">
      <w:pPr>
        <w:pStyle w:val="MUCaseTitle3"/>
      </w:pPr>
      <w:r>
        <w:t>Møtebehandling i Lier kirkelige fellesråd 08.06.2022:</w:t>
      </w:r>
    </w:p>
    <w:p w14:paraId="647266FF" w14:textId="13E63183" w:rsidR="00F05BAD" w:rsidRDefault="00F05BAD" w:rsidP="00F05BAD"/>
    <w:sdt>
      <w:sdtPr>
        <w:rPr>
          <w:b w:val="0"/>
        </w:rPr>
        <w:alias w:val="Vedtak for sak 51/22"/>
        <w:tag w:val="HandlingID234300;CaseID203582"/>
        <w:id w:val="177708995"/>
        <w:placeholder>
          <w:docPart w:val="DefaultPlaceholder_-1854013440"/>
        </w:placeholder>
      </w:sdtPr>
      <w:sdtEndPr/>
      <w:sdtContent>
        <w:p w14:paraId="24CD0C60" w14:textId="700D6C39" w:rsidR="00612C9B" w:rsidRDefault="00F05BAD" w:rsidP="00883A62">
          <w:pPr>
            <w:pStyle w:val="MUCaseTitle3"/>
          </w:pPr>
          <w:r>
            <w:t>Møtebehandling</w:t>
          </w:r>
        </w:p>
        <w:p w14:paraId="357FA7D0" w14:textId="7C869420" w:rsidR="00612C9B" w:rsidRDefault="00612C9B" w:rsidP="00F05BAD">
          <w:r>
            <w:t>Kirkevergen føre</w:t>
          </w:r>
          <w:r w:rsidR="00D06E55">
            <w:t>r</w:t>
          </w:r>
          <w:r>
            <w:t xml:space="preserve"> logg </w:t>
          </w:r>
          <w:r w:rsidR="00D06E55">
            <w:t xml:space="preserve">på hvordan rammeleverandører </w:t>
          </w:r>
          <w:r>
            <w:t>følger opp rammeavtalene</w:t>
          </w:r>
          <w:r w:rsidR="00D06E55">
            <w:t xml:space="preserve"> </w:t>
          </w:r>
          <w:proofErr w:type="spellStart"/>
          <w:r w:rsidR="00D06E55">
            <w:t>mtp</w:t>
          </w:r>
          <w:proofErr w:type="spellEnd"/>
          <w:r w:rsidR="00D06E55">
            <w:t xml:space="preserve"> konkurransedeltakelse.  Mot slutten av året vil denne loggen summeres opp. Ser man at det er få eller de samme leverandører som unnlater å levere tilbud, vil kirkevergen gi tilbakemelding til innkjøpsavdelingen i Lier kommune på dette</w:t>
          </w:r>
          <w:r>
            <w:t xml:space="preserve"> innen utgangen av 2022.</w:t>
          </w:r>
        </w:p>
        <w:p w14:paraId="571DAEF8" w14:textId="77777777" w:rsidR="00F05BAD" w:rsidRDefault="00F05BAD" w:rsidP="00F05BAD"/>
        <w:p w14:paraId="788B70DC" w14:textId="77777777" w:rsidR="00F05BAD" w:rsidRDefault="00F05BAD" w:rsidP="00F05BAD">
          <w:pPr>
            <w:pStyle w:val="MUCaseTitle3"/>
          </w:pPr>
          <w:r>
            <w:t>Votering</w:t>
          </w:r>
        </w:p>
        <w:p w14:paraId="7BF2BD68" w14:textId="6D06C1A5" w:rsidR="00F05BAD" w:rsidRDefault="00883A62" w:rsidP="00F05BAD">
          <w:r>
            <w:t>Forslag til vedtak ble enstemmig vedtatt.</w:t>
          </w:r>
        </w:p>
        <w:p w14:paraId="373FC576" w14:textId="77777777" w:rsidR="00883A62" w:rsidRDefault="00883A62" w:rsidP="00F05BAD"/>
        <w:p w14:paraId="3C22C342" w14:textId="77777777" w:rsidR="00F05BAD" w:rsidRDefault="00F05BAD" w:rsidP="00F05BAD"/>
        <w:sdt>
          <w:sdtPr>
            <w:rPr>
              <w:b w:val="0"/>
            </w:rPr>
            <w:tag w:val="MU_Innstilling"/>
            <w:id w:val="78823993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2375D3B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256412738"/>
                <w:lock w:val="sdtLocked"/>
                <w:placeholder>
                  <w:docPart w:val="4C456D0B0D264FD0A2B4F5B23BEFE463"/>
                </w:placeholder>
                <w15:appearance w15:val="hidden"/>
              </w:sdtPr>
              <w:sdtEndPr/>
              <w:sdtContent>
                <w:p w14:paraId="6B6F1C05" w14:textId="77777777" w:rsidR="00F05BAD" w:rsidRDefault="00F05BAD" w:rsidP="00F05BAD">
                  <w:r>
                    <w:t xml:space="preserve">Lier kirkelige fellesråd vedtar å akseptere tilbud gitt fra leverandør, med de avklaringer som er gjort. </w:t>
                  </w:r>
                </w:p>
                <w:p w14:paraId="407FB904" w14:textId="5C729AFC" w:rsidR="00F05BAD" w:rsidRDefault="00F05BAD" w:rsidP="00F05BAD">
                  <w:r>
                    <w:t xml:space="preserve">Lier kirkelige fellesråd vedtar å øke budsjettrammen med kr. 1,0 </w:t>
                  </w:r>
                  <w:proofErr w:type="spellStart"/>
                  <w:r>
                    <w:t>mill</w:t>
                  </w:r>
                  <w:proofErr w:type="spellEnd"/>
                  <w:r>
                    <w:t xml:space="preserve"> NOK. Beløpet hentes fra kapitalfond kirker.  </w:t>
                  </w:r>
                </w:p>
                <w:p w14:paraId="30320DF0" w14:textId="14A95DCA" w:rsidR="00F05BAD" w:rsidRDefault="00E52A02" w:rsidP="00F05BAD"/>
              </w:sdtContent>
            </w:sdt>
          </w:sdtContent>
        </w:sdt>
        <w:p w14:paraId="01061F26" w14:textId="41611C18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57FA573" w14:textId="0829D15F" w:rsidR="00F05BAD" w:rsidRDefault="00F05BAD" w:rsidP="00F05BAD">
      <w:pPr>
        <w:spacing w:before="240"/>
      </w:pPr>
    </w:p>
    <w:p w14:paraId="4751EB60" w14:textId="2CBF8EC1" w:rsidR="00F05BAD" w:rsidRDefault="00F05BAD" w:rsidP="00F05BAD">
      <w:pPr>
        <w:spacing w:before="240"/>
      </w:pPr>
    </w:p>
    <w:p w14:paraId="4BD44386" w14:textId="530AD9FA" w:rsidR="00F05BAD" w:rsidRDefault="00F05BAD" w:rsidP="00F05BAD">
      <w:pPr>
        <w:spacing w:before="240"/>
      </w:pPr>
    </w:p>
    <w:p w14:paraId="6259231C" w14:textId="10A4DA77" w:rsidR="0022246A" w:rsidRDefault="0022246A" w:rsidP="00F05BAD">
      <w:pPr>
        <w:spacing w:before="240"/>
      </w:pPr>
    </w:p>
    <w:p w14:paraId="10DF98DB" w14:textId="248716B6" w:rsidR="0022246A" w:rsidRDefault="0022246A" w:rsidP="00F05BAD">
      <w:pPr>
        <w:spacing w:before="240"/>
      </w:pPr>
    </w:p>
    <w:p w14:paraId="6D7F0B99" w14:textId="77777777" w:rsidR="00883A62" w:rsidRDefault="00883A62" w:rsidP="00F05BAD">
      <w:pPr>
        <w:spacing w:before="240"/>
      </w:pPr>
    </w:p>
    <w:p w14:paraId="461B1265" w14:textId="77777777" w:rsidR="00F05BAD" w:rsidRDefault="00F05BAD" w:rsidP="00F05BAD">
      <w:pPr>
        <w:pStyle w:val="MUCaseTitle2"/>
      </w:pPr>
      <w:bookmarkStart w:id="13" w:name="CaseRef234532"/>
      <w:bookmarkEnd w:id="13"/>
      <w:r>
        <w:t>52/22 Sylling kirke - fremlegging av forprosjekt</w:t>
      </w:r>
    </w:p>
    <w:p w14:paraId="18D50B19" w14:textId="179D90B9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60413475" w14:textId="77777777" w:rsidTr="00F05BAD">
        <w:tc>
          <w:tcPr>
            <w:tcW w:w="5102" w:type="dxa"/>
            <w:shd w:val="clear" w:color="auto" w:fill="auto"/>
          </w:tcPr>
          <w:p w14:paraId="57C0EC30" w14:textId="408665BD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F31C089" w14:textId="7EF9D973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2B40C1A" w14:textId="52181028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7336BFC5" w14:textId="77777777" w:rsidTr="00F05BAD">
        <w:tc>
          <w:tcPr>
            <w:tcW w:w="5102" w:type="dxa"/>
            <w:shd w:val="clear" w:color="auto" w:fill="auto"/>
          </w:tcPr>
          <w:p w14:paraId="30C5F5F2" w14:textId="714D1722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35790893" w14:textId="357D6578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7F4ACA10" w14:textId="26AA78A6" w:rsidR="00F05BAD" w:rsidRDefault="00F05BAD" w:rsidP="00F05BAD">
            <w:r>
              <w:t>52/22</w:t>
            </w:r>
          </w:p>
        </w:tc>
      </w:tr>
    </w:tbl>
    <w:p w14:paraId="12C5CF7E" w14:textId="74E339CA" w:rsidR="00F05BAD" w:rsidRDefault="00F05BAD" w:rsidP="00F05BAD"/>
    <w:p w14:paraId="4C2CF125" w14:textId="732BEE88" w:rsidR="00F05BAD" w:rsidRDefault="00F05BAD" w:rsidP="00F05BAD"/>
    <w:p w14:paraId="776ACC4B" w14:textId="572C40DF" w:rsidR="00F05BAD" w:rsidRDefault="00F05BAD" w:rsidP="00F05BAD"/>
    <w:p w14:paraId="57C18CF1" w14:textId="3748E2E7" w:rsidR="00F05BAD" w:rsidRDefault="00F05BAD" w:rsidP="00F05BAD"/>
    <w:sdt>
      <w:sdtPr>
        <w:rPr>
          <w:b/>
        </w:rPr>
        <w:tag w:val="MU_Tittel"/>
        <w:id w:val="2088801919"/>
        <w:placeholder>
          <w:docPart w:val="57BB3A8CF3504418A97110B3F7EA0F0C"/>
        </w:placeholder>
        <w:text/>
      </w:sdtPr>
      <w:sdtEndPr/>
      <w:sdtContent>
        <w:p w14:paraId="6C128B7B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2357A3C" w14:textId="733D1A7C" w:rsidR="00F05BAD" w:rsidRDefault="00F05BAD" w:rsidP="00F05BAD"/>
    <w:p w14:paraId="6761C6A2" w14:textId="7C2692C4" w:rsidR="00F05BAD" w:rsidRDefault="00F05BAD" w:rsidP="00F05BAD">
      <w:r>
        <w:t>Lier kirkelige fellesråd vedtar å gi kirkevergen mandat til å gå videre med detaljprosjekt med benyttelse av opsjon til WSP, forutsatt at de nødvendige avklaringer avstemmes. Finansieringsramme inntil kr 500 000. Beløpet trekkes fra kapitalfond kirker.</w:t>
      </w:r>
    </w:p>
    <w:p w14:paraId="4105B967" w14:textId="6ED95D90" w:rsidR="00F05BAD" w:rsidRDefault="00F05BAD" w:rsidP="00F05BAD"/>
    <w:p w14:paraId="23E760F7" w14:textId="0D8AC6A5" w:rsidR="00F05BAD" w:rsidRDefault="00F05BAD" w:rsidP="00F05BAD">
      <w:pPr>
        <w:pStyle w:val="MUCaseTitle3"/>
      </w:pPr>
      <w:r>
        <w:t>Møtebehandling i Lier kirkelige fellesråd 08.06.2022:</w:t>
      </w:r>
    </w:p>
    <w:p w14:paraId="1FF360C7" w14:textId="56D4704C" w:rsidR="00F05BAD" w:rsidRDefault="00F05BAD" w:rsidP="00F05BAD"/>
    <w:sdt>
      <w:sdtPr>
        <w:rPr>
          <w:b w:val="0"/>
        </w:rPr>
        <w:alias w:val="Vedtak for sak 52/22"/>
        <w:tag w:val="HandlingID234532;CaseID203582"/>
        <w:id w:val="-865217844"/>
        <w:placeholder>
          <w:docPart w:val="DefaultPlaceholder_-1854013440"/>
        </w:placeholder>
      </w:sdtPr>
      <w:sdtEndPr/>
      <w:sdtContent>
        <w:p w14:paraId="6F4840BA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2F9421B5" w14:textId="6295147B" w:rsidR="00F05BAD" w:rsidRDefault="00883A62" w:rsidP="00F05BAD">
          <w:r>
            <w:t>WSP</w:t>
          </w:r>
          <w:r w:rsidR="004B7BA0">
            <w:t xml:space="preserve"> forsøke</w:t>
          </w:r>
          <w:r>
            <w:t>r</w:t>
          </w:r>
          <w:r w:rsidR="004B7BA0">
            <w:t xml:space="preserve"> å finne årsaken til utfordringene med at pussen faller av</w:t>
          </w:r>
          <w:r>
            <w:t xml:space="preserve">, slik at eventuelle tiltak som blir iverksatt, kan holde over tid. </w:t>
          </w:r>
        </w:p>
        <w:p w14:paraId="4ED89F9F" w14:textId="67707CBD" w:rsidR="004B7BA0" w:rsidRDefault="004B7BA0" w:rsidP="00F05BAD"/>
        <w:p w14:paraId="616E40AA" w14:textId="4393EDCC" w:rsidR="004B7BA0" w:rsidRDefault="004B7BA0" w:rsidP="00F05BAD">
          <w:r>
            <w:t xml:space="preserve">Det </w:t>
          </w:r>
          <w:r w:rsidR="00883A62">
            <w:t xml:space="preserve">fremmes </w:t>
          </w:r>
          <w:r>
            <w:t>ønske</w:t>
          </w:r>
          <w:r w:rsidR="00883A62">
            <w:t xml:space="preserve"> om</w:t>
          </w:r>
          <w:r>
            <w:t xml:space="preserve"> at </w:t>
          </w:r>
          <w:r w:rsidR="00883A62">
            <w:t xml:space="preserve">advokat Irene Kildebo </w:t>
          </w:r>
          <w:r>
            <w:t xml:space="preserve">blir trukket inn for å </w:t>
          </w:r>
          <w:r w:rsidR="00883A62">
            <w:t xml:space="preserve">kvalitetssikre kontraktsformen </w:t>
          </w:r>
          <w:proofErr w:type="spellStart"/>
          <w:r w:rsidR="00883A62">
            <w:t>mtp</w:t>
          </w:r>
          <w:proofErr w:type="spellEnd"/>
          <w:r w:rsidR="0023254B">
            <w:t>.</w:t>
          </w:r>
          <w:r w:rsidR="00883A62">
            <w:t xml:space="preserve"> garantier for arbeidet som utføres. Det bør sikres </w:t>
          </w:r>
          <w:r w:rsidR="0023254B">
            <w:t>et godt forhold mellom ansvar og risiko</w:t>
          </w:r>
          <w:r>
            <w:t>.</w:t>
          </w:r>
        </w:p>
        <w:p w14:paraId="6C1446F8" w14:textId="60F388B6" w:rsidR="004B7BA0" w:rsidRDefault="004B7BA0" w:rsidP="00F05BAD"/>
        <w:p w14:paraId="79D08841" w14:textId="01E8305C" w:rsidR="004B7BA0" w:rsidRDefault="0023254B" w:rsidP="00F05BAD">
          <w:r>
            <w:t>Fellesrådet ø</w:t>
          </w:r>
          <w:r w:rsidR="004B7BA0">
            <w:t>nsker å vite hvor mye av total</w:t>
          </w:r>
          <w:r>
            <w:t>kalkylen</w:t>
          </w:r>
          <w:r w:rsidR="004B7BA0">
            <w:t xml:space="preserve"> som går til WSP og </w:t>
          </w:r>
          <w:r>
            <w:t xml:space="preserve">hvor stor andel av dette går til å dekke </w:t>
          </w:r>
          <w:r w:rsidR="004B7BA0">
            <w:t>deres konsulenter og hvor mye som går til utøvende leverandører.</w:t>
          </w:r>
        </w:p>
        <w:p w14:paraId="6285E3C9" w14:textId="4580807E" w:rsidR="004B7BA0" w:rsidRDefault="004B7BA0" w:rsidP="00F05BAD"/>
        <w:p w14:paraId="3B16BBC0" w14:textId="77777777" w:rsidR="00F05BAD" w:rsidRDefault="00F05BAD" w:rsidP="00F05BAD"/>
        <w:p w14:paraId="256B4343" w14:textId="77777777" w:rsidR="00F05BAD" w:rsidRDefault="00F05BAD" w:rsidP="00F05BAD">
          <w:pPr>
            <w:pStyle w:val="MUCaseTitle3"/>
          </w:pPr>
          <w:r>
            <w:t>Votering</w:t>
          </w:r>
        </w:p>
        <w:p w14:paraId="429698BE" w14:textId="3C42677B" w:rsidR="00F05BAD" w:rsidRDefault="0023254B" w:rsidP="00F05BAD">
          <w:r>
            <w:t xml:space="preserve">Forslag til vedtak ble enstemmig vedtatt. </w:t>
          </w:r>
        </w:p>
        <w:p w14:paraId="7A6A6B19" w14:textId="77777777" w:rsidR="00F05BAD" w:rsidRDefault="00F05BAD" w:rsidP="00F05BAD"/>
        <w:sdt>
          <w:sdtPr>
            <w:rPr>
              <w:b w:val="0"/>
            </w:rPr>
            <w:tag w:val="MU_Innstilling"/>
            <w:id w:val="595016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B0099C1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343848954"/>
                <w:lock w:val="sdtLocked"/>
                <w:placeholder>
                  <w:docPart w:val="A4CB982C72924FA992B7584B8F0FCA4D"/>
                </w:placeholder>
                <w15:appearance w15:val="hidden"/>
              </w:sdtPr>
              <w:sdtEndPr/>
              <w:sdtContent>
                <w:p w14:paraId="7D36FD1B" w14:textId="77777777" w:rsidR="00F05BAD" w:rsidRDefault="00F05BAD" w:rsidP="00F05BAD">
                  <w:r>
                    <w:t>Lier kirkelige fellesråd vedtar å gi kirkevergen mandat til å gå videre med detaljprosjekt med benyttelse av opsjon til WSP, forutsatt at de nødvendige avklaringer avstemmes. Finansieringsramme inntil kr 500 000. Beløpet trekkes fra kapitalfond kirker.</w:t>
                  </w:r>
                </w:p>
                <w:p w14:paraId="71C634CF" w14:textId="4198F469" w:rsidR="00F05BAD" w:rsidRDefault="00E52A02" w:rsidP="00F05BAD"/>
              </w:sdtContent>
            </w:sdt>
          </w:sdtContent>
        </w:sdt>
        <w:p w14:paraId="2EE4E612" w14:textId="66BCDB19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62E37F4" w14:textId="416B2E87" w:rsidR="00F05BAD" w:rsidRDefault="00F05BAD" w:rsidP="00F05BAD">
      <w:pPr>
        <w:spacing w:before="240"/>
      </w:pPr>
    </w:p>
    <w:p w14:paraId="47E4C2A4" w14:textId="2E0BF701" w:rsidR="00F05BAD" w:rsidRDefault="00F05BAD" w:rsidP="00F05BAD">
      <w:pPr>
        <w:spacing w:before="240"/>
      </w:pPr>
    </w:p>
    <w:p w14:paraId="5D31182F" w14:textId="77777777" w:rsidR="0023254B" w:rsidRDefault="0023254B" w:rsidP="0023254B">
      <w:pPr>
        <w:autoSpaceDE/>
        <w:autoSpaceDN/>
      </w:pPr>
      <w:bookmarkStart w:id="14" w:name="CaseRef234605"/>
      <w:bookmarkEnd w:id="14"/>
    </w:p>
    <w:p w14:paraId="567991B1" w14:textId="3142728B" w:rsidR="00F05BAD" w:rsidRPr="0023254B" w:rsidRDefault="00F05BAD" w:rsidP="0023254B">
      <w:pPr>
        <w:autoSpaceDE/>
        <w:autoSpaceDN/>
        <w:rPr>
          <w:b/>
          <w:sz w:val="28"/>
        </w:rPr>
      </w:pPr>
      <w:r w:rsidRPr="0023254B">
        <w:rPr>
          <w:b/>
          <w:sz w:val="28"/>
        </w:rPr>
        <w:lastRenderedPageBreak/>
        <w:t>53/22 Signaturrett</w:t>
      </w:r>
    </w:p>
    <w:p w14:paraId="786682DD" w14:textId="10D71815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4ADF768C" w14:textId="77777777" w:rsidTr="00F05BAD">
        <w:tc>
          <w:tcPr>
            <w:tcW w:w="5102" w:type="dxa"/>
            <w:shd w:val="clear" w:color="auto" w:fill="auto"/>
          </w:tcPr>
          <w:p w14:paraId="3EE3B7AC" w14:textId="79D3BCA9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10A2750" w14:textId="4AF99D80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D92FC22" w14:textId="651C05F3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5E699D99" w14:textId="77777777" w:rsidTr="00F05BAD">
        <w:tc>
          <w:tcPr>
            <w:tcW w:w="5102" w:type="dxa"/>
            <w:shd w:val="clear" w:color="auto" w:fill="auto"/>
          </w:tcPr>
          <w:p w14:paraId="061B7783" w14:textId="7AD6D082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6C496A8" w14:textId="1E09F780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1ED4A278" w14:textId="7F68AF1B" w:rsidR="00F05BAD" w:rsidRDefault="00F05BAD" w:rsidP="00F05BAD">
            <w:r>
              <w:t>53/22</w:t>
            </w:r>
          </w:p>
        </w:tc>
      </w:tr>
    </w:tbl>
    <w:p w14:paraId="26C39CDF" w14:textId="6E129531" w:rsidR="00F05BAD" w:rsidRDefault="00F05BAD" w:rsidP="00F05BAD"/>
    <w:p w14:paraId="59F278B4" w14:textId="460D6DA1" w:rsidR="00F05BAD" w:rsidRDefault="00F05BAD" w:rsidP="00F05BAD"/>
    <w:p w14:paraId="0C3383F8" w14:textId="2F5A89B3" w:rsidR="00F05BAD" w:rsidRDefault="00F05BAD" w:rsidP="00F05BAD"/>
    <w:p w14:paraId="3F61723E" w14:textId="186882AD" w:rsidR="00F05BAD" w:rsidRDefault="00F05BAD" w:rsidP="00F05BAD"/>
    <w:sdt>
      <w:sdtPr>
        <w:rPr>
          <w:b/>
        </w:rPr>
        <w:tag w:val="MU_Tittel"/>
        <w:id w:val="589592513"/>
        <w:placeholder>
          <w:docPart w:val="A8B14A6023E949CFAE275609EB358E61"/>
        </w:placeholder>
        <w:text/>
      </w:sdtPr>
      <w:sdtEndPr/>
      <w:sdtContent>
        <w:p w14:paraId="398372A1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C69EBA1" w14:textId="7507DBAC" w:rsidR="00F05BAD" w:rsidRDefault="00F05BAD" w:rsidP="00F05BAD"/>
    <w:p w14:paraId="7A379240" w14:textId="7519A7FC" w:rsidR="00F05BAD" w:rsidRDefault="00F05BAD" w:rsidP="00F05BAD">
      <w:r>
        <w:t>Lier kirkelige fellesråd vedtar følgende føringer for signaturrett i Lier kirkelige fellesråd:</w:t>
      </w:r>
    </w:p>
    <w:p w14:paraId="40F2A546" w14:textId="77777777" w:rsidR="00F05BAD" w:rsidRDefault="00F05BAD" w:rsidP="00F05BAD">
      <w:pPr>
        <w:pStyle w:val="Listeavsnitt"/>
        <w:numPr>
          <w:ilvl w:val="0"/>
          <w:numId w:val="1"/>
        </w:numPr>
      </w:pPr>
      <w:r>
        <w:t>Det må alltid være to signaturer som binder fellesrådet juridisk.</w:t>
      </w:r>
    </w:p>
    <w:p w14:paraId="37BB4A5E" w14:textId="6C3C9CB6" w:rsidR="00F05BAD" w:rsidRDefault="00F05BAD" w:rsidP="00F05BAD">
      <w:pPr>
        <w:pStyle w:val="Listeavsnitt"/>
        <w:numPr>
          <w:ilvl w:val="0"/>
          <w:numId w:val="1"/>
        </w:numPr>
      </w:pPr>
      <w:r>
        <w:t xml:space="preserve">Signaturrett gis til daglig leder, fellesrådsleder, nestleder samt medlem i arbeidsutvalget i fellesskap. Det er uvesentlig hvem som signerer, så lenge det er to signaturer. </w:t>
      </w:r>
    </w:p>
    <w:p w14:paraId="3FAE0B1D" w14:textId="744E75A4" w:rsidR="00F05BAD" w:rsidRDefault="00F05BAD" w:rsidP="00F05BAD"/>
    <w:p w14:paraId="0104019A" w14:textId="3A33EBE8" w:rsidR="00F05BAD" w:rsidRDefault="00F05BAD" w:rsidP="00F05BAD">
      <w:pPr>
        <w:pStyle w:val="MUCaseTitle3"/>
      </w:pPr>
      <w:r>
        <w:t>Møtebehandling i Lier kirkelige fellesråd 08.06.2022:</w:t>
      </w:r>
    </w:p>
    <w:p w14:paraId="74EDEFA1" w14:textId="670EF736" w:rsidR="00F05BAD" w:rsidRDefault="00F05BAD" w:rsidP="00F05BAD"/>
    <w:sdt>
      <w:sdtPr>
        <w:rPr>
          <w:b w:val="0"/>
        </w:rPr>
        <w:alias w:val="Vedtak for sak 53/22"/>
        <w:tag w:val="HandlingID234605;CaseID203582"/>
        <w:id w:val="-659924738"/>
        <w:placeholder>
          <w:docPart w:val="DefaultPlaceholder_-1854013440"/>
        </w:placeholder>
      </w:sdtPr>
      <w:sdtEndPr/>
      <w:sdtContent>
        <w:p w14:paraId="1090A85F" w14:textId="3EC23A51" w:rsidR="00F05BAD" w:rsidRDefault="00F05BAD" w:rsidP="00F05BAD">
          <w:pPr>
            <w:pStyle w:val="MUCaseTitle3"/>
          </w:pPr>
          <w:r>
            <w:t>Møtebehandling</w:t>
          </w:r>
        </w:p>
        <w:p w14:paraId="3C44024E" w14:textId="1B3A04CB" w:rsidR="000235B8" w:rsidRDefault="000235B8" w:rsidP="000235B8">
          <w:r>
            <w:t>Diskusjon rundt ordlyden i vedtaket.</w:t>
          </w:r>
        </w:p>
        <w:p w14:paraId="5F2253D7" w14:textId="77777777" w:rsidR="000235B8" w:rsidRPr="000235B8" w:rsidRDefault="000235B8" w:rsidP="000235B8"/>
        <w:p w14:paraId="0727274A" w14:textId="7D8793B0" w:rsidR="00F05BAD" w:rsidRDefault="000235B8" w:rsidP="00F05BAD">
          <w:r>
            <w:t>Forslag til nytt vedtak:</w:t>
          </w:r>
        </w:p>
        <w:sdt>
          <w:sdtPr>
            <w:tag w:val="MU_Vedtakstekst"/>
            <w:id w:val="-707956785"/>
            <w:placeholder>
              <w:docPart w:val="3C6F95716C224ABABEF1ECDD9A7BA0CE"/>
            </w:placeholder>
            <w15:appearance w15:val="hidden"/>
          </w:sdtPr>
          <w:sdtEndPr/>
          <w:sdtContent>
            <w:p w14:paraId="56B854AB" w14:textId="77777777" w:rsidR="000235B8" w:rsidRDefault="000235B8" w:rsidP="000235B8">
              <w:r>
                <w:t>Lier kirkelige fellesråd vedtar følgende føringer for signaturrett i Lier kirkelige fellesråd:</w:t>
              </w:r>
            </w:p>
            <w:p w14:paraId="78951675" w14:textId="373599B1" w:rsidR="000235B8" w:rsidRDefault="000235B8" w:rsidP="000235B8">
              <w:pPr>
                <w:pStyle w:val="Listeavsnitt"/>
                <w:numPr>
                  <w:ilvl w:val="0"/>
                  <w:numId w:val="2"/>
                </w:numPr>
              </w:pPr>
              <w:r>
                <w:t>Det må alltid være to signaturer som binder fellesrådet juridisk.</w:t>
              </w:r>
            </w:p>
            <w:p w14:paraId="0A8B8DC1" w14:textId="66FF0798" w:rsidR="000235B8" w:rsidRDefault="000235B8" w:rsidP="000235B8">
              <w:pPr>
                <w:pStyle w:val="Listeavsnitt"/>
                <w:numPr>
                  <w:ilvl w:val="0"/>
                  <w:numId w:val="2"/>
                </w:numPr>
              </w:pPr>
              <w:r>
                <w:t>Signaturrett gis til daglig leder, fellesrådsleder, nestleder samt medlem i arbeidsutvalget.</w:t>
              </w:r>
            </w:p>
            <w:p w14:paraId="26C9D359" w14:textId="77777777" w:rsidR="000235B8" w:rsidRDefault="00E52A02" w:rsidP="000235B8"/>
          </w:sdtContent>
        </w:sdt>
        <w:p w14:paraId="16BCD932" w14:textId="77777777" w:rsidR="00F05BAD" w:rsidRDefault="00F05BAD" w:rsidP="00F05BAD"/>
        <w:p w14:paraId="7527DD39" w14:textId="77777777" w:rsidR="00F05BAD" w:rsidRDefault="00F05BAD" w:rsidP="00F05BAD">
          <w:pPr>
            <w:pStyle w:val="MUCaseTitle3"/>
          </w:pPr>
          <w:r>
            <w:t>Votering</w:t>
          </w:r>
        </w:p>
        <w:p w14:paraId="2A4EC5BA" w14:textId="3BFE1596" w:rsidR="00F05BAD" w:rsidRDefault="0023254B" w:rsidP="00F05BAD">
          <w:r>
            <w:t xml:space="preserve">Et omforent vedtak ble enstemmig vedtatt. </w:t>
          </w:r>
        </w:p>
        <w:p w14:paraId="6D5409A2" w14:textId="77777777" w:rsidR="000235B8" w:rsidRDefault="000235B8" w:rsidP="00F05BAD"/>
        <w:p w14:paraId="5A82BF89" w14:textId="77777777" w:rsidR="00F05BAD" w:rsidRDefault="00F05BAD" w:rsidP="00F05BAD"/>
        <w:sdt>
          <w:sdtPr>
            <w:rPr>
              <w:b w:val="0"/>
            </w:rPr>
            <w:tag w:val="MU_Innstilling"/>
            <w:id w:val="-190119518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B7B894E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355181322"/>
                <w:lock w:val="sdtLocked"/>
                <w:placeholder>
                  <w:docPart w:val="757985B8389C4BB5A21D88C2A25B78A0"/>
                </w:placeholder>
                <w15:appearance w15:val="hidden"/>
              </w:sdtPr>
              <w:sdtEndPr/>
              <w:sdtContent>
                <w:sdt>
                  <w:sdtPr>
                    <w:tag w:val="MU_Vedtakstekst"/>
                    <w:id w:val="-1926479703"/>
                    <w:placeholder>
                      <w:docPart w:val="97DDD19DD4AA441A92E8EF66B9336668"/>
                    </w:placeholder>
                    <w15:appearance w15:val="hidden"/>
                  </w:sdtPr>
                  <w:sdtEndPr/>
                  <w:sdtContent>
                    <w:p w14:paraId="7228C97B" w14:textId="77777777" w:rsidR="000235B8" w:rsidRDefault="000235B8" w:rsidP="000235B8">
                      <w:r>
                        <w:t>Lier kirkelige fellesråd vedtar følgende føringer for signaturrett i Lier kirkelige fellesråd:</w:t>
                      </w:r>
                    </w:p>
                    <w:p w14:paraId="21C6668D" w14:textId="77777777" w:rsidR="000235B8" w:rsidRDefault="000235B8" w:rsidP="000235B8">
                      <w:pPr>
                        <w:pStyle w:val="Listeavsnitt"/>
                        <w:numPr>
                          <w:ilvl w:val="0"/>
                          <w:numId w:val="3"/>
                        </w:numPr>
                      </w:pPr>
                      <w:r>
                        <w:t>Det må alltid være to signaturer som binder fellesrådet juridisk.</w:t>
                      </w:r>
                    </w:p>
                    <w:p w14:paraId="5358F43B" w14:textId="77777777" w:rsidR="000235B8" w:rsidRDefault="000235B8" w:rsidP="000235B8">
                      <w:pPr>
                        <w:pStyle w:val="Listeavsnitt"/>
                        <w:numPr>
                          <w:ilvl w:val="0"/>
                          <w:numId w:val="3"/>
                        </w:numPr>
                      </w:pPr>
                      <w:r>
                        <w:t>Signaturrett gis til daglig leder, fellesrådsleder, nestleder samt medlem i arbeidsutvalget.</w:t>
                      </w:r>
                    </w:p>
                    <w:p w14:paraId="169E6071" w14:textId="77777777" w:rsidR="000235B8" w:rsidRDefault="00E52A02" w:rsidP="000235B8"/>
                  </w:sdtContent>
                </w:sdt>
                <w:p w14:paraId="06F01CD5" w14:textId="54E67CD5" w:rsidR="00F05BAD" w:rsidRDefault="00E52A02" w:rsidP="000235B8"/>
              </w:sdtContent>
            </w:sdt>
          </w:sdtContent>
        </w:sdt>
        <w:p w14:paraId="442EB90B" w14:textId="17CFB8A1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6EAB76E" w14:textId="0D89A30C" w:rsidR="00F05BAD" w:rsidRDefault="00F05BAD" w:rsidP="00F05BAD">
      <w:pPr>
        <w:spacing w:before="240"/>
      </w:pPr>
    </w:p>
    <w:p w14:paraId="7440B555" w14:textId="717983FF" w:rsidR="00F05BAD" w:rsidRDefault="00F05BAD" w:rsidP="00F05BAD">
      <w:pPr>
        <w:spacing w:before="240"/>
      </w:pPr>
    </w:p>
    <w:p w14:paraId="46DF11AE" w14:textId="77777777" w:rsidR="00F05BAD" w:rsidRDefault="00F05BAD" w:rsidP="00F05BAD">
      <w:pPr>
        <w:pStyle w:val="MUCaseTitle2"/>
      </w:pPr>
      <w:bookmarkStart w:id="15" w:name="CaseRef234325"/>
      <w:bookmarkEnd w:id="15"/>
      <w:r>
        <w:lastRenderedPageBreak/>
        <w:t>54/22 Ny kirkelig organisering - Kirkerådets forslag</w:t>
      </w:r>
    </w:p>
    <w:p w14:paraId="40788DAE" w14:textId="76B62044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3F473FD8" w14:textId="77777777" w:rsidTr="00F05BAD">
        <w:tc>
          <w:tcPr>
            <w:tcW w:w="5102" w:type="dxa"/>
            <w:shd w:val="clear" w:color="auto" w:fill="auto"/>
          </w:tcPr>
          <w:p w14:paraId="7D5DA079" w14:textId="2B69274D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BE247B5" w14:textId="7C1579AE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2E5A713" w14:textId="5EE9F7B4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2B604274" w14:textId="77777777" w:rsidTr="00F05BAD">
        <w:tc>
          <w:tcPr>
            <w:tcW w:w="5102" w:type="dxa"/>
            <w:shd w:val="clear" w:color="auto" w:fill="auto"/>
          </w:tcPr>
          <w:p w14:paraId="32EC3807" w14:textId="0AE7941A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B2E2EE0" w14:textId="71295FD7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25C9020C" w14:textId="5B4EB65C" w:rsidR="00F05BAD" w:rsidRDefault="00F05BAD" w:rsidP="00F05BAD">
            <w:r>
              <w:t>54/22</w:t>
            </w:r>
          </w:p>
        </w:tc>
      </w:tr>
    </w:tbl>
    <w:p w14:paraId="4400CBA9" w14:textId="75B6DFFB" w:rsidR="00F05BAD" w:rsidRDefault="00F05BAD" w:rsidP="00F05BAD"/>
    <w:p w14:paraId="03BB83FE" w14:textId="4BC358A7" w:rsidR="00F05BAD" w:rsidRDefault="00F05BAD" w:rsidP="00F05BAD"/>
    <w:p w14:paraId="202CCD0C" w14:textId="71C2F8AF" w:rsidR="00F05BAD" w:rsidRDefault="00F05BAD" w:rsidP="00F05BAD"/>
    <w:p w14:paraId="5FCB3BAC" w14:textId="12BD171E" w:rsidR="00F05BAD" w:rsidRDefault="00F05BAD" w:rsidP="00F05BAD"/>
    <w:sdt>
      <w:sdtPr>
        <w:rPr>
          <w:b/>
        </w:rPr>
        <w:tag w:val="MU_Tittel"/>
        <w:id w:val="-691609804"/>
        <w:placeholder>
          <w:docPart w:val="C50F21A7619D48DB88EA8E2FFFD90D25"/>
        </w:placeholder>
        <w:text/>
      </w:sdtPr>
      <w:sdtEndPr/>
      <w:sdtContent>
        <w:p w14:paraId="2413CE9A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B2CA75F" w14:textId="73F698CA" w:rsidR="00F05BAD" w:rsidRDefault="00F05BAD" w:rsidP="00F05BAD"/>
    <w:p w14:paraId="3F3B96A1" w14:textId="229289A9" w:rsidR="00F05BAD" w:rsidRDefault="00F05BAD" w:rsidP="00F05BAD">
      <w:r>
        <w:t xml:space="preserve">Lier kirkelige fellesråd tar meldingen til orientering. </w:t>
      </w:r>
    </w:p>
    <w:p w14:paraId="44A4B899" w14:textId="6AB7E0A0" w:rsidR="00F05BAD" w:rsidRDefault="00F05BAD" w:rsidP="00F05BAD"/>
    <w:p w14:paraId="2B3137DD" w14:textId="2A73DB8A" w:rsidR="00F05BAD" w:rsidRDefault="00F05BAD" w:rsidP="00F05BAD">
      <w:pPr>
        <w:pStyle w:val="MUCaseTitle3"/>
      </w:pPr>
      <w:r>
        <w:t>Møtebehandling i Lier kirkelige fellesråd 08.06.2022:</w:t>
      </w:r>
    </w:p>
    <w:p w14:paraId="39BA0BCF" w14:textId="3163D366" w:rsidR="00F05BAD" w:rsidRDefault="00F05BAD" w:rsidP="00F05BAD"/>
    <w:sdt>
      <w:sdtPr>
        <w:rPr>
          <w:b w:val="0"/>
        </w:rPr>
        <w:alias w:val="Vedtak for sak 54/22"/>
        <w:tag w:val="HandlingID234325;CaseID203582"/>
        <w:id w:val="1416983525"/>
        <w:placeholder>
          <w:docPart w:val="DefaultPlaceholder_-1854013440"/>
        </w:placeholder>
      </w:sdtPr>
      <w:sdtEndPr/>
      <w:sdtContent>
        <w:p w14:paraId="22FABD81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06494377" w14:textId="512D7FD6" w:rsidR="00F05BAD" w:rsidRDefault="001A24DD" w:rsidP="00F05BAD">
          <w:r>
            <w:t>Kirkevergen og prosten redegj</w:t>
          </w:r>
          <w:r w:rsidR="0023254B">
            <w:t>orde</w:t>
          </w:r>
          <w:r>
            <w:t xml:space="preserve"> </w:t>
          </w:r>
          <w:r w:rsidR="0023254B">
            <w:t>for de ulike modellene. Etter kirkerådsmøte i mai ble det vedtatt å utrede en</w:t>
          </w:r>
          <w:r w:rsidR="004D0699">
            <w:t xml:space="preserve"> tredje</w:t>
          </w:r>
          <w:r w:rsidR="0023254B">
            <w:t xml:space="preserve"> modell.  Det er en bearbeidet variant av det som er dagens organisering.  Dvs. en modell som beholder to arbeidsgiverlinjer, men man endrer litt på ansvarsdelingen. </w:t>
          </w:r>
          <w:r w:rsidR="004D0699">
            <w:t>Videre skal det presenteres en mer utførlig utredning av modell 1 og modell 2.  Dette</w:t>
          </w:r>
          <w:r>
            <w:t xml:space="preserve"> </w:t>
          </w:r>
          <w:r w:rsidR="004D0699">
            <w:t>s</w:t>
          </w:r>
          <w:r>
            <w:t xml:space="preserve">kal behandles på Kirkerådets møte 24. </w:t>
          </w:r>
          <w:r w:rsidR="004D0699">
            <w:t xml:space="preserve">juni. Vedtaket som her vedtas er det som skal drøftes på Kirkemøte i september. </w:t>
          </w:r>
        </w:p>
        <w:p w14:paraId="64059490" w14:textId="45214B8D" w:rsidR="001A24DD" w:rsidRDefault="001A24DD" w:rsidP="00F05BAD"/>
        <w:p w14:paraId="295C4800" w14:textId="2B4B1E04" w:rsidR="001A24DD" w:rsidRDefault="001A24DD" w:rsidP="00F05BAD">
          <w:r>
            <w:t xml:space="preserve">Fellesrådets medlemmer og menighetsrådene oppfordres til å følge med </w:t>
          </w:r>
          <w:r w:rsidR="004D0699">
            <w:t xml:space="preserve">på </w:t>
          </w:r>
          <w:r>
            <w:t>saken</w:t>
          </w:r>
          <w:r w:rsidR="004D0699">
            <w:t xml:space="preserve"> da denne er viktig for oss</w:t>
          </w:r>
          <w:r>
            <w:t>.</w:t>
          </w:r>
        </w:p>
        <w:p w14:paraId="006BF46E" w14:textId="77777777" w:rsidR="00F05BAD" w:rsidRDefault="00F05BAD" w:rsidP="00F05BAD"/>
        <w:p w14:paraId="395AC7C9" w14:textId="77777777" w:rsidR="00F05BAD" w:rsidRDefault="00F05BAD" w:rsidP="00F05BAD">
          <w:pPr>
            <w:pStyle w:val="MUCaseTitle3"/>
          </w:pPr>
          <w:r>
            <w:t>Votering</w:t>
          </w:r>
        </w:p>
        <w:p w14:paraId="6D7D04BD" w14:textId="7BCB4BA7" w:rsidR="00F05BAD" w:rsidRDefault="0023254B" w:rsidP="00F05BAD">
          <w:r>
            <w:t xml:space="preserve">Forslag til vedtak ble enstemmig vedtatt. </w:t>
          </w:r>
        </w:p>
        <w:p w14:paraId="5F607BC7" w14:textId="77777777" w:rsidR="001A24DD" w:rsidRDefault="001A24DD" w:rsidP="00F05BAD"/>
        <w:p w14:paraId="5773A0E5" w14:textId="77777777" w:rsidR="00F05BAD" w:rsidRDefault="00F05BAD" w:rsidP="00F05BAD"/>
        <w:sdt>
          <w:sdtPr>
            <w:rPr>
              <w:b w:val="0"/>
            </w:rPr>
            <w:tag w:val="MU_Innstilling"/>
            <w:id w:val="-103635226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B113757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277417192"/>
                <w:lock w:val="sdtLocked"/>
                <w:placeholder>
                  <w:docPart w:val="22A3EABA5D074C4DB40D8372AA67BB29"/>
                </w:placeholder>
                <w15:appearance w15:val="hidden"/>
              </w:sdtPr>
              <w:sdtEndPr/>
              <w:sdtContent>
                <w:p w14:paraId="340FC87E" w14:textId="77777777" w:rsidR="00F05BAD" w:rsidRDefault="00F05BAD" w:rsidP="00F05BAD">
                  <w:r>
                    <w:t>Lier kirkelige fellesråd tar meldingen til orientering.</w:t>
                  </w:r>
                </w:p>
                <w:p w14:paraId="63EB3306" w14:textId="3FDD9E54" w:rsidR="00F05BAD" w:rsidRDefault="00E52A02" w:rsidP="00F05BAD"/>
              </w:sdtContent>
            </w:sdt>
          </w:sdtContent>
        </w:sdt>
        <w:p w14:paraId="5DB1C9AB" w14:textId="399C0554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1854879" w14:textId="59287820" w:rsidR="00F05BAD" w:rsidRDefault="00F05BAD" w:rsidP="00F05BAD">
      <w:pPr>
        <w:spacing w:before="240"/>
      </w:pPr>
    </w:p>
    <w:p w14:paraId="0095500D" w14:textId="7B2CAFD4" w:rsidR="00F05BAD" w:rsidRDefault="00F05BAD" w:rsidP="00F05BAD">
      <w:pPr>
        <w:spacing w:before="240"/>
      </w:pPr>
    </w:p>
    <w:p w14:paraId="7C623F31" w14:textId="165F7DD0" w:rsidR="00F05BAD" w:rsidRDefault="00F05BAD" w:rsidP="00F05BAD">
      <w:pPr>
        <w:spacing w:before="240"/>
      </w:pPr>
    </w:p>
    <w:p w14:paraId="686A44F7" w14:textId="4FE49E9B" w:rsidR="0022246A" w:rsidRDefault="0022246A" w:rsidP="00F05BAD">
      <w:pPr>
        <w:spacing w:before="240"/>
      </w:pPr>
    </w:p>
    <w:p w14:paraId="10A58936" w14:textId="398D9B7C" w:rsidR="0022246A" w:rsidRDefault="0022246A" w:rsidP="00F05BAD">
      <w:pPr>
        <w:spacing w:before="240"/>
      </w:pPr>
    </w:p>
    <w:p w14:paraId="0892A6BD" w14:textId="7D134718" w:rsidR="0022246A" w:rsidRDefault="0022246A" w:rsidP="00F05BAD">
      <w:pPr>
        <w:spacing w:before="240"/>
      </w:pPr>
    </w:p>
    <w:p w14:paraId="679B6AE3" w14:textId="50607A61" w:rsidR="0022246A" w:rsidRDefault="0022246A" w:rsidP="00F05BAD">
      <w:pPr>
        <w:spacing w:before="240"/>
      </w:pPr>
    </w:p>
    <w:p w14:paraId="2043B501" w14:textId="6083B211" w:rsidR="0022246A" w:rsidRDefault="0022246A" w:rsidP="00F05BAD">
      <w:pPr>
        <w:spacing w:before="240"/>
      </w:pPr>
    </w:p>
    <w:p w14:paraId="7C842C7E" w14:textId="77777777" w:rsidR="00F05BAD" w:rsidRDefault="00F05BAD" w:rsidP="00F05BAD">
      <w:pPr>
        <w:pStyle w:val="MUCaseTitle2"/>
      </w:pPr>
      <w:bookmarkStart w:id="16" w:name="CaseRef234327"/>
      <w:bookmarkEnd w:id="16"/>
      <w:r>
        <w:t>55/22 Høring - endring av navn på Drammen prosti</w:t>
      </w:r>
    </w:p>
    <w:p w14:paraId="25D48D64" w14:textId="75ABCBFD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56AF9C74" w14:textId="77777777" w:rsidTr="00F05BAD">
        <w:tc>
          <w:tcPr>
            <w:tcW w:w="5102" w:type="dxa"/>
            <w:shd w:val="clear" w:color="auto" w:fill="auto"/>
          </w:tcPr>
          <w:p w14:paraId="08767B8E" w14:textId="2A11DFBD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46EAABC" w14:textId="0AC12816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498D852" w14:textId="2F2B7FFA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493685AE" w14:textId="77777777" w:rsidTr="00F05BAD">
        <w:tc>
          <w:tcPr>
            <w:tcW w:w="5102" w:type="dxa"/>
            <w:shd w:val="clear" w:color="auto" w:fill="auto"/>
          </w:tcPr>
          <w:p w14:paraId="7A8B0EC4" w14:textId="7B87AD2D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3C25C74" w14:textId="1F0B91C8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1261B3AC" w14:textId="19E47801" w:rsidR="00F05BAD" w:rsidRDefault="00F05BAD" w:rsidP="00F05BAD">
            <w:r>
              <w:t>55/22</w:t>
            </w:r>
          </w:p>
        </w:tc>
      </w:tr>
    </w:tbl>
    <w:p w14:paraId="5ABDB09B" w14:textId="6CDC89BD" w:rsidR="00F05BAD" w:rsidRDefault="00F05BAD" w:rsidP="00F05BAD"/>
    <w:p w14:paraId="639D0D85" w14:textId="1B1C9CE2" w:rsidR="00F05BAD" w:rsidRDefault="00F05BAD" w:rsidP="00F05BAD"/>
    <w:p w14:paraId="33BB3D5B" w14:textId="312D88D4" w:rsidR="00F05BAD" w:rsidRDefault="00F05BAD" w:rsidP="00F05BAD"/>
    <w:p w14:paraId="3AE6EC68" w14:textId="48081EE2" w:rsidR="00F05BAD" w:rsidRDefault="00F05BAD" w:rsidP="00F05BAD"/>
    <w:sdt>
      <w:sdtPr>
        <w:rPr>
          <w:b/>
        </w:rPr>
        <w:tag w:val="MU_Tittel"/>
        <w:id w:val="2009242409"/>
        <w:placeholder>
          <w:docPart w:val="9487FB0A08384305A643910CF364646E"/>
        </w:placeholder>
        <w:text/>
      </w:sdtPr>
      <w:sdtEndPr/>
      <w:sdtContent>
        <w:p w14:paraId="70B17334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A959A6A" w14:textId="6F6F354E" w:rsidR="00F05BAD" w:rsidRDefault="00F05BAD" w:rsidP="00F05BAD"/>
    <w:p w14:paraId="50C15CC5" w14:textId="5F05518C" w:rsidR="00F05BAD" w:rsidRDefault="00F05BAD" w:rsidP="00F05BAD">
      <w:r>
        <w:t xml:space="preserve">Lier kirkelige fellesråd vedtar å tiltre ønske om at Drammen prosti endrer navn til Drammen og Lier prosti. </w:t>
      </w:r>
    </w:p>
    <w:p w14:paraId="0AE652DF" w14:textId="6A165B79" w:rsidR="00F05BAD" w:rsidRDefault="00F05BAD" w:rsidP="00F05BAD"/>
    <w:p w14:paraId="76C01535" w14:textId="3E908D6D" w:rsidR="00F05BAD" w:rsidRDefault="00F05BAD" w:rsidP="00F05BAD">
      <w:pPr>
        <w:pStyle w:val="MUCaseTitle3"/>
      </w:pPr>
      <w:r>
        <w:t>Møtebehandling i Lier kirkelige fellesråd 08.06.2022:</w:t>
      </w:r>
    </w:p>
    <w:p w14:paraId="4A8E6823" w14:textId="543DE2E0" w:rsidR="00F05BAD" w:rsidRDefault="00F05BAD" w:rsidP="00F05BAD"/>
    <w:sdt>
      <w:sdtPr>
        <w:rPr>
          <w:b w:val="0"/>
        </w:rPr>
        <w:alias w:val="Vedtak for sak 55/22"/>
        <w:tag w:val="HandlingID234327;CaseID203582"/>
        <w:id w:val="-2066252571"/>
        <w:placeholder>
          <w:docPart w:val="DefaultPlaceholder_-1854013440"/>
        </w:placeholder>
      </w:sdtPr>
      <w:sdtEndPr/>
      <w:sdtContent>
        <w:p w14:paraId="39E36564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6C60F5D1" w14:textId="77777777" w:rsidR="00F05BAD" w:rsidRDefault="00F05BAD" w:rsidP="00F05BAD"/>
        <w:p w14:paraId="02B594A4" w14:textId="77777777" w:rsidR="00F05BAD" w:rsidRDefault="00F05BAD" w:rsidP="00F05BAD"/>
        <w:p w14:paraId="334256A4" w14:textId="22CC44C6" w:rsidR="00F05BAD" w:rsidRDefault="00F05BAD" w:rsidP="004D0699">
          <w:pPr>
            <w:pStyle w:val="MUCaseTitle3"/>
          </w:pPr>
          <w:r>
            <w:t>Votering</w:t>
          </w:r>
        </w:p>
        <w:p w14:paraId="0D87B58F" w14:textId="77777777" w:rsidR="004D0699" w:rsidRDefault="004D0699" w:rsidP="004D0699">
          <w:r>
            <w:t xml:space="preserve">Forslag til vedtak ble enstemmig vedtatt. </w:t>
          </w:r>
        </w:p>
        <w:p w14:paraId="67F59F5C" w14:textId="2A4CD564" w:rsidR="00F05BAD" w:rsidRDefault="00F05BAD" w:rsidP="00F05BAD"/>
        <w:p w14:paraId="60A317C5" w14:textId="77777777" w:rsidR="004D0699" w:rsidRDefault="004D0699" w:rsidP="00F05BAD"/>
        <w:sdt>
          <w:sdtPr>
            <w:rPr>
              <w:b w:val="0"/>
            </w:rPr>
            <w:tag w:val="MU_Innstilling"/>
            <w:id w:val="-99642429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6400402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89987303"/>
                <w:lock w:val="sdtLocked"/>
                <w:placeholder>
                  <w:docPart w:val="DBDB541077E74ABE8E372497F142D110"/>
                </w:placeholder>
                <w15:appearance w15:val="hidden"/>
              </w:sdtPr>
              <w:sdtEndPr/>
              <w:sdtContent>
                <w:p w14:paraId="3B8D5B9F" w14:textId="77777777" w:rsidR="00F05BAD" w:rsidRDefault="00F05BAD" w:rsidP="00F05BAD">
                  <w:r>
                    <w:t>Lier kirkelige fellesråd vedtar å tiltre ønske om at Drammen prosti endrer navn til Drammen og Lier prosti.</w:t>
                  </w:r>
                </w:p>
                <w:p w14:paraId="03ED1392" w14:textId="59235554" w:rsidR="00F05BAD" w:rsidRDefault="00E52A02" w:rsidP="00F05BAD"/>
              </w:sdtContent>
            </w:sdt>
          </w:sdtContent>
        </w:sdt>
        <w:p w14:paraId="6535953F" w14:textId="3834B673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94829BA" w14:textId="634D0E65" w:rsidR="00F05BAD" w:rsidRDefault="00F05BAD" w:rsidP="00F05BAD">
      <w:pPr>
        <w:spacing w:before="240"/>
      </w:pPr>
    </w:p>
    <w:p w14:paraId="1E2E3320" w14:textId="6D6C24D2" w:rsidR="00F05BAD" w:rsidRDefault="00F05BAD" w:rsidP="00F05BAD">
      <w:pPr>
        <w:spacing w:before="240"/>
      </w:pPr>
    </w:p>
    <w:p w14:paraId="68CD7017" w14:textId="574F871F" w:rsidR="00F05BAD" w:rsidRDefault="00F05BAD" w:rsidP="00F05BAD">
      <w:pPr>
        <w:spacing w:before="240"/>
      </w:pPr>
    </w:p>
    <w:p w14:paraId="20FFA035" w14:textId="09B1D2F8" w:rsidR="0022246A" w:rsidRDefault="0022246A" w:rsidP="00F05BAD">
      <w:pPr>
        <w:spacing w:before="240"/>
      </w:pPr>
    </w:p>
    <w:p w14:paraId="05F7330A" w14:textId="776DA9EC" w:rsidR="0022246A" w:rsidRDefault="0022246A" w:rsidP="00F05BAD">
      <w:pPr>
        <w:spacing w:before="240"/>
      </w:pPr>
    </w:p>
    <w:p w14:paraId="451CB1C7" w14:textId="78DD009F" w:rsidR="0022246A" w:rsidRDefault="0022246A" w:rsidP="00F05BAD">
      <w:pPr>
        <w:spacing w:before="240"/>
      </w:pPr>
    </w:p>
    <w:p w14:paraId="516DD217" w14:textId="7D219FC8" w:rsidR="0022246A" w:rsidRDefault="0022246A" w:rsidP="00F05BAD">
      <w:pPr>
        <w:spacing w:before="240"/>
      </w:pPr>
    </w:p>
    <w:p w14:paraId="0DFBBD49" w14:textId="0D99564A" w:rsidR="0022246A" w:rsidRDefault="0022246A" w:rsidP="00F05BAD">
      <w:pPr>
        <w:spacing w:before="240"/>
      </w:pPr>
    </w:p>
    <w:p w14:paraId="785DF1C9" w14:textId="6BD3D47A" w:rsidR="0022246A" w:rsidRDefault="0022246A" w:rsidP="00F05BAD">
      <w:pPr>
        <w:spacing w:before="240"/>
      </w:pPr>
    </w:p>
    <w:p w14:paraId="388B4C73" w14:textId="77777777" w:rsidR="004D0699" w:rsidRDefault="004D0699" w:rsidP="00F05BAD">
      <w:pPr>
        <w:spacing w:before="240"/>
      </w:pPr>
    </w:p>
    <w:p w14:paraId="2312801D" w14:textId="77777777" w:rsidR="00F05BAD" w:rsidRDefault="00F05BAD" w:rsidP="00F05BAD">
      <w:pPr>
        <w:pStyle w:val="MUCaseTitle2"/>
      </w:pPr>
      <w:bookmarkStart w:id="17" w:name="CaseRef234247"/>
      <w:bookmarkEnd w:id="17"/>
      <w:r>
        <w:t>56/22 Øvrige meldinger</w:t>
      </w:r>
    </w:p>
    <w:p w14:paraId="65B41D3D" w14:textId="17C9A604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01E4D629" w14:textId="77777777" w:rsidTr="00F05BAD">
        <w:tc>
          <w:tcPr>
            <w:tcW w:w="5102" w:type="dxa"/>
            <w:shd w:val="clear" w:color="auto" w:fill="auto"/>
          </w:tcPr>
          <w:p w14:paraId="756B7850" w14:textId="42F8A31C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6F39A23" w14:textId="57963633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A6CFAF8" w14:textId="38AA28E1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32DF5147" w14:textId="77777777" w:rsidTr="00F05BAD">
        <w:tc>
          <w:tcPr>
            <w:tcW w:w="5102" w:type="dxa"/>
            <w:shd w:val="clear" w:color="auto" w:fill="auto"/>
          </w:tcPr>
          <w:p w14:paraId="324BC810" w14:textId="2FA5376B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046E568" w14:textId="704BD2EB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5ADB8738" w14:textId="27E7736A" w:rsidR="00F05BAD" w:rsidRDefault="00F05BAD" w:rsidP="00F05BAD">
            <w:r>
              <w:t>56/22</w:t>
            </w:r>
          </w:p>
        </w:tc>
      </w:tr>
    </w:tbl>
    <w:p w14:paraId="2DF293E3" w14:textId="75436EAA" w:rsidR="00F05BAD" w:rsidRDefault="00F05BAD" w:rsidP="00F05BAD"/>
    <w:p w14:paraId="36F962B3" w14:textId="184C3915" w:rsidR="00F05BAD" w:rsidRDefault="00F05BAD" w:rsidP="00F05BAD"/>
    <w:p w14:paraId="3F369C1E" w14:textId="2D0FFB4C" w:rsidR="00F05BAD" w:rsidRDefault="00F05BAD" w:rsidP="00F05BAD"/>
    <w:p w14:paraId="592868A0" w14:textId="7E42B00B" w:rsidR="00F05BAD" w:rsidRDefault="00F05BAD" w:rsidP="00F05BAD"/>
    <w:sdt>
      <w:sdtPr>
        <w:rPr>
          <w:b/>
        </w:rPr>
        <w:tag w:val="MU_Tittel"/>
        <w:id w:val="2094972044"/>
        <w:placeholder>
          <w:docPart w:val="2344320387654D47AEF7A46898B4BFE5"/>
        </w:placeholder>
        <w:text/>
      </w:sdtPr>
      <w:sdtEndPr/>
      <w:sdtContent>
        <w:p w14:paraId="50575B08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F6881BE" w14:textId="03113C52" w:rsidR="00F05BAD" w:rsidRDefault="00F05BAD" w:rsidP="00F05BAD"/>
    <w:p w14:paraId="25433D42" w14:textId="0E7B5029" w:rsidR="00F05BAD" w:rsidRDefault="00F05BAD" w:rsidP="00F05BAD">
      <w:r>
        <w:t xml:space="preserve">Lier kirkelige fellesråd tar meldingene </w:t>
      </w:r>
      <w:proofErr w:type="spellStart"/>
      <w:r>
        <w:t>t.o</w:t>
      </w:r>
      <w:proofErr w:type="spellEnd"/>
      <w:r>
        <w:t>.</w:t>
      </w:r>
    </w:p>
    <w:p w14:paraId="72792711" w14:textId="2BBEDCAF" w:rsidR="00F05BAD" w:rsidRDefault="00F05BAD" w:rsidP="00F05BAD"/>
    <w:p w14:paraId="5424EA5C" w14:textId="0100138E" w:rsidR="00F05BAD" w:rsidRDefault="00F05BAD" w:rsidP="00F05BAD">
      <w:pPr>
        <w:pStyle w:val="MUCaseTitle3"/>
      </w:pPr>
      <w:r>
        <w:t>Møtebehandling i Lier kirkelige fellesråd 08.06.2022:</w:t>
      </w:r>
    </w:p>
    <w:p w14:paraId="7AFAD16D" w14:textId="03412E33" w:rsidR="00F05BAD" w:rsidRDefault="00F05BAD" w:rsidP="00F05BAD"/>
    <w:sdt>
      <w:sdtPr>
        <w:rPr>
          <w:b w:val="0"/>
        </w:rPr>
        <w:alias w:val="Vedtak for sak 56/22"/>
        <w:tag w:val="HandlingID234247;CaseID203582"/>
        <w:id w:val="-966505574"/>
        <w:placeholder>
          <w:docPart w:val="DefaultPlaceholder_-1854013440"/>
        </w:placeholder>
      </w:sdtPr>
      <w:sdtEndPr/>
      <w:sdtContent>
        <w:p w14:paraId="0B0F2694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77F76F41" w14:textId="03FFEF0B" w:rsidR="00F05BAD" w:rsidRDefault="00314F5B" w:rsidP="00F05BAD">
          <w:r>
            <w:t xml:space="preserve">Lederne av menighetsrådene har allerede diskutert i spørsmål om </w:t>
          </w:r>
          <w:proofErr w:type="spellStart"/>
          <w:r>
            <w:t>evt</w:t>
          </w:r>
          <w:proofErr w:type="spellEnd"/>
          <w:r>
            <w:t xml:space="preserve"> sammenslåing av menighetsrådene med kirkevergen. Jobbes med videre frem mot kirkevalget.</w:t>
          </w:r>
        </w:p>
        <w:p w14:paraId="1EBC9B4C" w14:textId="77777777" w:rsidR="00B83135" w:rsidRDefault="00B83135" w:rsidP="00F05BAD"/>
        <w:p w14:paraId="34D1719E" w14:textId="77777777" w:rsidR="004D0699" w:rsidRDefault="00B83135" w:rsidP="00F05BAD">
          <w:r>
            <w:t>Leder av Administrasjonsutvalget referer</w:t>
          </w:r>
          <w:r w:rsidR="004D0699">
            <w:t>te</w:t>
          </w:r>
          <w:r>
            <w:t xml:space="preserve"> kort fra intern </w:t>
          </w:r>
          <w:r w:rsidR="004D0699">
            <w:t>arbeids</w:t>
          </w:r>
          <w:r>
            <w:t xml:space="preserve">miljøundersøkelse blant de ansatte i </w:t>
          </w:r>
          <w:r w:rsidR="004D0699">
            <w:t>kirken i Lier</w:t>
          </w:r>
          <w:r>
            <w:t>.</w:t>
          </w:r>
          <w:r w:rsidR="00327D9C">
            <w:t xml:space="preserve"> Rapporten fra arbeidet </w:t>
          </w:r>
          <w:r w:rsidR="004D0699">
            <w:t>skal opp til behandling i administrasjonsutvalget</w:t>
          </w:r>
          <w:r w:rsidR="00327D9C">
            <w:t xml:space="preserve"> 23. juni. </w:t>
          </w:r>
        </w:p>
        <w:p w14:paraId="4AAE408E" w14:textId="77777777" w:rsidR="004D0699" w:rsidRDefault="004D0699" w:rsidP="00F05BAD"/>
        <w:p w14:paraId="67A94021" w14:textId="62009057" w:rsidR="00B83135" w:rsidRDefault="00327D9C" w:rsidP="00F05BAD">
          <w:r>
            <w:t xml:space="preserve">Det </w:t>
          </w:r>
          <w:r w:rsidR="004D0699">
            <w:t>anmodes om</w:t>
          </w:r>
          <w:r>
            <w:t xml:space="preserve"> at dette blir lagt frem som sak</w:t>
          </w:r>
          <w:r w:rsidR="004D0699">
            <w:t xml:space="preserve"> eller gitt som muntlig presentasjon</w:t>
          </w:r>
          <w:r>
            <w:t xml:space="preserve"> i fellesrådet i løpet av høsten.</w:t>
          </w:r>
        </w:p>
        <w:p w14:paraId="4C31067B" w14:textId="77777777" w:rsidR="00327D9C" w:rsidRDefault="00327D9C" w:rsidP="00F05BAD"/>
        <w:p w14:paraId="01AA7432" w14:textId="77777777" w:rsidR="00F05BAD" w:rsidRDefault="00F05BAD" w:rsidP="00F05BAD"/>
        <w:p w14:paraId="0EB11888" w14:textId="77777777" w:rsidR="00F05BAD" w:rsidRDefault="00F05BAD" w:rsidP="00F05BAD">
          <w:pPr>
            <w:pStyle w:val="MUCaseTitle3"/>
          </w:pPr>
          <w:r>
            <w:t>Votering</w:t>
          </w:r>
        </w:p>
        <w:p w14:paraId="674D0656" w14:textId="557E60E6" w:rsidR="00F05BAD" w:rsidRDefault="00CC360B" w:rsidP="00F05BAD">
          <w:r>
            <w:t xml:space="preserve">Forslag til vedtak ble enstemmig vedtatt. </w:t>
          </w:r>
        </w:p>
        <w:p w14:paraId="398A48DA" w14:textId="77777777" w:rsidR="00F05BAD" w:rsidRDefault="00F05BAD" w:rsidP="00F05BAD"/>
        <w:sdt>
          <w:sdtPr>
            <w:rPr>
              <w:b w:val="0"/>
            </w:rPr>
            <w:tag w:val="MU_Innstilling"/>
            <w:id w:val="-48733144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B4ACE35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55405105"/>
                <w:lock w:val="sdtLocked"/>
                <w:placeholder>
                  <w:docPart w:val="186E4E9636E846A48254481A67CD4366"/>
                </w:placeholder>
                <w15:appearance w15:val="hidden"/>
              </w:sdtPr>
              <w:sdtEndPr/>
              <w:sdtContent>
                <w:p w14:paraId="6C6D887A" w14:textId="77777777" w:rsidR="00F05BAD" w:rsidRDefault="00F05BAD" w:rsidP="00F05BAD">
                  <w:r>
                    <w:t xml:space="preserve">Lier kirkelige fellesråd tar meldingene </w:t>
                  </w:r>
                  <w:proofErr w:type="spellStart"/>
                  <w:r>
                    <w:t>t.o</w:t>
                  </w:r>
                  <w:proofErr w:type="spellEnd"/>
                  <w:r>
                    <w:t>.</w:t>
                  </w:r>
                </w:p>
                <w:p w14:paraId="3801D019" w14:textId="7CEB5D77" w:rsidR="00F05BAD" w:rsidRDefault="00E52A02" w:rsidP="00F05BAD"/>
              </w:sdtContent>
            </w:sdt>
          </w:sdtContent>
        </w:sdt>
        <w:p w14:paraId="7696133F" w14:textId="0694E179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89A8639" w14:textId="69AC382A" w:rsidR="00F05BAD" w:rsidRDefault="00F05BAD" w:rsidP="00F05BAD">
      <w:pPr>
        <w:spacing w:before="240"/>
      </w:pPr>
    </w:p>
    <w:p w14:paraId="0EF3851E" w14:textId="2F468BEB" w:rsidR="00F05BAD" w:rsidRDefault="00F05BAD" w:rsidP="00F05BAD">
      <w:pPr>
        <w:spacing w:before="240"/>
      </w:pPr>
    </w:p>
    <w:p w14:paraId="40727CCE" w14:textId="032ABACA" w:rsidR="00F05BAD" w:rsidRDefault="00F05BAD" w:rsidP="00F05BAD">
      <w:pPr>
        <w:spacing w:before="240"/>
      </w:pPr>
    </w:p>
    <w:p w14:paraId="194C8398" w14:textId="4711A7BA" w:rsidR="00F05BAD" w:rsidRDefault="00F05BAD" w:rsidP="00F05BAD">
      <w:pPr>
        <w:spacing w:before="240"/>
      </w:pPr>
    </w:p>
    <w:p w14:paraId="0B5C6038" w14:textId="71E3E90E" w:rsidR="0022246A" w:rsidRDefault="0022246A" w:rsidP="00F05BAD">
      <w:pPr>
        <w:spacing w:before="240"/>
      </w:pPr>
    </w:p>
    <w:p w14:paraId="4F70BE70" w14:textId="3346AE5F" w:rsidR="0022246A" w:rsidRDefault="0022246A" w:rsidP="00F05BAD">
      <w:pPr>
        <w:spacing w:before="240"/>
      </w:pPr>
    </w:p>
    <w:p w14:paraId="399C4AA1" w14:textId="3BE7CD58" w:rsidR="0022246A" w:rsidRDefault="0022246A" w:rsidP="00F05BAD">
      <w:pPr>
        <w:spacing w:before="240"/>
      </w:pPr>
    </w:p>
    <w:p w14:paraId="52E7F737" w14:textId="38AF91F3" w:rsidR="00F05BAD" w:rsidRDefault="00F05BAD" w:rsidP="00F05BAD">
      <w:pPr>
        <w:pStyle w:val="MUCaseTitle"/>
      </w:pPr>
      <w:r w:rsidRPr="00F05BAD">
        <w:rPr>
          <w:shd w:val="clear" w:color="auto" w:fill="D9D9D9"/>
        </w:rPr>
        <w:t>Eventuelt</w:t>
      </w:r>
    </w:p>
    <w:p w14:paraId="358315D0" w14:textId="77777777" w:rsidR="00F05BAD" w:rsidRDefault="00F05BAD" w:rsidP="00F05BAD">
      <w:pPr>
        <w:pStyle w:val="MUCaseTitle2"/>
      </w:pPr>
      <w:bookmarkStart w:id="18" w:name="CaseRef234249"/>
      <w:bookmarkEnd w:id="18"/>
      <w:r>
        <w:t>57/22 Eventuelt</w:t>
      </w:r>
    </w:p>
    <w:p w14:paraId="427EE700" w14:textId="00E8A761" w:rsidR="00F05BAD" w:rsidRDefault="00F05BAD" w:rsidP="00F05BA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05BAD" w14:paraId="5813A80E" w14:textId="77777777" w:rsidTr="00F05BAD">
        <w:tc>
          <w:tcPr>
            <w:tcW w:w="5102" w:type="dxa"/>
            <w:shd w:val="clear" w:color="auto" w:fill="auto"/>
          </w:tcPr>
          <w:p w14:paraId="5380BF4E" w14:textId="05230724" w:rsidR="00F05BAD" w:rsidRDefault="00F05BAD" w:rsidP="00F05BA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D37F99E" w14:textId="2BD5B2B1" w:rsidR="00F05BAD" w:rsidRDefault="00F05BAD" w:rsidP="00F05BA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76FD38D" w14:textId="4034F622" w:rsidR="00F05BAD" w:rsidRDefault="00F05BAD" w:rsidP="00F05BAD">
            <w:proofErr w:type="spellStart"/>
            <w:r>
              <w:t>Saknr</w:t>
            </w:r>
            <w:proofErr w:type="spellEnd"/>
          </w:p>
        </w:tc>
      </w:tr>
      <w:tr w:rsidR="00F05BAD" w14:paraId="0911C3E5" w14:textId="77777777" w:rsidTr="00F05BAD">
        <w:tc>
          <w:tcPr>
            <w:tcW w:w="5102" w:type="dxa"/>
            <w:shd w:val="clear" w:color="auto" w:fill="auto"/>
          </w:tcPr>
          <w:p w14:paraId="2F757291" w14:textId="69D6CAF6" w:rsidR="00F05BAD" w:rsidRDefault="00F05BAD" w:rsidP="00F05BA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7B90050" w14:textId="703526D7" w:rsidR="00F05BAD" w:rsidRDefault="00F05BAD" w:rsidP="00F05BAD">
            <w:r>
              <w:t>08.06.2022</w:t>
            </w:r>
          </w:p>
        </w:tc>
        <w:tc>
          <w:tcPr>
            <w:tcW w:w="1134" w:type="dxa"/>
            <w:shd w:val="clear" w:color="auto" w:fill="auto"/>
          </w:tcPr>
          <w:p w14:paraId="1F4DDC86" w14:textId="42200063" w:rsidR="00F05BAD" w:rsidRDefault="00F05BAD" w:rsidP="00F05BAD">
            <w:r>
              <w:t>57/22</w:t>
            </w:r>
          </w:p>
        </w:tc>
      </w:tr>
    </w:tbl>
    <w:p w14:paraId="7869ED68" w14:textId="60BBC096" w:rsidR="00F05BAD" w:rsidRDefault="00F05BAD" w:rsidP="00F05BAD"/>
    <w:p w14:paraId="1DD8268B" w14:textId="084B5321" w:rsidR="00F05BAD" w:rsidRDefault="00F05BAD" w:rsidP="00F05BAD"/>
    <w:p w14:paraId="4CC0C80B" w14:textId="1AC72A89" w:rsidR="00F05BAD" w:rsidRDefault="00F05BAD" w:rsidP="00F05BAD"/>
    <w:p w14:paraId="65B789C2" w14:textId="4D2CB5F6" w:rsidR="00F05BAD" w:rsidRDefault="00F05BAD" w:rsidP="00F05BAD"/>
    <w:sdt>
      <w:sdtPr>
        <w:rPr>
          <w:b/>
        </w:rPr>
        <w:tag w:val="MU_Tittel"/>
        <w:id w:val="-104653151"/>
        <w:placeholder>
          <w:docPart w:val="A0A78819B56F47EDABA56F8BFB2439C1"/>
        </w:placeholder>
        <w:text/>
      </w:sdtPr>
      <w:sdtEndPr/>
      <w:sdtContent>
        <w:p w14:paraId="294C1112" w14:textId="77777777" w:rsidR="00F05BAD" w:rsidRDefault="00F05BAD" w:rsidP="00F05BA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C447D4C" w14:textId="77777777" w:rsidR="000F6B26" w:rsidRDefault="000F6B26" w:rsidP="000F6B26">
      <w:r>
        <w:t>Saken legges frem uten forslag til vedtak.</w:t>
      </w:r>
    </w:p>
    <w:p w14:paraId="474D7A14" w14:textId="0762BC8A" w:rsidR="00F05BAD" w:rsidRDefault="00F05BAD" w:rsidP="00F05BAD"/>
    <w:p w14:paraId="21CC543D" w14:textId="77777777" w:rsidR="000F6B26" w:rsidRDefault="000F6B26" w:rsidP="00F05BAD"/>
    <w:p w14:paraId="5BCDC4B9" w14:textId="47FF8C7C" w:rsidR="00F05BAD" w:rsidRDefault="00F05BAD" w:rsidP="00F05BAD"/>
    <w:p w14:paraId="31BD5E25" w14:textId="2257FCDB" w:rsidR="00F05BAD" w:rsidRDefault="00F05BAD" w:rsidP="00F05BAD">
      <w:pPr>
        <w:pStyle w:val="MUCaseTitle3"/>
      </w:pPr>
      <w:r>
        <w:t>Møtebehandling i Lier kirkelige fellesråd 08.06.2022:</w:t>
      </w:r>
    </w:p>
    <w:p w14:paraId="248C281D" w14:textId="2FEBB01C" w:rsidR="00F05BAD" w:rsidRDefault="00F05BAD" w:rsidP="00F05BAD"/>
    <w:sdt>
      <w:sdtPr>
        <w:rPr>
          <w:b w:val="0"/>
        </w:rPr>
        <w:alias w:val="Vedtak for sak 57/22"/>
        <w:tag w:val="HandlingID234249;CaseID203582"/>
        <w:id w:val="258034680"/>
        <w:placeholder>
          <w:docPart w:val="DefaultPlaceholder_-1854013440"/>
        </w:placeholder>
      </w:sdtPr>
      <w:sdtEndPr/>
      <w:sdtContent>
        <w:p w14:paraId="7AF9C0C9" w14:textId="77777777" w:rsidR="00F05BAD" w:rsidRDefault="00F05BAD" w:rsidP="00F05BAD">
          <w:pPr>
            <w:pStyle w:val="MUCaseTitle3"/>
          </w:pPr>
          <w:r>
            <w:t>Møtebehandling</w:t>
          </w:r>
        </w:p>
        <w:p w14:paraId="27817CF9" w14:textId="09746D2E" w:rsidR="00657C7F" w:rsidRDefault="00657C7F" w:rsidP="00657C7F">
          <w:pPr>
            <w:pStyle w:val="Listeavsnitt"/>
            <w:numPr>
              <w:ilvl w:val="0"/>
              <w:numId w:val="5"/>
            </w:numPr>
          </w:pPr>
          <w:r w:rsidRPr="002F51A4">
            <w:rPr>
              <w:i/>
              <w:iCs/>
            </w:rPr>
            <w:t>Menighetsbladet</w:t>
          </w:r>
          <w:r w:rsidR="002F51A4">
            <w:rPr>
              <w:i/>
              <w:iCs/>
            </w:rPr>
            <w:t>s</w:t>
          </w:r>
          <w:r w:rsidRPr="002F51A4">
            <w:rPr>
              <w:i/>
              <w:iCs/>
            </w:rPr>
            <w:t xml:space="preserve"> økonomi er krevende</w:t>
          </w:r>
          <w:r>
            <w:t xml:space="preserve">. </w:t>
          </w:r>
        </w:p>
        <w:p w14:paraId="0BA193C8" w14:textId="528D21C0" w:rsidR="000F6B26" w:rsidRDefault="000F6B26" w:rsidP="00657C7F">
          <w:pPr>
            <w:ind w:left="720"/>
          </w:pPr>
          <w:r>
            <w:t>Tranby menighetsråd har rettet sak vedr Menighetsbladet</w:t>
          </w:r>
          <w:r w:rsidR="00657C7F">
            <w:t xml:space="preserve"> som en orienteringssak. </w:t>
          </w:r>
          <w:r>
            <w:t xml:space="preserve">Mail </w:t>
          </w:r>
          <w:r w:rsidR="00657C7F">
            <w:t>datert 1</w:t>
          </w:r>
          <w:r w:rsidR="002F51A4">
            <w:t>.</w:t>
          </w:r>
          <w:r>
            <w:t xml:space="preserve"> juni</w:t>
          </w:r>
          <w:r w:rsidR="00657C7F">
            <w:t xml:space="preserve"> ble lest høyt hvor det innkalles til et eiermøte for å drøfte ulike veivalg. Kjernen i brevet er at økonomien er krevende og at man ikke har penger til å drifte menighetsbladet lenger enn desember 2022.</w:t>
          </w:r>
          <w:r>
            <w:t xml:space="preserve"> </w:t>
          </w:r>
        </w:p>
        <w:p w14:paraId="50AF0EA3" w14:textId="77777777" w:rsidR="000F6B26" w:rsidRDefault="000F6B26" w:rsidP="00657C7F">
          <w:pPr>
            <w:ind w:left="720"/>
          </w:pPr>
        </w:p>
        <w:p w14:paraId="66D158C8" w14:textId="503F61D8" w:rsidR="000F6B26" w:rsidRDefault="000F6B26" w:rsidP="00657C7F">
          <w:pPr>
            <w:ind w:left="720"/>
          </w:pPr>
          <w:r>
            <w:t xml:space="preserve">Menighetsrådene har gitt tilbakemelding til </w:t>
          </w:r>
          <w:r w:rsidR="00657C7F">
            <w:t xml:space="preserve">styret i </w:t>
          </w:r>
          <w:r>
            <w:t xml:space="preserve">Menighetsbladet om at de ikke ønsker å ta beslutning om dette før sommeren, slik Menighetsbladet ønsker. </w:t>
          </w:r>
          <w:r w:rsidR="002F51A4">
            <w:t>Videre</w:t>
          </w:r>
          <w:r>
            <w:t xml:space="preserve"> ønsker </w:t>
          </w:r>
          <w:r w:rsidR="00657C7F">
            <w:t>menighetsrådene</w:t>
          </w:r>
          <w:r>
            <w:t xml:space="preserve"> tilbakemelding fra Menighetsbladet </w:t>
          </w:r>
          <w:proofErr w:type="spellStart"/>
          <w:r w:rsidR="002F51A4">
            <w:t>mtp</w:t>
          </w:r>
          <w:proofErr w:type="spellEnd"/>
          <w:r w:rsidR="002F51A4">
            <w:t xml:space="preserve"> å få belyst de ulike alternativene for videre drift. </w:t>
          </w:r>
        </w:p>
        <w:p w14:paraId="0847DB22" w14:textId="77777777" w:rsidR="000F6B26" w:rsidRDefault="000F6B26" w:rsidP="000F6B26"/>
        <w:p w14:paraId="5598AB8E" w14:textId="1869C43E" w:rsidR="00F05BAD" w:rsidRDefault="00657C7F" w:rsidP="00F05BAD">
          <w:r>
            <w:tab/>
            <w:t xml:space="preserve">Fra fellesrådets side ble det </w:t>
          </w:r>
          <w:r w:rsidR="002F51A4">
            <w:t xml:space="preserve">poengtert at menighetsbladet er viktig for mange.  </w:t>
          </w:r>
        </w:p>
        <w:p w14:paraId="2C9A4243" w14:textId="00416F14" w:rsidR="002F51A4" w:rsidRDefault="002F51A4" w:rsidP="00F05BAD">
          <w:r>
            <w:tab/>
            <w:t xml:space="preserve">Det er en viktig informasjonskanal for kirken i Lier. </w:t>
          </w:r>
        </w:p>
        <w:p w14:paraId="0BBC56C7" w14:textId="77777777" w:rsidR="00F05BAD" w:rsidRDefault="00F05BAD" w:rsidP="00F05BAD"/>
        <w:p w14:paraId="3D3BA7D5" w14:textId="77777777" w:rsidR="00F05BAD" w:rsidRDefault="00F05BAD" w:rsidP="00F05BAD">
          <w:pPr>
            <w:pStyle w:val="MUCaseTitle3"/>
          </w:pPr>
          <w:r>
            <w:t>Votering</w:t>
          </w:r>
        </w:p>
        <w:p w14:paraId="0CF8082E" w14:textId="6EDF9CBA" w:rsidR="00F05BAD" w:rsidRDefault="002F51A4" w:rsidP="00F05BAD">
          <w:r>
            <w:t xml:space="preserve">Et omforent vedtak ble enstemmig vedtatt. </w:t>
          </w:r>
        </w:p>
        <w:p w14:paraId="20C14815" w14:textId="77777777" w:rsidR="00F05BAD" w:rsidRDefault="00F05BAD" w:rsidP="00F05BAD"/>
        <w:sdt>
          <w:sdtPr>
            <w:rPr>
              <w:b w:val="0"/>
            </w:rPr>
            <w:tag w:val="MU_Innstilling"/>
            <w:id w:val="121076379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1230CE3" w14:textId="77777777" w:rsidR="00F05BAD" w:rsidRDefault="00F05BAD" w:rsidP="00F05BA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808237869"/>
                <w:lock w:val="sdtLocked"/>
                <w:placeholder>
                  <w:docPart w:val="91E8B6B853D44F5CA39C9A58833E8429"/>
                </w:placeholder>
                <w15:appearance w15:val="hidden"/>
              </w:sdtPr>
              <w:sdtEndPr/>
              <w:sdtContent>
                <w:p w14:paraId="6F08B6EA" w14:textId="0C5D43EC" w:rsidR="00F05BAD" w:rsidRDefault="000F6B26" w:rsidP="00F05BAD">
                  <w:r>
                    <w:t>Lier kirkelige fellesråd tar saken til orientering.</w:t>
                  </w:r>
                  <w:r w:rsidR="0009062E">
                    <w:t xml:space="preserve"> Eierne av bladet (menighetsråd</w:t>
                  </w:r>
                  <w:r w:rsidR="002F51A4">
                    <w:t>ene</w:t>
                  </w:r>
                  <w:r w:rsidR="0009062E">
                    <w:t>) tar møte med styret i menighetsbladet og holder kirkevergen og fellesrådet orientert.</w:t>
                  </w:r>
                </w:p>
              </w:sdtContent>
            </w:sdt>
          </w:sdtContent>
        </w:sdt>
        <w:p w14:paraId="6728CBB1" w14:textId="1C127D4A" w:rsidR="00F05BAD" w:rsidRDefault="00F05BAD" w:rsidP="00F05BA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6520E09" w14:textId="74F1632E" w:rsidR="00F05BAD" w:rsidRDefault="00F05BAD" w:rsidP="00F05BAD">
      <w:pPr>
        <w:spacing w:before="240"/>
      </w:pPr>
    </w:p>
    <w:p w14:paraId="6B76DBD6" w14:textId="77777777" w:rsidR="00F05BAD" w:rsidRPr="00F05BAD" w:rsidRDefault="00F05BAD" w:rsidP="00F05BAD">
      <w:pPr>
        <w:spacing w:before="240"/>
      </w:pPr>
    </w:p>
    <w:sectPr w:rsidR="00F05BAD" w:rsidRPr="00F05BAD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10A2B265" w:rsidR="006638E2" w:rsidRPr="00832A5E" w:rsidRDefault="00E52A02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-669648512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F05BAD">
                <w:rPr>
                  <w:sz w:val="22"/>
                  <w:szCs w:val="22"/>
                </w:rPr>
                <w:t>Lier kirkelige fellesråd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3FB"/>
    <w:multiLevelType w:val="hybridMultilevel"/>
    <w:tmpl w:val="6D7E1C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6073"/>
    <w:multiLevelType w:val="hybridMultilevel"/>
    <w:tmpl w:val="AF26B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5D0"/>
    <w:multiLevelType w:val="hybridMultilevel"/>
    <w:tmpl w:val="C1A448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06E"/>
    <w:multiLevelType w:val="hybridMultilevel"/>
    <w:tmpl w:val="C1A448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708CA"/>
    <w:multiLevelType w:val="hybridMultilevel"/>
    <w:tmpl w:val="D6787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871082">
    <w:abstractNumId w:val="0"/>
  </w:num>
  <w:num w:numId="2" w16cid:durableId="259413815">
    <w:abstractNumId w:val="2"/>
  </w:num>
  <w:num w:numId="3" w16cid:durableId="1756592386">
    <w:abstractNumId w:val="3"/>
  </w:num>
  <w:num w:numId="4" w16cid:durableId="653334396">
    <w:abstractNumId w:val="1"/>
  </w:num>
  <w:num w:numId="5" w16cid:durableId="881213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20578"/>
    <w:rsid w:val="000235B8"/>
    <w:rsid w:val="000275B5"/>
    <w:rsid w:val="000312DA"/>
    <w:rsid w:val="000360C2"/>
    <w:rsid w:val="000452E2"/>
    <w:rsid w:val="00061BFA"/>
    <w:rsid w:val="00067934"/>
    <w:rsid w:val="000752D8"/>
    <w:rsid w:val="00082103"/>
    <w:rsid w:val="00086048"/>
    <w:rsid w:val="0009062E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6B26"/>
    <w:rsid w:val="000F745B"/>
    <w:rsid w:val="00103FB7"/>
    <w:rsid w:val="001179AC"/>
    <w:rsid w:val="00121552"/>
    <w:rsid w:val="00133FED"/>
    <w:rsid w:val="00137E6E"/>
    <w:rsid w:val="001564E7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24DD"/>
    <w:rsid w:val="001A33D4"/>
    <w:rsid w:val="001C334E"/>
    <w:rsid w:val="001C71F9"/>
    <w:rsid w:val="0022246A"/>
    <w:rsid w:val="00231655"/>
    <w:rsid w:val="0023254B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B2611"/>
    <w:rsid w:val="002B3894"/>
    <w:rsid w:val="002B452F"/>
    <w:rsid w:val="002C1FCE"/>
    <w:rsid w:val="002C2B1A"/>
    <w:rsid w:val="002C4BD4"/>
    <w:rsid w:val="002C6754"/>
    <w:rsid w:val="002D41F9"/>
    <w:rsid w:val="002E1CCE"/>
    <w:rsid w:val="002F477D"/>
    <w:rsid w:val="002F51A4"/>
    <w:rsid w:val="002F7E02"/>
    <w:rsid w:val="00314F5B"/>
    <w:rsid w:val="003163C8"/>
    <w:rsid w:val="003268C7"/>
    <w:rsid w:val="00327D9C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97667"/>
    <w:rsid w:val="003A38A2"/>
    <w:rsid w:val="003B7FD2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B7BA0"/>
    <w:rsid w:val="004C2245"/>
    <w:rsid w:val="004C43FD"/>
    <w:rsid w:val="004C7252"/>
    <w:rsid w:val="004C78E3"/>
    <w:rsid w:val="004C7DD3"/>
    <w:rsid w:val="004D0699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2C9B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57C7F"/>
    <w:rsid w:val="006631F0"/>
    <w:rsid w:val="006638E2"/>
    <w:rsid w:val="0066394F"/>
    <w:rsid w:val="00667101"/>
    <w:rsid w:val="00671A95"/>
    <w:rsid w:val="00674F96"/>
    <w:rsid w:val="00676F2E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956E5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83A62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83135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4054D"/>
    <w:rsid w:val="00C414C1"/>
    <w:rsid w:val="00C50D2A"/>
    <w:rsid w:val="00C630FE"/>
    <w:rsid w:val="00C67BE9"/>
    <w:rsid w:val="00C77F80"/>
    <w:rsid w:val="00C8238B"/>
    <w:rsid w:val="00C846D3"/>
    <w:rsid w:val="00CA67FD"/>
    <w:rsid w:val="00CB6560"/>
    <w:rsid w:val="00CC360B"/>
    <w:rsid w:val="00CD56CA"/>
    <w:rsid w:val="00CD5F64"/>
    <w:rsid w:val="00CD7FAC"/>
    <w:rsid w:val="00CE2981"/>
    <w:rsid w:val="00CE4297"/>
    <w:rsid w:val="00CE58DB"/>
    <w:rsid w:val="00CF25A4"/>
    <w:rsid w:val="00CF3F01"/>
    <w:rsid w:val="00D0202B"/>
    <w:rsid w:val="00D06E55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52A02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346"/>
    <w:rsid w:val="00EF45A5"/>
    <w:rsid w:val="00F0255A"/>
    <w:rsid w:val="00F05BAD"/>
    <w:rsid w:val="00F127DA"/>
    <w:rsid w:val="00F13B32"/>
    <w:rsid w:val="00F13C56"/>
    <w:rsid w:val="00F17D90"/>
    <w:rsid w:val="00F21C40"/>
    <w:rsid w:val="00F33A91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B15865C"/>
  <w15:docId w15:val="{D9FEABBA-654C-435B-B81F-7DC339E6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05BAD"/>
    <w:pPr>
      <w:autoSpaceDE/>
      <w:autoSpaceDN/>
      <w:ind w:left="720"/>
      <w:contextualSpacing/>
    </w:pPr>
    <w:rPr>
      <w:rFonts w:eastAsiaTheme="minorEastAsia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F0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57BB3A8CF3504418A97110B3F7EA0F0C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A0A78819B56F47EDABA56F8BFB2439C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97DDD19DD4AA441A92E8EF66B9336668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84451078EA9B42E49B3B959DB98EF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F449D5-E138-4E77-844F-E54C0B369500}"/>
      </w:docPartPr>
      <w:docPartBody>
        <w:p w:rsidR="008B609F" w:rsidRDefault="00E12935" w:rsidP="00E12935">
          <w:pPr>
            <w:pStyle w:val="84451078EA9B42E49B3B959DB98EF2CE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BC8C0-76EF-44EF-88A0-BE9D30F00E23}"/>
      </w:docPartPr>
      <w:docPartBody>
        <w:p w:rsidR="008B609F" w:rsidRDefault="00E12935">
          <w:r w:rsidRPr="00D820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DFD8B13A3F46A192BA9D1BD791CB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9901B-7F58-4A83-A1BC-C1D3E5C3C6F9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3A612D850489441785C099B5F467D9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A70F0-0CE9-49FB-A412-B83E68D5B96E}"/>
      </w:docPartPr>
      <w:docPartBody>
        <w:p w:rsidR="008B609F" w:rsidRDefault="00E12935" w:rsidP="00E12935">
          <w:pPr>
            <w:pStyle w:val="DABBC3C9EA31426C8816F15510E02C97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7C18412732EB465A8B366B712EE58A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F5FC8-0E07-4D87-B791-0877B81A71E7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A8EC545C4480493D8CC99EC369CEA7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6A3E02-67D2-4CCB-88EC-6F0DF69856E0}"/>
      </w:docPartPr>
      <w:docPartBody>
        <w:p w:rsidR="008B609F" w:rsidRDefault="00E12935" w:rsidP="00E12935">
          <w:pPr>
            <w:pStyle w:val="EC1679CD695D4B33A392C27B19D5110D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D3F6A3D317F4032A90318A0ADE16F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D7652-3476-4945-8A9C-422A636FFA44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1E9C460EF59642E0908712EAE7F008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2D69D6-B529-4C6B-A761-8E3224391876}"/>
      </w:docPartPr>
      <w:docPartBody>
        <w:p w:rsidR="008B609F" w:rsidRDefault="00E12935" w:rsidP="00E12935">
          <w:pPr>
            <w:pStyle w:val="12BDE9CDD3BB4E17A71E842FDD8B721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37DFD84DD204CC59AB8D76386196B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06C14-68D5-41F3-939A-43E8DB0C67F4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0D293AB1A7AF4D329F383FB2740090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20765F-0F34-4061-A4B0-4B10761BC06F}"/>
      </w:docPartPr>
      <w:docPartBody>
        <w:p w:rsidR="008B609F" w:rsidRDefault="00E12935" w:rsidP="00E12935">
          <w:pPr>
            <w:pStyle w:val="C50F21A7619D48DB88EA8E2FFFD90D25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F837A465F0845B1AB9597D35CACE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9AD5CD-E939-4E91-8F7F-EB87594A61F2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EA79088724694354AAE77E16DF2B16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8BA12-7B42-41BA-BCA1-DD86C9555241}"/>
      </w:docPartPr>
      <w:docPartBody>
        <w:p w:rsidR="008B609F" w:rsidRDefault="00E12935" w:rsidP="00E12935">
          <w:pPr>
            <w:pStyle w:val="14CC03F91B2E4DA19833FC24ED6D286E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829EA0E61DD4B80BEBE5EA5677609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EFEDFD-424A-4F3A-ABED-3B206B30153C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A498A3AEA8CA4A41BCC9A39CF4F061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A3755E-9BA8-4706-AB67-616DB2DA69CB}"/>
      </w:docPartPr>
      <w:docPartBody>
        <w:p w:rsidR="008B609F" w:rsidRDefault="00E12935" w:rsidP="00E12935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92EE981660CD4751913E47D600DB7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AF3A3-C4D9-4919-AA80-2C6DF440D414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0F273C092CBC4E69B4B634E7E47106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6F69BD-4102-45F6-84F5-20A48BA0C960}"/>
      </w:docPartPr>
      <w:docPartBody>
        <w:p w:rsidR="008B609F" w:rsidRDefault="00E12935" w:rsidP="00E12935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4C456D0B0D264FD0A2B4F5B23BEFE4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D57F8-602F-4EEA-87FE-BA386D3D6202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57BB3A8CF3504418A97110B3F7EA0F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9AA4C-18AD-41F7-B756-55F63CCB232E}"/>
      </w:docPartPr>
      <w:docPartBody>
        <w:p w:rsidR="008B609F" w:rsidRDefault="00E12935" w:rsidP="00E12935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4CB982C72924FA992B7584B8F0FC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CE483-2D84-45BC-8817-B9C70368956C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A8B14A6023E949CFAE275609EB358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619EDE-8ACB-4954-A2F8-233031D97419}"/>
      </w:docPartPr>
      <w:docPartBody>
        <w:p w:rsidR="008B609F" w:rsidRDefault="00E12935" w:rsidP="00E12935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757985B8389C4BB5A21D88C2A25B78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A2F94-1FF5-4F1F-9E0D-C678F4572E64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C50F21A7619D48DB88EA8E2FFFD90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D93A0-9A7E-4895-AD2D-F8D900E8940A}"/>
      </w:docPartPr>
      <w:docPartBody>
        <w:p w:rsidR="008B609F" w:rsidRDefault="00E12935" w:rsidP="00E12935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2A3EABA5D074C4DB40D8372AA67BB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DBFCA-2D40-4B11-971E-9AAA2031837A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9487FB0A08384305A643910CF36464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6ABBC0-101F-4481-8240-CD5A337E5B44}"/>
      </w:docPartPr>
      <w:docPartBody>
        <w:p w:rsidR="008B609F" w:rsidRDefault="00E12935" w:rsidP="00E12935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BDB541077E74ABE8E372497F142D1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0B8483-2C08-4619-B543-C0014B557838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2344320387654D47AEF7A46898B4BF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1FEEF-8B95-4FAC-9E6D-CFD856A9DA08}"/>
      </w:docPartPr>
      <w:docPartBody>
        <w:p w:rsidR="008B609F" w:rsidRDefault="00E12935" w:rsidP="00E12935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86E4E9636E846A48254481A67CD43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F83AA1-43D8-4C08-B0A5-1A82DE8019E9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A0A78819B56F47EDABA56F8BFB243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C351F-D2F5-4686-A788-4E8EE3E7A5A9}"/>
      </w:docPartPr>
      <w:docPartBody>
        <w:p w:rsidR="008B609F" w:rsidRDefault="00E12935" w:rsidP="00E12935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91E8B6B853D44F5CA39C9A58833E8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696FD5-8A95-421F-82DE-8C22A690EA2D}"/>
      </w:docPartPr>
      <w:docPartBody>
        <w:p w:rsidR="008B609F" w:rsidRDefault="00E12935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3C6F95716C224ABABEF1ECDD9A7BA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038406-6FF5-4C2A-97C5-6754D2BA2973}"/>
      </w:docPartPr>
      <w:docPartBody>
        <w:p w:rsidR="00CF387E" w:rsidRDefault="008B609F" w:rsidP="008B609F">
          <w:r w:rsidRPr="00D82016">
            <w:rPr>
              <w:rStyle w:val="Plassholdertekst"/>
            </w:rPr>
            <w:t>Skriv inn vedtaket her</w:t>
          </w:r>
        </w:p>
      </w:docPartBody>
    </w:docPart>
    <w:docPart>
      <w:docPartPr>
        <w:name w:val="97DDD19DD4AA441A92E8EF66B9336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19E187-A113-4F04-817F-269E6601EA46}"/>
      </w:docPartPr>
      <w:docPartBody>
        <w:p w:rsidR="00CF387E" w:rsidRDefault="008B609F" w:rsidP="008B609F">
          <w:r w:rsidRPr="00D82016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8B609F"/>
    <w:rsid w:val="009128B1"/>
    <w:rsid w:val="0091594B"/>
    <w:rsid w:val="009660A4"/>
    <w:rsid w:val="00976F27"/>
    <w:rsid w:val="009B1F6C"/>
    <w:rsid w:val="00A270E8"/>
    <w:rsid w:val="00A54CD1"/>
    <w:rsid w:val="00A86163"/>
    <w:rsid w:val="00B82CE8"/>
    <w:rsid w:val="00C54490"/>
    <w:rsid w:val="00C96545"/>
    <w:rsid w:val="00CF387E"/>
    <w:rsid w:val="00D42685"/>
    <w:rsid w:val="00D6449C"/>
    <w:rsid w:val="00D75B69"/>
    <w:rsid w:val="00E063E0"/>
    <w:rsid w:val="00E12935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B609F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84451078EA9B42E49B3B959DB98EF2CE">
    <w:name w:val="84451078EA9B42E49B3B959DB98EF2CE"/>
    <w:rsid w:val="00E12935"/>
    <w:rPr>
      <w:lang w:val="nb-NO" w:eastAsia="nb-NO"/>
    </w:rPr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57BB3A8CF3504418A97110B3F7EA0F0C">
    <w:name w:val="57BB3A8CF3504418A97110B3F7EA0F0C"/>
    <w:rsid w:val="00E12935"/>
    <w:rPr>
      <w:lang w:val="nb-NO" w:eastAsia="nb-NO"/>
    </w:rPr>
  </w:style>
  <w:style w:type="paragraph" w:customStyle="1" w:styleId="C50F21A7619D48DB88EA8E2FFFD90D25">
    <w:name w:val="C50F21A7619D48DB88EA8E2FFFD90D25"/>
    <w:rsid w:val="00E12935"/>
    <w:rPr>
      <w:lang w:val="nb-NO" w:eastAsia="nb-NO"/>
    </w:rPr>
  </w:style>
  <w:style w:type="paragraph" w:customStyle="1" w:styleId="A0A78819B56F47EDABA56F8BFB2439C1">
    <w:name w:val="A0A78819B56F47EDABA56F8BFB2439C1"/>
    <w:rsid w:val="00E12935"/>
    <w:rPr>
      <w:lang w:val="nb-NO" w:eastAsia="nb-NO"/>
    </w:rPr>
  </w:style>
  <w:style w:type="paragraph" w:customStyle="1" w:styleId="14CC03F91B2E4DA19833FC24ED6D286E">
    <w:name w:val="14CC03F91B2E4DA19833FC24ED6D286E"/>
    <w:rsid w:val="008B609F"/>
    <w:rPr>
      <w:lang w:val="nb-NO" w:eastAsia="nb-NO"/>
    </w:rPr>
  </w:style>
  <w:style w:type="paragraph" w:customStyle="1" w:styleId="97DDD19DD4AA441A92E8EF66B9336668">
    <w:name w:val="97DDD19DD4AA441A92E8EF66B9336668"/>
    <w:rsid w:val="008B609F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8d05470a9e73b71c3f772ddbd237e240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5829c563fc91d19f8f9a8e7a06a22c14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o_x002f_kl_x002e_slet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o_x002f_kl_x002e_slett" ma:index="21" nillable="true" ma:displayName="Dato/kl.slett" ma:description="Sist lagret dato og klokkeslett" ma:format="DateTime" ma:internalName="Dato_x002f_kl_x002e_slett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5439dd-4192-4200-8af6-22eacede649c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234906" gbs:entity="Activity" gbs:templateDesignerVersion="3.1 F">
  <gbs:ToBoard.Name gbs:loadFromGrowBusiness="OnProduce" gbs:saveInGrowBusiness="False" gbs:connected="true" gbs:recno="" gbs:entity="" gbs:datatype="string" gbs:key="10000">Lier kirkelige fellesråd</gbs:ToBoard.Name>
  <gbs:StartDate gbs:loadFromGrowBusiness="OnProduce" gbs:saveInGrowBusiness="False" gbs:connected="true" gbs:recno="" gbs:entity="" gbs:datatype="date" gbs:key="10001">2022-06-08T19:00:00</gbs:StartDate>
  <gbs:Location gbs:loadFromGrowBusiness="OnProduce" gbs:saveInGrowBusiness="False" gbs:connected="true" gbs:recno="" gbs:entity="" gbs:datatype="string" gbs:key="10002">Tranby menighetshus</gbs:Location>
  <gbs:ToBoard.ToCaseForBoardDocuments.Name gbs:loadFromGrowBusiness="OnProduce" gbs:saveInGrowBusiness="False" gbs:connected="true" gbs:recno="" gbs:entity="" gbs:datatype="string" gbs:key="10003">19/00378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Mette Sønsteby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Søren Falch Zapffe	Hanne M Gravdal
Leder (forfall)	Møteleder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200002M200004M</gbs:ToOrgUnit.StructureNumber>
  <gbs:StartDate gbs:loadFromGrowBusiness="OnProduce" gbs:saveInGrowBusiness="False" gbs:connected="true" gbs:recno="" gbs:entity="" gbs:datatype="date" gbs:key="10008">2022-06-08T19:00:00</gbs:StartDate>
  <gbs:ToBoard.ToCaseForBoardDocuments.Name gbs:loadFromGrowBusiness="OnProduce" gbs:saveInGrowBusiness="False" gbs:connected="true" gbs:recno="" gbs:entity="" gbs:datatype="string" gbs:key="10009">19/00378</gbs:ToBoard.ToCaseForBoardDocuments.Name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_x002f_kl_x002e_slett xmlns="32946dd1-e5f8-475a-968c-85e3847873f6" xsi:nil="true"/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B42B6-C6D9-4A95-8602-9D99A5C33736}"/>
</file>

<file path=customXml/itemProps3.xml><?xml version="1.0" encoding="utf-8"?>
<ds:datastoreItem xmlns:ds="http://schemas.openxmlformats.org/officeDocument/2006/customXml" ds:itemID="{054AC2F2-BC89-4FBE-8D04-D77C450C58E4}">
  <ds:schemaRefs/>
</ds:datastoreItem>
</file>

<file path=customXml/itemProps4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1978</Words>
  <Characters>14419</Characters>
  <Application>Microsoft Office Word</Application>
  <DocSecurity>4</DocSecurity>
  <Lines>120</Lines>
  <Paragraphs>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Lier kirkelige fellesråd 08.06.2022 kl. 19:00</vt:lpstr>
      <vt:lpstr>Møteprotokoll</vt:lpstr>
    </vt:vector>
  </TitlesOfParts>
  <Company>Lier kirkelige fellesråd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Lier kirkelige fellesråd 08.06.2022 kl. 19:00</dc:title>
  <dc:subject>
  </dc:subject>
  <dc:creator>Mette Sønsteby</dc:creator>
  <cp:keywords>
  </cp:keywords>
  <dc:description>
  </dc:description>
  <cp:lastModifiedBy>Mette Sønsteby</cp:lastModifiedBy>
  <cp:revision>2</cp:revision>
  <cp:lastPrinted>1900-12-31T23:00:00Z</cp:lastPrinted>
  <dcterms:created xsi:type="dcterms:W3CDTF">2023-11-22T12:13:00Z</dcterms:created>
  <dcterms:modified xsi:type="dcterms:W3CDTF">2023-11-22T12:13:00Z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templateFilePath">
    <vt:lpwstr>c:\windows\system32\inetsrv\dnk_mu_moteprotokoll_no.fr.mr.dotm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234241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tunsberg360.intern.kirkepartner.no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Tunsberg bispedømme</vt:lpwstr>
  </property>
  <property fmtid="{D5CDD505-2E9C-101B-9397-08002B2CF9AE}" pid="13" name="gbsTemplate">
    <vt:lpwstr>Agenda</vt:lpwstr>
  </property>
  <property fmtid="{D5CDD505-2E9C-101B-9397-08002B2CF9AE}" pid="14" name="gbs_meetingID">
    <vt:lpwstr>234241</vt:lpwstr>
  </property>
  <property fmtid="{D5CDD505-2E9C-101B-9397-08002B2CF9AE}" pid="15" name="gbs_board">
    <vt:lpwstr>Lier kirkelige fellesråd</vt:lpwstr>
  </property>
  <property fmtid="{D5CDD505-2E9C-101B-9397-08002B2CF9AE}" pid="16" name="gbs_boardID">
    <vt:lpwstr>201614</vt:lpwstr>
  </property>
  <property fmtid="{D5CDD505-2E9C-101B-9397-08002B2CF9AE}" pid="17" name="gbs_meetingdate">
    <vt:lpwstr>08.06.2022</vt:lpwstr>
  </property>
  <property fmtid="{D5CDD505-2E9C-101B-9397-08002B2CF9AE}" pid="18" name="gbs_location">
    <vt:lpwstr>Tranby menighetshus</vt:lpwstr>
  </property>
  <property fmtid="{D5CDD505-2E9C-101B-9397-08002B2CF9AE}" pid="19" name="gbs_TemplatePath">
    <vt:lpwstr>https://tunsberg360.intern.kirkepartner.no/biz/v2-pbr/docprod/templates/</vt:lpwstr>
  </property>
  <property fmtid="{D5CDD505-2E9C-101B-9397-08002B2CF9AE}" pid="20" name="gbs_boardCode">
    <vt:lpwstr>LFR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200009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sipTrackRevision">
    <vt:lpwstr>false</vt:lpwstr>
  </property>
  <property fmtid="{D5CDD505-2E9C-101B-9397-08002B2CF9AE}" pid="27" name="docId">
    <vt:lpwstr>234906</vt:lpwstr>
  </property>
  <property fmtid="{D5CDD505-2E9C-101B-9397-08002B2CF9AE}" pid="28" name="verId">
    <vt:lpwstr>232633</vt:lpwstr>
  </property>
  <property fmtid="{D5CDD505-2E9C-101B-9397-08002B2CF9AE}" pid="29" name="templateId">
    <vt:lpwstr>110005</vt:lpwstr>
  </property>
  <property fmtid="{D5CDD505-2E9C-101B-9397-08002B2CF9AE}" pid="30" name="createdBy">
    <vt:lpwstr>Mette Sønsteby</vt:lpwstr>
  </property>
  <property fmtid="{D5CDD505-2E9C-101B-9397-08002B2CF9AE}" pid="31" name="modifiedBy">
    <vt:lpwstr>Mette Sønsteby</vt:lpwstr>
  </property>
  <property fmtid="{D5CDD505-2E9C-101B-9397-08002B2CF9AE}" pid="32" name="serverName">
    <vt:lpwstr>
    </vt:lpwstr>
  </property>
  <property fmtid="{D5CDD505-2E9C-101B-9397-08002B2CF9AE}" pid="33" name="protocol">
    <vt:lpwstr>
    </vt:lpwstr>
  </property>
  <property fmtid="{D5CDD505-2E9C-101B-9397-08002B2CF9AE}" pid="34" name="site">
    <vt:lpwstr>
    </vt:lpwstr>
  </property>
  <property fmtid="{D5CDD505-2E9C-101B-9397-08002B2CF9AE}" pid="35" name="fileId">
    <vt:lpwstr>256210</vt:lpwstr>
  </property>
  <property fmtid="{D5CDD505-2E9C-101B-9397-08002B2CF9AE}" pid="36" name="currentVerId">
    <vt:lpwstr>232633</vt:lpwstr>
  </property>
  <property fmtid="{D5CDD505-2E9C-101B-9397-08002B2CF9AE}" pid="37" name="fileName">
    <vt:lpwstr>19_00378-105 Protokoll Lier kirkelige fellesråd 08.06 256210_232633_0.DOCX</vt:lpwstr>
  </property>
  <property fmtid="{D5CDD505-2E9C-101B-9397-08002B2CF9AE}" pid="38" name="filePath">
    <vt:lpwstr>
    </vt:lpwstr>
  </property>
  <property fmtid="{D5CDD505-2E9C-101B-9397-08002B2CF9AE}" pid="39" name="Operation">
    <vt:lpwstr>CheckoutFile</vt:lpwstr>
  </property>
</Properties>
</file>