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7E87A3E3" w:rsidR="00DE4470" w:rsidRPr="005D52A2" w:rsidRDefault="0029149F"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853C49">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9287" w:type="dxa"/>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853C49">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08-31T19:00:00Z">
              <w:dateFormat w:val="dd.MM.yyyy kl. HH:mm"/>
              <w:lid w:val="nb-NO"/>
              <w:storeMappedDataAs w:val="dateTime"/>
              <w:calendar w:val="gregorian"/>
            </w:date>
          </w:sdtPr>
          <w:sdtEndPr/>
          <w:sdtContent>
            <w:tc>
              <w:tcPr>
                <w:tcW w:w="7149" w:type="dxa"/>
                <w:tcBorders>
                  <w:top w:val="single" w:sz="4" w:space="0" w:color="auto"/>
                </w:tcBorders>
              </w:tcPr>
              <w:p w14:paraId="092353AF" w14:textId="2F5E38FF" w:rsidR="00D8150E" w:rsidRPr="00D8150E" w:rsidRDefault="00853C49" w:rsidP="009253BB">
                <w:r>
                  <w:t>31.08.2022 kl. 19:00</w:t>
                </w:r>
              </w:p>
            </w:tc>
          </w:sdtContent>
        </w:sdt>
      </w:tr>
      <w:tr w:rsidR="00D8150E" w:rsidRPr="00D8150E" w14:paraId="7D354A4D" w14:textId="77777777" w:rsidTr="00853C49">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1C4EE6EE" w:rsidR="00D8150E" w:rsidRPr="00D8150E" w:rsidRDefault="00853C49" w:rsidP="009253BB">
                <w:r>
                  <w:t>Sjåstad kirkestue</w:t>
                </w:r>
              </w:p>
            </w:tc>
          </w:sdtContent>
        </w:sdt>
      </w:tr>
      <w:tr w:rsidR="00D8150E" w:rsidRPr="00D8150E" w14:paraId="5DE49B50" w14:textId="77777777" w:rsidTr="00853C49">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54EAF7BB" w:rsidR="00D8150E" w:rsidRPr="00D8150E" w:rsidRDefault="00853C49" w:rsidP="009253BB">
                <w:r>
                  <w:t>19/00378</w:t>
                </w:r>
              </w:p>
            </w:tc>
          </w:sdtContent>
        </w:sdt>
      </w:tr>
      <w:tr w:rsidR="00D8150E" w:rsidRPr="00D8150E" w14:paraId="1D33E830" w14:textId="77777777" w:rsidTr="00853C49">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853C49">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601757E8" w:rsidR="00D8150E" w:rsidRPr="00D8150E" w:rsidRDefault="00853C49" w:rsidP="009253BB">
            <w:bookmarkStart w:id="1" w:name="MEMBERS_MET"/>
            <w:bookmarkEnd w:id="1"/>
            <w:r>
              <w:t xml:space="preserve">Søren Falch Zapffe (Lier kommune), Hanne Myhre Gravdal (Sylling menighetsråd), Knut Olaf H. Kals (Frogner menighetsråd), Sigurd Lein (Tranby og Lierskogen menighetsråd), Solveig Aass Kristiansen (Frogner menighetsråd), Svein Ove </w:t>
            </w:r>
            <w:proofErr w:type="spellStart"/>
            <w:r>
              <w:t>Faksvåg</w:t>
            </w:r>
            <w:proofErr w:type="spellEnd"/>
            <w:r>
              <w:t xml:space="preserve"> (Sjåstad menighetsråd), Gunnar Holmen (Sylling menighetsråd)</w:t>
            </w:r>
            <w:r w:rsidR="00097F40">
              <w:t>, Øystein Magelssen (prost)</w:t>
            </w:r>
          </w:p>
        </w:tc>
      </w:tr>
      <w:tr w:rsidR="00D8150E" w:rsidRPr="00D8150E" w14:paraId="7503BCA6" w14:textId="77777777" w:rsidTr="00853C49">
        <w:tc>
          <w:tcPr>
            <w:tcW w:w="2138" w:type="dxa"/>
          </w:tcPr>
          <w:p w14:paraId="11E44C25" w14:textId="77777777" w:rsidR="00D8150E" w:rsidRPr="00D8150E" w:rsidRDefault="00D8150E" w:rsidP="009253BB">
            <w:r w:rsidRPr="00D8150E">
              <w:t xml:space="preserve">Forfall: </w:t>
            </w:r>
          </w:p>
        </w:tc>
        <w:tc>
          <w:tcPr>
            <w:tcW w:w="7149" w:type="dxa"/>
          </w:tcPr>
          <w:p w14:paraId="124D5037" w14:textId="77777777" w:rsidR="00D8150E" w:rsidRDefault="00853C49" w:rsidP="009253BB">
            <w:bookmarkStart w:id="2" w:name="MEMBERS_NOTMET"/>
            <w:bookmarkEnd w:id="2"/>
            <w:r>
              <w:t>Marthe Synnøve Fuglerud (Tranby og Lierskogen menighetsråd)</w:t>
            </w:r>
            <w:r w:rsidR="003136D7">
              <w:t>,</w:t>
            </w:r>
          </w:p>
          <w:p w14:paraId="7E49EC86" w14:textId="3B0B0BA6" w:rsidR="003136D7" w:rsidRPr="00D8150E" w:rsidRDefault="003136D7" w:rsidP="009253BB">
            <w:r>
              <w:t>Inger Lise G. Ulsaker (Sjåstad menighetsråd),</w:t>
            </w:r>
          </w:p>
        </w:tc>
      </w:tr>
      <w:tr w:rsidR="00D8150E" w:rsidRPr="00D8150E" w14:paraId="50839307" w14:textId="77777777" w:rsidTr="00853C49">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853C49">
        <w:tc>
          <w:tcPr>
            <w:tcW w:w="2138" w:type="dxa"/>
          </w:tcPr>
          <w:p w14:paraId="62AC59AB" w14:textId="77777777" w:rsidR="00D8150E" w:rsidRPr="00D8150E" w:rsidRDefault="00D8150E" w:rsidP="009253BB">
            <w:r w:rsidRPr="00D8150E">
              <w:t>Andre:</w:t>
            </w:r>
          </w:p>
        </w:tc>
        <w:tc>
          <w:tcPr>
            <w:tcW w:w="7149" w:type="dxa"/>
          </w:tcPr>
          <w:p w14:paraId="08F8E511" w14:textId="06814677" w:rsidR="00D8150E" w:rsidRPr="00D8150E" w:rsidRDefault="00853C49" w:rsidP="009253BB">
            <w:r>
              <w:t>Ulf Christensen (</w:t>
            </w:r>
            <w:r w:rsidR="003136D7">
              <w:t>til stede</w:t>
            </w:r>
            <w:r>
              <w:t xml:space="preserve"> under sak 63/22)</w:t>
            </w:r>
          </w:p>
        </w:tc>
      </w:tr>
      <w:tr w:rsidR="00D8150E" w:rsidRPr="00D8150E" w14:paraId="1BD26D64" w14:textId="77777777" w:rsidTr="00853C49">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853C49">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57F4489A" w:rsidR="00D8150E" w:rsidRPr="00D8150E" w:rsidRDefault="00853C49" w:rsidP="009253BB">
                <w:r>
                  <w:t>Mette Sønsteby</w:t>
                </w:r>
              </w:p>
            </w:tc>
          </w:sdtContent>
        </w:sdt>
      </w:tr>
    </w:tbl>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853C49">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853C49" w:rsidRPr="00853C49" w14:paraId="42B7743C" w14:textId="77777777" w:rsidTr="00853C49">
        <w:trPr>
          <w:trHeight w:val="480"/>
        </w:trPr>
        <w:tc>
          <w:tcPr>
            <w:tcW w:w="9071" w:type="dxa"/>
            <w:gridSpan w:val="3"/>
            <w:vAlign w:val="center"/>
          </w:tcPr>
          <w:p w14:paraId="30C64E52" w14:textId="583B3CBA" w:rsidR="00853C49" w:rsidRPr="00853C49" w:rsidRDefault="00853C49" w:rsidP="00853C49">
            <w:pPr>
              <w:rPr>
                <w:b/>
              </w:rPr>
            </w:pPr>
            <w:bookmarkStart w:id="3" w:name="AGENDA_TABLE"/>
            <w:bookmarkEnd w:id="3"/>
            <w:r>
              <w:rPr>
                <w:b/>
              </w:rPr>
              <w:t>Godkjenning av innkalling og saksliste</w:t>
            </w:r>
          </w:p>
        </w:tc>
      </w:tr>
      <w:tr w:rsidR="00853C49" w:rsidRPr="00853C49" w14:paraId="4626283D" w14:textId="77777777" w:rsidTr="00853C49">
        <w:trPr>
          <w:trHeight w:val="240"/>
        </w:trPr>
        <w:tc>
          <w:tcPr>
            <w:tcW w:w="932" w:type="dxa"/>
            <w:vAlign w:val="center"/>
          </w:tcPr>
          <w:p w14:paraId="24EB90E2" w14:textId="2DA9A53F" w:rsidR="00853C49" w:rsidRPr="00853C49" w:rsidRDefault="0029149F" w:rsidP="00853C49">
            <w:hyperlink w:anchor="CaseRef236452" w:tooltip="Detaljer" w:history="1">
              <w:r w:rsidR="00853C49">
                <w:rPr>
                  <w:rStyle w:val="Hyperkobling"/>
                </w:rPr>
                <w:t>58/22</w:t>
              </w:r>
            </w:hyperlink>
          </w:p>
        </w:tc>
        <w:tc>
          <w:tcPr>
            <w:tcW w:w="7289" w:type="dxa"/>
            <w:vAlign w:val="center"/>
          </w:tcPr>
          <w:p w14:paraId="7C21E851" w14:textId="603533DB" w:rsidR="00853C49" w:rsidRPr="00853C49" w:rsidRDefault="00853C49" w:rsidP="00933AD0">
            <w:r>
              <w:t>Godkjenning av innkalling og saksliste</w:t>
            </w:r>
          </w:p>
        </w:tc>
        <w:tc>
          <w:tcPr>
            <w:tcW w:w="850" w:type="dxa"/>
            <w:vAlign w:val="center"/>
          </w:tcPr>
          <w:p w14:paraId="3BDA70CC" w14:textId="094E8CBE" w:rsidR="00853C49" w:rsidRPr="00853C49" w:rsidRDefault="0029149F" w:rsidP="00933AD0">
            <w:r>
              <w:fldChar w:fldCharType="begin"/>
            </w:r>
            <w:r>
              <w:instrText xml:space="preserve"> PAGEREF CaseRef236452 </w:instrText>
            </w:r>
            <w:r>
              <w:fldChar w:fldCharType="separate"/>
            </w:r>
            <w:r w:rsidR="00853C49">
              <w:rPr>
                <w:noProof/>
              </w:rPr>
              <w:t>1</w:t>
            </w:r>
            <w:r>
              <w:rPr>
                <w:noProof/>
              </w:rPr>
              <w:fldChar w:fldCharType="end"/>
            </w:r>
          </w:p>
        </w:tc>
      </w:tr>
      <w:tr w:rsidR="00853C49" w:rsidRPr="00853C49" w14:paraId="25E112C8" w14:textId="77777777" w:rsidTr="00853C49">
        <w:trPr>
          <w:trHeight w:val="480"/>
        </w:trPr>
        <w:tc>
          <w:tcPr>
            <w:tcW w:w="9071" w:type="dxa"/>
            <w:gridSpan w:val="3"/>
            <w:vAlign w:val="center"/>
          </w:tcPr>
          <w:p w14:paraId="129CD697" w14:textId="61A5CF07" w:rsidR="00853C49" w:rsidRPr="00853C49" w:rsidRDefault="00853C49" w:rsidP="00853C49">
            <w:pPr>
              <w:rPr>
                <w:b/>
              </w:rPr>
            </w:pPr>
            <w:r>
              <w:rPr>
                <w:b/>
              </w:rPr>
              <w:t>Godkjenning av protokoll</w:t>
            </w:r>
          </w:p>
        </w:tc>
      </w:tr>
      <w:tr w:rsidR="00853C49" w:rsidRPr="00853C49" w14:paraId="73ECF6FD" w14:textId="77777777" w:rsidTr="00853C49">
        <w:trPr>
          <w:trHeight w:val="240"/>
        </w:trPr>
        <w:tc>
          <w:tcPr>
            <w:tcW w:w="932" w:type="dxa"/>
            <w:vAlign w:val="center"/>
          </w:tcPr>
          <w:p w14:paraId="3059854F" w14:textId="5282DC45" w:rsidR="00853C49" w:rsidRPr="00853C49" w:rsidRDefault="0029149F" w:rsidP="00853C49">
            <w:hyperlink w:anchor="CaseRef236454" w:tooltip="Detaljer" w:history="1">
              <w:r w:rsidR="00853C49">
                <w:rPr>
                  <w:rStyle w:val="Hyperkobling"/>
                </w:rPr>
                <w:t>59/22</w:t>
              </w:r>
            </w:hyperlink>
          </w:p>
        </w:tc>
        <w:tc>
          <w:tcPr>
            <w:tcW w:w="7289" w:type="dxa"/>
            <w:vAlign w:val="center"/>
          </w:tcPr>
          <w:p w14:paraId="755BEB22" w14:textId="01491AD0" w:rsidR="00853C49" w:rsidRPr="00853C49" w:rsidRDefault="00853C49" w:rsidP="00933AD0">
            <w:r>
              <w:t>Godkjenning av protokoll</w:t>
            </w:r>
          </w:p>
        </w:tc>
        <w:tc>
          <w:tcPr>
            <w:tcW w:w="850" w:type="dxa"/>
            <w:vAlign w:val="center"/>
          </w:tcPr>
          <w:p w14:paraId="62586379" w14:textId="6E86A0C8" w:rsidR="00853C49" w:rsidRPr="00853C49" w:rsidRDefault="0029149F" w:rsidP="00933AD0">
            <w:r>
              <w:fldChar w:fldCharType="begin"/>
            </w:r>
            <w:r>
              <w:instrText xml:space="preserve"> PAGEREF CaseRef236454 </w:instrText>
            </w:r>
            <w:r>
              <w:fldChar w:fldCharType="separate"/>
            </w:r>
            <w:r w:rsidR="00853C49">
              <w:rPr>
                <w:noProof/>
              </w:rPr>
              <w:t>2</w:t>
            </w:r>
            <w:r>
              <w:rPr>
                <w:noProof/>
              </w:rPr>
              <w:fldChar w:fldCharType="end"/>
            </w:r>
          </w:p>
        </w:tc>
      </w:tr>
      <w:tr w:rsidR="00853C49" w:rsidRPr="00853C49" w14:paraId="151E584F" w14:textId="77777777" w:rsidTr="00853C49">
        <w:trPr>
          <w:trHeight w:val="480"/>
        </w:trPr>
        <w:tc>
          <w:tcPr>
            <w:tcW w:w="9071" w:type="dxa"/>
            <w:gridSpan w:val="3"/>
            <w:vAlign w:val="center"/>
          </w:tcPr>
          <w:p w14:paraId="64E3E03C" w14:textId="724F7BA9" w:rsidR="00853C49" w:rsidRPr="00853C49" w:rsidRDefault="00853C49" w:rsidP="00853C49">
            <w:pPr>
              <w:rPr>
                <w:b/>
              </w:rPr>
            </w:pPr>
            <w:r>
              <w:rPr>
                <w:b/>
              </w:rPr>
              <w:t>Saker til behandling</w:t>
            </w:r>
          </w:p>
        </w:tc>
      </w:tr>
      <w:tr w:rsidR="00853C49" w:rsidRPr="00853C49" w14:paraId="1A0EF725" w14:textId="77777777" w:rsidTr="00853C49">
        <w:trPr>
          <w:trHeight w:val="240"/>
        </w:trPr>
        <w:tc>
          <w:tcPr>
            <w:tcW w:w="932" w:type="dxa"/>
            <w:vAlign w:val="center"/>
          </w:tcPr>
          <w:p w14:paraId="5E311CA7" w14:textId="57DD55A5" w:rsidR="00853C49" w:rsidRPr="00853C49" w:rsidRDefault="0029149F" w:rsidP="00853C49">
            <w:hyperlink w:anchor="CaseRef236462" w:tooltip="Detaljer" w:history="1">
              <w:r w:rsidR="00853C49">
                <w:rPr>
                  <w:rStyle w:val="Hyperkobling"/>
                </w:rPr>
                <w:t>60/22</w:t>
              </w:r>
            </w:hyperlink>
          </w:p>
        </w:tc>
        <w:tc>
          <w:tcPr>
            <w:tcW w:w="7289" w:type="dxa"/>
            <w:vAlign w:val="center"/>
          </w:tcPr>
          <w:p w14:paraId="1D251E31" w14:textId="612B90E0" w:rsidR="00853C49" w:rsidRPr="00853C49" w:rsidRDefault="00853C49" w:rsidP="00933AD0">
            <w:r>
              <w:t>Protokoll fra Arbeidsutvalget</w:t>
            </w:r>
          </w:p>
        </w:tc>
        <w:tc>
          <w:tcPr>
            <w:tcW w:w="850" w:type="dxa"/>
            <w:vAlign w:val="center"/>
          </w:tcPr>
          <w:p w14:paraId="34040A61" w14:textId="1B80C7FA" w:rsidR="00853C49" w:rsidRPr="00853C49" w:rsidRDefault="0029149F" w:rsidP="00933AD0">
            <w:r>
              <w:fldChar w:fldCharType="begin"/>
            </w:r>
            <w:r>
              <w:instrText xml:space="preserve"> PAGEREF CaseRef236462 </w:instrText>
            </w:r>
            <w:r>
              <w:fldChar w:fldCharType="separate"/>
            </w:r>
            <w:r w:rsidR="00853C49">
              <w:rPr>
                <w:noProof/>
              </w:rPr>
              <w:t>3</w:t>
            </w:r>
            <w:r>
              <w:rPr>
                <w:noProof/>
              </w:rPr>
              <w:fldChar w:fldCharType="end"/>
            </w:r>
          </w:p>
        </w:tc>
      </w:tr>
      <w:tr w:rsidR="00853C49" w:rsidRPr="00853C49" w14:paraId="25357C83" w14:textId="77777777" w:rsidTr="00853C49">
        <w:trPr>
          <w:trHeight w:val="240"/>
        </w:trPr>
        <w:tc>
          <w:tcPr>
            <w:tcW w:w="932" w:type="dxa"/>
            <w:vAlign w:val="center"/>
          </w:tcPr>
          <w:p w14:paraId="78C0EA3B" w14:textId="6D458610" w:rsidR="00853C49" w:rsidRPr="00853C49" w:rsidRDefault="0029149F" w:rsidP="00853C49">
            <w:hyperlink w:anchor="CaseRef236460" w:tooltip="Detaljer" w:history="1">
              <w:r w:rsidR="00853C49">
                <w:rPr>
                  <w:rStyle w:val="Hyperkobling"/>
                </w:rPr>
                <w:t>61/22</w:t>
              </w:r>
            </w:hyperlink>
          </w:p>
        </w:tc>
        <w:tc>
          <w:tcPr>
            <w:tcW w:w="7289" w:type="dxa"/>
            <w:vAlign w:val="center"/>
          </w:tcPr>
          <w:p w14:paraId="1BE6C7E1" w14:textId="1F351537" w:rsidR="00853C49" w:rsidRPr="00853C49" w:rsidRDefault="00853C49" w:rsidP="00933AD0">
            <w:r>
              <w:t>Protokoller fra administrasjonsutvalget</w:t>
            </w:r>
          </w:p>
        </w:tc>
        <w:tc>
          <w:tcPr>
            <w:tcW w:w="850" w:type="dxa"/>
            <w:vAlign w:val="center"/>
          </w:tcPr>
          <w:p w14:paraId="7F8ED2AF" w14:textId="1FD3ECDD" w:rsidR="00853C49" w:rsidRPr="00853C49" w:rsidRDefault="0029149F" w:rsidP="00933AD0">
            <w:r>
              <w:fldChar w:fldCharType="begin"/>
            </w:r>
            <w:r>
              <w:instrText xml:space="preserve"> PAGEREF CaseRef236460 </w:instrText>
            </w:r>
            <w:r>
              <w:fldChar w:fldCharType="separate"/>
            </w:r>
            <w:r w:rsidR="00853C49">
              <w:rPr>
                <w:noProof/>
              </w:rPr>
              <w:t>3</w:t>
            </w:r>
            <w:r>
              <w:rPr>
                <w:noProof/>
              </w:rPr>
              <w:fldChar w:fldCharType="end"/>
            </w:r>
          </w:p>
        </w:tc>
      </w:tr>
      <w:tr w:rsidR="00853C49" w:rsidRPr="00853C49" w14:paraId="47A6EDA3" w14:textId="77777777" w:rsidTr="00853C49">
        <w:trPr>
          <w:trHeight w:val="240"/>
        </w:trPr>
        <w:tc>
          <w:tcPr>
            <w:tcW w:w="932" w:type="dxa"/>
            <w:vAlign w:val="center"/>
          </w:tcPr>
          <w:p w14:paraId="6446DEEF" w14:textId="0180BA5E" w:rsidR="00853C49" w:rsidRPr="00853C49" w:rsidRDefault="0029149F" w:rsidP="00853C49">
            <w:hyperlink w:anchor="CaseRef236458" w:tooltip="Detaljer" w:history="1">
              <w:r w:rsidR="00853C49">
                <w:rPr>
                  <w:rStyle w:val="Hyperkobling"/>
                </w:rPr>
                <w:t>62/22</w:t>
              </w:r>
            </w:hyperlink>
          </w:p>
        </w:tc>
        <w:tc>
          <w:tcPr>
            <w:tcW w:w="7289" w:type="dxa"/>
            <w:vAlign w:val="center"/>
          </w:tcPr>
          <w:p w14:paraId="0DE35802" w14:textId="427A4A17" w:rsidR="00853C49" w:rsidRPr="00853C49" w:rsidRDefault="00853C49" w:rsidP="00933AD0">
            <w:r>
              <w:t>Protokoller fra menighetsrådene</w:t>
            </w:r>
          </w:p>
        </w:tc>
        <w:tc>
          <w:tcPr>
            <w:tcW w:w="850" w:type="dxa"/>
            <w:vAlign w:val="center"/>
          </w:tcPr>
          <w:p w14:paraId="65B40EC1" w14:textId="2909FE36" w:rsidR="00853C49" w:rsidRPr="00853C49" w:rsidRDefault="0029149F" w:rsidP="00933AD0">
            <w:r>
              <w:fldChar w:fldCharType="begin"/>
            </w:r>
            <w:r>
              <w:instrText xml:space="preserve"> PAGEREF CaseRef236458 </w:instrText>
            </w:r>
            <w:r>
              <w:fldChar w:fldCharType="separate"/>
            </w:r>
            <w:r w:rsidR="00853C49">
              <w:rPr>
                <w:noProof/>
              </w:rPr>
              <w:t>4</w:t>
            </w:r>
            <w:r>
              <w:rPr>
                <w:noProof/>
              </w:rPr>
              <w:fldChar w:fldCharType="end"/>
            </w:r>
          </w:p>
        </w:tc>
      </w:tr>
      <w:tr w:rsidR="00853C49" w:rsidRPr="00853C49" w14:paraId="28828897" w14:textId="77777777" w:rsidTr="00853C49">
        <w:trPr>
          <w:trHeight w:val="240"/>
        </w:trPr>
        <w:tc>
          <w:tcPr>
            <w:tcW w:w="932" w:type="dxa"/>
            <w:vAlign w:val="center"/>
          </w:tcPr>
          <w:p w14:paraId="0B5631D9" w14:textId="6766C797" w:rsidR="00853C49" w:rsidRPr="00853C49" w:rsidRDefault="0029149F" w:rsidP="00853C49">
            <w:hyperlink w:anchor="CaseRef236762" w:tooltip="Detaljer" w:history="1">
              <w:r w:rsidR="00853C49">
                <w:rPr>
                  <w:rStyle w:val="Hyperkobling"/>
                </w:rPr>
                <w:t>63/22</w:t>
              </w:r>
            </w:hyperlink>
          </w:p>
        </w:tc>
        <w:tc>
          <w:tcPr>
            <w:tcW w:w="7289" w:type="dxa"/>
            <w:vAlign w:val="center"/>
          </w:tcPr>
          <w:p w14:paraId="04C3016A" w14:textId="6D03CBC3" w:rsidR="00853C49" w:rsidRPr="00853C49" w:rsidRDefault="00853C49" w:rsidP="00933AD0">
            <w:r>
              <w:t>Energiøkonomi - varmestyring i kirkene i Lier</w:t>
            </w:r>
          </w:p>
        </w:tc>
        <w:tc>
          <w:tcPr>
            <w:tcW w:w="850" w:type="dxa"/>
            <w:vAlign w:val="center"/>
          </w:tcPr>
          <w:p w14:paraId="481A0019" w14:textId="292C68E8" w:rsidR="00853C49" w:rsidRPr="00853C49" w:rsidRDefault="0029149F" w:rsidP="00933AD0">
            <w:r>
              <w:fldChar w:fldCharType="begin"/>
            </w:r>
            <w:r>
              <w:instrText xml:space="preserve"> PAGEREF CaseRef236762 </w:instrText>
            </w:r>
            <w:r>
              <w:fldChar w:fldCharType="separate"/>
            </w:r>
            <w:r w:rsidR="00853C49">
              <w:rPr>
                <w:noProof/>
              </w:rPr>
              <w:t>4</w:t>
            </w:r>
            <w:r>
              <w:rPr>
                <w:noProof/>
              </w:rPr>
              <w:fldChar w:fldCharType="end"/>
            </w:r>
          </w:p>
        </w:tc>
      </w:tr>
      <w:tr w:rsidR="00853C49" w:rsidRPr="00853C49" w14:paraId="35EF6EDB" w14:textId="77777777" w:rsidTr="00853C49">
        <w:trPr>
          <w:trHeight w:val="240"/>
        </w:trPr>
        <w:tc>
          <w:tcPr>
            <w:tcW w:w="932" w:type="dxa"/>
            <w:vAlign w:val="center"/>
          </w:tcPr>
          <w:p w14:paraId="4A1ABB04" w14:textId="5958A053" w:rsidR="00853C49" w:rsidRPr="00853C49" w:rsidRDefault="0029149F" w:rsidP="00853C49">
            <w:hyperlink w:anchor="CaseRef236464" w:tooltip="Detaljer" w:history="1">
              <w:r w:rsidR="00853C49">
                <w:rPr>
                  <w:rStyle w:val="Hyperkobling"/>
                </w:rPr>
                <w:t>64/22</w:t>
              </w:r>
            </w:hyperlink>
          </w:p>
        </w:tc>
        <w:tc>
          <w:tcPr>
            <w:tcW w:w="7289" w:type="dxa"/>
            <w:vAlign w:val="center"/>
          </w:tcPr>
          <w:p w14:paraId="7E856656" w14:textId="380B7C59" w:rsidR="00853C49" w:rsidRPr="00853C49" w:rsidRDefault="00853C49" w:rsidP="00933AD0">
            <w:r>
              <w:t>Forslag til budsjett 2023</w:t>
            </w:r>
          </w:p>
        </w:tc>
        <w:tc>
          <w:tcPr>
            <w:tcW w:w="850" w:type="dxa"/>
            <w:vAlign w:val="center"/>
          </w:tcPr>
          <w:p w14:paraId="5EB3E1EF" w14:textId="7B95BF8C" w:rsidR="00853C49" w:rsidRPr="00853C49" w:rsidRDefault="0029149F" w:rsidP="00933AD0">
            <w:r>
              <w:fldChar w:fldCharType="begin"/>
            </w:r>
            <w:r>
              <w:instrText xml:space="preserve"> PAGEREF CaseRef236464 </w:instrText>
            </w:r>
            <w:r>
              <w:fldChar w:fldCharType="separate"/>
            </w:r>
            <w:r w:rsidR="00853C49">
              <w:rPr>
                <w:noProof/>
              </w:rPr>
              <w:t>5</w:t>
            </w:r>
            <w:r>
              <w:rPr>
                <w:noProof/>
              </w:rPr>
              <w:fldChar w:fldCharType="end"/>
            </w:r>
          </w:p>
        </w:tc>
      </w:tr>
      <w:tr w:rsidR="00853C49" w:rsidRPr="00853C49" w14:paraId="20B514F3" w14:textId="77777777" w:rsidTr="00853C49">
        <w:trPr>
          <w:trHeight w:val="240"/>
        </w:trPr>
        <w:tc>
          <w:tcPr>
            <w:tcW w:w="932" w:type="dxa"/>
            <w:vAlign w:val="center"/>
          </w:tcPr>
          <w:p w14:paraId="6BD5B44F" w14:textId="5692198C" w:rsidR="00853C49" w:rsidRPr="00853C49" w:rsidRDefault="0029149F" w:rsidP="00853C49">
            <w:hyperlink w:anchor="CaseRef236770" w:tooltip="Detaljer" w:history="1">
              <w:r w:rsidR="00853C49">
                <w:rPr>
                  <w:rStyle w:val="Hyperkobling"/>
                </w:rPr>
                <w:t>65/22</w:t>
              </w:r>
            </w:hyperlink>
          </w:p>
        </w:tc>
        <w:tc>
          <w:tcPr>
            <w:tcW w:w="7289" w:type="dxa"/>
            <w:vAlign w:val="center"/>
          </w:tcPr>
          <w:p w14:paraId="007332E3" w14:textId="135D3839" w:rsidR="00853C49" w:rsidRPr="00853C49" w:rsidRDefault="00853C49" w:rsidP="00933AD0">
            <w:r>
              <w:t>Status FDVU (Forvalting, drift, vedlikehold og utvikling)</w:t>
            </w:r>
          </w:p>
        </w:tc>
        <w:tc>
          <w:tcPr>
            <w:tcW w:w="850" w:type="dxa"/>
            <w:vAlign w:val="center"/>
          </w:tcPr>
          <w:p w14:paraId="5E73EF6D" w14:textId="1D69D889" w:rsidR="00853C49" w:rsidRPr="00853C49" w:rsidRDefault="0029149F" w:rsidP="00933AD0">
            <w:r>
              <w:fldChar w:fldCharType="begin"/>
            </w:r>
            <w:r>
              <w:instrText xml:space="preserve"> PAGEREF CaseRef236770 </w:instrText>
            </w:r>
            <w:r>
              <w:fldChar w:fldCharType="separate"/>
            </w:r>
            <w:r w:rsidR="00853C49">
              <w:rPr>
                <w:noProof/>
              </w:rPr>
              <w:t>6</w:t>
            </w:r>
            <w:r>
              <w:rPr>
                <w:noProof/>
              </w:rPr>
              <w:fldChar w:fldCharType="end"/>
            </w:r>
          </w:p>
        </w:tc>
      </w:tr>
      <w:tr w:rsidR="00853C49" w:rsidRPr="00853C49" w14:paraId="6ED9D7FE" w14:textId="77777777" w:rsidTr="00853C49">
        <w:trPr>
          <w:trHeight w:val="240"/>
        </w:trPr>
        <w:tc>
          <w:tcPr>
            <w:tcW w:w="932" w:type="dxa"/>
            <w:vAlign w:val="center"/>
          </w:tcPr>
          <w:p w14:paraId="2E2B7DC0" w14:textId="22567C6F" w:rsidR="00853C49" w:rsidRPr="00853C49" w:rsidRDefault="0029149F" w:rsidP="00853C49">
            <w:hyperlink w:anchor="CaseRef235768" w:tooltip="Detaljer" w:history="1">
              <w:r w:rsidR="00853C49">
                <w:rPr>
                  <w:rStyle w:val="Hyperkobling"/>
                </w:rPr>
                <w:t>66/22</w:t>
              </w:r>
            </w:hyperlink>
          </w:p>
        </w:tc>
        <w:tc>
          <w:tcPr>
            <w:tcW w:w="7289" w:type="dxa"/>
            <w:vAlign w:val="center"/>
          </w:tcPr>
          <w:p w14:paraId="5583E7FF" w14:textId="6AF07488" w:rsidR="00853C49" w:rsidRPr="00853C49" w:rsidRDefault="00853C49" w:rsidP="00933AD0">
            <w:r>
              <w:t>Oppgradering av fasadebelysning, Sjåstad kirke</w:t>
            </w:r>
          </w:p>
        </w:tc>
        <w:tc>
          <w:tcPr>
            <w:tcW w:w="850" w:type="dxa"/>
            <w:vAlign w:val="center"/>
          </w:tcPr>
          <w:p w14:paraId="4067F2C9" w14:textId="5D43B525" w:rsidR="00853C49" w:rsidRPr="00853C49" w:rsidRDefault="0029149F" w:rsidP="00933AD0">
            <w:r>
              <w:fldChar w:fldCharType="begin"/>
            </w:r>
            <w:r>
              <w:instrText xml:space="preserve"> PAGEREF CaseRef235768 </w:instrText>
            </w:r>
            <w:r>
              <w:fldChar w:fldCharType="separate"/>
            </w:r>
            <w:r w:rsidR="00853C49">
              <w:rPr>
                <w:noProof/>
              </w:rPr>
              <w:t>6</w:t>
            </w:r>
            <w:r>
              <w:rPr>
                <w:noProof/>
              </w:rPr>
              <w:fldChar w:fldCharType="end"/>
            </w:r>
          </w:p>
        </w:tc>
      </w:tr>
      <w:tr w:rsidR="00853C49" w:rsidRPr="00853C49" w14:paraId="46671DD2" w14:textId="77777777" w:rsidTr="00853C49">
        <w:trPr>
          <w:trHeight w:val="240"/>
        </w:trPr>
        <w:tc>
          <w:tcPr>
            <w:tcW w:w="932" w:type="dxa"/>
            <w:vAlign w:val="center"/>
          </w:tcPr>
          <w:p w14:paraId="4B342608" w14:textId="72556002" w:rsidR="00853C49" w:rsidRPr="00853C49" w:rsidRDefault="0029149F" w:rsidP="00853C49">
            <w:hyperlink w:anchor="CaseRef236760" w:tooltip="Detaljer" w:history="1">
              <w:r w:rsidR="00853C49">
                <w:rPr>
                  <w:rStyle w:val="Hyperkobling"/>
                </w:rPr>
                <w:t>67/22</w:t>
              </w:r>
            </w:hyperlink>
          </w:p>
        </w:tc>
        <w:tc>
          <w:tcPr>
            <w:tcW w:w="7289" w:type="dxa"/>
            <w:vAlign w:val="center"/>
          </w:tcPr>
          <w:p w14:paraId="2AA3D547" w14:textId="505122F6" w:rsidR="00853C49" w:rsidRPr="00853C49" w:rsidRDefault="00853C49" w:rsidP="00933AD0">
            <w:r>
              <w:t>Revidering av delegasjonsreglementet i Lier kirkelige fellesråd</w:t>
            </w:r>
          </w:p>
        </w:tc>
        <w:tc>
          <w:tcPr>
            <w:tcW w:w="850" w:type="dxa"/>
            <w:vAlign w:val="center"/>
          </w:tcPr>
          <w:p w14:paraId="6A39CC7F" w14:textId="097AF878" w:rsidR="00853C49" w:rsidRPr="00853C49" w:rsidRDefault="0029149F" w:rsidP="00933AD0">
            <w:r>
              <w:fldChar w:fldCharType="begin"/>
            </w:r>
            <w:r>
              <w:instrText xml:space="preserve"> PAGEREF CaseRef236760 </w:instrText>
            </w:r>
            <w:r>
              <w:fldChar w:fldCharType="separate"/>
            </w:r>
            <w:r w:rsidR="00853C49">
              <w:rPr>
                <w:noProof/>
              </w:rPr>
              <w:t>6</w:t>
            </w:r>
            <w:r>
              <w:rPr>
                <w:noProof/>
              </w:rPr>
              <w:fldChar w:fldCharType="end"/>
            </w:r>
          </w:p>
        </w:tc>
      </w:tr>
      <w:tr w:rsidR="00853C49" w:rsidRPr="00853C49" w14:paraId="4B46E4E5" w14:textId="77777777" w:rsidTr="00853C49">
        <w:trPr>
          <w:trHeight w:val="240"/>
        </w:trPr>
        <w:tc>
          <w:tcPr>
            <w:tcW w:w="932" w:type="dxa"/>
            <w:vAlign w:val="center"/>
          </w:tcPr>
          <w:p w14:paraId="2F834E91" w14:textId="37378B20" w:rsidR="00853C49" w:rsidRPr="00853C49" w:rsidRDefault="0029149F" w:rsidP="00853C49">
            <w:hyperlink w:anchor="CaseRef236634" w:tooltip="Detaljer" w:history="1">
              <w:r w:rsidR="00853C49">
                <w:rPr>
                  <w:rStyle w:val="Hyperkobling"/>
                </w:rPr>
                <w:t>68/22</w:t>
              </w:r>
            </w:hyperlink>
          </w:p>
        </w:tc>
        <w:tc>
          <w:tcPr>
            <w:tcW w:w="7289" w:type="dxa"/>
            <w:vAlign w:val="center"/>
          </w:tcPr>
          <w:p w14:paraId="5B69D9CE" w14:textId="68E116E6" w:rsidR="00853C49" w:rsidRPr="00853C49" w:rsidRDefault="00853C49" w:rsidP="00933AD0">
            <w:r>
              <w:t>Innføring av digitaliseringsavgift for fellesrådene i KA</w:t>
            </w:r>
          </w:p>
        </w:tc>
        <w:tc>
          <w:tcPr>
            <w:tcW w:w="850" w:type="dxa"/>
            <w:vAlign w:val="center"/>
          </w:tcPr>
          <w:p w14:paraId="06D59878" w14:textId="2A5FF14A" w:rsidR="00853C49" w:rsidRPr="00853C49" w:rsidRDefault="0029149F" w:rsidP="00933AD0">
            <w:r>
              <w:fldChar w:fldCharType="begin"/>
            </w:r>
            <w:r>
              <w:instrText xml:space="preserve"> PAGEREF CaseRef236634 </w:instrText>
            </w:r>
            <w:r>
              <w:fldChar w:fldCharType="separate"/>
            </w:r>
            <w:r w:rsidR="00853C49">
              <w:rPr>
                <w:noProof/>
              </w:rPr>
              <w:t>7</w:t>
            </w:r>
            <w:r>
              <w:rPr>
                <w:noProof/>
              </w:rPr>
              <w:fldChar w:fldCharType="end"/>
            </w:r>
          </w:p>
        </w:tc>
      </w:tr>
      <w:tr w:rsidR="00853C49" w:rsidRPr="00853C49" w14:paraId="7D3D960B" w14:textId="77777777" w:rsidTr="00853C49">
        <w:trPr>
          <w:trHeight w:val="240"/>
        </w:trPr>
        <w:tc>
          <w:tcPr>
            <w:tcW w:w="932" w:type="dxa"/>
            <w:vAlign w:val="center"/>
          </w:tcPr>
          <w:p w14:paraId="32986C0C" w14:textId="2FA51667" w:rsidR="00853C49" w:rsidRPr="00853C49" w:rsidRDefault="0029149F" w:rsidP="00853C49">
            <w:hyperlink w:anchor="CaseRef236466" w:tooltip="Detaljer" w:history="1">
              <w:r w:rsidR="00853C49">
                <w:rPr>
                  <w:rStyle w:val="Hyperkobling"/>
                </w:rPr>
                <w:t>69/22</w:t>
              </w:r>
            </w:hyperlink>
          </w:p>
        </w:tc>
        <w:tc>
          <w:tcPr>
            <w:tcW w:w="7289" w:type="dxa"/>
            <w:vAlign w:val="center"/>
          </w:tcPr>
          <w:p w14:paraId="1C75E799" w14:textId="6B592CBB" w:rsidR="00853C49" w:rsidRPr="00853C49" w:rsidRDefault="00853C49" w:rsidP="00933AD0">
            <w:r>
              <w:t>Høring om endringer i gravplassloven om digitalisering av gravferdsmelding mv.</w:t>
            </w:r>
          </w:p>
        </w:tc>
        <w:tc>
          <w:tcPr>
            <w:tcW w:w="850" w:type="dxa"/>
            <w:vAlign w:val="center"/>
          </w:tcPr>
          <w:p w14:paraId="724286E3" w14:textId="11724F57" w:rsidR="00853C49" w:rsidRPr="00853C49" w:rsidRDefault="0029149F" w:rsidP="00933AD0">
            <w:r>
              <w:fldChar w:fldCharType="begin"/>
            </w:r>
            <w:r>
              <w:instrText xml:space="preserve"> PAGEREF CaseRef236466 </w:instrText>
            </w:r>
            <w:r>
              <w:fldChar w:fldCharType="separate"/>
            </w:r>
            <w:r w:rsidR="00853C49">
              <w:rPr>
                <w:noProof/>
              </w:rPr>
              <w:t>8</w:t>
            </w:r>
            <w:r>
              <w:rPr>
                <w:noProof/>
              </w:rPr>
              <w:fldChar w:fldCharType="end"/>
            </w:r>
          </w:p>
        </w:tc>
      </w:tr>
      <w:tr w:rsidR="00853C49" w:rsidRPr="00853C49" w14:paraId="7254AA1D" w14:textId="77777777" w:rsidTr="00853C49">
        <w:trPr>
          <w:trHeight w:val="240"/>
        </w:trPr>
        <w:tc>
          <w:tcPr>
            <w:tcW w:w="932" w:type="dxa"/>
            <w:vAlign w:val="center"/>
          </w:tcPr>
          <w:p w14:paraId="11395DC9" w14:textId="4DAFF3C8" w:rsidR="00853C49" w:rsidRPr="00853C49" w:rsidRDefault="0029149F" w:rsidP="00853C49">
            <w:hyperlink w:anchor="CaseRef235455" w:tooltip="Detaljer" w:history="1">
              <w:r w:rsidR="00853C49">
                <w:rPr>
                  <w:rStyle w:val="Hyperkobling"/>
                </w:rPr>
                <w:t>70/22</w:t>
              </w:r>
            </w:hyperlink>
          </w:p>
        </w:tc>
        <w:tc>
          <w:tcPr>
            <w:tcW w:w="7289" w:type="dxa"/>
            <w:vAlign w:val="center"/>
          </w:tcPr>
          <w:p w14:paraId="60CF90DB" w14:textId="72282E8C" w:rsidR="00853C49" w:rsidRPr="00853C49" w:rsidRDefault="00853C49" w:rsidP="00933AD0">
            <w:r>
              <w:t>Øvrige meldinger</w:t>
            </w:r>
          </w:p>
        </w:tc>
        <w:tc>
          <w:tcPr>
            <w:tcW w:w="850" w:type="dxa"/>
            <w:vAlign w:val="center"/>
          </w:tcPr>
          <w:p w14:paraId="15F4FB2D" w14:textId="4879FD84" w:rsidR="00853C49" w:rsidRPr="00853C49" w:rsidRDefault="0029149F" w:rsidP="00933AD0">
            <w:r>
              <w:fldChar w:fldCharType="begin"/>
            </w:r>
            <w:r>
              <w:instrText xml:space="preserve"> PAGEREF CaseRef235455 </w:instrText>
            </w:r>
            <w:r>
              <w:fldChar w:fldCharType="separate"/>
            </w:r>
            <w:r w:rsidR="00853C49">
              <w:rPr>
                <w:noProof/>
              </w:rPr>
              <w:t>8</w:t>
            </w:r>
            <w:r>
              <w:rPr>
                <w:noProof/>
              </w:rPr>
              <w:fldChar w:fldCharType="end"/>
            </w:r>
          </w:p>
        </w:tc>
      </w:tr>
      <w:tr w:rsidR="00853C49" w:rsidRPr="00853C49" w14:paraId="3E5E6DFA" w14:textId="77777777" w:rsidTr="00853C49">
        <w:trPr>
          <w:trHeight w:val="480"/>
        </w:trPr>
        <w:tc>
          <w:tcPr>
            <w:tcW w:w="9071" w:type="dxa"/>
            <w:gridSpan w:val="3"/>
            <w:vAlign w:val="center"/>
          </w:tcPr>
          <w:p w14:paraId="7885C188" w14:textId="42A0C493" w:rsidR="00853C49" w:rsidRPr="00853C49" w:rsidRDefault="00853C49" w:rsidP="00853C49">
            <w:pPr>
              <w:rPr>
                <w:b/>
              </w:rPr>
            </w:pPr>
            <w:r>
              <w:rPr>
                <w:b/>
              </w:rPr>
              <w:t>Eventuelt</w:t>
            </w:r>
          </w:p>
        </w:tc>
      </w:tr>
      <w:tr w:rsidR="00853C49" w:rsidRPr="00853C49" w14:paraId="518BCFA1" w14:textId="77777777" w:rsidTr="00853C49">
        <w:trPr>
          <w:trHeight w:val="240"/>
        </w:trPr>
        <w:tc>
          <w:tcPr>
            <w:tcW w:w="932" w:type="dxa"/>
            <w:vAlign w:val="center"/>
          </w:tcPr>
          <w:p w14:paraId="15BBFC6C" w14:textId="3A50C914" w:rsidR="00853C49" w:rsidRPr="00853C49" w:rsidRDefault="0029149F" w:rsidP="00853C49">
            <w:hyperlink w:anchor="CaseRef236456" w:tooltip="Detaljer" w:history="1">
              <w:r w:rsidR="00853C49">
                <w:rPr>
                  <w:rStyle w:val="Hyperkobling"/>
                </w:rPr>
                <w:t>71/22</w:t>
              </w:r>
            </w:hyperlink>
          </w:p>
        </w:tc>
        <w:tc>
          <w:tcPr>
            <w:tcW w:w="7289" w:type="dxa"/>
            <w:vAlign w:val="center"/>
          </w:tcPr>
          <w:p w14:paraId="67CF6D6F" w14:textId="483EE84B" w:rsidR="00853C49" w:rsidRPr="00853C49" w:rsidRDefault="00853C49" w:rsidP="00933AD0">
            <w:r>
              <w:t>Eventuelt</w:t>
            </w:r>
          </w:p>
        </w:tc>
        <w:tc>
          <w:tcPr>
            <w:tcW w:w="850" w:type="dxa"/>
            <w:vAlign w:val="center"/>
          </w:tcPr>
          <w:p w14:paraId="6C82E43C" w14:textId="7A94579D" w:rsidR="00853C49" w:rsidRDefault="0029149F" w:rsidP="00933AD0">
            <w:pPr>
              <w:rPr>
                <w:noProof/>
              </w:rPr>
            </w:pPr>
            <w:r>
              <w:fldChar w:fldCharType="begin"/>
            </w:r>
            <w:r>
              <w:instrText xml:space="preserve"> PAGEREF CaseRef236456 </w:instrText>
            </w:r>
            <w:r>
              <w:fldChar w:fldCharType="separate"/>
            </w:r>
            <w:r w:rsidR="00853C49">
              <w:rPr>
                <w:noProof/>
              </w:rPr>
              <w:t>9</w:t>
            </w:r>
            <w:r>
              <w:rPr>
                <w:noProof/>
              </w:rPr>
              <w:fldChar w:fldCharType="end"/>
            </w:r>
          </w:p>
          <w:p w14:paraId="27F2174D" w14:textId="77777777" w:rsidR="00097F40" w:rsidRDefault="00097F40" w:rsidP="00933AD0">
            <w:pPr>
              <w:rPr>
                <w:noProof/>
              </w:rPr>
            </w:pPr>
          </w:p>
          <w:p w14:paraId="1BA62FFD" w14:textId="1B462194" w:rsidR="00D86841" w:rsidRPr="00853C49" w:rsidRDefault="00D86841" w:rsidP="00933AD0"/>
        </w:tc>
      </w:tr>
    </w:tbl>
    <w:p w14:paraId="78212C9E" w14:textId="192BD0D2" w:rsidR="00853C49" w:rsidRPr="004631EB" w:rsidRDefault="0029149F" w:rsidP="00853C49">
      <w:sdt>
        <w:sdtPr>
          <w:tag w:val="ToBoard.ToEmployer.Addresses.ZipPlace"/>
          <w:id w:val="-2132620084"/>
          <w:placeholder>
            <w:docPart w:val="D52E51247B39435A9A3CAA96E52936AC"/>
          </w:placeholder>
          <w:dataBinding w:prefixMappings="xmlns:gbs='http://www.software-innovation.no/growBusinessDocument'" w:xpath="/gbs:GrowBusinessDocument/gbs:ToBoard.ToEmployer.AddressesJOINEX.ZipPlace[@gbs:key='2162347212']" w:storeItemID="{280294B9-353B-4308-81A4-AF9027111543}"/>
          <w:text/>
        </w:sdtPr>
        <w:sdtEndPr/>
        <w:sdtContent>
          <w:r w:rsidR="00853C49" w:rsidRPr="004631EB">
            <w:t>Sted</w:t>
          </w:r>
        </w:sdtContent>
      </w:sdt>
      <w:r w:rsidR="00853C49" w:rsidRPr="004631EB">
        <w:t xml:space="preserve">, </w:t>
      </w:r>
      <w:r w:rsidR="003136D7">
        <w:t>31.08.2022</w:t>
      </w: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53C49" w:rsidRPr="004631EB" w14:paraId="25A93547" w14:textId="77777777" w:rsidTr="001B4561">
        <w:tc>
          <w:tcPr>
            <w:tcW w:w="4530" w:type="dxa"/>
          </w:tcPr>
          <w:sdt>
            <w:sdtPr>
              <w:tag w:val="ToBoard.FromOtherContacts"/>
              <w:id w:val="10005"/>
              <w:placeholder>
                <w:docPart w:val="C9CB1D1E76DA43CCAA4831D3F19E157A"/>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BB9A39C" w14:textId="77777777" w:rsidR="00853C49" w:rsidRPr="004631EB" w:rsidRDefault="00853C49" w:rsidP="001B4561">
                <w:r>
                  <w:t>Søren Falch Zapffe</w:t>
                </w:r>
              </w:p>
            </w:sdtContent>
          </w:sdt>
        </w:tc>
        <w:tc>
          <w:tcPr>
            <w:tcW w:w="4531" w:type="dxa"/>
          </w:tcPr>
          <w:sdt>
            <w:sdtPr>
              <w:tag w:val="ToBoard.FromOtherContacts"/>
              <w:id w:val="-170494951"/>
              <w:placeholder>
                <w:docPart w:val="3640F5D599384819AE1955299B36F04C"/>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0BC6550B" w14:textId="77777777" w:rsidR="00853C49" w:rsidRPr="004631EB" w:rsidRDefault="00853C49" w:rsidP="001B4561">
                <w:r>
                  <w:t>Mette Sønsteby</w:t>
                </w:r>
              </w:p>
            </w:sdtContent>
          </w:sdt>
          <w:p w14:paraId="52B93168" w14:textId="77777777" w:rsidR="00853C49" w:rsidRPr="004631EB" w:rsidRDefault="00853C49" w:rsidP="001B4561"/>
        </w:tc>
      </w:tr>
    </w:tbl>
    <w:p w14:paraId="2A81D84D" w14:textId="0E2A64B4" w:rsidR="00D8150E" w:rsidRDefault="00D8150E" w:rsidP="00933AD0">
      <w:pPr>
        <w:rPr>
          <w:sz w:val="22"/>
          <w:szCs w:val="22"/>
        </w:rPr>
      </w:pPr>
    </w:p>
    <w:p w14:paraId="0B6604FE" w14:textId="4451E12A" w:rsidR="00853C49" w:rsidRDefault="00853C49" w:rsidP="00853C49">
      <w:pPr>
        <w:pStyle w:val="MUCaseTitle"/>
      </w:pPr>
      <w:r w:rsidRPr="00853C49">
        <w:rPr>
          <w:shd w:val="clear" w:color="auto" w:fill="D9D9D9"/>
        </w:rPr>
        <w:t>Godkjenning av innkalling og saksliste</w:t>
      </w:r>
    </w:p>
    <w:p w14:paraId="7648C66B" w14:textId="77777777" w:rsidR="00853C49" w:rsidRDefault="00853C49" w:rsidP="00853C49">
      <w:pPr>
        <w:pStyle w:val="MUCaseTitle2"/>
      </w:pPr>
      <w:bookmarkStart w:id="4" w:name="CaseRef236452"/>
      <w:bookmarkEnd w:id="4"/>
      <w:r>
        <w:t>58/22 Godkjenning av innkalling og saksliste</w:t>
      </w:r>
    </w:p>
    <w:p w14:paraId="1437EB17" w14:textId="60F0E863"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0C9EABBE" w14:textId="77777777" w:rsidTr="00853C49">
        <w:tc>
          <w:tcPr>
            <w:tcW w:w="5102" w:type="dxa"/>
            <w:shd w:val="clear" w:color="auto" w:fill="auto"/>
          </w:tcPr>
          <w:p w14:paraId="6C22434C" w14:textId="3E2F4D39" w:rsidR="00853C49" w:rsidRDefault="00853C49" w:rsidP="00853C49">
            <w:r>
              <w:t>Behandlet av</w:t>
            </w:r>
          </w:p>
        </w:tc>
        <w:tc>
          <w:tcPr>
            <w:tcW w:w="1701" w:type="dxa"/>
            <w:shd w:val="clear" w:color="auto" w:fill="auto"/>
          </w:tcPr>
          <w:p w14:paraId="797CBDBB" w14:textId="37B25C33" w:rsidR="00853C49" w:rsidRDefault="00853C49" w:rsidP="00853C49">
            <w:r>
              <w:t>Møtedato</w:t>
            </w:r>
          </w:p>
        </w:tc>
        <w:tc>
          <w:tcPr>
            <w:tcW w:w="1134" w:type="dxa"/>
            <w:shd w:val="clear" w:color="auto" w:fill="auto"/>
          </w:tcPr>
          <w:p w14:paraId="4187AA57" w14:textId="5087D7DC" w:rsidR="00853C49" w:rsidRDefault="00853C49" w:rsidP="00853C49">
            <w:proofErr w:type="spellStart"/>
            <w:r>
              <w:t>Saknr</w:t>
            </w:r>
            <w:proofErr w:type="spellEnd"/>
          </w:p>
        </w:tc>
      </w:tr>
      <w:tr w:rsidR="00853C49" w14:paraId="374C70FB" w14:textId="77777777" w:rsidTr="00853C49">
        <w:tc>
          <w:tcPr>
            <w:tcW w:w="5102" w:type="dxa"/>
            <w:shd w:val="clear" w:color="auto" w:fill="auto"/>
          </w:tcPr>
          <w:p w14:paraId="7426AB4C" w14:textId="75BF9C3E" w:rsidR="00853C49" w:rsidRDefault="00853C49" w:rsidP="00853C49">
            <w:r>
              <w:t>1 Lier kirkelige fellesråd</w:t>
            </w:r>
          </w:p>
        </w:tc>
        <w:tc>
          <w:tcPr>
            <w:tcW w:w="1701" w:type="dxa"/>
            <w:shd w:val="clear" w:color="auto" w:fill="auto"/>
          </w:tcPr>
          <w:p w14:paraId="0A866824" w14:textId="52D9DA7A" w:rsidR="00853C49" w:rsidRDefault="00853C49" w:rsidP="00853C49">
            <w:r>
              <w:t>31.08.2022</w:t>
            </w:r>
          </w:p>
        </w:tc>
        <w:tc>
          <w:tcPr>
            <w:tcW w:w="1134" w:type="dxa"/>
            <w:shd w:val="clear" w:color="auto" w:fill="auto"/>
          </w:tcPr>
          <w:p w14:paraId="6155E559" w14:textId="0A9F6027" w:rsidR="00853C49" w:rsidRDefault="00853C49" w:rsidP="00853C49">
            <w:r>
              <w:t>58/22</w:t>
            </w:r>
          </w:p>
        </w:tc>
      </w:tr>
    </w:tbl>
    <w:p w14:paraId="150FFF00" w14:textId="1F3865E0" w:rsidR="00853C49" w:rsidRDefault="00853C49" w:rsidP="00853C49"/>
    <w:p w14:paraId="51A91492" w14:textId="5E8708D8" w:rsidR="00853C49" w:rsidRDefault="00853C49" w:rsidP="00853C49"/>
    <w:p w14:paraId="7D6B1E35" w14:textId="1172CBFF" w:rsidR="00853C49" w:rsidRDefault="00853C49" w:rsidP="00853C49"/>
    <w:p w14:paraId="7C08A91C" w14:textId="734C8F34" w:rsidR="00853C49" w:rsidRDefault="00853C49" w:rsidP="00853C49"/>
    <w:sdt>
      <w:sdtPr>
        <w:rPr>
          <w:b/>
        </w:rPr>
        <w:tag w:val="MU_Tittel"/>
        <w:id w:val="-1836844945"/>
        <w:placeholder>
          <w:docPart w:val="487C9E55A7464E9190565CFCAED2C6B2"/>
        </w:placeholder>
        <w:text/>
      </w:sdtPr>
      <w:sdtEndPr/>
      <w:sdtContent>
        <w:p w14:paraId="2C65FE56" w14:textId="77777777" w:rsidR="00853C49" w:rsidRDefault="00853C49" w:rsidP="00853C49">
          <w:pPr>
            <w:rPr>
              <w:b/>
            </w:rPr>
          </w:pPr>
          <w:r>
            <w:rPr>
              <w:b/>
            </w:rPr>
            <w:t>Forslag til vedtak</w:t>
          </w:r>
        </w:p>
      </w:sdtContent>
    </w:sdt>
    <w:p w14:paraId="5B1EBDCB" w14:textId="400B8C57" w:rsidR="00853C49" w:rsidRDefault="00853C49" w:rsidP="00853C49"/>
    <w:p w14:paraId="44B61692" w14:textId="0912626B" w:rsidR="00853C49" w:rsidRDefault="00853C49" w:rsidP="00853C49">
      <w:r>
        <w:t>Lier kirkelige fellesråd godkjenner innkalling og saksliste til møte 31.08.2022.</w:t>
      </w:r>
    </w:p>
    <w:p w14:paraId="7CC9670F" w14:textId="215647F6" w:rsidR="00853C49" w:rsidRDefault="00853C49" w:rsidP="00853C49"/>
    <w:sdt>
      <w:sdtPr>
        <w:rPr>
          <w:b w:val="0"/>
        </w:rPr>
        <w:alias w:val="Vedtak for sak 58/22"/>
        <w:tag w:val="HandlingID236452;CaseID204215"/>
        <w:id w:val="405649628"/>
        <w:placeholder>
          <w:docPart w:val="DefaultPlaceholder_-1854013440"/>
        </w:placeholder>
      </w:sdtPr>
      <w:sdtEndPr/>
      <w:sdtContent>
        <w:p w14:paraId="7318F342" w14:textId="77777777" w:rsidR="00853C49" w:rsidRDefault="00853C49" w:rsidP="00853C49">
          <w:pPr>
            <w:pStyle w:val="MUCaseTitle3"/>
          </w:pPr>
          <w:r>
            <w:t>Møtebehandling</w:t>
          </w:r>
        </w:p>
        <w:p w14:paraId="2C587702" w14:textId="13168FD0" w:rsidR="00853C49" w:rsidRDefault="00853C49" w:rsidP="00853C49"/>
        <w:p w14:paraId="6397E9F0" w14:textId="55F6920C" w:rsidR="003136D7" w:rsidRDefault="003136D7" w:rsidP="00853C49"/>
        <w:p w14:paraId="1692167B" w14:textId="77777777" w:rsidR="003136D7" w:rsidRDefault="003136D7" w:rsidP="003136D7">
          <w:pPr>
            <w:pStyle w:val="MUCaseTitle3"/>
          </w:pPr>
          <w:r>
            <w:t>Votering</w:t>
          </w:r>
        </w:p>
        <w:p w14:paraId="7D752DA5" w14:textId="77777777" w:rsidR="003136D7" w:rsidRDefault="003136D7" w:rsidP="003136D7">
          <w:r>
            <w:t>Forslag til vedtak ble enstemmig vedtatt.</w:t>
          </w:r>
        </w:p>
        <w:p w14:paraId="6F4DCBD8" w14:textId="0A1008A5" w:rsidR="003136D7" w:rsidRDefault="003136D7" w:rsidP="00853C49"/>
        <w:p w14:paraId="2428515F" w14:textId="39C68287" w:rsidR="003136D7" w:rsidRDefault="003136D7" w:rsidP="00853C49"/>
        <w:p w14:paraId="0F8A46CB" w14:textId="46CA93BE" w:rsidR="003136D7" w:rsidRDefault="003136D7" w:rsidP="00853C49"/>
        <w:p w14:paraId="6492AA20" w14:textId="77777777" w:rsidR="003136D7" w:rsidRDefault="003136D7" w:rsidP="00853C49"/>
        <w:sdt>
          <w:sdtPr>
            <w:rPr>
              <w:b w:val="0"/>
            </w:rPr>
            <w:tag w:val="MU_Innstilling"/>
            <w:id w:val="-1478143750"/>
            <w:lock w:val="sdtLocked"/>
            <w:placeholder>
              <w:docPart w:val="DefaultPlaceholder_-1854013440"/>
            </w:placeholder>
            <w15:appearance w15:val="hidden"/>
          </w:sdtPr>
          <w:sdtEndPr/>
          <w:sdtContent>
            <w:p w14:paraId="6B9B181F" w14:textId="77777777" w:rsidR="00853C49" w:rsidRDefault="00853C49" w:rsidP="00853C49">
              <w:pPr>
                <w:pStyle w:val="MUCaseTitle3"/>
              </w:pPr>
              <w:r>
                <w:t xml:space="preserve">Vedtak </w:t>
              </w:r>
            </w:p>
            <w:sdt>
              <w:sdtPr>
                <w:tag w:val="MU_Vedtakstekst"/>
                <w:id w:val="1045875228"/>
                <w:lock w:val="sdtLocked"/>
                <w:placeholder>
                  <w:docPart w:val="55E909694CE4444D8425299703E7706F"/>
                </w:placeholder>
                <w15:appearance w15:val="hidden"/>
              </w:sdtPr>
              <w:sdtEndPr/>
              <w:sdtContent>
                <w:p w14:paraId="0FC2ABAC" w14:textId="77777777" w:rsidR="00853C49" w:rsidRDefault="00853C49" w:rsidP="00853C49">
                  <w:r>
                    <w:t>Lier kirkelige fellesråd godkjenner innkalling og saksliste til møte 31.08.2022.</w:t>
                  </w:r>
                </w:p>
                <w:p w14:paraId="49B60DB0" w14:textId="032DD14A" w:rsidR="00853C49" w:rsidRDefault="0029149F" w:rsidP="00853C49"/>
              </w:sdtContent>
            </w:sdt>
          </w:sdtContent>
        </w:sdt>
        <w:p w14:paraId="06137ED7" w14:textId="0C909471" w:rsidR="00853C49" w:rsidRDefault="00853C49" w:rsidP="00853C49">
          <w:pPr>
            <w:spacing w:before="240"/>
          </w:pPr>
          <w:r>
            <w:fldChar w:fldCharType="begin"/>
          </w:r>
          <w:r>
            <w:instrText xml:space="preserve"> MACROBUTTON SaveDecision [Lagre vedtak] </w:instrText>
          </w:r>
          <w:r>
            <w:fldChar w:fldCharType="end"/>
          </w:r>
        </w:p>
      </w:sdtContent>
    </w:sdt>
    <w:p w14:paraId="219B604F" w14:textId="31C73A2F" w:rsidR="00853C49" w:rsidRDefault="00853C49" w:rsidP="00853C49">
      <w:pPr>
        <w:spacing w:before="240"/>
      </w:pPr>
    </w:p>
    <w:p w14:paraId="430FE36F" w14:textId="5394E24E" w:rsidR="00853C49" w:rsidRDefault="00853C49" w:rsidP="00853C49">
      <w:pPr>
        <w:spacing w:before="240"/>
      </w:pPr>
    </w:p>
    <w:p w14:paraId="11BAA108" w14:textId="3FC06974" w:rsidR="00853C49" w:rsidRDefault="00853C49" w:rsidP="00853C49">
      <w:pPr>
        <w:spacing w:before="240"/>
      </w:pPr>
    </w:p>
    <w:p w14:paraId="539A4DCC" w14:textId="3A28ED6E" w:rsidR="00853C49" w:rsidRDefault="00853C49" w:rsidP="00853C49">
      <w:pPr>
        <w:spacing w:before="240"/>
      </w:pPr>
    </w:p>
    <w:p w14:paraId="4F29777E" w14:textId="04D9F126" w:rsidR="00853C49" w:rsidRDefault="00853C49" w:rsidP="00853C49">
      <w:pPr>
        <w:spacing w:before="240"/>
      </w:pPr>
    </w:p>
    <w:p w14:paraId="3804E026" w14:textId="2E17E520" w:rsidR="00853C49" w:rsidRDefault="00853C49" w:rsidP="00853C49">
      <w:pPr>
        <w:spacing w:before="240"/>
      </w:pPr>
    </w:p>
    <w:p w14:paraId="65BDD5DD" w14:textId="3EC265F0" w:rsidR="00853C49" w:rsidRDefault="00853C49" w:rsidP="00853C49">
      <w:pPr>
        <w:spacing w:before="240"/>
      </w:pPr>
    </w:p>
    <w:p w14:paraId="42CD7C2F" w14:textId="6021E24D" w:rsidR="00853C49" w:rsidRDefault="00853C49" w:rsidP="00853C49">
      <w:pPr>
        <w:spacing w:before="240"/>
      </w:pPr>
    </w:p>
    <w:p w14:paraId="78206E98" w14:textId="77777777" w:rsidR="00853C49" w:rsidRDefault="00853C49" w:rsidP="00853C49">
      <w:pPr>
        <w:spacing w:before="240"/>
      </w:pPr>
    </w:p>
    <w:p w14:paraId="6F7F1CF0" w14:textId="026B1A28" w:rsidR="00853C49" w:rsidRDefault="00853C49" w:rsidP="00853C49">
      <w:pPr>
        <w:pStyle w:val="MUCaseTitle"/>
      </w:pPr>
      <w:r w:rsidRPr="00853C49">
        <w:rPr>
          <w:shd w:val="clear" w:color="auto" w:fill="D9D9D9"/>
        </w:rPr>
        <w:lastRenderedPageBreak/>
        <w:t>Godkjenning av protokoll</w:t>
      </w:r>
    </w:p>
    <w:p w14:paraId="0A11868A" w14:textId="77777777" w:rsidR="00853C49" w:rsidRDefault="00853C49" w:rsidP="00853C49">
      <w:pPr>
        <w:pStyle w:val="MUCaseTitle2"/>
      </w:pPr>
      <w:bookmarkStart w:id="5" w:name="CaseRef236454"/>
      <w:bookmarkEnd w:id="5"/>
      <w:r>
        <w:t>59/22 Godkjenning av protokoll</w:t>
      </w:r>
    </w:p>
    <w:p w14:paraId="61D72966" w14:textId="5D631155"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4017DAE2" w14:textId="77777777" w:rsidTr="00853C49">
        <w:tc>
          <w:tcPr>
            <w:tcW w:w="5102" w:type="dxa"/>
            <w:shd w:val="clear" w:color="auto" w:fill="auto"/>
          </w:tcPr>
          <w:p w14:paraId="4ABFFB46" w14:textId="6E34F2C8" w:rsidR="00853C49" w:rsidRDefault="00853C49" w:rsidP="00853C49">
            <w:r>
              <w:t>Behandlet av</w:t>
            </w:r>
          </w:p>
        </w:tc>
        <w:tc>
          <w:tcPr>
            <w:tcW w:w="1701" w:type="dxa"/>
            <w:shd w:val="clear" w:color="auto" w:fill="auto"/>
          </w:tcPr>
          <w:p w14:paraId="42179208" w14:textId="0052C4F7" w:rsidR="00853C49" w:rsidRDefault="00853C49" w:rsidP="00853C49">
            <w:r>
              <w:t>Møtedato</w:t>
            </w:r>
          </w:p>
        </w:tc>
        <w:tc>
          <w:tcPr>
            <w:tcW w:w="1134" w:type="dxa"/>
            <w:shd w:val="clear" w:color="auto" w:fill="auto"/>
          </w:tcPr>
          <w:p w14:paraId="1D4A2270" w14:textId="025AF733" w:rsidR="00853C49" w:rsidRDefault="00853C49" w:rsidP="00853C49">
            <w:proofErr w:type="spellStart"/>
            <w:r>
              <w:t>Saknr</w:t>
            </w:r>
            <w:proofErr w:type="spellEnd"/>
          </w:p>
        </w:tc>
      </w:tr>
      <w:tr w:rsidR="00853C49" w14:paraId="36CF64D1" w14:textId="77777777" w:rsidTr="00853C49">
        <w:tc>
          <w:tcPr>
            <w:tcW w:w="5102" w:type="dxa"/>
            <w:shd w:val="clear" w:color="auto" w:fill="auto"/>
          </w:tcPr>
          <w:p w14:paraId="62701445" w14:textId="5CA3D2E5" w:rsidR="00853C49" w:rsidRDefault="00853C49" w:rsidP="00853C49">
            <w:r>
              <w:t>1 Lier kirkelige fellesråd</w:t>
            </w:r>
          </w:p>
        </w:tc>
        <w:tc>
          <w:tcPr>
            <w:tcW w:w="1701" w:type="dxa"/>
            <w:shd w:val="clear" w:color="auto" w:fill="auto"/>
          </w:tcPr>
          <w:p w14:paraId="00C67EA6" w14:textId="13DE7602" w:rsidR="00853C49" w:rsidRDefault="00853C49" w:rsidP="00853C49">
            <w:r>
              <w:t>31.08.2022</w:t>
            </w:r>
          </w:p>
        </w:tc>
        <w:tc>
          <w:tcPr>
            <w:tcW w:w="1134" w:type="dxa"/>
            <w:shd w:val="clear" w:color="auto" w:fill="auto"/>
          </w:tcPr>
          <w:p w14:paraId="59F56924" w14:textId="5861E3E5" w:rsidR="00853C49" w:rsidRDefault="00853C49" w:rsidP="00853C49">
            <w:r>
              <w:t>59/22</w:t>
            </w:r>
          </w:p>
        </w:tc>
      </w:tr>
    </w:tbl>
    <w:p w14:paraId="3C9CC25F" w14:textId="3E70B8BC" w:rsidR="00853C49" w:rsidRDefault="00853C49" w:rsidP="00853C49"/>
    <w:p w14:paraId="056BD765" w14:textId="15330207" w:rsidR="00853C49" w:rsidRDefault="00853C49" w:rsidP="00853C49"/>
    <w:p w14:paraId="60E19331" w14:textId="48D8B809" w:rsidR="00853C49" w:rsidRDefault="00853C49" w:rsidP="00853C49"/>
    <w:p w14:paraId="3D190710" w14:textId="0430C9D5" w:rsidR="00853C49" w:rsidRDefault="00853C49" w:rsidP="00853C49"/>
    <w:sdt>
      <w:sdtPr>
        <w:rPr>
          <w:b/>
        </w:rPr>
        <w:tag w:val="MU_Tittel"/>
        <w:id w:val="1388606564"/>
        <w:placeholder>
          <w:docPart w:val="D3BB02A0915749CB9C5B400D555E4D6B"/>
        </w:placeholder>
        <w:text/>
      </w:sdtPr>
      <w:sdtEndPr/>
      <w:sdtContent>
        <w:p w14:paraId="381EB229" w14:textId="77777777" w:rsidR="00853C49" w:rsidRDefault="00853C49" w:rsidP="00853C49">
          <w:pPr>
            <w:rPr>
              <w:b/>
            </w:rPr>
          </w:pPr>
          <w:r>
            <w:rPr>
              <w:b/>
            </w:rPr>
            <w:t>Forslag til vedtak</w:t>
          </w:r>
        </w:p>
      </w:sdtContent>
    </w:sdt>
    <w:p w14:paraId="5EBB9BC3" w14:textId="27FC934B" w:rsidR="00853C49" w:rsidRDefault="00853C49" w:rsidP="00853C49"/>
    <w:p w14:paraId="0BC29356" w14:textId="710354A4" w:rsidR="00853C49" w:rsidRDefault="00853C49" w:rsidP="00853C49">
      <w:r>
        <w:t>Lier kirkelige fellesråd godkjenner protokoll fra møte avholdt 08.06.2022.</w:t>
      </w:r>
    </w:p>
    <w:p w14:paraId="4D5308C6" w14:textId="27D317DB" w:rsidR="00853C49" w:rsidRDefault="00853C49" w:rsidP="00853C49"/>
    <w:sdt>
      <w:sdtPr>
        <w:rPr>
          <w:b w:val="0"/>
        </w:rPr>
        <w:alias w:val="Vedtak for sak 59/22"/>
        <w:tag w:val="HandlingID236454;CaseID204215"/>
        <w:id w:val="-1853951154"/>
        <w:placeholder>
          <w:docPart w:val="DefaultPlaceholder_-1854013440"/>
        </w:placeholder>
      </w:sdtPr>
      <w:sdtEndPr/>
      <w:sdtContent>
        <w:p w14:paraId="5BC25FCF" w14:textId="77777777" w:rsidR="00853C49" w:rsidRDefault="00853C49" w:rsidP="00853C49">
          <w:pPr>
            <w:pStyle w:val="MUCaseTitle3"/>
          </w:pPr>
          <w:r>
            <w:t>Møtebehandling</w:t>
          </w:r>
        </w:p>
        <w:p w14:paraId="73FBB5D0" w14:textId="6995801D" w:rsidR="00853C49" w:rsidRDefault="00853C49" w:rsidP="00853C49"/>
        <w:p w14:paraId="46CCBA56" w14:textId="77777777" w:rsidR="003136D7" w:rsidRDefault="003136D7" w:rsidP="003136D7">
          <w:pPr>
            <w:pStyle w:val="MUCaseTitle3"/>
          </w:pPr>
          <w:r>
            <w:t>Votering</w:t>
          </w:r>
        </w:p>
        <w:p w14:paraId="37154BA3" w14:textId="77777777" w:rsidR="003136D7" w:rsidRDefault="003136D7" w:rsidP="003136D7">
          <w:r>
            <w:t>Forslag til vedtak ble enstemmig vedtatt.</w:t>
          </w:r>
        </w:p>
        <w:p w14:paraId="2760C75B" w14:textId="21F8C5AF" w:rsidR="003136D7" w:rsidRDefault="003136D7" w:rsidP="00853C49"/>
        <w:p w14:paraId="5FC49EDE" w14:textId="150F91C1" w:rsidR="003136D7" w:rsidRDefault="003136D7" w:rsidP="00853C49"/>
        <w:p w14:paraId="11574A32" w14:textId="77777777" w:rsidR="003136D7" w:rsidRDefault="003136D7" w:rsidP="00853C49"/>
        <w:sdt>
          <w:sdtPr>
            <w:rPr>
              <w:b w:val="0"/>
            </w:rPr>
            <w:tag w:val="MU_Innstilling"/>
            <w:id w:val="-1077201187"/>
            <w:lock w:val="sdtLocked"/>
            <w:placeholder>
              <w:docPart w:val="DefaultPlaceholder_-1854013440"/>
            </w:placeholder>
            <w15:appearance w15:val="hidden"/>
          </w:sdtPr>
          <w:sdtEndPr/>
          <w:sdtContent>
            <w:p w14:paraId="54D7866E" w14:textId="77777777" w:rsidR="00853C49" w:rsidRDefault="00853C49" w:rsidP="00853C49">
              <w:pPr>
                <w:pStyle w:val="MUCaseTitle3"/>
              </w:pPr>
              <w:r>
                <w:t xml:space="preserve">Vedtak </w:t>
              </w:r>
            </w:p>
            <w:sdt>
              <w:sdtPr>
                <w:tag w:val="MU_Vedtakstekst"/>
                <w:id w:val="349227425"/>
                <w:lock w:val="sdtLocked"/>
                <w:placeholder>
                  <w:docPart w:val="FD4D543A42374E37B9C5973B5F61F69F"/>
                </w:placeholder>
                <w15:appearance w15:val="hidden"/>
              </w:sdtPr>
              <w:sdtEndPr/>
              <w:sdtContent>
                <w:p w14:paraId="185EC44E" w14:textId="77777777" w:rsidR="00853C49" w:rsidRDefault="00853C49" w:rsidP="00853C49">
                  <w:r>
                    <w:t>Lier kirkelige fellesråd godkjenner protokoll fra møte avholdt 08.06.2022.</w:t>
                  </w:r>
                </w:p>
                <w:p w14:paraId="754AB605" w14:textId="7EAB9ACE" w:rsidR="00853C49" w:rsidRDefault="0029149F" w:rsidP="00853C49"/>
              </w:sdtContent>
            </w:sdt>
          </w:sdtContent>
        </w:sdt>
        <w:p w14:paraId="68470532" w14:textId="25DD738A" w:rsidR="00853C49" w:rsidRDefault="00853C49" w:rsidP="00853C49">
          <w:pPr>
            <w:spacing w:before="240"/>
          </w:pPr>
          <w:r>
            <w:fldChar w:fldCharType="begin"/>
          </w:r>
          <w:r>
            <w:instrText xml:space="preserve"> MACROBUTTON SaveDecision [Lagre vedtak] </w:instrText>
          </w:r>
          <w:r>
            <w:fldChar w:fldCharType="end"/>
          </w:r>
        </w:p>
      </w:sdtContent>
    </w:sdt>
    <w:p w14:paraId="3BA6375F" w14:textId="265222A8" w:rsidR="00853C49" w:rsidRDefault="00853C49" w:rsidP="00853C49">
      <w:pPr>
        <w:spacing w:before="240"/>
      </w:pPr>
    </w:p>
    <w:p w14:paraId="38083F74" w14:textId="2F77165D" w:rsidR="00853C49" w:rsidRDefault="00853C49" w:rsidP="00853C49">
      <w:pPr>
        <w:spacing w:before="240"/>
      </w:pPr>
    </w:p>
    <w:p w14:paraId="06A1C3BB" w14:textId="06DE9D87" w:rsidR="00853C49" w:rsidRDefault="00853C49" w:rsidP="00853C49">
      <w:pPr>
        <w:spacing w:before="240"/>
      </w:pPr>
    </w:p>
    <w:p w14:paraId="254DE730" w14:textId="0F3FAD04" w:rsidR="00853C49" w:rsidRDefault="00853C49" w:rsidP="00853C49">
      <w:pPr>
        <w:spacing w:before="240"/>
      </w:pPr>
    </w:p>
    <w:p w14:paraId="18DD263B" w14:textId="77106C9D" w:rsidR="00853C49" w:rsidRDefault="00853C49" w:rsidP="00853C49">
      <w:pPr>
        <w:spacing w:before="240"/>
      </w:pPr>
    </w:p>
    <w:p w14:paraId="4C23B24E" w14:textId="107C2A23" w:rsidR="00853C49" w:rsidRDefault="00853C49" w:rsidP="00853C49">
      <w:pPr>
        <w:spacing w:before="240"/>
      </w:pPr>
    </w:p>
    <w:p w14:paraId="0669455A" w14:textId="0F964FDC" w:rsidR="00853C49" w:rsidRDefault="00853C49" w:rsidP="00853C49">
      <w:pPr>
        <w:spacing w:before="240"/>
      </w:pPr>
    </w:p>
    <w:p w14:paraId="14826D50" w14:textId="6AA846FD" w:rsidR="00853C49" w:rsidRDefault="00853C49" w:rsidP="00853C49">
      <w:pPr>
        <w:spacing w:before="240"/>
      </w:pPr>
    </w:p>
    <w:p w14:paraId="54B84933" w14:textId="3CDD1BF2" w:rsidR="00853C49" w:rsidRDefault="00853C49" w:rsidP="00853C49">
      <w:pPr>
        <w:spacing w:before="240"/>
      </w:pPr>
    </w:p>
    <w:p w14:paraId="0985D468" w14:textId="6E3243D0" w:rsidR="00853C49" w:rsidRDefault="00853C49" w:rsidP="00853C49">
      <w:pPr>
        <w:spacing w:before="240"/>
      </w:pPr>
    </w:p>
    <w:p w14:paraId="19607EF2" w14:textId="25F2D179" w:rsidR="00853C49" w:rsidRDefault="00853C49" w:rsidP="00853C49">
      <w:pPr>
        <w:spacing w:before="240"/>
      </w:pPr>
    </w:p>
    <w:p w14:paraId="6F5AD457" w14:textId="77777777" w:rsidR="00853C49" w:rsidRDefault="00853C49" w:rsidP="00853C49">
      <w:pPr>
        <w:spacing w:before="240"/>
      </w:pPr>
    </w:p>
    <w:p w14:paraId="0D0DE923" w14:textId="79BA7ED6" w:rsidR="00853C49" w:rsidRDefault="00853C49" w:rsidP="00853C49">
      <w:pPr>
        <w:pStyle w:val="MUCaseTitle"/>
      </w:pPr>
      <w:r w:rsidRPr="00853C49">
        <w:rPr>
          <w:shd w:val="clear" w:color="auto" w:fill="D9D9D9"/>
        </w:rPr>
        <w:t>Saker til behandling</w:t>
      </w:r>
    </w:p>
    <w:p w14:paraId="160D0E39" w14:textId="77777777" w:rsidR="00853C49" w:rsidRDefault="00853C49" w:rsidP="00853C49">
      <w:pPr>
        <w:pStyle w:val="MUCaseTitle2"/>
      </w:pPr>
      <w:bookmarkStart w:id="6" w:name="CaseRef236462"/>
      <w:bookmarkEnd w:id="6"/>
      <w:r>
        <w:t>60/22 Protokoll fra Arbeidsutvalget</w:t>
      </w:r>
    </w:p>
    <w:p w14:paraId="02A0CD89" w14:textId="0DE76126"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3DCD6077" w14:textId="77777777" w:rsidTr="00853C49">
        <w:tc>
          <w:tcPr>
            <w:tcW w:w="5102" w:type="dxa"/>
            <w:shd w:val="clear" w:color="auto" w:fill="auto"/>
          </w:tcPr>
          <w:p w14:paraId="341C6B8B" w14:textId="0AFA828F" w:rsidR="00853C49" w:rsidRDefault="00853C49" w:rsidP="00853C49">
            <w:r>
              <w:t>Behandlet av</w:t>
            </w:r>
          </w:p>
        </w:tc>
        <w:tc>
          <w:tcPr>
            <w:tcW w:w="1701" w:type="dxa"/>
            <w:shd w:val="clear" w:color="auto" w:fill="auto"/>
          </w:tcPr>
          <w:p w14:paraId="415694D4" w14:textId="476F6CCF" w:rsidR="00853C49" w:rsidRDefault="00853C49" w:rsidP="00853C49">
            <w:r>
              <w:t>Møtedato</w:t>
            </w:r>
          </w:p>
        </w:tc>
        <w:tc>
          <w:tcPr>
            <w:tcW w:w="1134" w:type="dxa"/>
            <w:shd w:val="clear" w:color="auto" w:fill="auto"/>
          </w:tcPr>
          <w:p w14:paraId="319860FC" w14:textId="18AE1845" w:rsidR="00853C49" w:rsidRDefault="00853C49" w:rsidP="00853C49">
            <w:proofErr w:type="spellStart"/>
            <w:r>
              <w:t>Saknr</w:t>
            </w:r>
            <w:proofErr w:type="spellEnd"/>
          </w:p>
        </w:tc>
      </w:tr>
      <w:tr w:rsidR="00853C49" w14:paraId="604C7D12" w14:textId="77777777" w:rsidTr="00853C49">
        <w:tc>
          <w:tcPr>
            <w:tcW w:w="5102" w:type="dxa"/>
            <w:shd w:val="clear" w:color="auto" w:fill="auto"/>
          </w:tcPr>
          <w:p w14:paraId="345A4736" w14:textId="493B02C9" w:rsidR="00853C49" w:rsidRDefault="00853C49" w:rsidP="00853C49">
            <w:r>
              <w:t>1 Lier kirkelige fellesråd</w:t>
            </w:r>
          </w:p>
        </w:tc>
        <w:tc>
          <w:tcPr>
            <w:tcW w:w="1701" w:type="dxa"/>
            <w:shd w:val="clear" w:color="auto" w:fill="auto"/>
          </w:tcPr>
          <w:p w14:paraId="066AA9BA" w14:textId="77E6B8ED" w:rsidR="00853C49" w:rsidRDefault="00853C49" w:rsidP="00853C49">
            <w:r>
              <w:t>31.08.2022</w:t>
            </w:r>
          </w:p>
        </w:tc>
        <w:tc>
          <w:tcPr>
            <w:tcW w:w="1134" w:type="dxa"/>
            <w:shd w:val="clear" w:color="auto" w:fill="auto"/>
          </w:tcPr>
          <w:p w14:paraId="44FE0682" w14:textId="6951491E" w:rsidR="00853C49" w:rsidRDefault="00853C49" w:rsidP="00853C49">
            <w:r>
              <w:t>60/22</w:t>
            </w:r>
          </w:p>
        </w:tc>
      </w:tr>
    </w:tbl>
    <w:p w14:paraId="0086AA60" w14:textId="6E6EE8D3" w:rsidR="00853C49" w:rsidRDefault="00853C49" w:rsidP="00853C49"/>
    <w:p w14:paraId="2FE6DA31" w14:textId="464D673C" w:rsidR="00853C49" w:rsidRDefault="00853C49" w:rsidP="00853C49"/>
    <w:p w14:paraId="227E560B" w14:textId="63B7B764" w:rsidR="00853C49" w:rsidRDefault="00853C49" w:rsidP="00853C49"/>
    <w:p w14:paraId="1A03578A" w14:textId="0D42054E" w:rsidR="00853C49" w:rsidRDefault="00853C49" w:rsidP="00853C49"/>
    <w:sdt>
      <w:sdtPr>
        <w:rPr>
          <w:b/>
        </w:rPr>
        <w:tag w:val="MU_Tittel"/>
        <w:id w:val="-692837628"/>
        <w:placeholder>
          <w:docPart w:val="2769CB99DA074F748E4F53CCA964AF71"/>
        </w:placeholder>
        <w:text/>
      </w:sdtPr>
      <w:sdtEndPr/>
      <w:sdtContent>
        <w:p w14:paraId="4EE80BCC" w14:textId="77777777" w:rsidR="00853C49" w:rsidRDefault="00853C49" w:rsidP="00853C49">
          <w:pPr>
            <w:rPr>
              <w:b/>
            </w:rPr>
          </w:pPr>
          <w:r>
            <w:rPr>
              <w:b/>
            </w:rPr>
            <w:t>Forslag til vedtak</w:t>
          </w:r>
        </w:p>
      </w:sdtContent>
    </w:sdt>
    <w:p w14:paraId="38D22F58" w14:textId="4EC0F0F6" w:rsidR="00853C49" w:rsidRDefault="00853C49" w:rsidP="00853C49"/>
    <w:p w14:paraId="194DBDF4" w14:textId="5828B187" w:rsidR="00853C49" w:rsidRDefault="00853C49" w:rsidP="00853C49">
      <w:r>
        <w:t>Lier kirkelige fellesråd tar arbeidsutvalgets protokoll av 01.07.2022 til orientering.</w:t>
      </w:r>
    </w:p>
    <w:p w14:paraId="26E3DAC3" w14:textId="2C2F6C4C" w:rsidR="00853C49" w:rsidRDefault="00853C49" w:rsidP="00853C49"/>
    <w:sdt>
      <w:sdtPr>
        <w:rPr>
          <w:b w:val="0"/>
        </w:rPr>
        <w:alias w:val="Vedtak for sak 60/22"/>
        <w:tag w:val="HandlingID236462;CaseID204215"/>
        <w:id w:val="-2058159340"/>
        <w:placeholder>
          <w:docPart w:val="DefaultPlaceholder_-1854013440"/>
        </w:placeholder>
      </w:sdtPr>
      <w:sdtEndPr/>
      <w:sdtContent>
        <w:p w14:paraId="7CA9E3B4" w14:textId="77777777" w:rsidR="00853C49" w:rsidRDefault="00853C49" w:rsidP="00853C49">
          <w:pPr>
            <w:pStyle w:val="MUCaseTitle3"/>
          </w:pPr>
          <w:r>
            <w:t>Møtebehandling</w:t>
          </w:r>
        </w:p>
        <w:p w14:paraId="38F16B4F" w14:textId="5CC612AA" w:rsidR="00853C49" w:rsidRDefault="00853C49" w:rsidP="00853C49"/>
        <w:p w14:paraId="35C6EDEF" w14:textId="2BA2AC10" w:rsidR="003136D7" w:rsidRDefault="003136D7" w:rsidP="00853C49"/>
        <w:p w14:paraId="604663CA" w14:textId="77777777" w:rsidR="003136D7" w:rsidRDefault="003136D7" w:rsidP="003136D7">
          <w:pPr>
            <w:pStyle w:val="MUCaseTitle3"/>
          </w:pPr>
          <w:r>
            <w:t>Votering</w:t>
          </w:r>
        </w:p>
        <w:p w14:paraId="076F2E0E" w14:textId="77777777" w:rsidR="003136D7" w:rsidRDefault="003136D7" w:rsidP="003136D7">
          <w:r>
            <w:t>Forslag til vedtak ble enstemmig vedtatt.</w:t>
          </w:r>
        </w:p>
        <w:p w14:paraId="1AAFAB2B" w14:textId="5A7BD331" w:rsidR="003136D7" w:rsidRDefault="003136D7" w:rsidP="00853C49"/>
        <w:p w14:paraId="5B61E992" w14:textId="564A8005" w:rsidR="003136D7" w:rsidRDefault="003136D7" w:rsidP="00853C49"/>
        <w:p w14:paraId="031E34EF" w14:textId="38E164A1" w:rsidR="003136D7" w:rsidRDefault="003136D7" w:rsidP="00853C49"/>
        <w:p w14:paraId="39DE49FC" w14:textId="77777777" w:rsidR="003136D7" w:rsidRDefault="003136D7" w:rsidP="00853C49"/>
        <w:sdt>
          <w:sdtPr>
            <w:rPr>
              <w:b w:val="0"/>
            </w:rPr>
            <w:tag w:val="MU_Innstilling"/>
            <w:id w:val="1036164070"/>
            <w:lock w:val="sdtLocked"/>
            <w:placeholder>
              <w:docPart w:val="DefaultPlaceholder_-1854013440"/>
            </w:placeholder>
            <w15:appearance w15:val="hidden"/>
          </w:sdtPr>
          <w:sdtEndPr/>
          <w:sdtContent>
            <w:p w14:paraId="7CF497B4" w14:textId="77777777" w:rsidR="00853C49" w:rsidRDefault="00853C49" w:rsidP="00853C49">
              <w:pPr>
                <w:pStyle w:val="MUCaseTitle3"/>
              </w:pPr>
              <w:r>
                <w:t xml:space="preserve">Vedtak </w:t>
              </w:r>
            </w:p>
            <w:sdt>
              <w:sdtPr>
                <w:tag w:val="MU_Vedtakstekst"/>
                <w:id w:val="1097593928"/>
                <w:lock w:val="sdtLocked"/>
                <w:placeholder>
                  <w:docPart w:val="F3B5C228343549C9A8BA2ACECE529E00"/>
                </w:placeholder>
                <w15:appearance w15:val="hidden"/>
              </w:sdtPr>
              <w:sdtEndPr/>
              <w:sdtContent>
                <w:p w14:paraId="12E5B098" w14:textId="77777777" w:rsidR="00853C49" w:rsidRDefault="00853C49" w:rsidP="00853C49">
                  <w:r>
                    <w:t>Lier kirkelige fellesråd tar arbeidsutvalgets protokoll av 01.07.2022 til orientering.</w:t>
                  </w:r>
                </w:p>
                <w:p w14:paraId="600DFD9C" w14:textId="7379635C" w:rsidR="00853C49" w:rsidRDefault="0029149F" w:rsidP="00853C49"/>
              </w:sdtContent>
            </w:sdt>
          </w:sdtContent>
        </w:sdt>
        <w:p w14:paraId="325A7ACC" w14:textId="4BBE31B9" w:rsidR="00853C49" w:rsidRDefault="00853C49" w:rsidP="00853C49">
          <w:pPr>
            <w:spacing w:before="240"/>
          </w:pPr>
          <w:r>
            <w:fldChar w:fldCharType="begin"/>
          </w:r>
          <w:r>
            <w:instrText xml:space="preserve"> MACROBUTTON SaveDecision [Lagre vedtak] </w:instrText>
          </w:r>
          <w:r>
            <w:fldChar w:fldCharType="end"/>
          </w:r>
        </w:p>
      </w:sdtContent>
    </w:sdt>
    <w:p w14:paraId="5A866045" w14:textId="01D170EC" w:rsidR="00853C49" w:rsidRDefault="00853C49" w:rsidP="00853C49">
      <w:pPr>
        <w:spacing w:before="240"/>
      </w:pPr>
    </w:p>
    <w:p w14:paraId="5AE5C302" w14:textId="3B770330" w:rsidR="00853C49" w:rsidRDefault="00853C49" w:rsidP="00853C49">
      <w:pPr>
        <w:spacing w:before="240"/>
      </w:pPr>
    </w:p>
    <w:p w14:paraId="5FC222A6" w14:textId="0A90EF17" w:rsidR="00853C49" w:rsidRDefault="00853C49" w:rsidP="00853C49">
      <w:pPr>
        <w:spacing w:before="240"/>
      </w:pPr>
    </w:p>
    <w:p w14:paraId="753104F7" w14:textId="74988019" w:rsidR="00853C49" w:rsidRDefault="00853C49" w:rsidP="00853C49">
      <w:pPr>
        <w:spacing w:before="240"/>
      </w:pPr>
    </w:p>
    <w:p w14:paraId="19772F67" w14:textId="0C6240B0" w:rsidR="00853C49" w:rsidRDefault="00853C49" w:rsidP="00853C49">
      <w:pPr>
        <w:spacing w:before="240"/>
      </w:pPr>
    </w:p>
    <w:p w14:paraId="3058513E" w14:textId="47317EEE" w:rsidR="00853C49" w:rsidRDefault="00853C49" w:rsidP="00853C49">
      <w:pPr>
        <w:spacing w:before="240"/>
      </w:pPr>
    </w:p>
    <w:p w14:paraId="50DF4E45" w14:textId="21CA96CB" w:rsidR="00853C49" w:rsidRDefault="00853C49" w:rsidP="00853C49">
      <w:pPr>
        <w:spacing w:before="240"/>
      </w:pPr>
    </w:p>
    <w:p w14:paraId="7407A888" w14:textId="64D971D9" w:rsidR="00853C49" w:rsidRDefault="00853C49" w:rsidP="00853C49">
      <w:pPr>
        <w:spacing w:before="240"/>
      </w:pPr>
    </w:p>
    <w:p w14:paraId="04F18932" w14:textId="41290434" w:rsidR="00853C49" w:rsidRDefault="00853C49" w:rsidP="00853C49">
      <w:pPr>
        <w:spacing w:before="240"/>
      </w:pPr>
    </w:p>
    <w:p w14:paraId="52860323" w14:textId="77777777" w:rsidR="00853C49" w:rsidRDefault="00853C49" w:rsidP="00853C49">
      <w:pPr>
        <w:pStyle w:val="MUCaseTitle2"/>
      </w:pPr>
      <w:bookmarkStart w:id="7" w:name="CaseRef236460"/>
      <w:bookmarkEnd w:id="7"/>
      <w:r>
        <w:lastRenderedPageBreak/>
        <w:t>61/22 Protokoller fra administrasjonsutvalget</w:t>
      </w:r>
    </w:p>
    <w:p w14:paraId="75E8F312" w14:textId="7A333BD7"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51A7E29E" w14:textId="77777777" w:rsidTr="00853C49">
        <w:tc>
          <w:tcPr>
            <w:tcW w:w="5102" w:type="dxa"/>
            <w:shd w:val="clear" w:color="auto" w:fill="auto"/>
          </w:tcPr>
          <w:p w14:paraId="5E508044" w14:textId="30ADBAA4" w:rsidR="00853C49" w:rsidRDefault="00853C49" w:rsidP="00853C49">
            <w:r>
              <w:t>Behandlet av</w:t>
            </w:r>
          </w:p>
        </w:tc>
        <w:tc>
          <w:tcPr>
            <w:tcW w:w="1701" w:type="dxa"/>
            <w:shd w:val="clear" w:color="auto" w:fill="auto"/>
          </w:tcPr>
          <w:p w14:paraId="5155A8F6" w14:textId="13DDE6FE" w:rsidR="00853C49" w:rsidRDefault="00853C49" w:rsidP="00853C49">
            <w:r>
              <w:t>Møtedato</w:t>
            </w:r>
          </w:p>
        </w:tc>
        <w:tc>
          <w:tcPr>
            <w:tcW w:w="1134" w:type="dxa"/>
            <w:shd w:val="clear" w:color="auto" w:fill="auto"/>
          </w:tcPr>
          <w:p w14:paraId="5E3FD3A9" w14:textId="42F367B4" w:rsidR="00853C49" w:rsidRDefault="00853C49" w:rsidP="00853C49">
            <w:proofErr w:type="spellStart"/>
            <w:r>
              <w:t>Saknr</w:t>
            </w:r>
            <w:proofErr w:type="spellEnd"/>
          </w:p>
        </w:tc>
      </w:tr>
      <w:tr w:rsidR="00853C49" w14:paraId="7A5D5CD3" w14:textId="77777777" w:rsidTr="00853C49">
        <w:tc>
          <w:tcPr>
            <w:tcW w:w="5102" w:type="dxa"/>
            <w:shd w:val="clear" w:color="auto" w:fill="auto"/>
          </w:tcPr>
          <w:p w14:paraId="5CF4CBA3" w14:textId="6BE59169" w:rsidR="00853C49" w:rsidRDefault="00853C49" w:rsidP="00853C49">
            <w:r>
              <w:t>1 Lier kirkelige fellesråd</w:t>
            </w:r>
          </w:p>
        </w:tc>
        <w:tc>
          <w:tcPr>
            <w:tcW w:w="1701" w:type="dxa"/>
            <w:shd w:val="clear" w:color="auto" w:fill="auto"/>
          </w:tcPr>
          <w:p w14:paraId="36351737" w14:textId="61084CDF" w:rsidR="00853C49" w:rsidRDefault="00853C49" w:rsidP="00853C49">
            <w:r>
              <w:t>31.08.2022</w:t>
            </w:r>
          </w:p>
        </w:tc>
        <w:tc>
          <w:tcPr>
            <w:tcW w:w="1134" w:type="dxa"/>
            <w:shd w:val="clear" w:color="auto" w:fill="auto"/>
          </w:tcPr>
          <w:p w14:paraId="2DC85B25" w14:textId="1679FE3A" w:rsidR="00853C49" w:rsidRDefault="00853C49" w:rsidP="00853C49">
            <w:r>
              <w:t>61/22</w:t>
            </w:r>
          </w:p>
        </w:tc>
      </w:tr>
    </w:tbl>
    <w:p w14:paraId="1A8B970D" w14:textId="611AAA2B" w:rsidR="00853C49" w:rsidRDefault="00853C49" w:rsidP="00853C49"/>
    <w:p w14:paraId="56FF2F2D" w14:textId="16C1BF58" w:rsidR="00853C49" w:rsidRDefault="00853C49" w:rsidP="00853C49"/>
    <w:p w14:paraId="21D65F53" w14:textId="3813AA27" w:rsidR="00853C49" w:rsidRDefault="00853C49" w:rsidP="00853C49"/>
    <w:p w14:paraId="65735A14" w14:textId="1553AF26" w:rsidR="00853C49" w:rsidRDefault="00853C49" w:rsidP="00853C49"/>
    <w:sdt>
      <w:sdtPr>
        <w:rPr>
          <w:b/>
        </w:rPr>
        <w:tag w:val="MU_Tittel"/>
        <w:id w:val="-1620527114"/>
        <w:placeholder>
          <w:docPart w:val="AE4FA6177D63436B9752CB8E6D34D26E"/>
        </w:placeholder>
        <w:text/>
      </w:sdtPr>
      <w:sdtEndPr/>
      <w:sdtContent>
        <w:p w14:paraId="578418D6" w14:textId="77777777" w:rsidR="00853C49" w:rsidRDefault="00853C49" w:rsidP="00853C49">
          <w:pPr>
            <w:rPr>
              <w:b/>
            </w:rPr>
          </w:pPr>
          <w:r>
            <w:rPr>
              <w:b/>
            </w:rPr>
            <w:t>Forslag til vedtak</w:t>
          </w:r>
        </w:p>
      </w:sdtContent>
    </w:sdt>
    <w:p w14:paraId="4672FE46" w14:textId="607D8C3D" w:rsidR="00853C49" w:rsidRDefault="00853C49" w:rsidP="00853C49"/>
    <w:p w14:paraId="798D5A5D" w14:textId="587F458D" w:rsidR="00853C49" w:rsidRDefault="00853C49" w:rsidP="00853C49">
      <w:r>
        <w:t>Lier kirkelige fellesråd tar protokollene av 07.06. og 23.06. fra administrasjonsutvalget til orientering.</w:t>
      </w:r>
    </w:p>
    <w:p w14:paraId="1FCCB1C1" w14:textId="259C2564" w:rsidR="00853C49" w:rsidRDefault="00853C49" w:rsidP="00853C49"/>
    <w:sdt>
      <w:sdtPr>
        <w:rPr>
          <w:b w:val="0"/>
        </w:rPr>
        <w:alias w:val="Vedtak for sak 61/22"/>
        <w:tag w:val="HandlingID236460;CaseID204215"/>
        <w:id w:val="843819050"/>
        <w:placeholder>
          <w:docPart w:val="DefaultPlaceholder_-1854013440"/>
        </w:placeholder>
      </w:sdtPr>
      <w:sdtEndPr/>
      <w:sdtContent>
        <w:p w14:paraId="2CBEBA13" w14:textId="77777777" w:rsidR="00853C49" w:rsidRDefault="00853C49" w:rsidP="00853C49">
          <w:pPr>
            <w:pStyle w:val="MUCaseTitle3"/>
          </w:pPr>
          <w:r>
            <w:t>Møtebehandling</w:t>
          </w:r>
        </w:p>
        <w:p w14:paraId="18ADC83D" w14:textId="1FC91CB2" w:rsidR="00853C49" w:rsidRDefault="00853C49" w:rsidP="00853C49"/>
        <w:p w14:paraId="231933EA" w14:textId="77777777" w:rsidR="003136D7" w:rsidRDefault="003136D7" w:rsidP="003136D7">
          <w:pPr>
            <w:pStyle w:val="MUCaseTitle3"/>
          </w:pPr>
          <w:r>
            <w:t>Votering</w:t>
          </w:r>
        </w:p>
        <w:p w14:paraId="18E97021" w14:textId="77777777" w:rsidR="003136D7" w:rsidRDefault="003136D7" w:rsidP="003136D7">
          <w:r>
            <w:t>Forslag til vedtak ble enstemmig vedtatt.</w:t>
          </w:r>
        </w:p>
        <w:p w14:paraId="015E8B78" w14:textId="08E6465C" w:rsidR="003136D7" w:rsidRDefault="003136D7" w:rsidP="00853C49"/>
        <w:p w14:paraId="0525DD90" w14:textId="18B1A240" w:rsidR="003136D7" w:rsidRDefault="003136D7" w:rsidP="00853C49"/>
        <w:p w14:paraId="71AA28EB" w14:textId="77777777" w:rsidR="003136D7" w:rsidRDefault="003136D7" w:rsidP="00853C49"/>
        <w:sdt>
          <w:sdtPr>
            <w:rPr>
              <w:b w:val="0"/>
            </w:rPr>
            <w:tag w:val="MU_Innstilling"/>
            <w:id w:val="1594436087"/>
            <w:lock w:val="sdtLocked"/>
            <w:placeholder>
              <w:docPart w:val="DefaultPlaceholder_-1854013440"/>
            </w:placeholder>
            <w15:appearance w15:val="hidden"/>
          </w:sdtPr>
          <w:sdtEndPr/>
          <w:sdtContent>
            <w:p w14:paraId="2E28E21C" w14:textId="77777777" w:rsidR="00853C49" w:rsidRDefault="00853C49" w:rsidP="00853C49">
              <w:pPr>
                <w:pStyle w:val="MUCaseTitle3"/>
              </w:pPr>
              <w:r>
                <w:t xml:space="preserve">Vedtak </w:t>
              </w:r>
            </w:p>
            <w:sdt>
              <w:sdtPr>
                <w:tag w:val="MU_Vedtakstekst"/>
                <w:id w:val="1096907387"/>
                <w:lock w:val="sdtLocked"/>
                <w:placeholder>
                  <w:docPart w:val="7F72F80B70A44211A70B5403B3E6A42A"/>
                </w:placeholder>
                <w15:appearance w15:val="hidden"/>
              </w:sdtPr>
              <w:sdtEndPr/>
              <w:sdtContent>
                <w:p w14:paraId="26572518" w14:textId="77777777" w:rsidR="00853C49" w:rsidRDefault="00853C49" w:rsidP="00853C49">
                  <w:r>
                    <w:t>Lier kirkelige fellesråd tar protokollene av 07.06. og 23.06. fra administrasjonsutvalget til orientering.</w:t>
                  </w:r>
                </w:p>
                <w:p w14:paraId="1565FE66" w14:textId="71821471" w:rsidR="00853C49" w:rsidRDefault="0029149F" w:rsidP="00853C49"/>
              </w:sdtContent>
            </w:sdt>
          </w:sdtContent>
        </w:sdt>
        <w:p w14:paraId="725327C5" w14:textId="3F60C605" w:rsidR="00853C49" w:rsidRDefault="00853C49" w:rsidP="00853C49">
          <w:pPr>
            <w:spacing w:before="240"/>
          </w:pPr>
          <w:r>
            <w:fldChar w:fldCharType="begin"/>
          </w:r>
          <w:r>
            <w:instrText xml:space="preserve"> MACROBUTTON SaveDecision [Lagre vedtak] </w:instrText>
          </w:r>
          <w:r>
            <w:fldChar w:fldCharType="end"/>
          </w:r>
        </w:p>
      </w:sdtContent>
    </w:sdt>
    <w:p w14:paraId="7E999391" w14:textId="47B353D3" w:rsidR="00853C49" w:rsidRDefault="00853C49" w:rsidP="00853C49">
      <w:pPr>
        <w:spacing w:before="240"/>
      </w:pPr>
    </w:p>
    <w:p w14:paraId="45A3A064" w14:textId="314CF4E5" w:rsidR="00853C49" w:rsidRDefault="00853C49" w:rsidP="00853C49">
      <w:pPr>
        <w:spacing w:before="240"/>
      </w:pPr>
    </w:p>
    <w:p w14:paraId="705BC37D" w14:textId="783527EE" w:rsidR="00853C49" w:rsidRDefault="00853C49" w:rsidP="00853C49">
      <w:pPr>
        <w:spacing w:before="240"/>
      </w:pPr>
    </w:p>
    <w:p w14:paraId="2A49DCDC" w14:textId="6EAAA016" w:rsidR="00853C49" w:rsidRDefault="00853C49" w:rsidP="00853C49">
      <w:pPr>
        <w:spacing w:before="240"/>
      </w:pPr>
    </w:p>
    <w:p w14:paraId="22CC66BA" w14:textId="168DB56E" w:rsidR="00853C49" w:rsidRDefault="00853C49" w:rsidP="00853C49">
      <w:pPr>
        <w:spacing w:before="240"/>
      </w:pPr>
    </w:p>
    <w:p w14:paraId="5575F7DB" w14:textId="29B25D8F" w:rsidR="00853C49" w:rsidRDefault="00853C49" w:rsidP="00853C49">
      <w:pPr>
        <w:spacing w:before="240"/>
      </w:pPr>
    </w:p>
    <w:p w14:paraId="3ABBF7FD" w14:textId="582571DC" w:rsidR="00853C49" w:rsidRDefault="00853C49" w:rsidP="00853C49">
      <w:pPr>
        <w:spacing w:before="240"/>
      </w:pPr>
    </w:p>
    <w:p w14:paraId="2F8DF3AB" w14:textId="73C9AC6D" w:rsidR="00853C49" w:rsidRDefault="00853C49" w:rsidP="00853C49">
      <w:pPr>
        <w:spacing w:before="240"/>
      </w:pPr>
    </w:p>
    <w:p w14:paraId="1AE8D27A" w14:textId="70DF55FA" w:rsidR="00853C49" w:rsidRDefault="00853C49" w:rsidP="00853C49">
      <w:pPr>
        <w:spacing w:before="240"/>
      </w:pPr>
    </w:p>
    <w:p w14:paraId="42F258D9" w14:textId="66474E94" w:rsidR="00853C49" w:rsidRDefault="00853C49" w:rsidP="00853C49">
      <w:pPr>
        <w:spacing w:before="240"/>
      </w:pPr>
    </w:p>
    <w:p w14:paraId="589E641F" w14:textId="4F73E9BA" w:rsidR="00853C49" w:rsidRDefault="00853C49" w:rsidP="00853C49">
      <w:pPr>
        <w:spacing w:before="240"/>
      </w:pPr>
    </w:p>
    <w:p w14:paraId="78EC69E4" w14:textId="77777777" w:rsidR="00853C49" w:rsidRDefault="00853C49" w:rsidP="00853C49">
      <w:pPr>
        <w:spacing w:before="240"/>
      </w:pPr>
    </w:p>
    <w:p w14:paraId="00503FD3" w14:textId="77777777" w:rsidR="00853C49" w:rsidRDefault="00853C49" w:rsidP="00853C49">
      <w:pPr>
        <w:pStyle w:val="MUCaseTitle2"/>
      </w:pPr>
      <w:bookmarkStart w:id="8" w:name="CaseRef236458"/>
      <w:bookmarkEnd w:id="8"/>
      <w:r>
        <w:t>62/22 Protokoller fra menighetsrådene</w:t>
      </w:r>
    </w:p>
    <w:p w14:paraId="1E5F4EFF" w14:textId="21AD283E"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2CB80ED0" w14:textId="77777777" w:rsidTr="00853C49">
        <w:tc>
          <w:tcPr>
            <w:tcW w:w="5102" w:type="dxa"/>
            <w:shd w:val="clear" w:color="auto" w:fill="auto"/>
          </w:tcPr>
          <w:p w14:paraId="0FAF93A8" w14:textId="2C1D04A0" w:rsidR="00853C49" w:rsidRDefault="00853C49" w:rsidP="00853C49">
            <w:r>
              <w:t>Behandlet av</w:t>
            </w:r>
          </w:p>
        </w:tc>
        <w:tc>
          <w:tcPr>
            <w:tcW w:w="1701" w:type="dxa"/>
            <w:shd w:val="clear" w:color="auto" w:fill="auto"/>
          </w:tcPr>
          <w:p w14:paraId="5DC0549E" w14:textId="70473767" w:rsidR="00853C49" w:rsidRDefault="00853C49" w:rsidP="00853C49">
            <w:r>
              <w:t>Møtedato</w:t>
            </w:r>
          </w:p>
        </w:tc>
        <w:tc>
          <w:tcPr>
            <w:tcW w:w="1134" w:type="dxa"/>
            <w:shd w:val="clear" w:color="auto" w:fill="auto"/>
          </w:tcPr>
          <w:p w14:paraId="367B2144" w14:textId="77255CFB" w:rsidR="00853C49" w:rsidRDefault="00853C49" w:rsidP="00853C49">
            <w:proofErr w:type="spellStart"/>
            <w:r>
              <w:t>Saknr</w:t>
            </w:r>
            <w:proofErr w:type="spellEnd"/>
          </w:p>
        </w:tc>
      </w:tr>
      <w:tr w:rsidR="00853C49" w14:paraId="5F5FE806" w14:textId="77777777" w:rsidTr="00853C49">
        <w:tc>
          <w:tcPr>
            <w:tcW w:w="5102" w:type="dxa"/>
            <w:shd w:val="clear" w:color="auto" w:fill="auto"/>
          </w:tcPr>
          <w:p w14:paraId="3A62D050" w14:textId="65F8AB9C" w:rsidR="00853C49" w:rsidRDefault="00853C49" w:rsidP="00853C49">
            <w:r>
              <w:t>1 Lier kirkelige fellesråd</w:t>
            </w:r>
          </w:p>
        </w:tc>
        <w:tc>
          <w:tcPr>
            <w:tcW w:w="1701" w:type="dxa"/>
            <w:shd w:val="clear" w:color="auto" w:fill="auto"/>
          </w:tcPr>
          <w:p w14:paraId="7BDE6EB1" w14:textId="0FDC637B" w:rsidR="00853C49" w:rsidRDefault="00853C49" w:rsidP="00853C49">
            <w:r>
              <w:t>31.08.2022</w:t>
            </w:r>
          </w:p>
        </w:tc>
        <w:tc>
          <w:tcPr>
            <w:tcW w:w="1134" w:type="dxa"/>
            <w:shd w:val="clear" w:color="auto" w:fill="auto"/>
          </w:tcPr>
          <w:p w14:paraId="1F497024" w14:textId="14E11710" w:rsidR="00853C49" w:rsidRDefault="00853C49" w:rsidP="00853C49">
            <w:r>
              <w:t>62/22</w:t>
            </w:r>
          </w:p>
        </w:tc>
      </w:tr>
    </w:tbl>
    <w:p w14:paraId="0AED9AE9" w14:textId="1A3E8F31" w:rsidR="00853C49" w:rsidRDefault="00853C49" w:rsidP="00853C49"/>
    <w:p w14:paraId="6D07FE20" w14:textId="66ACFBB9" w:rsidR="00853C49" w:rsidRDefault="00853C49" w:rsidP="00853C49"/>
    <w:p w14:paraId="1541C9D7" w14:textId="17E90A96" w:rsidR="00853C49" w:rsidRDefault="00853C49" w:rsidP="00853C49"/>
    <w:p w14:paraId="6247C8EC" w14:textId="76F3FAEB" w:rsidR="00853C49" w:rsidRDefault="00853C49" w:rsidP="00853C49"/>
    <w:sdt>
      <w:sdtPr>
        <w:rPr>
          <w:b/>
        </w:rPr>
        <w:tag w:val="MU_Tittel"/>
        <w:id w:val="-1161235380"/>
        <w:placeholder>
          <w:docPart w:val="D1617A89C85C4ED8806BCF8B933B2176"/>
        </w:placeholder>
        <w:text/>
      </w:sdtPr>
      <w:sdtEndPr/>
      <w:sdtContent>
        <w:p w14:paraId="3F5482C0" w14:textId="77777777" w:rsidR="00853C49" w:rsidRDefault="00853C49" w:rsidP="00853C49">
          <w:pPr>
            <w:rPr>
              <w:b/>
            </w:rPr>
          </w:pPr>
          <w:r>
            <w:rPr>
              <w:b/>
            </w:rPr>
            <w:t>Forslag til vedtak</w:t>
          </w:r>
        </w:p>
      </w:sdtContent>
    </w:sdt>
    <w:p w14:paraId="08EE0CE0" w14:textId="21366E9D" w:rsidR="00853C49" w:rsidRDefault="00853C49" w:rsidP="00853C49"/>
    <w:p w14:paraId="03B79D5D" w14:textId="0C3BE522" w:rsidR="00853C49" w:rsidRDefault="00853C49" w:rsidP="00853C49">
      <w:r>
        <w:t>Lier kirkelige fellesråd tar menighetsprotokollene til orientering.</w:t>
      </w:r>
    </w:p>
    <w:p w14:paraId="1DE75D42" w14:textId="70D1F03D" w:rsidR="00853C49" w:rsidRDefault="00853C49" w:rsidP="00853C49"/>
    <w:sdt>
      <w:sdtPr>
        <w:rPr>
          <w:b w:val="0"/>
        </w:rPr>
        <w:alias w:val="Vedtak for sak 62/22"/>
        <w:tag w:val="HandlingID236458;CaseID204215"/>
        <w:id w:val="-1089459868"/>
        <w:placeholder>
          <w:docPart w:val="DefaultPlaceholder_-1854013440"/>
        </w:placeholder>
      </w:sdtPr>
      <w:sdtEndPr/>
      <w:sdtContent>
        <w:p w14:paraId="0F4AC857" w14:textId="77777777" w:rsidR="00853C49" w:rsidRDefault="00853C49" w:rsidP="00853C49">
          <w:pPr>
            <w:pStyle w:val="MUCaseTitle3"/>
          </w:pPr>
          <w:r>
            <w:t>Møtebehandling</w:t>
          </w:r>
        </w:p>
        <w:p w14:paraId="795CAED0" w14:textId="27F0BE00" w:rsidR="00853C49" w:rsidRDefault="00853C49" w:rsidP="00853C49"/>
        <w:p w14:paraId="59B5DEF0" w14:textId="31368E55" w:rsidR="003136D7" w:rsidRDefault="003136D7" w:rsidP="00853C49"/>
        <w:p w14:paraId="14FF10FF" w14:textId="183BD05E" w:rsidR="003136D7" w:rsidRDefault="003136D7" w:rsidP="00853C49"/>
        <w:p w14:paraId="5174F02B" w14:textId="77777777" w:rsidR="003136D7" w:rsidRDefault="003136D7" w:rsidP="003136D7">
          <w:pPr>
            <w:pStyle w:val="MUCaseTitle3"/>
          </w:pPr>
          <w:r>
            <w:t>Votering</w:t>
          </w:r>
        </w:p>
        <w:p w14:paraId="0E2E9264" w14:textId="77777777" w:rsidR="003136D7" w:rsidRDefault="003136D7" w:rsidP="003136D7">
          <w:r>
            <w:t>Forslag til vedtak ble enstemmig vedtatt.</w:t>
          </w:r>
        </w:p>
        <w:p w14:paraId="49B575CC" w14:textId="2903B2F4" w:rsidR="003136D7" w:rsidRDefault="003136D7" w:rsidP="00853C49"/>
        <w:p w14:paraId="0DF502F3" w14:textId="0B7EE29F" w:rsidR="003136D7" w:rsidRDefault="003136D7" w:rsidP="00853C49"/>
        <w:p w14:paraId="1DC8A609" w14:textId="77777777" w:rsidR="003136D7" w:rsidRDefault="003136D7" w:rsidP="00853C49"/>
        <w:sdt>
          <w:sdtPr>
            <w:rPr>
              <w:b w:val="0"/>
            </w:rPr>
            <w:tag w:val="MU_Innstilling"/>
            <w:id w:val="1332867174"/>
            <w:lock w:val="sdtLocked"/>
            <w:placeholder>
              <w:docPart w:val="DefaultPlaceholder_-1854013440"/>
            </w:placeholder>
            <w15:appearance w15:val="hidden"/>
          </w:sdtPr>
          <w:sdtEndPr/>
          <w:sdtContent>
            <w:p w14:paraId="51FA91DC" w14:textId="77777777" w:rsidR="00853C49" w:rsidRDefault="00853C49" w:rsidP="00853C49">
              <w:pPr>
                <w:pStyle w:val="MUCaseTitle3"/>
              </w:pPr>
              <w:r>
                <w:t xml:space="preserve">Vedtak </w:t>
              </w:r>
            </w:p>
            <w:sdt>
              <w:sdtPr>
                <w:tag w:val="MU_Vedtakstekst"/>
                <w:id w:val="1637284948"/>
                <w:lock w:val="sdtLocked"/>
                <w:placeholder>
                  <w:docPart w:val="89677A86B5E04DB38D6C64EFD90D1E61"/>
                </w:placeholder>
                <w15:appearance w15:val="hidden"/>
              </w:sdtPr>
              <w:sdtEndPr/>
              <w:sdtContent>
                <w:p w14:paraId="48279529" w14:textId="77777777" w:rsidR="00853C49" w:rsidRDefault="00853C49" w:rsidP="00853C49">
                  <w:r>
                    <w:t>Lier kirkelige fellesråd tar menighetsprotokollene til orientering.</w:t>
                  </w:r>
                </w:p>
                <w:p w14:paraId="1128C100" w14:textId="4A12A3ED" w:rsidR="00853C49" w:rsidRDefault="0029149F" w:rsidP="00853C49"/>
              </w:sdtContent>
            </w:sdt>
          </w:sdtContent>
        </w:sdt>
        <w:p w14:paraId="40FA386A" w14:textId="5FC6D329" w:rsidR="00853C49" w:rsidRDefault="00853C49" w:rsidP="00853C49">
          <w:pPr>
            <w:spacing w:before="240"/>
          </w:pPr>
          <w:r>
            <w:fldChar w:fldCharType="begin"/>
          </w:r>
          <w:r>
            <w:instrText xml:space="preserve"> MACROBUTTON SaveDecision [Lagre vedtak] </w:instrText>
          </w:r>
          <w:r>
            <w:fldChar w:fldCharType="end"/>
          </w:r>
        </w:p>
      </w:sdtContent>
    </w:sdt>
    <w:p w14:paraId="699FA62E" w14:textId="5AA05275" w:rsidR="00853C49" w:rsidRDefault="00853C49" w:rsidP="00853C49">
      <w:pPr>
        <w:spacing w:before="240"/>
      </w:pPr>
    </w:p>
    <w:p w14:paraId="53883615" w14:textId="2B8FACD4" w:rsidR="00853C49" w:rsidRDefault="00853C49" w:rsidP="00853C49">
      <w:pPr>
        <w:spacing w:before="240"/>
      </w:pPr>
    </w:p>
    <w:p w14:paraId="41E61BC1" w14:textId="20A7544E" w:rsidR="00853C49" w:rsidRDefault="00853C49" w:rsidP="00853C49">
      <w:pPr>
        <w:spacing w:before="240"/>
      </w:pPr>
    </w:p>
    <w:p w14:paraId="4E59ED35" w14:textId="6AEDDEEC" w:rsidR="00853C49" w:rsidRDefault="00853C49" w:rsidP="00853C49">
      <w:pPr>
        <w:spacing w:before="240"/>
      </w:pPr>
    </w:p>
    <w:p w14:paraId="428DE750" w14:textId="58EFD156" w:rsidR="00853C49" w:rsidRDefault="00853C49" w:rsidP="00853C49">
      <w:pPr>
        <w:spacing w:before="240"/>
      </w:pPr>
    </w:p>
    <w:p w14:paraId="033EB1F4" w14:textId="173D8BB9" w:rsidR="00853C49" w:rsidRDefault="00853C49" w:rsidP="00853C49">
      <w:pPr>
        <w:spacing w:before="240"/>
      </w:pPr>
    </w:p>
    <w:p w14:paraId="2F2606E3" w14:textId="60E2F24D" w:rsidR="00853C49" w:rsidRDefault="00853C49" w:rsidP="00853C49">
      <w:pPr>
        <w:spacing w:before="240"/>
      </w:pPr>
    </w:p>
    <w:p w14:paraId="7D766AE1" w14:textId="42EF440E" w:rsidR="00853C49" w:rsidRDefault="00853C49" w:rsidP="00853C49">
      <w:pPr>
        <w:spacing w:before="240"/>
      </w:pPr>
    </w:p>
    <w:p w14:paraId="7012B2E9" w14:textId="18668F15" w:rsidR="00853C49" w:rsidRDefault="00853C49" w:rsidP="00853C49">
      <w:pPr>
        <w:spacing w:before="240"/>
      </w:pPr>
    </w:p>
    <w:p w14:paraId="3E884CF0" w14:textId="7DA55EC2" w:rsidR="00853C49" w:rsidRDefault="00853C49" w:rsidP="00853C49">
      <w:pPr>
        <w:spacing w:before="240"/>
      </w:pPr>
    </w:p>
    <w:p w14:paraId="4C313C0D" w14:textId="77777777" w:rsidR="00917381" w:rsidRDefault="00917381" w:rsidP="00853C49">
      <w:pPr>
        <w:spacing w:before="240"/>
      </w:pPr>
    </w:p>
    <w:p w14:paraId="1BC0C8B5" w14:textId="77777777" w:rsidR="00853C49" w:rsidRDefault="00853C49" w:rsidP="00853C49">
      <w:pPr>
        <w:pStyle w:val="MUCaseTitle2"/>
      </w:pPr>
      <w:bookmarkStart w:id="9" w:name="CaseRef236762"/>
      <w:bookmarkEnd w:id="9"/>
      <w:r>
        <w:lastRenderedPageBreak/>
        <w:t>63/22 Energiøkonomi - varmestyring i kirkene i Lier</w:t>
      </w:r>
    </w:p>
    <w:p w14:paraId="71054882" w14:textId="4DE0795B"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59EBE558" w14:textId="77777777" w:rsidTr="00853C49">
        <w:tc>
          <w:tcPr>
            <w:tcW w:w="5102" w:type="dxa"/>
            <w:shd w:val="clear" w:color="auto" w:fill="auto"/>
          </w:tcPr>
          <w:p w14:paraId="7BCAD5F6" w14:textId="49CA4AB1" w:rsidR="00853C49" w:rsidRDefault="00853C49" w:rsidP="00853C49">
            <w:r>
              <w:t>Behandlet av</w:t>
            </w:r>
          </w:p>
        </w:tc>
        <w:tc>
          <w:tcPr>
            <w:tcW w:w="1701" w:type="dxa"/>
            <w:shd w:val="clear" w:color="auto" w:fill="auto"/>
          </w:tcPr>
          <w:p w14:paraId="2F7F3D39" w14:textId="70A04D74" w:rsidR="00853C49" w:rsidRDefault="00853C49" w:rsidP="00853C49">
            <w:r>
              <w:t>Møtedato</w:t>
            </w:r>
          </w:p>
        </w:tc>
        <w:tc>
          <w:tcPr>
            <w:tcW w:w="1134" w:type="dxa"/>
            <w:shd w:val="clear" w:color="auto" w:fill="auto"/>
          </w:tcPr>
          <w:p w14:paraId="3F5C7B1D" w14:textId="50C83D39" w:rsidR="00853C49" w:rsidRDefault="00853C49" w:rsidP="00853C49">
            <w:proofErr w:type="spellStart"/>
            <w:r>
              <w:t>Saknr</w:t>
            </w:r>
            <w:proofErr w:type="spellEnd"/>
          </w:p>
        </w:tc>
      </w:tr>
      <w:tr w:rsidR="00853C49" w14:paraId="2F0708B1" w14:textId="77777777" w:rsidTr="00853C49">
        <w:tc>
          <w:tcPr>
            <w:tcW w:w="5102" w:type="dxa"/>
            <w:shd w:val="clear" w:color="auto" w:fill="auto"/>
          </w:tcPr>
          <w:p w14:paraId="22616769" w14:textId="5545BBD4" w:rsidR="00853C49" w:rsidRDefault="00853C49" w:rsidP="00853C49">
            <w:r>
              <w:t>1 Lier kirkelige fellesråd</w:t>
            </w:r>
          </w:p>
        </w:tc>
        <w:tc>
          <w:tcPr>
            <w:tcW w:w="1701" w:type="dxa"/>
            <w:shd w:val="clear" w:color="auto" w:fill="auto"/>
          </w:tcPr>
          <w:p w14:paraId="0DC8EC75" w14:textId="6F4386BC" w:rsidR="00853C49" w:rsidRDefault="00853C49" w:rsidP="00853C49">
            <w:r>
              <w:t>31.08.2022</w:t>
            </w:r>
          </w:p>
        </w:tc>
        <w:tc>
          <w:tcPr>
            <w:tcW w:w="1134" w:type="dxa"/>
            <w:shd w:val="clear" w:color="auto" w:fill="auto"/>
          </w:tcPr>
          <w:p w14:paraId="7023F8A7" w14:textId="0C94C885" w:rsidR="00853C49" w:rsidRDefault="00853C49" w:rsidP="00853C49">
            <w:r>
              <w:t>63/22</w:t>
            </w:r>
          </w:p>
        </w:tc>
      </w:tr>
    </w:tbl>
    <w:p w14:paraId="379C7B57" w14:textId="42DD5149" w:rsidR="00853C49" w:rsidRDefault="00853C49" w:rsidP="00853C49"/>
    <w:p w14:paraId="3F84357C" w14:textId="4E04B954" w:rsidR="00853C49" w:rsidRDefault="00853C49" w:rsidP="00853C49"/>
    <w:p w14:paraId="264698D8" w14:textId="7D625B53" w:rsidR="00853C49" w:rsidRDefault="00853C49" w:rsidP="00853C49"/>
    <w:p w14:paraId="41567C95" w14:textId="2DF63CAB" w:rsidR="00853C49" w:rsidRDefault="00853C49" w:rsidP="00853C49"/>
    <w:sdt>
      <w:sdtPr>
        <w:rPr>
          <w:b/>
        </w:rPr>
        <w:tag w:val="MU_Tittel"/>
        <w:id w:val="-1262451253"/>
        <w:placeholder>
          <w:docPart w:val="5DE7504E7A4646D8A07C5BF2CDC09B94"/>
        </w:placeholder>
        <w:text/>
      </w:sdtPr>
      <w:sdtEndPr/>
      <w:sdtContent>
        <w:p w14:paraId="03F7D79F" w14:textId="77777777" w:rsidR="00853C49" w:rsidRDefault="00853C49" w:rsidP="00853C49">
          <w:pPr>
            <w:rPr>
              <w:b/>
            </w:rPr>
          </w:pPr>
          <w:r>
            <w:rPr>
              <w:b/>
            </w:rPr>
            <w:t>Forslag til vedtak</w:t>
          </w:r>
        </w:p>
      </w:sdtContent>
    </w:sdt>
    <w:p w14:paraId="5A822C1C" w14:textId="49578BB9" w:rsidR="00853C49" w:rsidRDefault="00853C49" w:rsidP="00853C49"/>
    <w:p w14:paraId="2D668D45" w14:textId="57973865" w:rsidR="00853C49" w:rsidRDefault="00853C49" w:rsidP="00853C49">
      <w:r>
        <w:t xml:space="preserve">Lier kirkelige fellesråd vedtar å gjøre et forprosjekt på energiøkonomisering som skissert i rapporten fremlagt av energirådgiver Ulf Christensen.  </w:t>
      </w:r>
    </w:p>
    <w:p w14:paraId="6B0D8139" w14:textId="5F5B5461" w:rsidR="00853C49" w:rsidRDefault="00853C49" w:rsidP="00853C49"/>
    <w:sdt>
      <w:sdtPr>
        <w:rPr>
          <w:b w:val="0"/>
        </w:rPr>
        <w:alias w:val="Vedtak for sak 63/22"/>
        <w:tag w:val="HandlingID236762;CaseID204215"/>
        <w:id w:val="-1024479238"/>
        <w:placeholder>
          <w:docPart w:val="DefaultPlaceholder_-1854013440"/>
        </w:placeholder>
      </w:sdtPr>
      <w:sdtEndPr/>
      <w:sdtContent>
        <w:p w14:paraId="77010A1D" w14:textId="77777777" w:rsidR="00853C49" w:rsidRDefault="00853C49" w:rsidP="00853C49">
          <w:pPr>
            <w:pStyle w:val="MUCaseTitle3"/>
          </w:pPr>
          <w:r>
            <w:t>Møtebehandling</w:t>
          </w:r>
        </w:p>
        <w:p w14:paraId="6ECE4938" w14:textId="3CAADA18" w:rsidR="00917381" w:rsidRDefault="00917381" w:rsidP="00853C49">
          <w:r>
            <w:t>Energirådgiver Ulf Christensen presenterte sin rapport og redegjorde for hva forprosjektet skulle omhandle.</w:t>
          </w:r>
        </w:p>
        <w:p w14:paraId="4C49F1AE" w14:textId="303D902E" w:rsidR="00917381" w:rsidRDefault="00917381" w:rsidP="00917381">
          <w:pPr>
            <w:pStyle w:val="Listeavsnitt"/>
            <w:numPr>
              <w:ilvl w:val="0"/>
              <w:numId w:val="1"/>
            </w:numPr>
          </w:pPr>
          <w:r>
            <w:t xml:space="preserve">Best </w:t>
          </w:r>
          <w:proofErr w:type="spellStart"/>
          <w:r>
            <w:t>practice</w:t>
          </w:r>
          <w:proofErr w:type="spellEnd"/>
          <w:r>
            <w:t xml:space="preserve"> innenfor</w:t>
          </w:r>
          <w:r w:rsidR="00556C1A">
            <w:t>:</w:t>
          </w:r>
          <w:r>
            <w:t xml:space="preserve"> </w:t>
          </w:r>
        </w:p>
        <w:p w14:paraId="4BC98883" w14:textId="77777777" w:rsidR="00917381" w:rsidRDefault="00917381" w:rsidP="00917381">
          <w:pPr>
            <w:pStyle w:val="Listeavsnitt"/>
            <w:numPr>
              <w:ilvl w:val="0"/>
              <w:numId w:val="2"/>
            </w:numPr>
          </w:pPr>
          <w:r>
            <w:t>styring</w:t>
          </w:r>
        </w:p>
        <w:p w14:paraId="0D86E8E7" w14:textId="77777777" w:rsidR="00917381" w:rsidRDefault="00917381" w:rsidP="00917381">
          <w:pPr>
            <w:pStyle w:val="Listeavsnitt"/>
            <w:numPr>
              <w:ilvl w:val="0"/>
              <w:numId w:val="2"/>
            </w:numPr>
          </w:pPr>
          <w:r>
            <w:t>forbruk</w:t>
          </w:r>
        </w:p>
        <w:p w14:paraId="0BA19B32" w14:textId="77777777" w:rsidR="00917381" w:rsidRDefault="00917381" w:rsidP="00917381">
          <w:pPr>
            <w:pStyle w:val="Listeavsnitt"/>
            <w:numPr>
              <w:ilvl w:val="0"/>
              <w:numId w:val="2"/>
            </w:numPr>
          </w:pPr>
          <w:r>
            <w:t>Energi kilde</w:t>
          </w:r>
        </w:p>
        <w:p w14:paraId="51CB8642" w14:textId="77777777" w:rsidR="00917381" w:rsidRDefault="00917381" w:rsidP="00917381">
          <w:pPr>
            <w:pStyle w:val="Listeavsnitt"/>
            <w:numPr>
              <w:ilvl w:val="0"/>
              <w:numId w:val="2"/>
            </w:numPr>
          </w:pPr>
          <w:r>
            <w:t>Støtte til kulturminner</w:t>
          </w:r>
        </w:p>
        <w:p w14:paraId="017DA5B0" w14:textId="77777777" w:rsidR="00917381" w:rsidRDefault="00917381" w:rsidP="00853C49"/>
        <w:p w14:paraId="7387DB2B" w14:textId="4D19E048" w:rsidR="00A627E0" w:rsidRDefault="00917381" w:rsidP="00853C49">
          <w:r>
            <w:t xml:space="preserve">I etter kant svarte Christensen ut spørsmål som ble stilt.  </w:t>
          </w:r>
        </w:p>
        <w:p w14:paraId="77E43643" w14:textId="57B40556" w:rsidR="000174AB" w:rsidRDefault="000174AB" w:rsidP="00853C49">
          <w:r>
            <w:t xml:space="preserve"> </w:t>
          </w:r>
        </w:p>
        <w:p w14:paraId="79B23F46" w14:textId="46324FEC" w:rsidR="000174AB" w:rsidRDefault="000174AB" w:rsidP="00853C49"/>
        <w:p w14:paraId="1330F55E" w14:textId="169599D1" w:rsidR="000174AB" w:rsidRDefault="000174AB" w:rsidP="00853C49">
          <w:r>
            <w:t>Økonomisk ramme</w:t>
          </w:r>
          <w:r w:rsidR="0001400D">
            <w:t xml:space="preserve"> </w:t>
          </w:r>
          <w:r w:rsidR="00917381">
            <w:t xml:space="preserve">begrenset oppad til kr </w:t>
          </w:r>
          <w:r w:rsidR="0001400D">
            <w:t xml:space="preserve">100 000 </w:t>
          </w:r>
          <w:r w:rsidR="00917381">
            <w:t>til forprosjekt</w:t>
          </w:r>
          <w:r w:rsidR="0001400D">
            <w:t xml:space="preserve"> </w:t>
          </w:r>
          <w:r w:rsidR="00917381">
            <w:t>for</w:t>
          </w:r>
          <w:r w:rsidR="0001400D">
            <w:t xml:space="preserve"> </w:t>
          </w:r>
          <w:r w:rsidR="00917381">
            <w:t>energiøkonomisering.</w:t>
          </w:r>
        </w:p>
        <w:p w14:paraId="0944B348" w14:textId="77777777" w:rsidR="000174AB" w:rsidRDefault="000174AB" w:rsidP="00853C49"/>
        <w:p w14:paraId="3D6B16C5" w14:textId="77777777" w:rsidR="003136D7" w:rsidRDefault="003136D7" w:rsidP="003136D7">
          <w:pPr>
            <w:pStyle w:val="MUCaseTitle3"/>
          </w:pPr>
          <w:r>
            <w:t>Votering</w:t>
          </w:r>
        </w:p>
        <w:p w14:paraId="5055541D" w14:textId="0B940F7F" w:rsidR="003136D7" w:rsidRDefault="003136D7" w:rsidP="003136D7">
          <w:r>
            <w:t xml:space="preserve">Et omforent vedtak ble enstemmig vedtatt. </w:t>
          </w:r>
        </w:p>
        <w:p w14:paraId="6682A7C5" w14:textId="77777777" w:rsidR="003136D7" w:rsidRDefault="003136D7" w:rsidP="00853C49"/>
        <w:sdt>
          <w:sdtPr>
            <w:rPr>
              <w:b w:val="0"/>
            </w:rPr>
            <w:tag w:val="MU_Innstilling"/>
            <w:id w:val="-34502882"/>
            <w:lock w:val="sdtLocked"/>
            <w:placeholder>
              <w:docPart w:val="DefaultPlaceholder_-1854013440"/>
            </w:placeholder>
            <w15:appearance w15:val="hidden"/>
          </w:sdtPr>
          <w:sdtEndPr/>
          <w:sdtContent>
            <w:p w14:paraId="62D8660F" w14:textId="77777777" w:rsidR="00853C49" w:rsidRDefault="00853C49" w:rsidP="00853C49">
              <w:pPr>
                <w:pStyle w:val="MUCaseTitle3"/>
              </w:pPr>
              <w:r>
                <w:t xml:space="preserve">Vedtak </w:t>
              </w:r>
            </w:p>
            <w:sdt>
              <w:sdtPr>
                <w:tag w:val="MU_Vedtakstekst"/>
                <w:id w:val="-1712341902"/>
                <w:lock w:val="sdtLocked"/>
                <w:placeholder>
                  <w:docPart w:val="39FF2A2D0BB94AC8BA79C943F9CCB0CA"/>
                </w:placeholder>
                <w15:appearance w15:val="hidden"/>
              </w:sdtPr>
              <w:sdtEndPr/>
              <w:sdtContent>
                <w:p w14:paraId="3918811E" w14:textId="77777777" w:rsidR="003136D7" w:rsidRDefault="00853C49" w:rsidP="00853C49">
                  <w:r>
                    <w:t xml:space="preserve">Lier kirkelige fellesråd vedtar å gjøre et forprosjekt på energiøkonomisering som skissert i rapporten fremlagt av energirådgiver Ulf Christensen. </w:t>
                  </w:r>
                </w:p>
                <w:p w14:paraId="2D372E63" w14:textId="77777777" w:rsidR="003136D7" w:rsidRDefault="003136D7" w:rsidP="00853C49"/>
                <w:p w14:paraId="73DC3541" w14:textId="226D314E" w:rsidR="00853C49" w:rsidRDefault="003136D7" w:rsidP="00853C49">
                  <w:r>
                    <w:t>Lier kirkelige fellesråd setter en økonomisk ramme for forprosjektet på energiøkonomisering til kr 100 000.</w:t>
                  </w:r>
                </w:p>
                <w:p w14:paraId="0639F83B" w14:textId="6BAD567F" w:rsidR="00853C49" w:rsidRDefault="0029149F" w:rsidP="00853C49"/>
              </w:sdtContent>
            </w:sdt>
          </w:sdtContent>
        </w:sdt>
        <w:p w14:paraId="4DC0F756" w14:textId="39224D53" w:rsidR="00853C49" w:rsidRDefault="00853C49" w:rsidP="00853C49">
          <w:pPr>
            <w:spacing w:before="240"/>
          </w:pPr>
          <w:r>
            <w:fldChar w:fldCharType="begin"/>
          </w:r>
          <w:r>
            <w:instrText xml:space="preserve"> MACROBUTTON SaveDecision [Lagre vedtak] </w:instrText>
          </w:r>
          <w:r>
            <w:fldChar w:fldCharType="end"/>
          </w:r>
        </w:p>
      </w:sdtContent>
    </w:sdt>
    <w:p w14:paraId="73FD42EA" w14:textId="5A7C4350" w:rsidR="00853C49" w:rsidRDefault="00853C49" w:rsidP="00853C49">
      <w:pPr>
        <w:spacing w:before="240"/>
      </w:pPr>
    </w:p>
    <w:p w14:paraId="6C2F2F3F" w14:textId="69348642" w:rsidR="00853C49" w:rsidRDefault="00853C49" w:rsidP="00853C49">
      <w:pPr>
        <w:spacing w:before="240"/>
      </w:pPr>
    </w:p>
    <w:p w14:paraId="1F0F9447" w14:textId="4E22DC3C" w:rsidR="00853C49" w:rsidRDefault="00853C49" w:rsidP="00853C49">
      <w:pPr>
        <w:spacing w:before="240"/>
      </w:pPr>
    </w:p>
    <w:p w14:paraId="2A67C30A" w14:textId="69B216EB" w:rsidR="00AE1D72" w:rsidRDefault="00AE1D72" w:rsidP="00853C49">
      <w:pPr>
        <w:spacing w:before="240"/>
      </w:pPr>
    </w:p>
    <w:p w14:paraId="6E7AA2D8" w14:textId="77777777" w:rsidR="00AE1D72" w:rsidRDefault="00AE1D72" w:rsidP="00853C49">
      <w:pPr>
        <w:spacing w:before="240"/>
      </w:pPr>
    </w:p>
    <w:p w14:paraId="029362FA" w14:textId="77777777" w:rsidR="00853C49" w:rsidRDefault="00853C49" w:rsidP="00853C49">
      <w:pPr>
        <w:pStyle w:val="MUCaseTitle2"/>
      </w:pPr>
      <w:bookmarkStart w:id="10" w:name="CaseRef236464"/>
      <w:bookmarkStart w:id="11" w:name="_Hlk113215578"/>
      <w:bookmarkEnd w:id="10"/>
      <w:r>
        <w:t>64/22 Forslag til budsjett 2023</w:t>
      </w:r>
    </w:p>
    <w:p w14:paraId="3DFFDDEE" w14:textId="6B48B30F"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705B124A" w14:textId="77777777" w:rsidTr="00853C49">
        <w:tc>
          <w:tcPr>
            <w:tcW w:w="5102" w:type="dxa"/>
            <w:shd w:val="clear" w:color="auto" w:fill="auto"/>
          </w:tcPr>
          <w:p w14:paraId="4379E156" w14:textId="70D9A4C1" w:rsidR="00853C49" w:rsidRDefault="00853C49" w:rsidP="00853C49">
            <w:r>
              <w:t>Behandlet av</w:t>
            </w:r>
          </w:p>
        </w:tc>
        <w:tc>
          <w:tcPr>
            <w:tcW w:w="1701" w:type="dxa"/>
            <w:shd w:val="clear" w:color="auto" w:fill="auto"/>
          </w:tcPr>
          <w:p w14:paraId="35C66DCB" w14:textId="68927453" w:rsidR="00853C49" w:rsidRDefault="00853C49" w:rsidP="00853C49">
            <w:r>
              <w:t>Møtedato</w:t>
            </w:r>
          </w:p>
        </w:tc>
        <w:tc>
          <w:tcPr>
            <w:tcW w:w="1134" w:type="dxa"/>
            <w:shd w:val="clear" w:color="auto" w:fill="auto"/>
          </w:tcPr>
          <w:p w14:paraId="186EDE83" w14:textId="558589DD" w:rsidR="00853C49" w:rsidRDefault="00853C49" w:rsidP="00853C49">
            <w:proofErr w:type="spellStart"/>
            <w:r>
              <w:t>Saknr</w:t>
            </w:r>
            <w:proofErr w:type="spellEnd"/>
          </w:p>
        </w:tc>
      </w:tr>
      <w:tr w:rsidR="00853C49" w14:paraId="513BB401" w14:textId="77777777" w:rsidTr="00853C49">
        <w:tc>
          <w:tcPr>
            <w:tcW w:w="5102" w:type="dxa"/>
            <w:shd w:val="clear" w:color="auto" w:fill="auto"/>
          </w:tcPr>
          <w:p w14:paraId="52002234" w14:textId="3A42854D" w:rsidR="00853C49" w:rsidRDefault="00853C49" w:rsidP="00853C49">
            <w:r>
              <w:t>1 Lier kirkelige fellesråd</w:t>
            </w:r>
          </w:p>
        </w:tc>
        <w:tc>
          <w:tcPr>
            <w:tcW w:w="1701" w:type="dxa"/>
            <w:shd w:val="clear" w:color="auto" w:fill="auto"/>
          </w:tcPr>
          <w:p w14:paraId="6A2CF43D" w14:textId="2500A2C2" w:rsidR="00853C49" w:rsidRDefault="00853C49" w:rsidP="00853C49">
            <w:r>
              <w:t>31.08.2022</w:t>
            </w:r>
          </w:p>
        </w:tc>
        <w:tc>
          <w:tcPr>
            <w:tcW w:w="1134" w:type="dxa"/>
            <w:shd w:val="clear" w:color="auto" w:fill="auto"/>
          </w:tcPr>
          <w:p w14:paraId="59A2AFB6" w14:textId="2470A067" w:rsidR="00853C49" w:rsidRDefault="00853C49" w:rsidP="00853C49">
            <w:r>
              <w:t>64/22</w:t>
            </w:r>
          </w:p>
        </w:tc>
      </w:tr>
    </w:tbl>
    <w:p w14:paraId="5F0A4707" w14:textId="0FC6648A" w:rsidR="00853C49" w:rsidRDefault="00853C49" w:rsidP="00853C49"/>
    <w:p w14:paraId="490BC2CC" w14:textId="633CDC95" w:rsidR="00853C49" w:rsidRDefault="00853C49" w:rsidP="00853C49"/>
    <w:p w14:paraId="30E71D1E" w14:textId="2D54CB56" w:rsidR="00853C49" w:rsidRDefault="00853C49" w:rsidP="00853C49"/>
    <w:p w14:paraId="29096801" w14:textId="68E7A5F5" w:rsidR="00853C49" w:rsidRDefault="00853C49" w:rsidP="00853C49"/>
    <w:sdt>
      <w:sdtPr>
        <w:rPr>
          <w:b/>
        </w:rPr>
        <w:tag w:val="MU_Tittel"/>
        <w:id w:val="-394126155"/>
        <w:placeholder>
          <w:docPart w:val="D15400F97C4E4C21B99B0C5FC8CCAF1B"/>
        </w:placeholder>
        <w:text/>
      </w:sdtPr>
      <w:sdtEndPr/>
      <w:sdtContent>
        <w:p w14:paraId="47486851" w14:textId="77777777" w:rsidR="00853C49" w:rsidRDefault="00853C49" w:rsidP="00853C49">
          <w:pPr>
            <w:rPr>
              <w:b/>
            </w:rPr>
          </w:pPr>
          <w:r>
            <w:rPr>
              <w:b/>
            </w:rPr>
            <w:t>Forslag til vedtak</w:t>
          </w:r>
        </w:p>
      </w:sdtContent>
    </w:sdt>
    <w:p w14:paraId="19D69FAB" w14:textId="268149B5" w:rsidR="00853C49" w:rsidRDefault="00853C49" w:rsidP="00853C49"/>
    <w:p w14:paraId="71B1919C" w14:textId="563048BD" w:rsidR="00853C49" w:rsidRPr="00E36C50" w:rsidRDefault="00853C49" w:rsidP="00853C49">
      <w:pPr>
        <w:pStyle w:val="paragraph"/>
        <w:spacing w:before="0" w:beforeAutospacing="0" w:after="0" w:afterAutospacing="0"/>
        <w:textAlignment w:val="baseline"/>
        <w:rPr>
          <w:rStyle w:val="normaltextrun"/>
          <w:rFonts w:eastAsiaTheme="majorEastAsia" w:cs="Arial"/>
          <w:color w:val="000000"/>
          <w:sz w:val="22"/>
          <w:szCs w:val="22"/>
        </w:rPr>
      </w:pPr>
      <w:r w:rsidRPr="00E36C50">
        <w:rPr>
          <w:rStyle w:val="normaltextrun"/>
          <w:rFonts w:eastAsiaTheme="majorEastAsia" w:cs="Arial"/>
          <w:color w:val="000000"/>
          <w:sz w:val="22"/>
          <w:szCs w:val="22"/>
        </w:rPr>
        <w:t xml:space="preserve">Lier kirkelige fellesråd vedtar fremlagte driftsbudsjett, investeringsbudsjetter for kirker og gravplasser, økonomiplan for 2023-2026 og betalingssatser for 2023 som sine for budsjettåret 2023, herunder at preludering erstattes med Øving med solist, </w:t>
      </w:r>
      <w:proofErr w:type="spellStart"/>
      <w:r w:rsidRPr="00E36C50">
        <w:rPr>
          <w:rStyle w:val="normaltextrun"/>
          <w:rFonts w:eastAsiaTheme="majorEastAsia" w:cs="Arial"/>
          <w:color w:val="000000"/>
          <w:sz w:val="22"/>
          <w:szCs w:val="22"/>
        </w:rPr>
        <w:t>jfr</w:t>
      </w:r>
      <w:proofErr w:type="spellEnd"/>
      <w:r w:rsidRPr="00E36C50">
        <w:rPr>
          <w:rStyle w:val="normaltextrun"/>
          <w:rFonts w:eastAsiaTheme="majorEastAsia" w:cs="Arial"/>
          <w:color w:val="000000"/>
          <w:sz w:val="22"/>
          <w:szCs w:val="22"/>
        </w:rPr>
        <w:t xml:space="preserve"> saksfremlegget.</w:t>
      </w:r>
    </w:p>
    <w:p w14:paraId="442BFA9E" w14:textId="77777777" w:rsidR="00853C49" w:rsidRPr="00E36C50" w:rsidRDefault="00853C49" w:rsidP="00853C49">
      <w:pPr>
        <w:pStyle w:val="paragraph"/>
        <w:spacing w:before="0" w:beforeAutospacing="0" w:after="0" w:afterAutospacing="0"/>
        <w:textAlignment w:val="baseline"/>
        <w:rPr>
          <w:rFonts w:ascii="Arial" w:hAnsi="Arial" w:cs="Arial"/>
          <w:sz w:val="18"/>
          <w:szCs w:val="18"/>
        </w:rPr>
      </w:pPr>
    </w:p>
    <w:p w14:paraId="663A68D2" w14:textId="1EAC61CA" w:rsidR="00853C49" w:rsidRDefault="00853C49" w:rsidP="00853C49">
      <w:pPr>
        <w:pStyle w:val="paragraph"/>
        <w:spacing w:before="0" w:beforeAutospacing="0" w:after="0" w:afterAutospacing="0"/>
        <w:textAlignment w:val="baseline"/>
        <w:rPr>
          <w:rFonts w:ascii="Arial" w:hAnsi="Arial" w:cs="Arial"/>
        </w:rPr>
      </w:pPr>
      <w:r w:rsidRPr="00E36C50">
        <w:rPr>
          <w:rStyle w:val="normaltextrun"/>
          <w:rFonts w:eastAsiaTheme="majorEastAsia" w:cs="Arial"/>
          <w:color w:val="000000"/>
          <w:sz w:val="22"/>
          <w:szCs w:val="22"/>
        </w:rPr>
        <w:t>Lier kirkelige fellesråd ber kirkevergen oversende betalingssatsene til Lier kommune for å innhente vedtak i kommunestyret på disse for 2023.</w:t>
      </w:r>
      <w:r w:rsidRPr="00E36C50">
        <w:rPr>
          <w:rStyle w:val="eop"/>
          <w:rFonts w:ascii="Arial" w:hAnsi="Arial" w:cs="Arial"/>
          <w:color w:val="000000"/>
          <w:sz w:val="22"/>
          <w:szCs w:val="22"/>
        </w:rPr>
        <w:t> </w:t>
      </w:r>
    </w:p>
    <w:p w14:paraId="3265841D" w14:textId="15636A02" w:rsidR="00853C49" w:rsidRDefault="00853C49" w:rsidP="00853C49"/>
    <w:sdt>
      <w:sdtPr>
        <w:rPr>
          <w:b w:val="0"/>
        </w:rPr>
        <w:alias w:val="Vedtak for sak 64/22"/>
        <w:tag w:val="HandlingID236464;CaseID204215"/>
        <w:id w:val="-1277013640"/>
        <w:placeholder>
          <w:docPart w:val="DefaultPlaceholder_-1854013440"/>
        </w:placeholder>
      </w:sdtPr>
      <w:sdtEndPr/>
      <w:sdtContent>
        <w:p w14:paraId="7982C641" w14:textId="52092FB0" w:rsidR="0001400D" w:rsidRPr="00556C1A" w:rsidRDefault="00853C49" w:rsidP="00556C1A">
          <w:pPr>
            <w:pStyle w:val="MUCaseTitle3"/>
          </w:pPr>
          <w:r>
            <w:t>Møtebehandling</w:t>
          </w:r>
        </w:p>
        <w:p w14:paraId="352F7123" w14:textId="77777777" w:rsidR="00556C1A" w:rsidRDefault="00556C1A" w:rsidP="00556C1A">
          <w:r>
            <w:t xml:space="preserve">Det ble rettet sterk kritikk til kirkevergen for forsøk på «omkamper» på vedtak fattet inneværende år. Dersom kirkevergen ønsker å løfte saken frem på nytt, må hun fremme saken som egen sak, hvor konsekvensene for et slikt vedtak </w:t>
          </w:r>
          <w:proofErr w:type="gramStart"/>
          <w:r>
            <w:t>fremkommer</w:t>
          </w:r>
          <w:proofErr w:type="gramEnd"/>
          <w:r>
            <w:t xml:space="preserve">. </w:t>
          </w:r>
        </w:p>
        <w:p w14:paraId="347986A7" w14:textId="77777777" w:rsidR="00556C1A" w:rsidRDefault="00556C1A" w:rsidP="00F532F2"/>
        <w:p w14:paraId="015C3B9D" w14:textId="212B7CDB" w:rsidR="00453EEE" w:rsidRDefault="00556C1A" w:rsidP="00F532F2">
          <w:r>
            <w:t>Videre var betalingssatser ikke ført som anmodet om.   Betalingssatser skal deles i to.  En oversikt for alle</w:t>
          </w:r>
          <w:r w:rsidR="00383FC9">
            <w:t xml:space="preserve"> betalingssatser og en oversikt som viser betalingssatser som Lier kommune skal godkjenne.</w:t>
          </w:r>
        </w:p>
        <w:p w14:paraId="1C61A8F0" w14:textId="699ACEAF" w:rsidR="00383FC9" w:rsidRDefault="00383FC9" w:rsidP="00F532F2"/>
        <w:p w14:paraId="72F8050F" w14:textId="3839A8A4" w:rsidR="00383FC9" w:rsidRDefault="00383FC9" w:rsidP="00F532F2">
          <w:r>
            <w:t xml:space="preserve">På investeringssiden ble det foreslått å ta en grundig gjennomgang av energi og </w:t>
          </w:r>
          <w:r w:rsidR="00176791">
            <w:t>sette av penger til energiøkonomiserende formål.</w:t>
          </w:r>
        </w:p>
        <w:p w14:paraId="11DDCA98" w14:textId="04B1D9A0" w:rsidR="00383FC9" w:rsidRDefault="00383FC9" w:rsidP="00F532F2"/>
        <w:p w14:paraId="35F68FA4" w14:textId="027A49D5" w:rsidR="00383FC9" w:rsidRPr="00453EEE" w:rsidRDefault="00383FC9" w:rsidP="00F532F2">
          <w:r>
            <w:t xml:space="preserve">Et tema som ble løftet opp var hva Lier kirkelige fellesråd gjør med innbyggere som ikke er medlemmer av </w:t>
          </w:r>
          <w:proofErr w:type="spellStart"/>
          <w:r>
            <w:t>Dnk</w:t>
          </w:r>
          <w:proofErr w:type="spellEnd"/>
          <w:r>
            <w:t>, i og med at fellesrådet</w:t>
          </w:r>
          <w:r w:rsidR="00097F40">
            <w:t xml:space="preserve"> </w:t>
          </w:r>
          <w:r>
            <w:t xml:space="preserve">er gravferdsetat for hele Lier.  Likebehandling er et viktig prinsipp. </w:t>
          </w:r>
        </w:p>
        <w:p w14:paraId="19D312BF" w14:textId="77777777" w:rsidR="00453EEE" w:rsidRDefault="00453EEE" w:rsidP="00F532F2">
          <w:pPr>
            <w:rPr>
              <w:color w:val="4F81BD" w:themeColor="accent1"/>
            </w:rPr>
          </w:pPr>
        </w:p>
        <w:p w14:paraId="56CD686A" w14:textId="46FE1E1B" w:rsidR="00383FC9" w:rsidRDefault="00383FC9" w:rsidP="00383FC9">
          <w:r>
            <w:t>Rådet drøftet om det var hensiktsmessig å lage et budsjett, når det var så stor usikkerhet knyttet til det. Rådet konkluderte med at revisor vil kreve et budsjett, og at et budsjett kan vise hvilke endringer rådet ønsker å få til</w:t>
          </w:r>
          <w:r w:rsidR="00097F40">
            <w:t>, løpende prognoser og ikke bare resultatrapporter gjennom hele året.</w:t>
          </w:r>
        </w:p>
        <w:p w14:paraId="689A7513" w14:textId="2E2DF1E2" w:rsidR="00453EEE" w:rsidRDefault="00453EEE" w:rsidP="00F532F2">
          <w:pPr>
            <w:rPr>
              <w:color w:val="4F81BD" w:themeColor="accent1"/>
            </w:rPr>
          </w:pPr>
        </w:p>
        <w:p w14:paraId="1FC27627" w14:textId="77777777" w:rsidR="00176791" w:rsidRDefault="00176791" w:rsidP="00176791">
          <w:pPr>
            <w:pStyle w:val="MUCaseTitle3"/>
          </w:pPr>
          <w:r>
            <w:t>Votering</w:t>
          </w:r>
        </w:p>
        <w:p w14:paraId="023B78C9" w14:textId="6F723625" w:rsidR="00176791" w:rsidRDefault="00176791" w:rsidP="00176791">
          <w:r>
            <w:t xml:space="preserve">Et omforent vedtak ble enstemmig vedtatt. </w:t>
          </w:r>
        </w:p>
        <w:p w14:paraId="33A52B04" w14:textId="77777777" w:rsidR="00176791" w:rsidRDefault="00176791" w:rsidP="00F532F2">
          <w:pPr>
            <w:rPr>
              <w:color w:val="4F81BD" w:themeColor="accent1"/>
            </w:rPr>
          </w:pPr>
        </w:p>
        <w:p w14:paraId="3DCC79B3" w14:textId="77777777" w:rsidR="00453EEE" w:rsidRPr="00F532F2" w:rsidRDefault="00453EEE" w:rsidP="00F532F2">
          <w:pPr>
            <w:rPr>
              <w:color w:val="4F81BD" w:themeColor="accent1"/>
            </w:rPr>
          </w:pPr>
        </w:p>
        <w:p w14:paraId="56B123DC" w14:textId="77777777" w:rsidR="00853C49" w:rsidRDefault="00853C49" w:rsidP="00853C49"/>
        <w:sdt>
          <w:sdtPr>
            <w:rPr>
              <w:b w:val="0"/>
            </w:rPr>
            <w:tag w:val="MU_Innstilling"/>
            <w:id w:val="981577832"/>
            <w:lock w:val="sdtLocked"/>
            <w:placeholder>
              <w:docPart w:val="DefaultPlaceholder_-1854013440"/>
            </w:placeholder>
            <w15:appearance w15:val="hidden"/>
          </w:sdtPr>
          <w:sdtEndPr/>
          <w:sdtContent>
            <w:p w14:paraId="49A40E72" w14:textId="77777777" w:rsidR="00853C49" w:rsidRDefault="00853C49" w:rsidP="00853C49">
              <w:pPr>
                <w:pStyle w:val="MUCaseTitle3"/>
              </w:pPr>
              <w:r>
                <w:t xml:space="preserve">Vedtak </w:t>
              </w:r>
            </w:p>
            <w:sdt>
              <w:sdtPr>
                <w:rPr>
                  <w:rFonts w:ascii="Arial" w:hAnsi="Arial" w:cs="Arial"/>
                </w:rPr>
                <w:tag w:val="MU_Vedtakstekst"/>
                <w:id w:val="-222376134"/>
                <w:lock w:val="sdtLocked"/>
                <w:placeholder>
                  <w:docPart w:val="61464CF546A2470B8CF60C12A5C81890"/>
                </w:placeholder>
                <w15:appearance w15:val="hidden"/>
              </w:sdtPr>
              <w:sdtEndPr/>
              <w:sdtContent>
                <w:p w14:paraId="1184EA88" w14:textId="79F93A67" w:rsidR="00853C49" w:rsidRPr="00176791" w:rsidRDefault="00853C49" w:rsidP="00853C49">
                  <w:pPr>
                    <w:pStyle w:val="paragraph"/>
                    <w:spacing w:before="0" w:beforeAutospacing="0" w:after="0" w:afterAutospacing="0"/>
                    <w:textAlignment w:val="baseline"/>
                    <w:rPr>
                      <w:rFonts w:ascii="Arial" w:hAnsi="Arial"/>
                    </w:rPr>
                  </w:pPr>
                  <w:r w:rsidRPr="00176791">
                    <w:rPr>
                      <w:rFonts w:ascii="Arial" w:hAnsi="Arial"/>
                    </w:rPr>
                    <w:t>Lier kirkelige fellesråd vedtar fremlagte driftsbudsjett, investeringsbudsjetter for kirker og gravplasser, økonomiplan for 2023-2026 og betalingssatser for 2023 som sine for budsjettåret 2023</w:t>
                  </w:r>
                  <w:r w:rsidR="00453EEE" w:rsidRPr="00176791">
                    <w:rPr>
                      <w:rFonts w:ascii="Arial" w:hAnsi="Arial"/>
                    </w:rPr>
                    <w:t>.</w:t>
                  </w:r>
                </w:p>
                <w:p w14:paraId="33261C5A" w14:textId="77777777" w:rsidR="00853C49" w:rsidRPr="00176791" w:rsidRDefault="00853C49" w:rsidP="00853C49">
                  <w:pPr>
                    <w:pStyle w:val="paragraph"/>
                    <w:spacing w:before="0" w:beforeAutospacing="0" w:after="0" w:afterAutospacing="0"/>
                    <w:textAlignment w:val="baseline"/>
                    <w:rPr>
                      <w:rFonts w:ascii="Arial" w:hAnsi="Arial" w:cs="Arial"/>
                    </w:rPr>
                  </w:pPr>
                </w:p>
                <w:p w14:paraId="581A8455" w14:textId="6D25F564" w:rsidR="00853C49" w:rsidRPr="00176791" w:rsidRDefault="00853C49" w:rsidP="00853C49">
                  <w:pPr>
                    <w:pStyle w:val="paragraph"/>
                    <w:spacing w:before="0" w:beforeAutospacing="0" w:after="0" w:afterAutospacing="0"/>
                    <w:textAlignment w:val="baseline"/>
                    <w:rPr>
                      <w:rFonts w:ascii="Arial" w:hAnsi="Arial" w:cs="Arial"/>
                    </w:rPr>
                  </w:pPr>
                  <w:r w:rsidRPr="00176791">
                    <w:rPr>
                      <w:rFonts w:ascii="Arial" w:hAnsi="Arial"/>
                    </w:rPr>
                    <w:t xml:space="preserve">Lier kirkelige fellesråd ber kirkevergen oversende betalingssatsene til Lier kommune for å innhente vedtak i kommunestyret </w:t>
                  </w:r>
                  <w:r w:rsidR="00176791">
                    <w:rPr>
                      <w:rFonts w:ascii="Arial" w:hAnsi="Arial"/>
                    </w:rPr>
                    <w:t xml:space="preserve">på de betalingssatser som dette organ skal godkjenne </w:t>
                  </w:r>
                  <w:r w:rsidRPr="00176791">
                    <w:rPr>
                      <w:rFonts w:ascii="Arial" w:hAnsi="Arial"/>
                    </w:rPr>
                    <w:t>for 2023.</w:t>
                  </w:r>
                  <w:r w:rsidR="00453EEE" w:rsidRPr="00176791">
                    <w:rPr>
                      <w:rFonts w:ascii="Arial" w:hAnsi="Arial"/>
                    </w:rPr>
                    <w:t xml:space="preserve">  </w:t>
                  </w:r>
                </w:p>
                <w:p w14:paraId="3EA35CC9" w14:textId="0C539057" w:rsidR="00853C49" w:rsidRDefault="0029149F" w:rsidP="00853C49"/>
              </w:sdtContent>
            </w:sdt>
          </w:sdtContent>
        </w:sdt>
        <w:p w14:paraId="21E67F0F" w14:textId="67ADBDE5" w:rsidR="00853C49" w:rsidRDefault="00853C49" w:rsidP="00853C49">
          <w:pPr>
            <w:spacing w:before="240"/>
          </w:pPr>
          <w:r>
            <w:fldChar w:fldCharType="begin"/>
          </w:r>
          <w:r>
            <w:instrText xml:space="preserve"> MACROBUTTON SaveDecision [Lagre vedtak] </w:instrText>
          </w:r>
          <w:r>
            <w:fldChar w:fldCharType="end"/>
          </w:r>
        </w:p>
      </w:sdtContent>
    </w:sdt>
    <w:bookmarkEnd w:id="11"/>
    <w:p w14:paraId="0F5AF9B9" w14:textId="798397F1" w:rsidR="00853C49" w:rsidRDefault="00853C49" w:rsidP="00853C49">
      <w:pPr>
        <w:spacing w:before="240"/>
      </w:pPr>
    </w:p>
    <w:p w14:paraId="6B1F92B9" w14:textId="3FBDDC29" w:rsidR="00AE1D72" w:rsidRDefault="00AE1D72" w:rsidP="00853C49">
      <w:pPr>
        <w:spacing w:before="240"/>
      </w:pPr>
    </w:p>
    <w:p w14:paraId="71B3D5D3" w14:textId="77777777" w:rsidR="00F532F2" w:rsidRDefault="00F532F2" w:rsidP="00853C49">
      <w:pPr>
        <w:spacing w:before="240"/>
      </w:pPr>
    </w:p>
    <w:p w14:paraId="5BA6D3B0" w14:textId="6443EFAB" w:rsidR="00AE1D72" w:rsidRDefault="00AE1D72" w:rsidP="00853C49">
      <w:pPr>
        <w:spacing w:before="240"/>
      </w:pPr>
    </w:p>
    <w:p w14:paraId="1D4E5428" w14:textId="60FF3E9F" w:rsidR="00176791" w:rsidRDefault="00176791" w:rsidP="00853C49">
      <w:pPr>
        <w:spacing w:before="240"/>
      </w:pPr>
    </w:p>
    <w:p w14:paraId="3B124D87" w14:textId="4834FFDF" w:rsidR="00176791" w:rsidRDefault="00176791" w:rsidP="00853C49">
      <w:pPr>
        <w:spacing w:before="240"/>
      </w:pPr>
    </w:p>
    <w:p w14:paraId="3448E0F5" w14:textId="6AEAF3C3" w:rsidR="00176791" w:rsidRDefault="00176791" w:rsidP="00853C49">
      <w:pPr>
        <w:spacing w:before="240"/>
      </w:pPr>
    </w:p>
    <w:p w14:paraId="52967B19" w14:textId="71FD4047" w:rsidR="00176791" w:rsidRDefault="00176791" w:rsidP="00853C49">
      <w:pPr>
        <w:spacing w:before="240"/>
      </w:pPr>
    </w:p>
    <w:p w14:paraId="1B97C79A" w14:textId="28D11053" w:rsidR="00176791" w:rsidRDefault="00176791" w:rsidP="00853C49">
      <w:pPr>
        <w:spacing w:before="240"/>
      </w:pPr>
    </w:p>
    <w:p w14:paraId="776C0E86" w14:textId="07762ABC" w:rsidR="00176791" w:rsidRDefault="00176791" w:rsidP="00853C49">
      <w:pPr>
        <w:spacing w:before="240"/>
      </w:pPr>
    </w:p>
    <w:p w14:paraId="5B52321B" w14:textId="7B591E68" w:rsidR="00176791" w:rsidRDefault="00176791" w:rsidP="00853C49">
      <w:pPr>
        <w:spacing w:before="240"/>
      </w:pPr>
    </w:p>
    <w:p w14:paraId="24F06B80" w14:textId="3658E0BF" w:rsidR="00176791" w:rsidRDefault="00176791" w:rsidP="00853C49">
      <w:pPr>
        <w:spacing w:before="240"/>
      </w:pPr>
    </w:p>
    <w:p w14:paraId="0AB2D1A9" w14:textId="092204CF" w:rsidR="00176791" w:rsidRDefault="00176791" w:rsidP="00853C49">
      <w:pPr>
        <w:spacing w:before="240"/>
      </w:pPr>
    </w:p>
    <w:p w14:paraId="791F2674" w14:textId="3B132541" w:rsidR="00176791" w:rsidRDefault="00176791" w:rsidP="00853C49">
      <w:pPr>
        <w:spacing w:before="240"/>
      </w:pPr>
    </w:p>
    <w:p w14:paraId="688904DB" w14:textId="6B8C2205" w:rsidR="00176791" w:rsidRDefault="00176791" w:rsidP="00853C49">
      <w:pPr>
        <w:spacing w:before="240"/>
      </w:pPr>
    </w:p>
    <w:p w14:paraId="7A01F932" w14:textId="38C1FC35" w:rsidR="00176791" w:rsidRDefault="00176791" w:rsidP="00853C49">
      <w:pPr>
        <w:spacing w:before="240"/>
      </w:pPr>
    </w:p>
    <w:p w14:paraId="04F55FA4" w14:textId="5462B6A6" w:rsidR="00176791" w:rsidRDefault="00176791" w:rsidP="00853C49">
      <w:pPr>
        <w:spacing w:before="240"/>
      </w:pPr>
    </w:p>
    <w:p w14:paraId="6A05CE40" w14:textId="7BC6662E" w:rsidR="00176791" w:rsidRDefault="00176791" w:rsidP="00853C49">
      <w:pPr>
        <w:spacing w:before="240"/>
      </w:pPr>
    </w:p>
    <w:p w14:paraId="054AF95C" w14:textId="284D01A2" w:rsidR="00176791" w:rsidRDefault="00176791" w:rsidP="00853C49">
      <w:pPr>
        <w:spacing w:before="240"/>
      </w:pPr>
    </w:p>
    <w:p w14:paraId="2D447B12" w14:textId="37322580" w:rsidR="00176791" w:rsidRDefault="00176791" w:rsidP="00853C49">
      <w:pPr>
        <w:spacing w:before="240"/>
      </w:pPr>
    </w:p>
    <w:p w14:paraId="19D56FAD" w14:textId="2C2A00F6" w:rsidR="00176791" w:rsidRDefault="00176791" w:rsidP="00853C49">
      <w:pPr>
        <w:spacing w:before="240"/>
      </w:pPr>
    </w:p>
    <w:p w14:paraId="6273B149" w14:textId="0B652825" w:rsidR="00176791" w:rsidRDefault="00176791" w:rsidP="00853C49">
      <w:pPr>
        <w:spacing w:before="240"/>
      </w:pPr>
    </w:p>
    <w:p w14:paraId="42C1D920" w14:textId="21B3779E" w:rsidR="00176791" w:rsidRDefault="00176791" w:rsidP="00853C49">
      <w:pPr>
        <w:spacing w:before="240"/>
      </w:pPr>
    </w:p>
    <w:p w14:paraId="7D00BDD0" w14:textId="207ED777" w:rsidR="00176791" w:rsidRDefault="00176791" w:rsidP="00853C49">
      <w:pPr>
        <w:spacing w:before="240"/>
      </w:pPr>
    </w:p>
    <w:p w14:paraId="3D1CB04B" w14:textId="77777777" w:rsidR="00176791" w:rsidRDefault="00176791" w:rsidP="00853C49">
      <w:pPr>
        <w:spacing w:before="240"/>
      </w:pPr>
    </w:p>
    <w:p w14:paraId="0A36335D" w14:textId="77777777" w:rsidR="00853C49" w:rsidRDefault="00853C49" w:rsidP="00853C49">
      <w:pPr>
        <w:pStyle w:val="MUCaseTitle2"/>
      </w:pPr>
      <w:bookmarkStart w:id="12" w:name="CaseRef236770"/>
      <w:bookmarkEnd w:id="12"/>
      <w:r>
        <w:t xml:space="preserve">65/22 Status </w:t>
      </w:r>
      <w:proofErr w:type="gramStart"/>
      <w:r>
        <w:t>FDVU  (</w:t>
      </w:r>
      <w:proofErr w:type="gramEnd"/>
      <w:r>
        <w:t>Forvalting, drift, vedlikehold og utvikling)</w:t>
      </w:r>
    </w:p>
    <w:p w14:paraId="1A69737B" w14:textId="5C5D3D24"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326E5885" w14:textId="77777777" w:rsidTr="00853C49">
        <w:tc>
          <w:tcPr>
            <w:tcW w:w="5102" w:type="dxa"/>
            <w:shd w:val="clear" w:color="auto" w:fill="auto"/>
          </w:tcPr>
          <w:p w14:paraId="3A1F8F59" w14:textId="4E46C759" w:rsidR="00853C49" w:rsidRDefault="00853C49" w:rsidP="00853C49">
            <w:r>
              <w:t>Behandlet av</w:t>
            </w:r>
          </w:p>
        </w:tc>
        <w:tc>
          <w:tcPr>
            <w:tcW w:w="1701" w:type="dxa"/>
            <w:shd w:val="clear" w:color="auto" w:fill="auto"/>
          </w:tcPr>
          <w:p w14:paraId="67CB0FEA" w14:textId="0C5A83CB" w:rsidR="00853C49" w:rsidRDefault="00853C49" w:rsidP="00853C49">
            <w:r>
              <w:t>Møtedato</w:t>
            </w:r>
          </w:p>
        </w:tc>
        <w:tc>
          <w:tcPr>
            <w:tcW w:w="1134" w:type="dxa"/>
            <w:shd w:val="clear" w:color="auto" w:fill="auto"/>
          </w:tcPr>
          <w:p w14:paraId="742E61E4" w14:textId="077EA9CA" w:rsidR="00853C49" w:rsidRDefault="00853C49" w:rsidP="00853C49">
            <w:proofErr w:type="spellStart"/>
            <w:r>
              <w:t>Saknr</w:t>
            </w:r>
            <w:proofErr w:type="spellEnd"/>
          </w:p>
        </w:tc>
      </w:tr>
      <w:tr w:rsidR="00853C49" w14:paraId="22E695D9" w14:textId="77777777" w:rsidTr="00853C49">
        <w:tc>
          <w:tcPr>
            <w:tcW w:w="5102" w:type="dxa"/>
            <w:shd w:val="clear" w:color="auto" w:fill="auto"/>
          </w:tcPr>
          <w:p w14:paraId="296C5AFB" w14:textId="3C206C33" w:rsidR="00853C49" w:rsidRDefault="00853C49" w:rsidP="00853C49">
            <w:r>
              <w:t>1 Lier kirkelige fellesråd</w:t>
            </w:r>
          </w:p>
        </w:tc>
        <w:tc>
          <w:tcPr>
            <w:tcW w:w="1701" w:type="dxa"/>
            <w:shd w:val="clear" w:color="auto" w:fill="auto"/>
          </w:tcPr>
          <w:p w14:paraId="3CEB214E" w14:textId="42E3B0EC" w:rsidR="00853C49" w:rsidRDefault="00853C49" w:rsidP="00853C49">
            <w:r>
              <w:t>31.08.2022</w:t>
            </w:r>
          </w:p>
        </w:tc>
        <w:tc>
          <w:tcPr>
            <w:tcW w:w="1134" w:type="dxa"/>
            <w:shd w:val="clear" w:color="auto" w:fill="auto"/>
          </w:tcPr>
          <w:p w14:paraId="23698A2D" w14:textId="34071C1C" w:rsidR="00853C49" w:rsidRDefault="00853C49" w:rsidP="00853C49">
            <w:r>
              <w:t>65/22</w:t>
            </w:r>
          </w:p>
        </w:tc>
      </w:tr>
    </w:tbl>
    <w:p w14:paraId="7FFF7D6B" w14:textId="0FCE37DD" w:rsidR="00853C49" w:rsidRDefault="00853C49" w:rsidP="00853C49"/>
    <w:p w14:paraId="7541DD04" w14:textId="7AC8EA72" w:rsidR="00853C49" w:rsidRDefault="00853C49" w:rsidP="00853C49"/>
    <w:p w14:paraId="08D70B55" w14:textId="3CDA6F5B" w:rsidR="00853C49" w:rsidRDefault="00853C49" w:rsidP="00853C49"/>
    <w:p w14:paraId="22EEC7BC" w14:textId="3D712A53" w:rsidR="00853C49" w:rsidRDefault="00853C49" w:rsidP="00853C49"/>
    <w:sdt>
      <w:sdtPr>
        <w:rPr>
          <w:b/>
        </w:rPr>
        <w:tag w:val="MU_Tittel"/>
        <w:id w:val="-1475752414"/>
        <w:placeholder>
          <w:docPart w:val="680A5427A5E041F1BD8514901C5F5C52"/>
        </w:placeholder>
        <w:text/>
      </w:sdtPr>
      <w:sdtEndPr/>
      <w:sdtContent>
        <w:p w14:paraId="342A38CA" w14:textId="77777777" w:rsidR="00853C49" w:rsidRDefault="00853C49" w:rsidP="00853C49">
          <w:pPr>
            <w:rPr>
              <w:b/>
            </w:rPr>
          </w:pPr>
          <w:r>
            <w:rPr>
              <w:b/>
            </w:rPr>
            <w:t>Forslag til vedtak</w:t>
          </w:r>
        </w:p>
      </w:sdtContent>
    </w:sdt>
    <w:p w14:paraId="39718061" w14:textId="66903732" w:rsidR="00853C49" w:rsidRDefault="00853C49" w:rsidP="00853C49"/>
    <w:p w14:paraId="3B0E9E3A" w14:textId="405F774A" w:rsidR="00853C49" w:rsidRDefault="00853C49" w:rsidP="00853C49">
      <w:r>
        <w:t xml:space="preserve">Lier kirkelige fellesråd tar meldingen til orientering. </w:t>
      </w:r>
    </w:p>
    <w:p w14:paraId="5B224CC7" w14:textId="29703131" w:rsidR="00853C49" w:rsidRDefault="00853C49" w:rsidP="00853C49"/>
    <w:sdt>
      <w:sdtPr>
        <w:rPr>
          <w:b w:val="0"/>
        </w:rPr>
        <w:alias w:val="Vedtak for sak 65/22"/>
        <w:tag w:val="HandlingID236770;CaseID204215"/>
        <w:id w:val="782927155"/>
        <w:placeholder>
          <w:docPart w:val="DefaultPlaceholder_-1854013440"/>
        </w:placeholder>
      </w:sdtPr>
      <w:sdtEndPr/>
      <w:sdtContent>
        <w:p w14:paraId="372058E8" w14:textId="77777777" w:rsidR="00853C49" w:rsidRDefault="00853C49" w:rsidP="00853C49">
          <w:pPr>
            <w:pStyle w:val="MUCaseTitle3"/>
          </w:pPr>
          <w:r>
            <w:t>Møtebehandling</w:t>
          </w:r>
        </w:p>
        <w:p w14:paraId="06373C6C" w14:textId="25577445" w:rsidR="00853C49" w:rsidRDefault="00176791" w:rsidP="00853C49">
          <w:r>
            <w:t xml:space="preserve">Kirkevergen orienterte om at saken er </w:t>
          </w:r>
          <w:r w:rsidR="00F532F2">
            <w:t>satt på dagsorden som egen sak</w:t>
          </w:r>
          <w:r>
            <w:t>,</w:t>
          </w:r>
          <w:r w:rsidR="00F532F2">
            <w:t xml:space="preserve"> for å synliggjøre at oppgavene er prioritert.</w:t>
          </w:r>
        </w:p>
        <w:p w14:paraId="27143297" w14:textId="77777777" w:rsidR="00176791" w:rsidRDefault="00176791" w:rsidP="00853C49"/>
        <w:p w14:paraId="7098A743" w14:textId="77777777" w:rsidR="00176791" w:rsidRDefault="00176791" w:rsidP="00176791">
          <w:pPr>
            <w:pStyle w:val="MUCaseTitle3"/>
          </w:pPr>
          <w:r>
            <w:t>Votering</w:t>
          </w:r>
        </w:p>
        <w:p w14:paraId="2B55A91B" w14:textId="0CCEAA91" w:rsidR="00176791" w:rsidRDefault="00176791" w:rsidP="00176791">
          <w:r>
            <w:t xml:space="preserve">Et omforent vedtak ble enstemmig vedtatt. </w:t>
          </w:r>
        </w:p>
        <w:p w14:paraId="12D7462D" w14:textId="10453CB7" w:rsidR="00F532F2" w:rsidRDefault="00F532F2" w:rsidP="00853C49"/>
        <w:p w14:paraId="4B36EC08" w14:textId="1509C78D" w:rsidR="00176791" w:rsidRDefault="00176791" w:rsidP="00853C49"/>
        <w:p w14:paraId="33391B21" w14:textId="77777777" w:rsidR="00176791" w:rsidRDefault="00176791" w:rsidP="00853C49"/>
        <w:sdt>
          <w:sdtPr>
            <w:rPr>
              <w:b w:val="0"/>
            </w:rPr>
            <w:tag w:val="MU_Innstilling"/>
            <w:id w:val="1436485366"/>
            <w:lock w:val="sdtLocked"/>
            <w:placeholder>
              <w:docPart w:val="DefaultPlaceholder_-1854013440"/>
            </w:placeholder>
            <w15:appearance w15:val="hidden"/>
          </w:sdtPr>
          <w:sdtEndPr/>
          <w:sdtContent>
            <w:p w14:paraId="0945DDE8" w14:textId="77777777" w:rsidR="00853C49" w:rsidRDefault="00853C49" w:rsidP="00853C49">
              <w:pPr>
                <w:pStyle w:val="MUCaseTitle3"/>
              </w:pPr>
              <w:r>
                <w:t xml:space="preserve">Vedtak </w:t>
              </w:r>
            </w:p>
            <w:sdt>
              <w:sdtPr>
                <w:tag w:val="MU_Vedtakstekst"/>
                <w:id w:val="693883763"/>
                <w:lock w:val="sdtLocked"/>
                <w:placeholder>
                  <w:docPart w:val="1466660744B04DEB9EDF0DD562193454"/>
                </w:placeholder>
                <w15:appearance w15:val="hidden"/>
              </w:sdtPr>
              <w:sdtEndPr/>
              <w:sdtContent>
                <w:p w14:paraId="55CBE1B9" w14:textId="7F0640B1" w:rsidR="00853C49" w:rsidRDefault="00853C49" w:rsidP="00853C49">
                  <w:r>
                    <w:t xml:space="preserve">Lier kirkelige fellesråd tar </w:t>
                  </w:r>
                  <w:r w:rsidR="00BE7EC4">
                    <w:t>saken</w:t>
                  </w:r>
                  <w:r>
                    <w:t xml:space="preserve"> til orientering.</w:t>
                  </w:r>
                </w:p>
                <w:p w14:paraId="29F65823" w14:textId="158977F6" w:rsidR="00853C49" w:rsidRDefault="0029149F" w:rsidP="00853C49"/>
              </w:sdtContent>
            </w:sdt>
          </w:sdtContent>
        </w:sdt>
        <w:p w14:paraId="501C0070" w14:textId="24ECC1DB" w:rsidR="00853C49" w:rsidRDefault="00853C49" w:rsidP="00853C49">
          <w:pPr>
            <w:spacing w:before="240"/>
          </w:pPr>
          <w:r>
            <w:fldChar w:fldCharType="begin"/>
          </w:r>
          <w:r>
            <w:instrText xml:space="preserve"> MACROBUTTON SaveDecision [Lagre vedtak] </w:instrText>
          </w:r>
          <w:r>
            <w:fldChar w:fldCharType="end"/>
          </w:r>
        </w:p>
      </w:sdtContent>
    </w:sdt>
    <w:p w14:paraId="29D5C46E" w14:textId="77DB57DE" w:rsidR="00853C49" w:rsidRDefault="00853C49" w:rsidP="00853C49">
      <w:pPr>
        <w:spacing w:before="240"/>
      </w:pPr>
    </w:p>
    <w:p w14:paraId="34C6E565" w14:textId="4D5B365F" w:rsidR="00853C49" w:rsidRDefault="00853C49" w:rsidP="00853C49">
      <w:pPr>
        <w:spacing w:before="240"/>
      </w:pPr>
    </w:p>
    <w:p w14:paraId="3F41BCD1" w14:textId="2A13EDE4" w:rsidR="00853C49" w:rsidRDefault="00853C49" w:rsidP="00853C49">
      <w:pPr>
        <w:spacing w:before="240"/>
      </w:pPr>
    </w:p>
    <w:p w14:paraId="599A0D55" w14:textId="05FE56FD" w:rsidR="00AE1D72" w:rsidRDefault="00AE1D72" w:rsidP="00853C49">
      <w:pPr>
        <w:spacing w:before="240"/>
      </w:pPr>
    </w:p>
    <w:p w14:paraId="095BEAFA" w14:textId="26521BBD" w:rsidR="00AE1D72" w:rsidRDefault="00AE1D72" w:rsidP="00853C49">
      <w:pPr>
        <w:spacing w:before="240"/>
      </w:pPr>
    </w:p>
    <w:p w14:paraId="36FEEDDD" w14:textId="6CF806B5" w:rsidR="00AE1D72" w:rsidRDefault="00AE1D72" w:rsidP="00853C49">
      <w:pPr>
        <w:spacing w:before="240"/>
      </w:pPr>
    </w:p>
    <w:p w14:paraId="02263C47" w14:textId="0FE32046" w:rsidR="00AE1D72" w:rsidRDefault="00AE1D72" w:rsidP="00853C49">
      <w:pPr>
        <w:spacing w:before="240"/>
      </w:pPr>
    </w:p>
    <w:p w14:paraId="1759E4EB" w14:textId="6EAFBA6C" w:rsidR="00AE1D72" w:rsidRDefault="00AE1D72" w:rsidP="00853C49">
      <w:pPr>
        <w:spacing w:before="240"/>
      </w:pPr>
    </w:p>
    <w:p w14:paraId="668FC422" w14:textId="346432C8" w:rsidR="00AE1D72" w:rsidRDefault="00AE1D72" w:rsidP="00853C49">
      <w:pPr>
        <w:spacing w:before="240"/>
      </w:pPr>
    </w:p>
    <w:p w14:paraId="02FCE1C0" w14:textId="3A6D33FB" w:rsidR="00AE1D72" w:rsidRDefault="00AE1D72" w:rsidP="00853C49">
      <w:pPr>
        <w:spacing w:before="240"/>
      </w:pPr>
    </w:p>
    <w:p w14:paraId="37444658" w14:textId="77777777" w:rsidR="00AE1D72" w:rsidRDefault="00AE1D72" w:rsidP="00853C49">
      <w:pPr>
        <w:spacing w:before="240"/>
      </w:pPr>
    </w:p>
    <w:p w14:paraId="11F19838" w14:textId="77777777" w:rsidR="00853C49" w:rsidRDefault="00853C49" w:rsidP="00853C49">
      <w:pPr>
        <w:pStyle w:val="MUCaseTitle2"/>
      </w:pPr>
      <w:bookmarkStart w:id="13" w:name="CaseRef235768"/>
      <w:bookmarkEnd w:id="13"/>
      <w:r>
        <w:t>66/22 Oppgradering av fasadebelysning, Sjåstad kirke</w:t>
      </w:r>
    </w:p>
    <w:p w14:paraId="00CC5730" w14:textId="7C6962B3"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79904755" w14:textId="77777777" w:rsidTr="00853C49">
        <w:tc>
          <w:tcPr>
            <w:tcW w:w="5102" w:type="dxa"/>
            <w:shd w:val="clear" w:color="auto" w:fill="auto"/>
          </w:tcPr>
          <w:p w14:paraId="2DC0D916" w14:textId="2F0D7A4C" w:rsidR="00853C49" w:rsidRDefault="00853C49" w:rsidP="00853C49">
            <w:r>
              <w:t>Behandlet av</w:t>
            </w:r>
          </w:p>
        </w:tc>
        <w:tc>
          <w:tcPr>
            <w:tcW w:w="1701" w:type="dxa"/>
            <w:shd w:val="clear" w:color="auto" w:fill="auto"/>
          </w:tcPr>
          <w:p w14:paraId="5A54E361" w14:textId="3319772C" w:rsidR="00853C49" w:rsidRDefault="00853C49" w:rsidP="00853C49">
            <w:r>
              <w:t>Møtedato</w:t>
            </w:r>
          </w:p>
        </w:tc>
        <w:tc>
          <w:tcPr>
            <w:tcW w:w="1134" w:type="dxa"/>
            <w:shd w:val="clear" w:color="auto" w:fill="auto"/>
          </w:tcPr>
          <w:p w14:paraId="05A3D789" w14:textId="72FDAA59" w:rsidR="00853C49" w:rsidRDefault="00853C49" w:rsidP="00853C49">
            <w:proofErr w:type="spellStart"/>
            <w:r>
              <w:t>Saknr</w:t>
            </w:r>
            <w:proofErr w:type="spellEnd"/>
          </w:p>
        </w:tc>
      </w:tr>
      <w:tr w:rsidR="00853C49" w14:paraId="60FB2FE6" w14:textId="77777777" w:rsidTr="00853C49">
        <w:tc>
          <w:tcPr>
            <w:tcW w:w="5102" w:type="dxa"/>
            <w:shd w:val="clear" w:color="auto" w:fill="auto"/>
          </w:tcPr>
          <w:p w14:paraId="7161F2AC" w14:textId="5C0391B6" w:rsidR="00853C49" w:rsidRDefault="00853C49" w:rsidP="00853C49">
            <w:r>
              <w:t>1 Lier kirkelige fellesråd</w:t>
            </w:r>
          </w:p>
        </w:tc>
        <w:tc>
          <w:tcPr>
            <w:tcW w:w="1701" w:type="dxa"/>
            <w:shd w:val="clear" w:color="auto" w:fill="auto"/>
          </w:tcPr>
          <w:p w14:paraId="55A798A2" w14:textId="0FF9DDAB" w:rsidR="00853C49" w:rsidRDefault="00853C49" w:rsidP="00853C49">
            <w:r>
              <w:t>31.08.2022</w:t>
            </w:r>
          </w:p>
        </w:tc>
        <w:tc>
          <w:tcPr>
            <w:tcW w:w="1134" w:type="dxa"/>
            <w:shd w:val="clear" w:color="auto" w:fill="auto"/>
          </w:tcPr>
          <w:p w14:paraId="19976B47" w14:textId="7FB9A7D5" w:rsidR="00853C49" w:rsidRDefault="00853C49" w:rsidP="00853C49">
            <w:r>
              <w:t>66/22</w:t>
            </w:r>
          </w:p>
        </w:tc>
      </w:tr>
    </w:tbl>
    <w:p w14:paraId="71FC5C5E" w14:textId="106897DC" w:rsidR="00853C49" w:rsidRDefault="00853C49" w:rsidP="00853C49"/>
    <w:p w14:paraId="1796819B" w14:textId="03F6D102" w:rsidR="00853C49" w:rsidRDefault="00853C49" w:rsidP="00853C49"/>
    <w:p w14:paraId="2EBCE7F5" w14:textId="201B7E9E" w:rsidR="00853C49" w:rsidRDefault="00853C49" w:rsidP="00853C49"/>
    <w:p w14:paraId="59D53A5B" w14:textId="642C8F6C" w:rsidR="00853C49" w:rsidRDefault="00853C49" w:rsidP="00853C49"/>
    <w:sdt>
      <w:sdtPr>
        <w:rPr>
          <w:b/>
        </w:rPr>
        <w:tag w:val="MU_Tittel"/>
        <w:id w:val="1925914364"/>
        <w:placeholder>
          <w:docPart w:val="8033AED35D114499BA3E393C4B8AF18A"/>
        </w:placeholder>
        <w:text/>
      </w:sdtPr>
      <w:sdtEndPr/>
      <w:sdtContent>
        <w:p w14:paraId="04B01946" w14:textId="77777777" w:rsidR="00853C49" w:rsidRDefault="00853C49" w:rsidP="00853C49">
          <w:pPr>
            <w:rPr>
              <w:b/>
            </w:rPr>
          </w:pPr>
          <w:r>
            <w:rPr>
              <w:b/>
            </w:rPr>
            <w:t>Forslag til vedtak</w:t>
          </w:r>
        </w:p>
      </w:sdtContent>
    </w:sdt>
    <w:p w14:paraId="1C86FE53" w14:textId="254F2254" w:rsidR="00853C49" w:rsidRDefault="00853C49" w:rsidP="00853C49"/>
    <w:p w14:paraId="3AAA0D60" w14:textId="30D5B51D" w:rsidR="00853C49" w:rsidRDefault="0029149F" w:rsidP="00853C49">
      <w:sdt>
        <w:sdtPr>
          <w:alias w:val="Forslag til vedtak/innstilling"/>
          <w:tag w:val="MU_Innstilling"/>
          <w:id w:val="-905755880"/>
          <w:placeholder>
            <w:docPart w:val="DB60A435B84D40C9A0D9D55947488A73"/>
          </w:placeholder>
        </w:sdtPr>
        <w:sdtEndPr/>
        <w:sdtContent>
          <w:r w:rsidR="00853C49">
            <w:t>Lier kirkelige fellesråd vedtar å øke budsjettrammen for oppgradering av fasadebelysning Sjåstad kirke med kr 350 000</w:t>
          </w:r>
        </w:sdtContent>
      </w:sdt>
      <w:r w:rsidR="00853C49">
        <w:t>. Beløpet hentes fra kapitalfond gravplasser.</w:t>
      </w:r>
    </w:p>
    <w:p w14:paraId="3D17BA34" w14:textId="1191EDFC" w:rsidR="00853C49" w:rsidRDefault="00853C49" w:rsidP="00853C49"/>
    <w:sdt>
      <w:sdtPr>
        <w:rPr>
          <w:b w:val="0"/>
        </w:rPr>
        <w:alias w:val="Vedtak for sak 66/22"/>
        <w:tag w:val="HandlingID235768;CaseID204215"/>
        <w:id w:val="-1749642943"/>
        <w:placeholder>
          <w:docPart w:val="DefaultPlaceholder_-1854013440"/>
        </w:placeholder>
      </w:sdtPr>
      <w:sdtEndPr/>
      <w:sdtContent>
        <w:p w14:paraId="72A1877B" w14:textId="2DECCD06" w:rsidR="00853C49" w:rsidRDefault="00853C49" w:rsidP="00853C49">
          <w:pPr>
            <w:pStyle w:val="MUCaseTitle3"/>
          </w:pPr>
          <w:r>
            <w:t>Møtebehandling</w:t>
          </w:r>
        </w:p>
        <w:p w14:paraId="7082296E" w14:textId="61B2AE7F" w:rsidR="00BE7EC4" w:rsidRDefault="00BE7EC4" w:rsidP="00BE7EC4"/>
        <w:p w14:paraId="17205433" w14:textId="711A2725" w:rsidR="00BE7EC4" w:rsidRDefault="00BE7EC4" w:rsidP="00BE7EC4">
          <w:r>
            <w:t xml:space="preserve">Total beløpet </w:t>
          </w:r>
          <w:r w:rsidR="00EA3CCE">
            <w:t xml:space="preserve">for prosjektet </w:t>
          </w:r>
          <w:r w:rsidR="00592B7C">
            <w:t>ønskes fremkommet</w:t>
          </w:r>
          <w:r w:rsidR="00EA3CCE">
            <w:t xml:space="preserve"> i </w:t>
          </w:r>
          <w:r>
            <w:t>vedtaket</w:t>
          </w:r>
          <w:r w:rsidR="00EA3CCE">
            <w:t>, slik at v</w:t>
          </w:r>
          <w:r>
            <w:t xml:space="preserve">edtaket skal stå på egne ben. </w:t>
          </w:r>
        </w:p>
        <w:p w14:paraId="18DB5C17" w14:textId="326895BB" w:rsidR="00176791" w:rsidRDefault="00176791" w:rsidP="00BE7EC4"/>
        <w:p w14:paraId="7144E353" w14:textId="7AD1D06C" w:rsidR="00176791" w:rsidRDefault="00176791" w:rsidP="00BE7EC4"/>
        <w:p w14:paraId="502EAFBA" w14:textId="77777777" w:rsidR="00176791" w:rsidRDefault="00176791" w:rsidP="00176791">
          <w:pPr>
            <w:pStyle w:val="MUCaseTitle3"/>
          </w:pPr>
          <w:r>
            <w:t>Votering</w:t>
          </w:r>
        </w:p>
        <w:p w14:paraId="2A184418" w14:textId="4A233DE6" w:rsidR="00176791" w:rsidRDefault="00176791" w:rsidP="00176791">
          <w:r>
            <w:t xml:space="preserve">Et omforent vedtak ble enstemmig vedtatt. </w:t>
          </w:r>
        </w:p>
        <w:p w14:paraId="5E35C761" w14:textId="77777777" w:rsidR="00176791" w:rsidRPr="00BE7EC4" w:rsidRDefault="00176791" w:rsidP="00BE7EC4"/>
        <w:p w14:paraId="4C469306" w14:textId="77777777" w:rsidR="00853C49" w:rsidRDefault="00853C49" w:rsidP="00853C49"/>
        <w:sdt>
          <w:sdtPr>
            <w:rPr>
              <w:b w:val="0"/>
            </w:rPr>
            <w:tag w:val="MU_Innstilling"/>
            <w:id w:val="603390641"/>
            <w:lock w:val="sdtLocked"/>
            <w:placeholder>
              <w:docPart w:val="DefaultPlaceholder_-1854013440"/>
            </w:placeholder>
            <w15:appearance w15:val="hidden"/>
          </w:sdtPr>
          <w:sdtEndPr/>
          <w:sdtContent>
            <w:p w14:paraId="4B528E8A" w14:textId="77777777" w:rsidR="00853C49" w:rsidRDefault="00853C49" w:rsidP="00853C49">
              <w:pPr>
                <w:pStyle w:val="MUCaseTitle3"/>
              </w:pPr>
              <w:r>
                <w:t xml:space="preserve">Vedtak </w:t>
              </w:r>
            </w:p>
            <w:sdt>
              <w:sdtPr>
                <w:tag w:val="MU_Vedtakstekst"/>
                <w:id w:val="-1151512683"/>
                <w:lock w:val="sdtLocked"/>
                <w:placeholder>
                  <w:docPart w:val="7D0E93758DA543E5B597CB56BE0551C3"/>
                </w:placeholder>
                <w15:appearance w15:val="hidden"/>
              </w:sdtPr>
              <w:sdtEndPr/>
              <w:sdtContent>
                <w:p w14:paraId="112EA904" w14:textId="6EF9C351" w:rsidR="00853C49" w:rsidRDefault="00853C49" w:rsidP="00853C49">
                  <w:r>
                    <w:t>Lier kirkelige fellesråd vedtar å øke budsjettrammen for oppgradering av fasadebelysning Sjåstad kirke med kr 350</w:t>
                  </w:r>
                  <w:r w:rsidR="00176791">
                    <w:t> </w:t>
                  </w:r>
                  <w:r>
                    <w:t>000</w:t>
                  </w:r>
                  <w:r w:rsidR="00176791">
                    <w:t>.  Dette gir en total budsjettramme for prosjektet på kr 850 000.</w:t>
                  </w:r>
                </w:p>
                <w:p w14:paraId="26376893" w14:textId="356F7D82" w:rsidR="00853C49" w:rsidRDefault="0029149F" w:rsidP="00853C49"/>
              </w:sdtContent>
            </w:sdt>
          </w:sdtContent>
        </w:sdt>
        <w:p w14:paraId="266384DC" w14:textId="3C09703D" w:rsidR="00853C49" w:rsidRDefault="00853C49" w:rsidP="00853C49">
          <w:pPr>
            <w:spacing w:before="240"/>
          </w:pPr>
          <w:r>
            <w:fldChar w:fldCharType="begin"/>
          </w:r>
          <w:r>
            <w:instrText xml:space="preserve"> MACROBUTTON SaveDecision [Lagre vedtak] </w:instrText>
          </w:r>
          <w:r>
            <w:fldChar w:fldCharType="end"/>
          </w:r>
        </w:p>
      </w:sdtContent>
    </w:sdt>
    <w:p w14:paraId="5123A994" w14:textId="367692C8" w:rsidR="00853C49" w:rsidRDefault="00853C49" w:rsidP="00853C49">
      <w:pPr>
        <w:spacing w:before="240"/>
      </w:pPr>
    </w:p>
    <w:p w14:paraId="7DE9C651" w14:textId="0C69F9F4" w:rsidR="00853C49" w:rsidRDefault="00853C49" w:rsidP="00853C49">
      <w:pPr>
        <w:spacing w:before="240"/>
      </w:pPr>
    </w:p>
    <w:p w14:paraId="58A6C81A" w14:textId="514B6D04" w:rsidR="00853C49" w:rsidRDefault="00853C49" w:rsidP="00853C49">
      <w:pPr>
        <w:spacing w:before="240"/>
      </w:pPr>
    </w:p>
    <w:p w14:paraId="55A2247E" w14:textId="485EE125" w:rsidR="00AE1D72" w:rsidRDefault="00AE1D72" w:rsidP="00853C49">
      <w:pPr>
        <w:spacing w:before="240"/>
      </w:pPr>
    </w:p>
    <w:p w14:paraId="7AF02D71" w14:textId="6B0C428E" w:rsidR="00AE1D72" w:rsidRDefault="00AE1D72" w:rsidP="00853C49">
      <w:pPr>
        <w:spacing w:before="240"/>
      </w:pPr>
    </w:p>
    <w:p w14:paraId="50624130" w14:textId="646BB52A" w:rsidR="00AE1D72" w:rsidRDefault="00AE1D72" w:rsidP="00853C49">
      <w:pPr>
        <w:spacing w:before="240"/>
      </w:pPr>
    </w:p>
    <w:p w14:paraId="1311E739" w14:textId="30E03CD1" w:rsidR="00AE1D72" w:rsidRDefault="00AE1D72" w:rsidP="00853C49">
      <w:pPr>
        <w:spacing w:before="240"/>
      </w:pPr>
    </w:p>
    <w:p w14:paraId="2589DFDD" w14:textId="355DF522" w:rsidR="00AE1D72" w:rsidRDefault="00AE1D72" w:rsidP="00853C49">
      <w:pPr>
        <w:spacing w:before="240"/>
      </w:pPr>
    </w:p>
    <w:p w14:paraId="397EBC3D" w14:textId="77777777" w:rsidR="00AE1D72" w:rsidRDefault="00AE1D72" w:rsidP="00853C49">
      <w:pPr>
        <w:spacing w:before="240"/>
      </w:pPr>
    </w:p>
    <w:p w14:paraId="5FEFA311" w14:textId="77777777" w:rsidR="00853C49" w:rsidRDefault="00853C49" w:rsidP="00853C49">
      <w:pPr>
        <w:pStyle w:val="MUCaseTitle2"/>
      </w:pPr>
      <w:bookmarkStart w:id="14" w:name="CaseRef236760"/>
      <w:bookmarkEnd w:id="14"/>
      <w:r>
        <w:t>67/22 Revidering av delegasjonsreglementet i Lier kirkelige fellesråd</w:t>
      </w:r>
    </w:p>
    <w:p w14:paraId="61CBC58F" w14:textId="074F9B12"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3E222729" w14:textId="77777777" w:rsidTr="00853C49">
        <w:tc>
          <w:tcPr>
            <w:tcW w:w="5102" w:type="dxa"/>
            <w:shd w:val="clear" w:color="auto" w:fill="auto"/>
          </w:tcPr>
          <w:p w14:paraId="7BB47636" w14:textId="3F452CBB" w:rsidR="00853C49" w:rsidRDefault="00853C49" w:rsidP="00853C49">
            <w:r>
              <w:t>Behandlet av</w:t>
            </w:r>
          </w:p>
        </w:tc>
        <w:tc>
          <w:tcPr>
            <w:tcW w:w="1701" w:type="dxa"/>
            <w:shd w:val="clear" w:color="auto" w:fill="auto"/>
          </w:tcPr>
          <w:p w14:paraId="5527F991" w14:textId="5BD1DDCB" w:rsidR="00853C49" w:rsidRDefault="00853C49" w:rsidP="00853C49">
            <w:r>
              <w:t>Møtedato</w:t>
            </w:r>
          </w:p>
        </w:tc>
        <w:tc>
          <w:tcPr>
            <w:tcW w:w="1134" w:type="dxa"/>
            <w:shd w:val="clear" w:color="auto" w:fill="auto"/>
          </w:tcPr>
          <w:p w14:paraId="799E0491" w14:textId="1D36A91D" w:rsidR="00853C49" w:rsidRDefault="00853C49" w:rsidP="00853C49">
            <w:proofErr w:type="spellStart"/>
            <w:r>
              <w:t>Saknr</w:t>
            </w:r>
            <w:proofErr w:type="spellEnd"/>
          </w:p>
        </w:tc>
      </w:tr>
      <w:tr w:rsidR="00853C49" w14:paraId="3217487E" w14:textId="77777777" w:rsidTr="00853C49">
        <w:tc>
          <w:tcPr>
            <w:tcW w:w="5102" w:type="dxa"/>
            <w:shd w:val="clear" w:color="auto" w:fill="auto"/>
          </w:tcPr>
          <w:p w14:paraId="4566E1C9" w14:textId="396D3C89" w:rsidR="00853C49" w:rsidRDefault="00853C49" w:rsidP="00853C49">
            <w:r>
              <w:t>1 Lier kirkelige fellesråd</w:t>
            </w:r>
          </w:p>
        </w:tc>
        <w:tc>
          <w:tcPr>
            <w:tcW w:w="1701" w:type="dxa"/>
            <w:shd w:val="clear" w:color="auto" w:fill="auto"/>
          </w:tcPr>
          <w:p w14:paraId="16F0A2C1" w14:textId="2EB82358" w:rsidR="00853C49" w:rsidRDefault="00853C49" w:rsidP="00853C49">
            <w:r>
              <w:t>31.08.2022</w:t>
            </w:r>
          </w:p>
        </w:tc>
        <w:tc>
          <w:tcPr>
            <w:tcW w:w="1134" w:type="dxa"/>
            <w:shd w:val="clear" w:color="auto" w:fill="auto"/>
          </w:tcPr>
          <w:p w14:paraId="28A08B93" w14:textId="6930BD0F" w:rsidR="00853C49" w:rsidRDefault="00853C49" w:rsidP="00853C49">
            <w:r>
              <w:t>67/22</w:t>
            </w:r>
          </w:p>
        </w:tc>
      </w:tr>
    </w:tbl>
    <w:p w14:paraId="13FCB77E" w14:textId="0DD1DD57" w:rsidR="00853C49" w:rsidRDefault="00853C49" w:rsidP="00853C49"/>
    <w:p w14:paraId="472513DE" w14:textId="74780D80" w:rsidR="00853C49" w:rsidRDefault="00853C49" w:rsidP="00853C49"/>
    <w:p w14:paraId="3CAAF03F" w14:textId="04CF6766" w:rsidR="00853C49" w:rsidRDefault="00853C49" w:rsidP="00853C49"/>
    <w:p w14:paraId="23BE649C" w14:textId="5A26831F" w:rsidR="00853C49" w:rsidRDefault="00853C49" w:rsidP="00853C49"/>
    <w:sdt>
      <w:sdtPr>
        <w:rPr>
          <w:b/>
        </w:rPr>
        <w:tag w:val="MU_Tittel"/>
        <w:id w:val="-670024155"/>
        <w:placeholder>
          <w:docPart w:val="A193B7E30C5D466E95E2AAF8557C9F32"/>
        </w:placeholder>
        <w:text/>
      </w:sdtPr>
      <w:sdtEndPr/>
      <w:sdtContent>
        <w:p w14:paraId="3AEE140C" w14:textId="77777777" w:rsidR="00853C49" w:rsidRDefault="00853C49" w:rsidP="00853C49">
          <w:pPr>
            <w:rPr>
              <w:b/>
            </w:rPr>
          </w:pPr>
          <w:r>
            <w:rPr>
              <w:b/>
            </w:rPr>
            <w:t>Forslag til vedtak</w:t>
          </w:r>
        </w:p>
      </w:sdtContent>
    </w:sdt>
    <w:p w14:paraId="12811CEC" w14:textId="757873AA" w:rsidR="00853C49" w:rsidRDefault="00853C49" w:rsidP="00853C49"/>
    <w:p w14:paraId="28FA30B4" w14:textId="33A67A60" w:rsidR="00853C49" w:rsidRDefault="00853C49" w:rsidP="00853C49">
      <w:r>
        <w:t xml:space="preserve">Lier kirkelige fellesråd </w:t>
      </w:r>
      <w:r w:rsidR="00880B24">
        <w:t>tar utkastet til orientering og ber kirkevergen vurdere momenter fra saksbehandlingen inn i nytt utkast som legges frem for rådet 19. oktober. Innspill til kirkevergen må gjøres skriftlig og være sendt kirkevergen innen 4. oktober.</w:t>
      </w:r>
    </w:p>
    <w:p w14:paraId="12479888" w14:textId="30982D6C" w:rsidR="00853C49" w:rsidRDefault="00853C49" w:rsidP="00853C49"/>
    <w:sdt>
      <w:sdtPr>
        <w:rPr>
          <w:b w:val="0"/>
          <w:color w:val="4F81BD" w:themeColor="accent1"/>
        </w:rPr>
        <w:alias w:val="Vedtak for sak 67/22"/>
        <w:tag w:val="HandlingID236760;CaseID204215"/>
        <w:id w:val="1773584860"/>
        <w:placeholder>
          <w:docPart w:val="DefaultPlaceholder_-1854013440"/>
        </w:placeholder>
      </w:sdtPr>
      <w:sdtEndPr>
        <w:rPr>
          <w:color w:val="auto"/>
        </w:rPr>
      </w:sdtEndPr>
      <w:sdtContent>
        <w:p w14:paraId="07639923" w14:textId="1514A114" w:rsidR="00853C49" w:rsidRPr="00592B7C" w:rsidRDefault="00853C49" w:rsidP="00853C49">
          <w:pPr>
            <w:pStyle w:val="MUCaseTitle3"/>
          </w:pPr>
          <w:r w:rsidRPr="00592B7C">
            <w:t>Møtebehandling</w:t>
          </w:r>
        </w:p>
        <w:p w14:paraId="53743AD4" w14:textId="7D213D6C" w:rsidR="00EA3CCE" w:rsidRDefault="00EA3CCE" w:rsidP="00EA3CCE"/>
        <w:p w14:paraId="7F3E5E0E" w14:textId="5E371284" w:rsidR="00EA3CCE" w:rsidRDefault="00EA3CCE" w:rsidP="00EA3CCE">
          <w:r>
            <w:t>Rådet like</w:t>
          </w:r>
          <w:r w:rsidR="00A231B3">
            <w:t>r</w:t>
          </w:r>
          <w:r>
            <w:t xml:space="preserve"> arbeidet som her </w:t>
          </w:r>
          <w:r w:rsidR="00A231B3">
            <w:t>er</w:t>
          </w:r>
          <w:r>
            <w:t xml:space="preserve"> lagt ned for å skape klarhet i roller og mandat, for fellesrådet.</w:t>
          </w:r>
          <w:r w:rsidR="00A231B3">
            <w:t xml:space="preserve"> Og ikke minst at reglementet er ajourført </w:t>
          </w:r>
          <w:proofErr w:type="spellStart"/>
          <w:r w:rsidR="00A231B3">
            <w:t>mtp</w:t>
          </w:r>
          <w:proofErr w:type="spellEnd"/>
          <w:r w:rsidR="00A231B3">
            <w:t>. nytt lovverk (kirkeordningen).</w:t>
          </w:r>
        </w:p>
        <w:p w14:paraId="1B7BF9D9" w14:textId="7E2CCC40" w:rsidR="00EA3CCE" w:rsidRDefault="00EA3CCE" w:rsidP="00EA3CCE"/>
        <w:p w14:paraId="17A4BA59" w14:textId="6952F553" w:rsidR="00EA3CCE" w:rsidRDefault="00EA3CCE" w:rsidP="00EA3CCE">
          <w:r>
            <w:t>Rådet savnet en oversikt over hvilke endringer som var gjort (hva er nytt og hva er gammelt), samt et organisasjonsdiagram som viser rådsstrukturen og kirkevergens organisasjonskart.</w:t>
          </w:r>
        </w:p>
        <w:p w14:paraId="480D09E2" w14:textId="1A1A9F92" w:rsidR="00EA3CCE" w:rsidRDefault="00EA3CCE" w:rsidP="00EA3CCE"/>
        <w:p w14:paraId="77EDFB75" w14:textId="5D784177" w:rsidR="00F4208B" w:rsidRDefault="00A231B3" w:rsidP="00F4208B">
          <w:r>
            <w:t xml:space="preserve">Rådet sender saken tilbake og ber om at Arbeidsutvalget jobber videre med utkastet før det fremmes for Fellesrådet på nytt. </w:t>
          </w:r>
        </w:p>
        <w:p w14:paraId="1B0655A1" w14:textId="5D0FC1B3" w:rsidR="00F4208B" w:rsidRDefault="00F4208B" w:rsidP="00F4208B"/>
        <w:p w14:paraId="2394230B" w14:textId="77777777" w:rsidR="0038206D" w:rsidRDefault="0038206D" w:rsidP="0038206D"/>
        <w:p w14:paraId="05113065" w14:textId="77777777" w:rsidR="0038206D" w:rsidRDefault="0038206D" w:rsidP="0038206D">
          <w:pPr>
            <w:pStyle w:val="MUCaseTitle3"/>
          </w:pPr>
          <w:r>
            <w:t>Votering</w:t>
          </w:r>
        </w:p>
        <w:p w14:paraId="7F7A4C88" w14:textId="1ABB257E" w:rsidR="0038206D" w:rsidRDefault="0038206D" w:rsidP="0038206D">
          <w:r>
            <w:t xml:space="preserve">Et omforent vedtak ble enstemmig vedtatt. </w:t>
          </w:r>
        </w:p>
        <w:p w14:paraId="4086E36B" w14:textId="77777777" w:rsidR="00F4208B" w:rsidRPr="00BE7EC4" w:rsidRDefault="00F4208B" w:rsidP="00F4208B"/>
        <w:p w14:paraId="7ABFBC25" w14:textId="77777777" w:rsidR="00F532F2" w:rsidRPr="00F532F2" w:rsidRDefault="00F532F2" w:rsidP="00F532F2">
          <w:pPr>
            <w:rPr>
              <w:color w:val="4F81BD" w:themeColor="accent1"/>
            </w:rPr>
          </w:pPr>
        </w:p>
        <w:p w14:paraId="17B14801" w14:textId="77777777" w:rsidR="00853C49" w:rsidRDefault="00853C49" w:rsidP="00853C49"/>
        <w:sdt>
          <w:sdtPr>
            <w:rPr>
              <w:b w:val="0"/>
            </w:rPr>
            <w:tag w:val="MU_Innstilling"/>
            <w:id w:val="209694203"/>
            <w:lock w:val="sdtLocked"/>
            <w:placeholder>
              <w:docPart w:val="DefaultPlaceholder_-1854013440"/>
            </w:placeholder>
            <w15:appearance w15:val="hidden"/>
          </w:sdtPr>
          <w:sdtEndPr/>
          <w:sdtContent>
            <w:p w14:paraId="66787208" w14:textId="77777777" w:rsidR="00853C49" w:rsidRDefault="00853C49" w:rsidP="00853C49">
              <w:pPr>
                <w:pStyle w:val="MUCaseTitle3"/>
              </w:pPr>
              <w:r>
                <w:t xml:space="preserve">Vedtak </w:t>
              </w:r>
            </w:p>
            <w:sdt>
              <w:sdtPr>
                <w:tag w:val="MU_Vedtakstekst"/>
                <w:id w:val="-1267383957"/>
                <w:lock w:val="sdtLocked"/>
                <w:placeholder>
                  <w:docPart w:val="8D0744F412574A06B7A7E4DBEFFF7138"/>
                </w:placeholder>
                <w15:appearance w15:val="hidden"/>
              </w:sdtPr>
              <w:sdtEndPr/>
              <w:sdtContent>
                <w:p w14:paraId="58911FED" w14:textId="7CBDD829" w:rsidR="00853C49" w:rsidRDefault="00853C49" w:rsidP="00853C49">
                  <w:r>
                    <w:t>Lier kirkelige fellesråd</w:t>
                  </w:r>
                  <w:r w:rsidR="0038206D">
                    <w:t xml:space="preserve"> </w:t>
                  </w:r>
                  <w:r w:rsidR="00A231B3">
                    <w:t xml:space="preserve">vedtar å </w:t>
                  </w:r>
                  <w:r w:rsidR="0038206D">
                    <w:t xml:space="preserve">sende saken </w:t>
                  </w:r>
                  <w:r w:rsidR="00A231B3">
                    <w:t xml:space="preserve">til Arbeidsutvalget (AU) for videre behandling før det fremmes på nytt for Fellesrådet. </w:t>
                  </w:r>
                </w:p>
                <w:p w14:paraId="0B16EA67" w14:textId="4CB1B59D" w:rsidR="00853C49" w:rsidRDefault="0029149F" w:rsidP="00853C49"/>
              </w:sdtContent>
            </w:sdt>
          </w:sdtContent>
        </w:sdt>
        <w:p w14:paraId="5913442D" w14:textId="2E909611" w:rsidR="00853C49" w:rsidRDefault="00853C49" w:rsidP="00853C49">
          <w:pPr>
            <w:spacing w:before="240"/>
          </w:pPr>
          <w:r>
            <w:fldChar w:fldCharType="begin"/>
          </w:r>
          <w:r>
            <w:instrText xml:space="preserve"> MACROBUTTON SaveDecision [Lagre vedtak] </w:instrText>
          </w:r>
          <w:r>
            <w:fldChar w:fldCharType="end"/>
          </w:r>
        </w:p>
      </w:sdtContent>
    </w:sdt>
    <w:p w14:paraId="7BD9C7B0" w14:textId="7EC3C6C3" w:rsidR="00853C49" w:rsidRDefault="00853C49" w:rsidP="00853C49">
      <w:pPr>
        <w:spacing w:before="240"/>
      </w:pPr>
    </w:p>
    <w:p w14:paraId="37AD1D4D" w14:textId="0749F38F" w:rsidR="00853C49" w:rsidRDefault="00853C49" w:rsidP="00853C49">
      <w:pPr>
        <w:spacing w:before="240"/>
      </w:pPr>
    </w:p>
    <w:p w14:paraId="5FF2074D" w14:textId="69745356" w:rsidR="00CF3EA9" w:rsidRDefault="00CF3EA9" w:rsidP="00853C49">
      <w:pPr>
        <w:spacing w:before="240"/>
      </w:pPr>
    </w:p>
    <w:p w14:paraId="2EADF3AB" w14:textId="77777777" w:rsidR="00A231B3" w:rsidRDefault="00A231B3" w:rsidP="00853C49">
      <w:pPr>
        <w:spacing w:before="240"/>
      </w:pPr>
    </w:p>
    <w:p w14:paraId="7FCFB675" w14:textId="77777777" w:rsidR="00853C49" w:rsidRDefault="00853C49" w:rsidP="00853C49">
      <w:pPr>
        <w:pStyle w:val="MUCaseTitle2"/>
      </w:pPr>
      <w:bookmarkStart w:id="15" w:name="CaseRef236634"/>
      <w:bookmarkEnd w:id="15"/>
      <w:r>
        <w:t>68/22 Innføring av digitaliseringsavgift for fellesrådene i KA</w:t>
      </w:r>
    </w:p>
    <w:p w14:paraId="53E58DE9" w14:textId="5E97958C"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226B44B2" w14:textId="77777777" w:rsidTr="00853C49">
        <w:tc>
          <w:tcPr>
            <w:tcW w:w="5102" w:type="dxa"/>
            <w:shd w:val="clear" w:color="auto" w:fill="auto"/>
          </w:tcPr>
          <w:p w14:paraId="3888DFAB" w14:textId="083724C7" w:rsidR="00853C49" w:rsidRDefault="00853C49" w:rsidP="00853C49">
            <w:r>
              <w:t>Behandlet av</w:t>
            </w:r>
          </w:p>
        </w:tc>
        <w:tc>
          <w:tcPr>
            <w:tcW w:w="1701" w:type="dxa"/>
            <w:shd w:val="clear" w:color="auto" w:fill="auto"/>
          </w:tcPr>
          <w:p w14:paraId="75F96282" w14:textId="468A9E0A" w:rsidR="00853C49" w:rsidRDefault="00853C49" w:rsidP="00853C49">
            <w:r>
              <w:t>Møtedato</w:t>
            </w:r>
          </w:p>
        </w:tc>
        <w:tc>
          <w:tcPr>
            <w:tcW w:w="1134" w:type="dxa"/>
            <w:shd w:val="clear" w:color="auto" w:fill="auto"/>
          </w:tcPr>
          <w:p w14:paraId="7B4508B0" w14:textId="4EDDC4DE" w:rsidR="00853C49" w:rsidRDefault="00853C49" w:rsidP="00853C49">
            <w:proofErr w:type="spellStart"/>
            <w:r>
              <w:t>Saknr</w:t>
            </w:r>
            <w:proofErr w:type="spellEnd"/>
          </w:p>
        </w:tc>
      </w:tr>
      <w:tr w:rsidR="00853C49" w14:paraId="7A1FDBDE" w14:textId="77777777" w:rsidTr="00853C49">
        <w:tc>
          <w:tcPr>
            <w:tcW w:w="5102" w:type="dxa"/>
            <w:shd w:val="clear" w:color="auto" w:fill="auto"/>
          </w:tcPr>
          <w:p w14:paraId="1C43E20E" w14:textId="6AEC071C" w:rsidR="00853C49" w:rsidRDefault="00853C49" w:rsidP="00853C49">
            <w:r>
              <w:t>1 Lier kirkelige fellesråd</w:t>
            </w:r>
          </w:p>
        </w:tc>
        <w:tc>
          <w:tcPr>
            <w:tcW w:w="1701" w:type="dxa"/>
            <w:shd w:val="clear" w:color="auto" w:fill="auto"/>
          </w:tcPr>
          <w:p w14:paraId="7343E549" w14:textId="7BD9A10C" w:rsidR="00853C49" w:rsidRDefault="00853C49" w:rsidP="00853C49">
            <w:r>
              <w:t>31.08.2022</w:t>
            </w:r>
          </w:p>
        </w:tc>
        <w:tc>
          <w:tcPr>
            <w:tcW w:w="1134" w:type="dxa"/>
            <w:shd w:val="clear" w:color="auto" w:fill="auto"/>
          </w:tcPr>
          <w:p w14:paraId="0EC01630" w14:textId="67044E81" w:rsidR="00853C49" w:rsidRDefault="00853C49" w:rsidP="00853C49">
            <w:r>
              <w:t>68/22</w:t>
            </w:r>
          </w:p>
        </w:tc>
      </w:tr>
    </w:tbl>
    <w:p w14:paraId="7850FD30" w14:textId="2B44A286" w:rsidR="00853C49" w:rsidRDefault="00853C49" w:rsidP="00853C49"/>
    <w:p w14:paraId="031BCB98" w14:textId="5C5E42AF" w:rsidR="00853C49" w:rsidRDefault="00853C49" w:rsidP="00853C49"/>
    <w:p w14:paraId="273123D2" w14:textId="2337FD84" w:rsidR="00853C49" w:rsidRDefault="00853C49" w:rsidP="00853C49"/>
    <w:p w14:paraId="36057CB5" w14:textId="0B8DF7BC" w:rsidR="00853C49" w:rsidRDefault="00853C49" w:rsidP="00853C49"/>
    <w:sdt>
      <w:sdtPr>
        <w:rPr>
          <w:b/>
        </w:rPr>
        <w:tag w:val="MU_Tittel"/>
        <w:id w:val="260120864"/>
        <w:placeholder>
          <w:docPart w:val="5B316065601A4221AA9FCEB89ABDD95B"/>
        </w:placeholder>
        <w:text/>
      </w:sdtPr>
      <w:sdtEndPr/>
      <w:sdtContent>
        <w:p w14:paraId="083B3F3D" w14:textId="77777777" w:rsidR="00853C49" w:rsidRDefault="00853C49" w:rsidP="00853C49">
          <w:pPr>
            <w:rPr>
              <w:b/>
            </w:rPr>
          </w:pPr>
          <w:r>
            <w:rPr>
              <w:b/>
            </w:rPr>
            <w:t>Forslag til vedtak</w:t>
          </w:r>
        </w:p>
      </w:sdtContent>
    </w:sdt>
    <w:p w14:paraId="6065A1D0" w14:textId="59EFD45A" w:rsidR="00853C49" w:rsidRDefault="00853C49" w:rsidP="00853C49"/>
    <w:p w14:paraId="60B25C2E" w14:textId="3F043207" w:rsidR="00853C49" w:rsidRDefault="00853C49" w:rsidP="00853C49">
      <w:r w:rsidRPr="00ED60AB">
        <w:rPr>
          <w:rFonts w:eastAsiaTheme="minorHAnsi"/>
          <w:color w:val="444444"/>
        </w:rPr>
        <w:t xml:space="preserve">Lier kirkelige fellesråd vedtar å betale sin frivillige digitaliseringsavgift på kr. 17 500 til KA for utvikling av gode digitale systemer som effektiviserer, </w:t>
      </w:r>
      <w:proofErr w:type="spellStart"/>
      <w:r w:rsidRPr="00ED60AB">
        <w:rPr>
          <w:rFonts w:eastAsiaTheme="minorHAnsi"/>
          <w:color w:val="444444"/>
        </w:rPr>
        <w:t>kvalitetssikrer</w:t>
      </w:r>
      <w:proofErr w:type="spellEnd"/>
      <w:r w:rsidRPr="00ED60AB">
        <w:rPr>
          <w:rFonts w:eastAsiaTheme="minorHAnsi"/>
          <w:color w:val="444444"/>
        </w:rPr>
        <w:t xml:space="preserve"> og fremmer bærekraftig utvikling i Den norske kirken</w:t>
      </w:r>
      <w:r w:rsidRPr="00ED60AB">
        <w:t>.</w:t>
      </w:r>
      <w:r>
        <w:t xml:space="preserve">   </w:t>
      </w:r>
    </w:p>
    <w:p w14:paraId="1D6A3C86" w14:textId="1F0005D2" w:rsidR="00853C49" w:rsidRDefault="00853C49" w:rsidP="00853C49"/>
    <w:sdt>
      <w:sdtPr>
        <w:rPr>
          <w:b w:val="0"/>
        </w:rPr>
        <w:alias w:val="Vedtak for sak 68/22"/>
        <w:tag w:val="HandlingID236634;CaseID204215"/>
        <w:id w:val="557902522"/>
        <w:placeholder>
          <w:docPart w:val="DefaultPlaceholder_-1854013440"/>
        </w:placeholder>
      </w:sdtPr>
      <w:sdtEndPr/>
      <w:sdtContent>
        <w:p w14:paraId="581688FB" w14:textId="77777777" w:rsidR="00853C49" w:rsidRDefault="00853C49" w:rsidP="00853C49">
          <w:pPr>
            <w:pStyle w:val="MUCaseTitle3"/>
          </w:pPr>
          <w:r>
            <w:t>Møtebehandling</w:t>
          </w:r>
        </w:p>
        <w:p w14:paraId="0531242D" w14:textId="410F221A" w:rsidR="00853C49" w:rsidRDefault="00F4208B" w:rsidP="00853C49">
          <w:r>
            <w:t>Vedtatt</w:t>
          </w:r>
        </w:p>
        <w:p w14:paraId="7C9C1430" w14:textId="3789F2BF" w:rsidR="00F4208B" w:rsidRDefault="00F4208B" w:rsidP="00853C49"/>
        <w:p w14:paraId="423268B2" w14:textId="77777777" w:rsidR="00A231B3" w:rsidRDefault="00A231B3" w:rsidP="00853C49"/>
        <w:p w14:paraId="52F6B7B4" w14:textId="77777777" w:rsidR="00A231B3" w:rsidRDefault="00A231B3" w:rsidP="00A231B3">
          <w:pPr>
            <w:pStyle w:val="MUCaseTitle3"/>
          </w:pPr>
          <w:r>
            <w:t>Votering</w:t>
          </w:r>
        </w:p>
        <w:p w14:paraId="5DF267EE" w14:textId="77777777" w:rsidR="00A231B3" w:rsidRDefault="00A231B3" w:rsidP="00A231B3">
          <w:r>
            <w:t>Forslag til vedtak ble enstemmig vedtatt.</w:t>
          </w:r>
        </w:p>
        <w:p w14:paraId="0BA12BA0" w14:textId="41134230" w:rsidR="00A231B3" w:rsidRDefault="00A231B3" w:rsidP="00853C49"/>
        <w:p w14:paraId="1ADEF399" w14:textId="77777777" w:rsidR="00A231B3" w:rsidRDefault="00A231B3" w:rsidP="00853C49"/>
        <w:p w14:paraId="6AD22BC6" w14:textId="77777777" w:rsidR="00F4208B" w:rsidRDefault="00F4208B" w:rsidP="00853C49"/>
        <w:sdt>
          <w:sdtPr>
            <w:rPr>
              <w:b w:val="0"/>
            </w:rPr>
            <w:tag w:val="MU_Innstilling"/>
            <w:id w:val="-1629541321"/>
            <w:lock w:val="sdtLocked"/>
            <w:placeholder>
              <w:docPart w:val="DefaultPlaceholder_-1854013440"/>
            </w:placeholder>
            <w15:appearance w15:val="hidden"/>
          </w:sdtPr>
          <w:sdtEndPr/>
          <w:sdtContent>
            <w:p w14:paraId="2BD22563" w14:textId="77777777" w:rsidR="00853C49" w:rsidRDefault="00853C49" w:rsidP="00853C49">
              <w:pPr>
                <w:pStyle w:val="MUCaseTitle3"/>
              </w:pPr>
              <w:r>
                <w:t xml:space="preserve">Vedtak </w:t>
              </w:r>
            </w:p>
            <w:sdt>
              <w:sdtPr>
                <w:tag w:val="MU_Vedtakstekst"/>
                <w:id w:val="-1739786970"/>
                <w:lock w:val="sdtLocked"/>
                <w:placeholder>
                  <w:docPart w:val="4662F3D0237040B3A74D7C20C3E92D76"/>
                </w:placeholder>
                <w15:appearance w15:val="hidden"/>
              </w:sdtPr>
              <w:sdtEndPr/>
              <w:sdtContent>
                <w:p w14:paraId="199F79E7" w14:textId="77777777" w:rsidR="00853C49" w:rsidRDefault="00853C49" w:rsidP="00853C49">
                  <w:r w:rsidRPr="00ED60AB">
                    <w:rPr>
                      <w:rFonts w:eastAsiaTheme="minorHAnsi"/>
                      <w:color w:val="444444"/>
                    </w:rPr>
                    <w:t xml:space="preserve">Lier kirkelige fellesråd vedtar å betale sin frivillige digitaliseringsavgift på kr. 17 500 til KA for utvikling av gode digitale systemer som effektiviserer, </w:t>
                  </w:r>
                  <w:proofErr w:type="spellStart"/>
                  <w:r w:rsidRPr="00ED60AB">
                    <w:rPr>
                      <w:rFonts w:eastAsiaTheme="minorHAnsi"/>
                      <w:color w:val="444444"/>
                    </w:rPr>
                    <w:t>kvalitetssikrer</w:t>
                  </w:r>
                  <w:proofErr w:type="spellEnd"/>
                  <w:r w:rsidRPr="00ED60AB">
                    <w:rPr>
                      <w:rFonts w:eastAsiaTheme="minorHAnsi"/>
                      <w:color w:val="444444"/>
                    </w:rPr>
                    <w:t xml:space="preserve"> og fremmer bærekraftig utvikling i Den norske kirken</w:t>
                  </w:r>
                  <w:r w:rsidRPr="00ED60AB">
                    <w:t>.</w:t>
                  </w:r>
                  <w:r>
                    <w:t xml:space="preserve">   </w:t>
                  </w:r>
                </w:p>
                <w:p w14:paraId="0D53A87F" w14:textId="0CE3C8EA" w:rsidR="00853C49" w:rsidRDefault="0029149F" w:rsidP="00853C49"/>
              </w:sdtContent>
            </w:sdt>
          </w:sdtContent>
        </w:sdt>
        <w:p w14:paraId="5EEC0382" w14:textId="61144B73" w:rsidR="00853C49" w:rsidRDefault="00853C49" w:rsidP="00853C49">
          <w:pPr>
            <w:spacing w:before="240"/>
          </w:pPr>
          <w:r>
            <w:fldChar w:fldCharType="begin"/>
          </w:r>
          <w:r>
            <w:instrText xml:space="preserve"> MACROBUTTON SaveDecision [Lagre vedtak] </w:instrText>
          </w:r>
          <w:r>
            <w:fldChar w:fldCharType="end"/>
          </w:r>
        </w:p>
      </w:sdtContent>
    </w:sdt>
    <w:p w14:paraId="629F55F7" w14:textId="3F56D6DB" w:rsidR="00853C49" w:rsidRDefault="00853C49" w:rsidP="00853C49">
      <w:pPr>
        <w:spacing w:before="240"/>
      </w:pPr>
    </w:p>
    <w:p w14:paraId="017D76F7" w14:textId="45498852" w:rsidR="00853C49" w:rsidRDefault="00853C49" w:rsidP="00853C49">
      <w:pPr>
        <w:spacing w:before="240"/>
      </w:pPr>
    </w:p>
    <w:p w14:paraId="30FF7A2C" w14:textId="53FEBAC2" w:rsidR="00853C49" w:rsidRDefault="00853C49" w:rsidP="00853C49">
      <w:pPr>
        <w:spacing w:before="240"/>
      </w:pPr>
    </w:p>
    <w:p w14:paraId="4E3614DB" w14:textId="77777777" w:rsidR="00AE1D72" w:rsidRDefault="00AE1D72" w:rsidP="00853C49">
      <w:pPr>
        <w:pStyle w:val="MUCaseTitle2"/>
      </w:pPr>
      <w:bookmarkStart w:id="16" w:name="CaseRef236466"/>
      <w:bookmarkEnd w:id="16"/>
    </w:p>
    <w:p w14:paraId="0462E151" w14:textId="77777777" w:rsidR="00AE1D72" w:rsidRDefault="00AE1D72" w:rsidP="00853C49">
      <w:pPr>
        <w:pStyle w:val="MUCaseTitle2"/>
      </w:pPr>
    </w:p>
    <w:p w14:paraId="71DBAC0E" w14:textId="77777777" w:rsidR="00AE1D72" w:rsidRDefault="00AE1D72" w:rsidP="00853C49">
      <w:pPr>
        <w:pStyle w:val="MUCaseTitle2"/>
      </w:pPr>
    </w:p>
    <w:p w14:paraId="13B79588" w14:textId="77777777" w:rsidR="00AE1D72" w:rsidRDefault="00AE1D72" w:rsidP="00853C49">
      <w:pPr>
        <w:pStyle w:val="MUCaseTitle2"/>
      </w:pPr>
    </w:p>
    <w:p w14:paraId="0E9D8D49" w14:textId="77777777" w:rsidR="00AE1D72" w:rsidRDefault="00AE1D72" w:rsidP="00853C49">
      <w:pPr>
        <w:pStyle w:val="MUCaseTitle2"/>
      </w:pPr>
    </w:p>
    <w:p w14:paraId="73494E7C" w14:textId="77777777" w:rsidR="00AE1D72" w:rsidRDefault="00AE1D72" w:rsidP="00853C49">
      <w:pPr>
        <w:pStyle w:val="MUCaseTitle2"/>
      </w:pPr>
    </w:p>
    <w:p w14:paraId="7BB4DDDA" w14:textId="77777777" w:rsidR="00AE1D72" w:rsidRDefault="00AE1D72" w:rsidP="00853C49">
      <w:pPr>
        <w:pStyle w:val="MUCaseTitle2"/>
      </w:pPr>
    </w:p>
    <w:p w14:paraId="4C7967CD" w14:textId="77777777" w:rsidR="00AE1D72" w:rsidRDefault="00AE1D72" w:rsidP="00853C49">
      <w:pPr>
        <w:pStyle w:val="MUCaseTitle2"/>
      </w:pPr>
    </w:p>
    <w:p w14:paraId="45ED3796" w14:textId="77777777" w:rsidR="00AE1D72" w:rsidRDefault="00AE1D72" w:rsidP="00853C49">
      <w:pPr>
        <w:pStyle w:val="MUCaseTitle2"/>
      </w:pPr>
    </w:p>
    <w:p w14:paraId="3DF64763" w14:textId="1F52C8C7" w:rsidR="00853C49" w:rsidRDefault="00853C49" w:rsidP="00853C49">
      <w:pPr>
        <w:pStyle w:val="MUCaseTitle2"/>
      </w:pPr>
      <w:r>
        <w:lastRenderedPageBreak/>
        <w:t>69/22 Høring om endringer i gravplassloven om digitalisering av gravferdsmelding mv.</w:t>
      </w:r>
    </w:p>
    <w:p w14:paraId="6E4F76F8" w14:textId="2C1D738A"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2C68B8A1" w14:textId="77777777" w:rsidTr="00853C49">
        <w:tc>
          <w:tcPr>
            <w:tcW w:w="5102" w:type="dxa"/>
            <w:shd w:val="clear" w:color="auto" w:fill="auto"/>
          </w:tcPr>
          <w:p w14:paraId="33D3CFE7" w14:textId="487FD39A" w:rsidR="00853C49" w:rsidRDefault="00853C49" w:rsidP="00853C49">
            <w:r>
              <w:t>Behandlet av</w:t>
            </w:r>
          </w:p>
        </w:tc>
        <w:tc>
          <w:tcPr>
            <w:tcW w:w="1701" w:type="dxa"/>
            <w:shd w:val="clear" w:color="auto" w:fill="auto"/>
          </w:tcPr>
          <w:p w14:paraId="5FDBA5A9" w14:textId="6AE58FFD" w:rsidR="00853C49" w:rsidRDefault="00853C49" w:rsidP="00853C49">
            <w:r>
              <w:t>Møtedato</w:t>
            </w:r>
          </w:p>
        </w:tc>
        <w:tc>
          <w:tcPr>
            <w:tcW w:w="1134" w:type="dxa"/>
            <w:shd w:val="clear" w:color="auto" w:fill="auto"/>
          </w:tcPr>
          <w:p w14:paraId="086F2EF2" w14:textId="03D1BCF9" w:rsidR="00853C49" w:rsidRDefault="00853C49" w:rsidP="00853C49">
            <w:proofErr w:type="spellStart"/>
            <w:r>
              <w:t>Saknr</w:t>
            </w:r>
            <w:proofErr w:type="spellEnd"/>
          </w:p>
        </w:tc>
      </w:tr>
      <w:tr w:rsidR="00853C49" w14:paraId="4DC7FC15" w14:textId="77777777" w:rsidTr="00853C49">
        <w:tc>
          <w:tcPr>
            <w:tcW w:w="5102" w:type="dxa"/>
            <w:shd w:val="clear" w:color="auto" w:fill="auto"/>
          </w:tcPr>
          <w:p w14:paraId="03D0357C" w14:textId="3D7CF40C" w:rsidR="00853C49" w:rsidRDefault="00853C49" w:rsidP="00853C49">
            <w:r>
              <w:t>1 Lier kirkelige fellesråd</w:t>
            </w:r>
          </w:p>
        </w:tc>
        <w:tc>
          <w:tcPr>
            <w:tcW w:w="1701" w:type="dxa"/>
            <w:shd w:val="clear" w:color="auto" w:fill="auto"/>
          </w:tcPr>
          <w:p w14:paraId="65A084BA" w14:textId="7DAB4C71" w:rsidR="00853C49" w:rsidRDefault="00853C49" w:rsidP="00853C49">
            <w:r>
              <w:t>31.08.2022</w:t>
            </w:r>
          </w:p>
        </w:tc>
        <w:tc>
          <w:tcPr>
            <w:tcW w:w="1134" w:type="dxa"/>
            <w:shd w:val="clear" w:color="auto" w:fill="auto"/>
          </w:tcPr>
          <w:p w14:paraId="5A10B3A1" w14:textId="2FA09452" w:rsidR="00853C49" w:rsidRDefault="00853C49" w:rsidP="00853C49">
            <w:r>
              <w:t>69/22</w:t>
            </w:r>
          </w:p>
        </w:tc>
      </w:tr>
    </w:tbl>
    <w:p w14:paraId="00E62F0E" w14:textId="3E66DEA3" w:rsidR="00853C49" w:rsidRDefault="00853C49" w:rsidP="00853C49"/>
    <w:p w14:paraId="0B77ECAF" w14:textId="12BFA468" w:rsidR="00853C49" w:rsidRDefault="00853C49" w:rsidP="00853C49"/>
    <w:p w14:paraId="5D12F169" w14:textId="3AC43BDC" w:rsidR="00853C49" w:rsidRDefault="00853C49" w:rsidP="00853C49"/>
    <w:p w14:paraId="15394449" w14:textId="50FD646F" w:rsidR="00853C49" w:rsidRDefault="00853C49" w:rsidP="00853C49"/>
    <w:sdt>
      <w:sdtPr>
        <w:rPr>
          <w:b/>
        </w:rPr>
        <w:tag w:val="MU_Tittel"/>
        <w:id w:val="-961962361"/>
        <w:placeholder>
          <w:docPart w:val="00995F05A34645FCBA973889C555D58E"/>
        </w:placeholder>
        <w:text/>
      </w:sdtPr>
      <w:sdtEndPr/>
      <w:sdtContent>
        <w:p w14:paraId="0507E51A" w14:textId="77777777" w:rsidR="00853C49" w:rsidRDefault="00853C49" w:rsidP="00853C49">
          <w:pPr>
            <w:rPr>
              <w:b/>
            </w:rPr>
          </w:pPr>
          <w:r>
            <w:rPr>
              <w:b/>
            </w:rPr>
            <w:t>Forslag til vedtak</w:t>
          </w:r>
        </w:p>
      </w:sdtContent>
    </w:sdt>
    <w:p w14:paraId="2402CDD8" w14:textId="6F15DFC7" w:rsidR="00853C49" w:rsidRDefault="00853C49" w:rsidP="00853C49"/>
    <w:p w14:paraId="27ECD435" w14:textId="1D952E8D" w:rsidR="00853C49" w:rsidRDefault="00853C49" w:rsidP="00853C49">
      <w:r w:rsidRPr="0098514D">
        <w:rPr>
          <w:rStyle w:val="normaltextrun"/>
          <w:color w:val="000000"/>
          <w:shd w:val="clear" w:color="auto" w:fill="FFFFFF"/>
        </w:rPr>
        <w:t xml:space="preserve">Lier kirkelige fellesråd støtter de foreslåtte lovendringer knyttet til digital gravferdsmelding og tar kirkevergens </w:t>
      </w:r>
      <w:r>
        <w:rPr>
          <w:rStyle w:val="normaltextrun"/>
          <w:color w:val="000000"/>
          <w:shd w:val="clear" w:color="auto" w:fill="FFFFFF"/>
        </w:rPr>
        <w:t>saksfremlegg</w:t>
      </w:r>
      <w:r w:rsidRPr="0098514D">
        <w:rPr>
          <w:rStyle w:val="normaltextrun"/>
          <w:color w:val="000000"/>
          <w:shd w:val="clear" w:color="auto" w:fill="FFFFFF"/>
        </w:rPr>
        <w:t xml:space="preserve"> til orientering. Fellesrådet vil </w:t>
      </w:r>
      <w:proofErr w:type="gramStart"/>
      <w:r w:rsidRPr="0098514D">
        <w:rPr>
          <w:rStyle w:val="normaltextrun"/>
          <w:color w:val="000000"/>
          <w:shd w:val="clear" w:color="auto" w:fill="FFFFFF"/>
        </w:rPr>
        <w:t>avgi</w:t>
      </w:r>
      <w:proofErr w:type="gramEnd"/>
      <w:r w:rsidRPr="0098514D">
        <w:rPr>
          <w:rStyle w:val="normaltextrun"/>
          <w:color w:val="000000"/>
          <w:shd w:val="clear" w:color="auto" w:fill="FFFFFF"/>
        </w:rPr>
        <w:t xml:space="preserve"> høringsuttalelse hvor de formidler at de støtter lovendringene som er foreslått.</w:t>
      </w:r>
    </w:p>
    <w:p w14:paraId="71277D0B" w14:textId="7F27896C" w:rsidR="00853C49" w:rsidRDefault="00853C49" w:rsidP="00853C49"/>
    <w:sdt>
      <w:sdtPr>
        <w:rPr>
          <w:b w:val="0"/>
        </w:rPr>
        <w:alias w:val="Vedtak for sak 69/22"/>
        <w:tag w:val="HandlingID236466;CaseID204215"/>
        <w:id w:val="-1992320594"/>
        <w:placeholder>
          <w:docPart w:val="DefaultPlaceholder_-1854013440"/>
        </w:placeholder>
      </w:sdtPr>
      <w:sdtEndPr/>
      <w:sdtContent>
        <w:p w14:paraId="627474E9" w14:textId="77777777" w:rsidR="00853C49" w:rsidRDefault="00853C49" w:rsidP="00853C49">
          <w:pPr>
            <w:pStyle w:val="MUCaseTitle3"/>
          </w:pPr>
          <w:r>
            <w:t>Møtebehandling</w:t>
          </w:r>
        </w:p>
        <w:p w14:paraId="73C28D0E" w14:textId="2681F4C6" w:rsidR="00F4208B" w:rsidRDefault="0053530E" w:rsidP="00853C49">
          <w:r>
            <w:t>Leder påpekte viktigheten av at</w:t>
          </w:r>
          <w:r w:rsidR="00F4208B">
            <w:t xml:space="preserve"> vi har klar gravplasslovgiving</w:t>
          </w:r>
          <w:r>
            <w:t xml:space="preserve">, da flere og flere </w:t>
          </w:r>
          <w:r w:rsidR="00F4208B">
            <w:t>er ikke medlemmer</w:t>
          </w:r>
          <w:r>
            <w:t xml:space="preserve">. Derfor er foreslåtte endringer viktig å slutte seg til. </w:t>
          </w:r>
        </w:p>
        <w:p w14:paraId="498110FC" w14:textId="77757DDE" w:rsidR="00A231B3" w:rsidRDefault="00A231B3" w:rsidP="00853C49"/>
        <w:p w14:paraId="716AA42F" w14:textId="232986B4" w:rsidR="00A231B3" w:rsidRDefault="00A231B3" w:rsidP="00853C49"/>
        <w:p w14:paraId="1ADE3A5B" w14:textId="77777777" w:rsidR="00A231B3" w:rsidRDefault="00A231B3" w:rsidP="00A231B3">
          <w:pPr>
            <w:pStyle w:val="MUCaseTitle3"/>
          </w:pPr>
          <w:r>
            <w:t>Votering</w:t>
          </w:r>
        </w:p>
        <w:p w14:paraId="5A71775E" w14:textId="77777777" w:rsidR="00A231B3" w:rsidRDefault="00A231B3" w:rsidP="00A231B3">
          <w:r>
            <w:t>Forslag til vedtak ble enstemmig vedtatt.</w:t>
          </w:r>
        </w:p>
        <w:p w14:paraId="0B2162F6" w14:textId="77777777" w:rsidR="00A231B3" w:rsidRDefault="00A231B3" w:rsidP="00853C49"/>
        <w:p w14:paraId="16EA6D9E" w14:textId="77777777" w:rsidR="00C514AB" w:rsidRDefault="00C514AB" w:rsidP="00853C49"/>
        <w:sdt>
          <w:sdtPr>
            <w:rPr>
              <w:b w:val="0"/>
            </w:rPr>
            <w:tag w:val="MU_Innstilling"/>
            <w:id w:val="-992484478"/>
            <w:lock w:val="sdtLocked"/>
            <w:placeholder>
              <w:docPart w:val="DefaultPlaceholder_-1854013440"/>
            </w:placeholder>
            <w15:appearance w15:val="hidden"/>
          </w:sdtPr>
          <w:sdtEndPr/>
          <w:sdtContent>
            <w:p w14:paraId="3549F5E0" w14:textId="77777777" w:rsidR="00853C49" w:rsidRDefault="00853C49" w:rsidP="00853C49">
              <w:pPr>
                <w:pStyle w:val="MUCaseTitle3"/>
              </w:pPr>
              <w:r>
                <w:t xml:space="preserve">Vedtak </w:t>
              </w:r>
            </w:p>
            <w:sdt>
              <w:sdtPr>
                <w:tag w:val="MU_Vedtakstekst"/>
                <w:id w:val="1422451719"/>
                <w:lock w:val="sdtLocked"/>
                <w:placeholder>
                  <w:docPart w:val="7DAE4301045F4BF8BAE73666E77C447E"/>
                </w:placeholder>
                <w15:appearance w15:val="hidden"/>
              </w:sdtPr>
              <w:sdtEndPr/>
              <w:sdtContent>
                <w:p w14:paraId="2F6FD01D" w14:textId="77777777" w:rsidR="00853C49" w:rsidRDefault="00853C49" w:rsidP="00853C49">
                  <w:pPr>
                    <w:rPr>
                      <w:rStyle w:val="normaltextrun"/>
                      <w:color w:val="000000"/>
                      <w:shd w:val="clear" w:color="auto" w:fill="FFFFFF"/>
                    </w:rPr>
                  </w:pPr>
                  <w:r w:rsidRPr="0098514D">
                    <w:rPr>
                      <w:rStyle w:val="normaltextrun"/>
                      <w:color w:val="000000"/>
                      <w:shd w:val="clear" w:color="auto" w:fill="FFFFFF"/>
                    </w:rPr>
                    <w:t xml:space="preserve">Lier kirkelige fellesråd støtter de foreslåtte lovendringer knyttet til digital gravferdsmelding og tar kirkevergens </w:t>
                  </w:r>
                  <w:r>
                    <w:rPr>
                      <w:rStyle w:val="normaltextrun"/>
                      <w:color w:val="000000"/>
                      <w:shd w:val="clear" w:color="auto" w:fill="FFFFFF"/>
                    </w:rPr>
                    <w:t>saksfremlegg</w:t>
                  </w:r>
                  <w:r w:rsidRPr="0098514D">
                    <w:rPr>
                      <w:rStyle w:val="normaltextrun"/>
                      <w:color w:val="000000"/>
                      <w:shd w:val="clear" w:color="auto" w:fill="FFFFFF"/>
                    </w:rPr>
                    <w:t xml:space="preserve"> til orientering. Fellesrådet vil </w:t>
                  </w:r>
                  <w:proofErr w:type="gramStart"/>
                  <w:r w:rsidRPr="0098514D">
                    <w:rPr>
                      <w:rStyle w:val="normaltextrun"/>
                      <w:color w:val="000000"/>
                      <w:shd w:val="clear" w:color="auto" w:fill="FFFFFF"/>
                    </w:rPr>
                    <w:t>avgi</w:t>
                  </w:r>
                  <w:proofErr w:type="gramEnd"/>
                  <w:r w:rsidRPr="0098514D">
                    <w:rPr>
                      <w:rStyle w:val="normaltextrun"/>
                      <w:color w:val="000000"/>
                      <w:shd w:val="clear" w:color="auto" w:fill="FFFFFF"/>
                    </w:rPr>
                    <w:t xml:space="preserve"> høringsuttalelse hvor de formidler at de støtter lovendringene som er foreslått.</w:t>
                  </w:r>
                </w:p>
                <w:p w14:paraId="40FFC1FC" w14:textId="35EF111A" w:rsidR="00853C49" w:rsidRDefault="0029149F" w:rsidP="00853C49"/>
              </w:sdtContent>
            </w:sdt>
          </w:sdtContent>
        </w:sdt>
        <w:p w14:paraId="2ACFE8E6" w14:textId="3BE6328C" w:rsidR="00853C49" w:rsidRDefault="00853C49" w:rsidP="00853C49">
          <w:pPr>
            <w:spacing w:before="240"/>
          </w:pPr>
          <w:r>
            <w:fldChar w:fldCharType="begin"/>
          </w:r>
          <w:r>
            <w:instrText xml:space="preserve"> MACROBUTTON SaveDecision [Lagre vedtak] </w:instrText>
          </w:r>
          <w:r>
            <w:fldChar w:fldCharType="end"/>
          </w:r>
        </w:p>
      </w:sdtContent>
    </w:sdt>
    <w:p w14:paraId="092DF855" w14:textId="7FFE374B" w:rsidR="00853C49" w:rsidRDefault="00853C49" w:rsidP="00853C49">
      <w:pPr>
        <w:spacing w:before="240"/>
      </w:pPr>
    </w:p>
    <w:p w14:paraId="569C39F2" w14:textId="4267E2F0" w:rsidR="00853C49" w:rsidRDefault="00853C49" w:rsidP="00853C49">
      <w:pPr>
        <w:spacing w:before="240"/>
      </w:pPr>
    </w:p>
    <w:p w14:paraId="2679EBDA" w14:textId="2E59DBCB" w:rsidR="00853C49" w:rsidRDefault="00853C49" w:rsidP="00853C49">
      <w:pPr>
        <w:spacing w:before="240"/>
      </w:pPr>
    </w:p>
    <w:p w14:paraId="44DB1D3A" w14:textId="77777777" w:rsidR="00AE1D72" w:rsidRDefault="00AE1D72" w:rsidP="00853C49">
      <w:pPr>
        <w:pStyle w:val="MUCaseTitle2"/>
      </w:pPr>
      <w:bookmarkStart w:id="17" w:name="CaseRef235455"/>
      <w:bookmarkEnd w:id="17"/>
    </w:p>
    <w:p w14:paraId="1BCF24DF" w14:textId="77777777" w:rsidR="00AE1D72" w:rsidRDefault="00AE1D72" w:rsidP="00853C49">
      <w:pPr>
        <w:pStyle w:val="MUCaseTitle2"/>
      </w:pPr>
    </w:p>
    <w:p w14:paraId="7423E4B7" w14:textId="77777777" w:rsidR="00AE1D72" w:rsidRDefault="00AE1D72" w:rsidP="00853C49">
      <w:pPr>
        <w:pStyle w:val="MUCaseTitle2"/>
      </w:pPr>
    </w:p>
    <w:p w14:paraId="42D95CE9" w14:textId="77777777" w:rsidR="00AE1D72" w:rsidRDefault="00AE1D72" w:rsidP="00853C49">
      <w:pPr>
        <w:pStyle w:val="MUCaseTitle2"/>
      </w:pPr>
    </w:p>
    <w:p w14:paraId="2AE20556" w14:textId="77777777" w:rsidR="00AE1D72" w:rsidRDefault="00AE1D72" w:rsidP="00853C49">
      <w:pPr>
        <w:pStyle w:val="MUCaseTitle2"/>
      </w:pPr>
    </w:p>
    <w:p w14:paraId="0499A71D" w14:textId="77777777" w:rsidR="00AE1D72" w:rsidRDefault="00AE1D72" w:rsidP="00853C49">
      <w:pPr>
        <w:pStyle w:val="MUCaseTitle2"/>
      </w:pPr>
    </w:p>
    <w:p w14:paraId="1DFE5F60" w14:textId="77777777" w:rsidR="00AE1D72" w:rsidRDefault="00AE1D72" w:rsidP="00853C49">
      <w:pPr>
        <w:pStyle w:val="MUCaseTitle2"/>
      </w:pPr>
    </w:p>
    <w:p w14:paraId="36E51745" w14:textId="77777777" w:rsidR="00AE1D72" w:rsidRDefault="00AE1D72" w:rsidP="00853C49">
      <w:pPr>
        <w:pStyle w:val="MUCaseTitle2"/>
      </w:pPr>
    </w:p>
    <w:p w14:paraId="634A2D73" w14:textId="77777777" w:rsidR="00AE1D72" w:rsidRDefault="00AE1D72" w:rsidP="00853C49">
      <w:pPr>
        <w:pStyle w:val="MUCaseTitle2"/>
      </w:pPr>
    </w:p>
    <w:p w14:paraId="400C998D" w14:textId="77777777" w:rsidR="00AE1D72" w:rsidRDefault="00AE1D72" w:rsidP="00853C49">
      <w:pPr>
        <w:pStyle w:val="MUCaseTitle2"/>
      </w:pPr>
    </w:p>
    <w:p w14:paraId="26FA8E75" w14:textId="47025891" w:rsidR="00853C49" w:rsidRDefault="00853C49" w:rsidP="00853C49">
      <w:pPr>
        <w:pStyle w:val="MUCaseTitle2"/>
      </w:pPr>
      <w:r>
        <w:t>70/22 Øvrige meldinger</w:t>
      </w:r>
    </w:p>
    <w:p w14:paraId="4851CD2B" w14:textId="7537EDB3"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233EFF76" w14:textId="77777777" w:rsidTr="00853C49">
        <w:tc>
          <w:tcPr>
            <w:tcW w:w="5102" w:type="dxa"/>
            <w:shd w:val="clear" w:color="auto" w:fill="auto"/>
          </w:tcPr>
          <w:p w14:paraId="65EACBA6" w14:textId="42DB0C29" w:rsidR="00853C49" w:rsidRDefault="00853C49" w:rsidP="00853C49">
            <w:r>
              <w:t>Behandlet av</w:t>
            </w:r>
          </w:p>
        </w:tc>
        <w:tc>
          <w:tcPr>
            <w:tcW w:w="1701" w:type="dxa"/>
            <w:shd w:val="clear" w:color="auto" w:fill="auto"/>
          </w:tcPr>
          <w:p w14:paraId="7B93831B" w14:textId="686E66DF" w:rsidR="00853C49" w:rsidRDefault="00853C49" w:rsidP="00853C49">
            <w:r>
              <w:t>Møtedato</w:t>
            </w:r>
          </w:p>
        </w:tc>
        <w:tc>
          <w:tcPr>
            <w:tcW w:w="1134" w:type="dxa"/>
            <w:shd w:val="clear" w:color="auto" w:fill="auto"/>
          </w:tcPr>
          <w:p w14:paraId="6519A0E9" w14:textId="6E6D5B04" w:rsidR="00853C49" w:rsidRDefault="00853C49" w:rsidP="00853C49">
            <w:proofErr w:type="spellStart"/>
            <w:r>
              <w:t>Saknr</w:t>
            </w:r>
            <w:proofErr w:type="spellEnd"/>
          </w:p>
        </w:tc>
      </w:tr>
      <w:tr w:rsidR="00853C49" w14:paraId="412CFA2F" w14:textId="77777777" w:rsidTr="00853C49">
        <w:tc>
          <w:tcPr>
            <w:tcW w:w="5102" w:type="dxa"/>
            <w:shd w:val="clear" w:color="auto" w:fill="auto"/>
          </w:tcPr>
          <w:p w14:paraId="3CEFA5A8" w14:textId="771F16AE" w:rsidR="00853C49" w:rsidRDefault="00853C49" w:rsidP="00853C49">
            <w:r>
              <w:t>1 Lier kirkelige fellesråd</w:t>
            </w:r>
          </w:p>
        </w:tc>
        <w:tc>
          <w:tcPr>
            <w:tcW w:w="1701" w:type="dxa"/>
            <w:shd w:val="clear" w:color="auto" w:fill="auto"/>
          </w:tcPr>
          <w:p w14:paraId="50B2F7B8" w14:textId="7EB5FCA8" w:rsidR="00853C49" w:rsidRDefault="00853C49" w:rsidP="00853C49">
            <w:r>
              <w:t>31.08.2022</w:t>
            </w:r>
          </w:p>
        </w:tc>
        <w:tc>
          <w:tcPr>
            <w:tcW w:w="1134" w:type="dxa"/>
            <w:shd w:val="clear" w:color="auto" w:fill="auto"/>
          </w:tcPr>
          <w:p w14:paraId="7CD637F0" w14:textId="26AAA528" w:rsidR="00853C49" w:rsidRDefault="00853C49" w:rsidP="00853C49">
            <w:r>
              <w:t>70/22</w:t>
            </w:r>
          </w:p>
        </w:tc>
      </w:tr>
    </w:tbl>
    <w:p w14:paraId="7DA6EC00" w14:textId="7B8EA733" w:rsidR="00853C49" w:rsidRDefault="00853C49" w:rsidP="00853C49"/>
    <w:p w14:paraId="2AB14E28" w14:textId="6F102D78" w:rsidR="00853C49" w:rsidRDefault="00853C49" w:rsidP="00853C49"/>
    <w:p w14:paraId="5AAD45BC" w14:textId="445921ED" w:rsidR="00853C49" w:rsidRDefault="00853C49" w:rsidP="00853C49"/>
    <w:p w14:paraId="2A7758C4" w14:textId="3F951E9C" w:rsidR="00853C49" w:rsidRDefault="00853C49" w:rsidP="00853C49"/>
    <w:sdt>
      <w:sdtPr>
        <w:rPr>
          <w:b/>
        </w:rPr>
        <w:tag w:val="MU_Tittel"/>
        <w:id w:val="608236547"/>
        <w:placeholder>
          <w:docPart w:val="F139FC274CFD4B488D8FD6309F6DA357"/>
        </w:placeholder>
        <w:text/>
      </w:sdtPr>
      <w:sdtEndPr/>
      <w:sdtContent>
        <w:p w14:paraId="4A639675" w14:textId="77777777" w:rsidR="00853C49" w:rsidRDefault="00853C49" w:rsidP="00853C49">
          <w:pPr>
            <w:rPr>
              <w:b/>
            </w:rPr>
          </w:pPr>
          <w:r>
            <w:rPr>
              <w:b/>
            </w:rPr>
            <w:t>Forslag til vedtak</w:t>
          </w:r>
        </w:p>
      </w:sdtContent>
    </w:sdt>
    <w:p w14:paraId="56C4247B" w14:textId="2A04946C" w:rsidR="00853C49" w:rsidRDefault="00853C49" w:rsidP="00853C49"/>
    <w:p w14:paraId="40BFDA5F" w14:textId="700289B8" w:rsidR="00853C49" w:rsidRDefault="00853C49" w:rsidP="00853C49">
      <w:r>
        <w:t>Lier kirkelige fellesråd tar meldingene til orientering.</w:t>
      </w:r>
    </w:p>
    <w:p w14:paraId="19B28A7B" w14:textId="2C6A4444" w:rsidR="00853C49" w:rsidRDefault="00853C49" w:rsidP="00853C49"/>
    <w:sdt>
      <w:sdtPr>
        <w:rPr>
          <w:b w:val="0"/>
        </w:rPr>
        <w:alias w:val="Vedtak for sak 70/22"/>
        <w:tag w:val="HandlingID235455;CaseID204215"/>
        <w:id w:val="42568868"/>
        <w:placeholder>
          <w:docPart w:val="DefaultPlaceholder_-1854013440"/>
        </w:placeholder>
      </w:sdtPr>
      <w:sdtEndPr/>
      <w:sdtContent>
        <w:p w14:paraId="4E395443" w14:textId="77777777" w:rsidR="00853C49" w:rsidRDefault="00853C49" w:rsidP="00853C49">
          <w:pPr>
            <w:pStyle w:val="MUCaseTitle3"/>
          </w:pPr>
          <w:r>
            <w:t>Møtebehandling</w:t>
          </w:r>
        </w:p>
        <w:p w14:paraId="36CF5A78" w14:textId="64C2E51A" w:rsidR="0053530E" w:rsidRDefault="0053530E" w:rsidP="0053530E">
          <w:pPr>
            <w:pStyle w:val="Listeavsnitt"/>
            <w:numPr>
              <w:ilvl w:val="0"/>
              <w:numId w:val="3"/>
            </w:numPr>
          </w:pPr>
          <w:r>
            <w:t>Eli Flaaten har jobbet 50 / 50 i Eiker og Drammen prosti, nå er hun 100% i Drammen. Eli Flaaten skal ha base / kontor på Tranby menighetshus.</w:t>
          </w:r>
        </w:p>
        <w:p w14:paraId="4E9E6E71" w14:textId="02F2C5FD" w:rsidR="0053530E" w:rsidRDefault="0053530E" w:rsidP="0053530E">
          <w:pPr>
            <w:pStyle w:val="Listeavsnitt"/>
            <w:numPr>
              <w:ilvl w:val="0"/>
              <w:numId w:val="3"/>
            </w:numPr>
          </w:pPr>
          <w:r>
            <w:t xml:space="preserve">Leder i administrasjonsutvalget, Svein Ove </w:t>
          </w:r>
          <w:proofErr w:type="spellStart"/>
          <w:r>
            <w:t>Faksvåg</w:t>
          </w:r>
          <w:proofErr w:type="spellEnd"/>
          <w:r>
            <w:t>, presenterte rapport etter psykososial vernerunde med konklusjon og anbefalinger fra arbeidsgruppen.</w:t>
          </w:r>
        </w:p>
        <w:p w14:paraId="2EFFC808" w14:textId="3CA55B77" w:rsidR="0053530E" w:rsidRDefault="0053530E" w:rsidP="0053530E">
          <w:pPr>
            <w:ind w:left="720"/>
          </w:pPr>
          <w:r>
            <w:t xml:space="preserve">Kirkevergen vil vurdere tiltakene og komme tilbake til hvordan hun vil operasjonalisere tiltakene. </w:t>
          </w:r>
        </w:p>
        <w:p w14:paraId="2EB2CB68" w14:textId="3C33BD67" w:rsidR="0053530E" w:rsidRDefault="0053530E" w:rsidP="0053530E">
          <w:pPr>
            <w:ind w:left="720"/>
          </w:pPr>
          <w:r>
            <w:t>Rapporten vil bli presentert for ansatte 6.09 og deretter lagt på arbeidsrommet.  Deretter vil også fellesrådets medlemmer få rapporten til orientering.</w:t>
          </w:r>
        </w:p>
        <w:p w14:paraId="25A9B2B9" w14:textId="77777777" w:rsidR="0053530E" w:rsidRDefault="0053530E" w:rsidP="0053530E"/>
        <w:p w14:paraId="62E43B22" w14:textId="45D6F576" w:rsidR="0053530E" w:rsidRDefault="0053530E" w:rsidP="0053530E">
          <w:pPr>
            <w:pStyle w:val="Listeavsnitt"/>
            <w:numPr>
              <w:ilvl w:val="0"/>
              <w:numId w:val="3"/>
            </w:numPr>
          </w:pPr>
          <w:r>
            <w:t xml:space="preserve">En oppsummering og orientering om kirkelig organisering ble gitt av Knut Olaf Kals som hadde deltatt på møte 24. august </w:t>
          </w:r>
          <w:r w:rsidR="00D86841">
            <w:t>med bispedømme og fellesrådsledere. Kals konkluderte med følgende:</w:t>
          </w:r>
        </w:p>
        <w:p w14:paraId="33ECB0DC" w14:textId="33777330" w:rsidR="0053530E" w:rsidRDefault="0053530E" w:rsidP="00D86841">
          <w:pPr>
            <w:ind w:left="720"/>
          </w:pPr>
          <w:r>
            <w:t xml:space="preserve">- målet er at </w:t>
          </w:r>
          <w:r w:rsidR="00D86841">
            <w:t xml:space="preserve">menighetsrådene </w:t>
          </w:r>
          <w:r>
            <w:t>skal få større makt, spes</w:t>
          </w:r>
          <w:r w:rsidR="00D86841">
            <w:t xml:space="preserve">ielt </w:t>
          </w:r>
          <w:proofErr w:type="gramStart"/>
          <w:r w:rsidR="00D86841">
            <w:t>vedrørende</w:t>
          </w:r>
          <w:proofErr w:type="gramEnd"/>
          <w:r w:rsidR="00D86841">
            <w:t xml:space="preserve"> ansettelse</w:t>
          </w:r>
          <w:r>
            <w:t xml:space="preserve"> av prester</w:t>
          </w:r>
        </w:p>
        <w:p w14:paraId="1A49A7FD" w14:textId="0D7D27E6" w:rsidR="0053530E" w:rsidRDefault="0053530E" w:rsidP="00D86841">
          <w:pPr>
            <w:ind w:firstLine="720"/>
          </w:pPr>
          <w:r>
            <w:t>- de politiske og tillitsvalgte skal få en større plass</w:t>
          </w:r>
          <w:r w:rsidR="00D86841">
            <w:t>.</w:t>
          </w:r>
        </w:p>
        <w:p w14:paraId="352310E3" w14:textId="2F41B953" w:rsidR="00853C49" w:rsidRDefault="00853C49" w:rsidP="00853C49"/>
        <w:p w14:paraId="076F6106" w14:textId="56E9DBAD" w:rsidR="0053530E" w:rsidRDefault="0053530E" w:rsidP="00853C49"/>
        <w:p w14:paraId="02ADD575" w14:textId="77777777" w:rsidR="0053530E" w:rsidRDefault="0053530E" w:rsidP="0053530E">
          <w:pPr>
            <w:pStyle w:val="MUCaseTitle3"/>
          </w:pPr>
          <w:r>
            <w:t>Votering</w:t>
          </w:r>
        </w:p>
        <w:p w14:paraId="61E2AA77" w14:textId="77777777" w:rsidR="0053530E" w:rsidRDefault="0053530E" w:rsidP="0053530E">
          <w:r>
            <w:t>Forslag til vedtak ble enstemmig vedtatt.</w:t>
          </w:r>
        </w:p>
        <w:p w14:paraId="649D5409" w14:textId="77777777" w:rsidR="0053530E" w:rsidRDefault="0053530E" w:rsidP="00853C49"/>
        <w:sdt>
          <w:sdtPr>
            <w:rPr>
              <w:b w:val="0"/>
            </w:rPr>
            <w:tag w:val="MU_Innstilling"/>
            <w:id w:val="634295069"/>
            <w:lock w:val="sdtLocked"/>
            <w:placeholder>
              <w:docPart w:val="DefaultPlaceholder_-1854013440"/>
            </w:placeholder>
            <w15:appearance w15:val="hidden"/>
          </w:sdtPr>
          <w:sdtEndPr/>
          <w:sdtContent>
            <w:p w14:paraId="3D986D55" w14:textId="77777777" w:rsidR="00853C49" w:rsidRDefault="00853C49" w:rsidP="00853C49">
              <w:pPr>
                <w:pStyle w:val="MUCaseTitle3"/>
              </w:pPr>
              <w:r>
                <w:t xml:space="preserve">Vedtak </w:t>
              </w:r>
            </w:p>
            <w:sdt>
              <w:sdtPr>
                <w:tag w:val="MU_Vedtakstekst"/>
                <w:id w:val="246543290"/>
                <w:lock w:val="sdtLocked"/>
                <w:placeholder>
                  <w:docPart w:val="08E29E886EC74F4AA89DE7D36ACA769B"/>
                </w:placeholder>
                <w15:appearance w15:val="hidden"/>
              </w:sdtPr>
              <w:sdtEndPr/>
              <w:sdtContent>
                <w:p w14:paraId="663EF83D" w14:textId="77777777" w:rsidR="00853C49" w:rsidRDefault="00853C49" w:rsidP="00853C49">
                  <w:r>
                    <w:t>Lier kirkelige fellesråd tar meldingene til orientering.</w:t>
                  </w:r>
                </w:p>
                <w:p w14:paraId="7A28D1FE" w14:textId="0E40C7D5" w:rsidR="00853C49" w:rsidRDefault="0029149F" w:rsidP="00853C49"/>
              </w:sdtContent>
            </w:sdt>
          </w:sdtContent>
        </w:sdt>
        <w:p w14:paraId="03C9B841" w14:textId="14D3BF43" w:rsidR="00853C49" w:rsidRDefault="00853C49" w:rsidP="00853C49">
          <w:pPr>
            <w:spacing w:before="240"/>
          </w:pPr>
          <w:r>
            <w:fldChar w:fldCharType="begin"/>
          </w:r>
          <w:r>
            <w:instrText xml:space="preserve"> MACROBUTTON SaveDecision [Lagre vedtak] </w:instrText>
          </w:r>
          <w:r>
            <w:fldChar w:fldCharType="end"/>
          </w:r>
        </w:p>
      </w:sdtContent>
    </w:sdt>
    <w:p w14:paraId="1A5D1AD3" w14:textId="3B3BA04F" w:rsidR="00853C49" w:rsidRDefault="00853C49" w:rsidP="00853C49">
      <w:pPr>
        <w:spacing w:before="240"/>
      </w:pPr>
    </w:p>
    <w:p w14:paraId="7981D3FB" w14:textId="04AE49DC" w:rsidR="00853C49" w:rsidRDefault="00853C49" w:rsidP="00853C49">
      <w:pPr>
        <w:spacing w:before="240"/>
      </w:pPr>
    </w:p>
    <w:p w14:paraId="7C69C561" w14:textId="00C62383" w:rsidR="00AE1D72" w:rsidRDefault="00AE1D72" w:rsidP="00AE1D72"/>
    <w:p w14:paraId="4C4D0313" w14:textId="77777777" w:rsidR="00AE1D72" w:rsidRPr="00AE1D72" w:rsidRDefault="00AE1D72" w:rsidP="00AE1D72"/>
    <w:p w14:paraId="705D0CD3" w14:textId="650B9627" w:rsidR="00853C49" w:rsidRDefault="00853C49" w:rsidP="00853C49">
      <w:pPr>
        <w:pStyle w:val="MUCaseTitle"/>
      </w:pPr>
      <w:r w:rsidRPr="00853C49">
        <w:rPr>
          <w:shd w:val="clear" w:color="auto" w:fill="D9D9D9"/>
        </w:rPr>
        <w:lastRenderedPageBreak/>
        <w:t>Eventuelt</w:t>
      </w:r>
    </w:p>
    <w:p w14:paraId="5D103CE0" w14:textId="77777777" w:rsidR="00853C49" w:rsidRDefault="00853C49" w:rsidP="00853C49">
      <w:pPr>
        <w:pStyle w:val="MUCaseTitle2"/>
      </w:pPr>
      <w:bookmarkStart w:id="18" w:name="CaseRef236456"/>
      <w:bookmarkEnd w:id="18"/>
      <w:r>
        <w:t>71/22 Eventuelt</w:t>
      </w:r>
    </w:p>
    <w:p w14:paraId="0D891FB1" w14:textId="52FC472C" w:rsidR="00853C49" w:rsidRDefault="00853C49" w:rsidP="00853C4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853C49" w14:paraId="0DAA18F4" w14:textId="77777777" w:rsidTr="00853C49">
        <w:tc>
          <w:tcPr>
            <w:tcW w:w="5102" w:type="dxa"/>
            <w:shd w:val="clear" w:color="auto" w:fill="auto"/>
          </w:tcPr>
          <w:p w14:paraId="24DF21FF" w14:textId="518C13CB" w:rsidR="00853C49" w:rsidRDefault="00853C49" w:rsidP="00853C49">
            <w:r>
              <w:t>Behandlet av</w:t>
            </w:r>
          </w:p>
        </w:tc>
        <w:tc>
          <w:tcPr>
            <w:tcW w:w="1701" w:type="dxa"/>
            <w:shd w:val="clear" w:color="auto" w:fill="auto"/>
          </w:tcPr>
          <w:p w14:paraId="1F27FD85" w14:textId="05E033B5" w:rsidR="00853C49" w:rsidRDefault="00853C49" w:rsidP="00853C49">
            <w:r>
              <w:t>Møtedato</w:t>
            </w:r>
          </w:p>
        </w:tc>
        <w:tc>
          <w:tcPr>
            <w:tcW w:w="1134" w:type="dxa"/>
            <w:shd w:val="clear" w:color="auto" w:fill="auto"/>
          </w:tcPr>
          <w:p w14:paraId="5C358E8A" w14:textId="052C5BE2" w:rsidR="00853C49" w:rsidRDefault="00853C49" w:rsidP="00853C49">
            <w:proofErr w:type="spellStart"/>
            <w:r>
              <w:t>Saknr</w:t>
            </w:r>
            <w:proofErr w:type="spellEnd"/>
          </w:p>
        </w:tc>
      </w:tr>
      <w:tr w:rsidR="00853C49" w14:paraId="7DB71DD9" w14:textId="77777777" w:rsidTr="00853C49">
        <w:tc>
          <w:tcPr>
            <w:tcW w:w="5102" w:type="dxa"/>
            <w:shd w:val="clear" w:color="auto" w:fill="auto"/>
          </w:tcPr>
          <w:p w14:paraId="308A37FC" w14:textId="26CE3A88" w:rsidR="00853C49" w:rsidRDefault="00853C49" w:rsidP="00853C49">
            <w:r>
              <w:t>1 Lier kirkelige fellesråd</w:t>
            </w:r>
          </w:p>
        </w:tc>
        <w:tc>
          <w:tcPr>
            <w:tcW w:w="1701" w:type="dxa"/>
            <w:shd w:val="clear" w:color="auto" w:fill="auto"/>
          </w:tcPr>
          <w:p w14:paraId="41929192" w14:textId="50A82801" w:rsidR="00853C49" w:rsidRDefault="00853C49" w:rsidP="00853C49">
            <w:r>
              <w:t>31.08.2022</w:t>
            </w:r>
          </w:p>
        </w:tc>
        <w:tc>
          <w:tcPr>
            <w:tcW w:w="1134" w:type="dxa"/>
            <w:shd w:val="clear" w:color="auto" w:fill="auto"/>
          </w:tcPr>
          <w:p w14:paraId="2EE76269" w14:textId="5E139BD5" w:rsidR="00853C49" w:rsidRDefault="00853C49" w:rsidP="00853C49">
            <w:r>
              <w:t>71/22</w:t>
            </w:r>
          </w:p>
        </w:tc>
      </w:tr>
    </w:tbl>
    <w:p w14:paraId="33434F1B" w14:textId="314E22AE" w:rsidR="00853C49" w:rsidRDefault="00853C49" w:rsidP="00853C49"/>
    <w:p w14:paraId="1D95410F" w14:textId="01ED99BF" w:rsidR="00853C49" w:rsidRDefault="00853C49" w:rsidP="00853C49"/>
    <w:p w14:paraId="132FD7D5" w14:textId="2D77B6A3" w:rsidR="00853C49" w:rsidRDefault="00853C49" w:rsidP="00853C49"/>
    <w:p w14:paraId="64A654CB" w14:textId="5C0FD7D2" w:rsidR="00853C49" w:rsidRDefault="00853C49" w:rsidP="00853C49"/>
    <w:sdt>
      <w:sdtPr>
        <w:rPr>
          <w:b/>
        </w:rPr>
        <w:tag w:val="MU_Tittel"/>
        <w:id w:val="-716124686"/>
        <w:placeholder>
          <w:docPart w:val="5C752183D35F41C18E5244A55F353A85"/>
        </w:placeholder>
        <w:text/>
      </w:sdtPr>
      <w:sdtEndPr/>
      <w:sdtContent>
        <w:p w14:paraId="0B4C99E3" w14:textId="77777777" w:rsidR="00853C49" w:rsidRDefault="00853C49" w:rsidP="00853C49">
          <w:pPr>
            <w:rPr>
              <w:b/>
            </w:rPr>
          </w:pPr>
          <w:r>
            <w:rPr>
              <w:b/>
            </w:rPr>
            <w:t>Forslag til vedtak</w:t>
          </w:r>
        </w:p>
      </w:sdtContent>
    </w:sdt>
    <w:p w14:paraId="66D77897" w14:textId="2E14EC07" w:rsidR="00853C49" w:rsidRDefault="00853C49" w:rsidP="00853C49"/>
    <w:p w14:paraId="1837242C" w14:textId="31FCD012" w:rsidR="00853C49" w:rsidRDefault="00853C49" w:rsidP="00853C49">
      <w:r>
        <w:t>Saken legges frem uten forslag til vedtak.</w:t>
      </w:r>
    </w:p>
    <w:p w14:paraId="5538CAE3" w14:textId="4AC709A5" w:rsidR="00853C49" w:rsidRDefault="00853C49" w:rsidP="00853C49"/>
    <w:sdt>
      <w:sdtPr>
        <w:rPr>
          <w:b w:val="0"/>
        </w:rPr>
        <w:alias w:val="Vedtak for sak 71/22"/>
        <w:tag w:val="HandlingID236456;CaseID204215"/>
        <w:id w:val="-368918111"/>
        <w:placeholder>
          <w:docPart w:val="DefaultPlaceholder_-1854013440"/>
        </w:placeholder>
      </w:sdtPr>
      <w:sdtEndPr/>
      <w:sdtContent>
        <w:p w14:paraId="03D93598" w14:textId="4C4246E4" w:rsidR="00853C49" w:rsidRDefault="00853C49" w:rsidP="00853C49">
          <w:pPr>
            <w:pStyle w:val="MUCaseTitle3"/>
          </w:pPr>
          <w:r>
            <w:t>Møtebehandling</w:t>
          </w:r>
        </w:p>
        <w:p w14:paraId="25A676CA" w14:textId="5DDC112A" w:rsidR="00D86841" w:rsidRDefault="00D86841" w:rsidP="00D86841"/>
        <w:p w14:paraId="5E8B7383" w14:textId="1C981886" w:rsidR="00D86841" w:rsidRDefault="00D86841" w:rsidP="00D86841"/>
        <w:p w14:paraId="11F19AAF" w14:textId="77777777" w:rsidR="00D86841" w:rsidRPr="00D86841" w:rsidRDefault="00D86841" w:rsidP="00D86841"/>
        <w:p w14:paraId="5A09872A" w14:textId="77777777" w:rsidR="00D86841" w:rsidRDefault="00D86841" w:rsidP="00D86841">
          <w:pPr>
            <w:pStyle w:val="MUCaseTitle3"/>
          </w:pPr>
          <w:r>
            <w:t>Votering</w:t>
          </w:r>
        </w:p>
        <w:p w14:paraId="3A934CB8" w14:textId="4D90EF89" w:rsidR="00D86841" w:rsidRDefault="00D86841" w:rsidP="00D86841">
          <w:r>
            <w:t>.</w:t>
          </w:r>
        </w:p>
        <w:p w14:paraId="23784D87" w14:textId="77777777" w:rsidR="00853C49" w:rsidRDefault="00853C49" w:rsidP="00853C49"/>
        <w:sdt>
          <w:sdtPr>
            <w:rPr>
              <w:b w:val="0"/>
            </w:rPr>
            <w:tag w:val="MU_Innstilling"/>
            <w:id w:val="-143580976"/>
            <w:lock w:val="sdtLocked"/>
            <w:placeholder>
              <w:docPart w:val="DefaultPlaceholder_-1854013440"/>
            </w:placeholder>
            <w15:appearance w15:val="hidden"/>
          </w:sdtPr>
          <w:sdtEndPr/>
          <w:sdtContent>
            <w:p w14:paraId="09C9381E" w14:textId="77777777" w:rsidR="00853C49" w:rsidRDefault="00853C49" w:rsidP="00853C49">
              <w:pPr>
                <w:pStyle w:val="MUCaseTitle3"/>
              </w:pPr>
              <w:r>
                <w:t xml:space="preserve">Vedtak </w:t>
              </w:r>
            </w:p>
            <w:sdt>
              <w:sdtPr>
                <w:tag w:val="MU_Vedtakstekst"/>
                <w:id w:val="75256503"/>
                <w:lock w:val="sdtLocked"/>
                <w:placeholder>
                  <w:docPart w:val="D9906F3CFCC54566BCD2A2F014D71A82"/>
                </w:placeholder>
                <w15:appearance w15:val="hidden"/>
              </w:sdtPr>
              <w:sdtEndPr/>
              <w:sdtContent>
                <w:p w14:paraId="435A4D77" w14:textId="19D6A1CA" w:rsidR="00853C49" w:rsidRDefault="00D86841" w:rsidP="00853C49">
                  <w:r>
                    <w:t>Intet innmeldt, intet vedtatt.</w:t>
                  </w:r>
                </w:p>
                <w:p w14:paraId="76AD2B81" w14:textId="2C1F2EFC" w:rsidR="00853C49" w:rsidRDefault="0029149F" w:rsidP="00853C49"/>
              </w:sdtContent>
            </w:sdt>
          </w:sdtContent>
        </w:sdt>
        <w:p w14:paraId="50C9E73E" w14:textId="7EE559CD" w:rsidR="00853C49" w:rsidRDefault="00853C49" w:rsidP="00853C49">
          <w:pPr>
            <w:spacing w:before="240"/>
          </w:pPr>
          <w:r>
            <w:fldChar w:fldCharType="begin"/>
          </w:r>
          <w:r>
            <w:instrText xml:space="preserve"> MACROBUTTON SaveDecision [Lagre vedtak] </w:instrText>
          </w:r>
          <w:r>
            <w:fldChar w:fldCharType="end"/>
          </w:r>
        </w:p>
      </w:sdtContent>
    </w:sdt>
    <w:p w14:paraId="3FB2FD31" w14:textId="55EC17DF" w:rsidR="00853C49" w:rsidRDefault="00853C49" w:rsidP="00853C49">
      <w:pPr>
        <w:spacing w:before="240"/>
      </w:pPr>
    </w:p>
    <w:p w14:paraId="5D5CA2C6" w14:textId="45DD664A" w:rsidR="00853C49" w:rsidRDefault="00853C49" w:rsidP="00853C49">
      <w:pPr>
        <w:spacing w:before="240"/>
      </w:pPr>
    </w:p>
    <w:p w14:paraId="59A9EEFC" w14:textId="67422C09" w:rsidR="00853C49" w:rsidRDefault="00853C49" w:rsidP="00853C49">
      <w:pPr>
        <w:spacing w:before="240"/>
      </w:pPr>
    </w:p>
    <w:p w14:paraId="70A04416" w14:textId="77777777" w:rsidR="00853C49" w:rsidRPr="00853C49" w:rsidRDefault="00853C49" w:rsidP="00853C49">
      <w:pPr>
        <w:spacing w:before="240"/>
      </w:pPr>
    </w:p>
    <w:sectPr w:rsidR="00853C49" w:rsidRPr="00853C49"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0C24FDD7" w:rsidR="006638E2" w:rsidRPr="00832A5E" w:rsidRDefault="0029149F" w:rsidP="006638E2">
          <w:pPr>
            <w:rPr>
              <w:lang w:val="en-US"/>
            </w:rPr>
          </w:pPr>
          <w:sdt>
            <w:sdtPr>
              <w:rPr>
                <w:sz w:val="22"/>
                <w:szCs w:val="22"/>
              </w:rPr>
              <w:tag w:val="ToBoard.Name"/>
              <w:id w:val="1912572746"/>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853C49">
                <w:rPr>
                  <w:sz w:val="22"/>
                  <w:szCs w:val="22"/>
                </w:rPr>
                <w:t>Lier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1F8"/>
    <w:multiLevelType w:val="hybridMultilevel"/>
    <w:tmpl w:val="4FEA3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867E17"/>
    <w:multiLevelType w:val="hybridMultilevel"/>
    <w:tmpl w:val="0794F44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20674D3F"/>
    <w:multiLevelType w:val="hybridMultilevel"/>
    <w:tmpl w:val="4FE21394"/>
    <w:lvl w:ilvl="0" w:tplc="432EB58C">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7606340">
    <w:abstractNumId w:val="2"/>
  </w:num>
  <w:num w:numId="2" w16cid:durableId="659892767">
    <w:abstractNumId w:val="1"/>
  </w:num>
  <w:num w:numId="3" w16cid:durableId="73945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400D"/>
    <w:rsid w:val="0001641D"/>
    <w:rsid w:val="00017421"/>
    <w:rsid w:val="000174AB"/>
    <w:rsid w:val="00020578"/>
    <w:rsid w:val="000275B5"/>
    <w:rsid w:val="000312DA"/>
    <w:rsid w:val="000360C2"/>
    <w:rsid w:val="000452E2"/>
    <w:rsid w:val="00061BFA"/>
    <w:rsid w:val="000752D8"/>
    <w:rsid w:val="00082103"/>
    <w:rsid w:val="00086048"/>
    <w:rsid w:val="00090852"/>
    <w:rsid w:val="000976F3"/>
    <w:rsid w:val="00097F40"/>
    <w:rsid w:val="000A5DC3"/>
    <w:rsid w:val="000B2D6F"/>
    <w:rsid w:val="000B3BE4"/>
    <w:rsid w:val="000B79E9"/>
    <w:rsid w:val="000C1398"/>
    <w:rsid w:val="000D1E97"/>
    <w:rsid w:val="000D3353"/>
    <w:rsid w:val="000E3BA4"/>
    <w:rsid w:val="000E7783"/>
    <w:rsid w:val="000F745B"/>
    <w:rsid w:val="00103FB7"/>
    <w:rsid w:val="00112BDB"/>
    <w:rsid w:val="001179AC"/>
    <w:rsid w:val="00121552"/>
    <w:rsid w:val="00133FED"/>
    <w:rsid w:val="00137E6E"/>
    <w:rsid w:val="0016070B"/>
    <w:rsid w:val="00162CD7"/>
    <w:rsid w:val="00176791"/>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4709C"/>
    <w:rsid w:val="00255E7B"/>
    <w:rsid w:val="0026242E"/>
    <w:rsid w:val="00270B86"/>
    <w:rsid w:val="00281450"/>
    <w:rsid w:val="002872AE"/>
    <w:rsid w:val="00290510"/>
    <w:rsid w:val="0029149F"/>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136D7"/>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206D"/>
    <w:rsid w:val="00383FC9"/>
    <w:rsid w:val="00384F52"/>
    <w:rsid w:val="00386AA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3EEE"/>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30E"/>
    <w:rsid w:val="0053553D"/>
    <w:rsid w:val="005412CE"/>
    <w:rsid w:val="005502A2"/>
    <w:rsid w:val="00551034"/>
    <w:rsid w:val="00556C1A"/>
    <w:rsid w:val="00556EF4"/>
    <w:rsid w:val="005611C1"/>
    <w:rsid w:val="00561BD7"/>
    <w:rsid w:val="00563022"/>
    <w:rsid w:val="005677EC"/>
    <w:rsid w:val="005734E4"/>
    <w:rsid w:val="0057580F"/>
    <w:rsid w:val="0058134C"/>
    <w:rsid w:val="0058236C"/>
    <w:rsid w:val="00584F94"/>
    <w:rsid w:val="00586747"/>
    <w:rsid w:val="0059079C"/>
    <w:rsid w:val="005928C0"/>
    <w:rsid w:val="00592B7C"/>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53C49"/>
    <w:rsid w:val="00862044"/>
    <w:rsid w:val="008705E3"/>
    <w:rsid w:val="00872BA7"/>
    <w:rsid w:val="00880B24"/>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17381"/>
    <w:rsid w:val="00923E77"/>
    <w:rsid w:val="009245D1"/>
    <w:rsid w:val="00933AD0"/>
    <w:rsid w:val="00950117"/>
    <w:rsid w:val="00953877"/>
    <w:rsid w:val="0096023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31B3"/>
    <w:rsid w:val="00A27060"/>
    <w:rsid w:val="00A36ED9"/>
    <w:rsid w:val="00A378AB"/>
    <w:rsid w:val="00A40F8D"/>
    <w:rsid w:val="00A4530B"/>
    <w:rsid w:val="00A47E40"/>
    <w:rsid w:val="00A50932"/>
    <w:rsid w:val="00A6180F"/>
    <w:rsid w:val="00A627E0"/>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1D72"/>
    <w:rsid w:val="00AE4158"/>
    <w:rsid w:val="00AE6148"/>
    <w:rsid w:val="00AF2652"/>
    <w:rsid w:val="00AF5C2F"/>
    <w:rsid w:val="00B03F41"/>
    <w:rsid w:val="00B2566F"/>
    <w:rsid w:val="00B274C3"/>
    <w:rsid w:val="00B31BF9"/>
    <w:rsid w:val="00B35C5C"/>
    <w:rsid w:val="00B36796"/>
    <w:rsid w:val="00B41F96"/>
    <w:rsid w:val="00B46604"/>
    <w:rsid w:val="00B5001D"/>
    <w:rsid w:val="00B51110"/>
    <w:rsid w:val="00B52702"/>
    <w:rsid w:val="00B55EB2"/>
    <w:rsid w:val="00B66852"/>
    <w:rsid w:val="00B73C57"/>
    <w:rsid w:val="00B97BA6"/>
    <w:rsid w:val="00BA4BF7"/>
    <w:rsid w:val="00BC04FB"/>
    <w:rsid w:val="00BC06BA"/>
    <w:rsid w:val="00BC1E57"/>
    <w:rsid w:val="00BD0524"/>
    <w:rsid w:val="00BD3143"/>
    <w:rsid w:val="00BD7424"/>
    <w:rsid w:val="00BE2814"/>
    <w:rsid w:val="00BE69DF"/>
    <w:rsid w:val="00BE7EC4"/>
    <w:rsid w:val="00C24ECE"/>
    <w:rsid w:val="00C33255"/>
    <w:rsid w:val="00C4054D"/>
    <w:rsid w:val="00C414C1"/>
    <w:rsid w:val="00C50D2A"/>
    <w:rsid w:val="00C514AB"/>
    <w:rsid w:val="00C67BE9"/>
    <w:rsid w:val="00C77F80"/>
    <w:rsid w:val="00C8238B"/>
    <w:rsid w:val="00C846D3"/>
    <w:rsid w:val="00CA67FD"/>
    <w:rsid w:val="00CB6560"/>
    <w:rsid w:val="00CD56CA"/>
    <w:rsid w:val="00CD5F64"/>
    <w:rsid w:val="00CE2981"/>
    <w:rsid w:val="00CE4297"/>
    <w:rsid w:val="00CE58DB"/>
    <w:rsid w:val="00CF25A4"/>
    <w:rsid w:val="00CF3EA9"/>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86841"/>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A3CCE"/>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08B"/>
    <w:rsid w:val="00F42FC9"/>
    <w:rsid w:val="00F46D2E"/>
    <w:rsid w:val="00F51D37"/>
    <w:rsid w:val="00F532F2"/>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B15865C"/>
  <w15:docId w15:val="{794E2488-92CB-40BA-B4A0-E7F03C78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3C49"/>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Standardskriftforavsnitt"/>
    <w:rsid w:val="00853C49"/>
  </w:style>
  <w:style w:type="character" w:customStyle="1" w:styleId="eop">
    <w:name w:val="eop"/>
    <w:basedOn w:val="Standardskriftforavsnitt"/>
    <w:rsid w:val="00853C49"/>
  </w:style>
  <w:style w:type="character" w:styleId="Ulstomtale">
    <w:name w:val="Unresolved Mention"/>
    <w:basedOn w:val="Standardskriftforavsnitt"/>
    <w:uiPriority w:val="99"/>
    <w:semiHidden/>
    <w:unhideWhenUsed/>
    <w:rsid w:val="00853C49"/>
    <w:rPr>
      <w:color w:val="605E5C"/>
      <w:shd w:val="clear" w:color="auto" w:fill="E1DFDD"/>
    </w:rPr>
  </w:style>
  <w:style w:type="paragraph" w:styleId="Listeavsnitt">
    <w:name w:val="List Paragraph"/>
    <w:basedOn w:val="Normal"/>
    <w:uiPriority w:val="34"/>
    <w:qFormat/>
    <w:rsid w:val="00A6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487C9E55A7464E9190565CFCAED2C6B2"/>
        <w:category>
          <w:name w:val="Generelt"/>
          <w:gallery w:val="placeholder"/>
        </w:category>
        <w:types>
          <w:type w:val="bbPlcHdr"/>
        </w:types>
        <w:behaviors>
          <w:behavior w:val="content"/>
        </w:behaviors>
        <w:guid w:val="{F675884B-5682-4F2F-92DA-106B84C9CC02}"/>
      </w:docPartPr>
      <w:docPartBody>
        <w:p w:rsidR="007B0B3B" w:rsidRDefault="004B713A" w:rsidP="004B713A">
          <w:pPr>
            <w:pStyle w:val="487C9E55A7464E9190565CFCAED2C6B2"/>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3B595E33-5993-4E43-89ED-60CA515920A4}"/>
      </w:docPartPr>
      <w:docPartBody>
        <w:p w:rsidR="007B0B3B" w:rsidRDefault="004B713A">
          <w:r w:rsidRPr="006A4297">
            <w:rPr>
              <w:rStyle w:val="Plassholdertekst"/>
            </w:rPr>
            <w:t>Klikk eller trykk her for å skrive inn tekst.</w:t>
          </w:r>
        </w:p>
      </w:docPartBody>
    </w:docPart>
    <w:docPart>
      <w:docPartPr>
        <w:name w:val="55E909694CE4444D8425299703E7706F"/>
        <w:category>
          <w:name w:val="Generelt"/>
          <w:gallery w:val="placeholder"/>
        </w:category>
        <w:types>
          <w:type w:val="bbPlcHdr"/>
        </w:types>
        <w:behaviors>
          <w:behavior w:val="content"/>
        </w:behaviors>
        <w:guid w:val="{ABEBDCD7-79F5-43FA-B8A2-772452A83872}"/>
      </w:docPartPr>
      <w:docPartBody>
        <w:p w:rsidR="007B0B3B" w:rsidRDefault="004B713A">
          <w:r w:rsidRPr="006A4297">
            <w:rPr>
              <w:rStyle w:val="Plassholdertekst"/>
            </w:rPr>
            <w:t>Skriv inn vedtaket her</w:t>
          </w:r>
        </w:p>
      </w:docPartBody>
    </w:docPart>
    <w:docPart>
      <w:docPartPr>
        <w:name w:val="D3BB02A0915749CB9C5B400D555E4D6B"/>
        <w:category>
          <w:name w:val="Generelt"/>
          <w:gallery w:val="placeholder"/>
        </w:category>
        <w:types>
          <w:type w:val="bbPlcHdr"/>
        </w:types>
        <w:behaviors>
          <w:behavior w:val="content"/>
        </w:behaviors>
        <w:guid w:val="{8F74438D-D2C0-4353-B152-D7B46EBEC588}"/>
      </w:docPartPr>
      <w:docPartBody>
        <w:p w:rsidR="007B0B3B" w:rsidRDefault="004B713A" w:rsidP="004B713A">
          <w:pPr>
            <w:pStyle w:val="D3BB02A0915749CB9C5B400D555E4D6B"/>
          </w:pPr>
          <w:r w:rsidRPr="004202B9">
            <w:rPr>
              <w:rStyle w:val="Plassholdertekst"/>
            </w:rPr>
            <w:t>Click here to enter text.</w:t>
          </w:r>
        </w:p>
      </w:docPartBody>
    </w:docPart>
    <w:docPart>
      <w:docPartPr>
        <w:name w:val="FD4D543A42374E37B9C5973B5F61F69F"/>
        <w:category>
          <w:name w:val="Generelt"/>
          <w:gallery w:val="placeholder"/>
        </w:category>
        <w:types>
          <w:type w:val="bbPlcHdr"/>
        </w:types>
        <w:behaviors>
          <w:behavior w:val="content"/>
        </w:behaviors>
        <w:guid w:val="{54654815-B90A-4630-BC63-09B6676943B3}"/>
      </w:docPartPr>
      <w:docPartBody>
        <w:p w:rsidR="007B0B3B" w:rsidRDefault="004B713A">
          <w:r w:rsidRPr="006A4297">
            <w:rPr>
              <w:rStyle w:val="Plassholdertekst"/>
            </w:rPr>
            <w:t>Skriv inn vedtaket her</w:t>
          </w:r>
        </w:p>
      </w:docPartBody>
    </w:docPart>
    <w:docPart>
      <w:docPartPr>
        <w:name w:val="2769CB99DA074F748E4F53CCA964AF71"/>
        <w:category>
          <w:name w:val="Generelt"/>
          <w:gallery w:val="placeholder"/>
        </w:category>
        <w:types>
          <w:type w:val="bbPlcHdr"/>
        </w:types>
        <w:behaviors>
          <w:behavior w:val="content"/>
        </w:behaviors>
        <w:guid w:val="{76B70BAD-A61D-42A0-83CF-BE5DD4B653FC}"/>
      </w:docPartPr>
      <w:docPartBody>
        <w:p w:rsidR="007B0B3B" w:rsidRDefault="004B713A" w:rsidP="004B713A">
          <w:pPr>
            <w:pStyle w:val="2769CB99DA074F748E4F53CCA964AF71"/>
          </w:pPr>
          <w:r w:rsidRPr="004202B9">
            <w:rPr>
              <w:rStyle w:val="Plassholdertekst"/>
            </w:rPr>
            <w:t>Click here to enter text.</w:t>
          </w:r>
        </w:p>
      </w:docPartBody>
    </w:docPart>
    <w:docPart>
      <w:docPartPr>
        <w:name w:val="F3B5C228343549C9A8BA2ACECE529E00"/>
        <w:category>
          <w:name w:val="Generelt"/>
          <w:gallery w:val="placeholder"/>
        </w:category>
        <w:types>
          <w:type w:val="bbPlcHdr"/>
        </w:types>
        <w:behaviors>
          <w:behavior w:val="content"/>
        </w:behaviors>
        <w:guid w:val="{DBA4C997-DEF6-4049-A61B-4432413BB398}"/>
      </w:docPartPr>
      <w:docPartBody>
        <w:p w:rsidR="007B0B3B" w:rsidRDefault="004B713A">
          <w:r w:rsidRPr="006A4297">
            <w:rPr>
              <w:rStyle w:val="Plassholdertekst"/>
            </w:rPr>
            <w:t>Skriv inn vedtaket her</w:t>
          </w:r>
        </w:p>
      </w:docPartBody>
    </w:docPart>
    <w:docPart>
      <w:docPartPr>
        <w:name w:val="AE4FA6177D63436B9752CB8E6D34D26E"/>
        <w:category>
          <w:name w:val="Generelt"/>
          <w:gallery w:val="placeholder"/>
        </w:category>
        <w:types>
          <w:type w:val="bbPlcHdr"/>
        </w:types>
        <w:behaviors>
          <w:behavior w:val="content"/>
        </w:behaviors>
        <w:guid w:val="{75F2B91B-C866-452B-A4AA-3E007AD15E1E}"/>
      </w:docPartPr>
      <w:docPartBody>
        <w:p w:rsidR="007B0B3B" w:rsidRDefault="004B713A" w:rsidP="004B713A">
          <w:pPr>
            <w:pStyle w:val="AE4FA6177D63436B9752CB8E6D34D26E"/>
          </w:pPr>
          <w:r w:rsidRPr="004202B9">
            <w:rPr>
              <w:rStyle w:val="Plassholdertekst"/>
            </w:rPr>
            <w:t>Click here to enter text.</w:t>
          </w:r>
        </w:p>
      </w:docPartBody>
    </w:docPart>
    <w:docPart>
      <w:docPartPr>
        <w:name w:val="7F72F80B70A44211A70B5403B3E6A42A"/>
        <w:category>
          <w:name w:val="Generelt"/>
          <w:gallery w:val="placeholder"/>
        </w:category>
        <w:types>
          <w:type w:val="bbPlcHdr"/>
        </w:types>
        <w:behaviors>
          <w:behavior w:val="content"/>
        </w:behaviors>
        <w:guid w:val="{13476845-98AE-462A-B07C-A2D6202EDF17}"/>
      </w:docPartPr>
      <w:docPartBody>
        <w:p w:rsidR="007B0B3B" w:rsidRDefault="004B713A">
          <w:r w:rsidRPr="006A4297">
            <w:rPr>
              <w:rStyle w:val="Plassholdertekst"/>
            </w:rPr>
            <w:t>Skriv inn vedtaket her</w:t>
          </w:r>
        </w:p>
      </w:docPartBody>
    </w:docPart>
    <w:docPart>
      <w:docPartPr>
        <w:name w:val="D1617A89C85C4ED8806BCF8B933B2176"/>
        <w:category>
          <w:name w:val="Generelt"/>
          <w:gallery w:val="placeholder"/>
        </w:category>
        <w:types>
          <w:type w:val="bbPlcHdr"/>
        </w:types>
        <w:behaviors>
          <w:behavior w:val="content"/>
        </w:behaviors>
        <w:guid w:val="{8AF1A927-D72A-4CFC-9BEB-415713FEDF29}"/>
      </w:docPartPr>
      <w:docPartBody>
        <w:p w:rsidR="007B0B3B" w:rsidRDefault="004B713A" w:rsidP="004B713A">
          <w:pPr>
            <w:pStyle w:val="D1617A89C85C4ED8806BCF8B933B2176"/>
          </w:pPr>
          <w:r w:rsidRPr="004202B9">
            <w:rPr>
              <w:rStyle w:val="Plassholdertekst"/>
            </w:rPr>
            <w:t>Click here to enter text.</w:t>
          </w:r>
        </w:p>
      </w:docPartBody>
    </w:docPart>
    <w:docPart>
      <w:docPartPr>
        <w:name w:val="89677A86B5E04DB38D6C64EFD90D1E61"/>
        <w:category>
          <w:name w:val="Generelt"/>
          <w:gallery w:val="placeholder"/>
        </w:category>
        <w:types>
          <w:type w:val="bbPlcHdr"/>
        </w:types>
        <w:behaviors>
          <w:behavior w:val="content"/>
        </w:behaviors>
        <w:guid w:val="{C04D75E2-146A-4661-96E7-3F5A0FB4AA45}"/>
      </w:docPartPr>
      <w:docPartBody>
        <w:p w:rsidR="007B0B3B" w:rsidRDefault="004B713A">
          <w:r w:rsidRPr="006A4297">
            <w:rPr>
              <w:rStyle w:val="Plassholdertekst"/>
            </w:rPr>
            <w:t>Skriv inn vedtaket her</w:t>
          </w:r>
        </w:p>
      </w:docPartBody>
    </w:docPart>
    <w:docPart>
      <w:docPartPr>
        <w:name w:val="5DE7504E7A4646D8A07C5BF2CDC09B94"/>
        <w:category>
          <w:name w:val="Generelt"/>
          <w:gallery w:val="placeholder"/>
        </w:category>
        <w:types>
          <w:type w:val="bbPlcHdr"/>
        </w:types>
        <w:behaviors>
          <w:behavior w:val="content"/>
        </w:behaviors>
        <w:guid w:val="{068824B6-6EBB-4862-8C7C-A69848B95344}"/>
      </w:docPartPr>
      <w:docPartBody>
        <w:p w:rsidR="007B0B3B" w:rsidRDefault="004B713A" w:rsidP="004B713A">
          <w:pPr>
            <w:pStyle w:val="5DE7504E7A4646D8A07C5BF2CDC09B94"/>
          </w:pPr>
          <w:r w:rsidRPr="004202B9">
            <w:rPr>
              <w:rStyle w:val="Plassholdertekst"/>
            </w:rPr>
            <w:t>Click here to enter text.</w:t>
          </w:r>
        </w:p>
      </w:docPartBody>
    </w:docPart>
    <w:docPart>
      <w:docPartPr>
        <w:name w:val="39FF2A2D0BB94AC8BA79C943F9CCB0CA"/>
        <w:category>
          <w:name w:val="Generelt"/>
          <w:gallery w:val="placeholder"/>
        </w:category>
        <w:types>
          <w:type w:val="bbPlcHdr"/>
        </w:types>
        <w:behaviors>
          <w:behavior w:val="content"/>
        </w:behaviors>
        <w:guid w:val="{75786F7B-CC73-4396-8608-70C15A26AFBF}"/>
      </w:docPartPr>
      <w:docPartBody>
        <w:p w:rsidR="007B0B3B" w:rsidRDefault="004B713A">
          <w:r w:rsidRPr="006A4297">
            <w:rPr>
              <w:rStyle w:val="Plassholdertekst"/>
            </w:rPr>
            <w:t>Skriv inn vedtaket her</w:t>
          </w:r>
        </w:p>
      </w:docPartBody>
    </w:docPart>
    <w:docPart>
      <w:docPartPr>
        <w:name w:val="D15400F97C4E4C21B99B0C5FC8CCAF1B"/>
        <w:category>
          <w:name w:val="Generelt"/>
          <w:gallery w:val="placeholder"/>
        </w:category>
        <w:types>
          <w:type w:val="bbPlcHdr"/>
        </w:types>
        <w:behaviors>
          <w:behavior w:val="content"/>
        </w:behaviors>
        <w:guid w:val="{DC748754-3FA5-4670-B8D9-AFF0EE6B56BF}"/>
      </w:docPartPr>
      <w:docPartBody>
        <w:p w:rsidR="007B0B3B" w:rsidRDefault="004B713A" w:rsidP="004B713A">
          <w:pPr>
            <w:pStyle w:val="D15400F97C4E4C21B99B0C5FC8CCAF1B"/>
          </w:pPr>
          <w:r w:rsidRPr="004202B9">
            <w:rPr>
              <w:rStyle w:val="Plassholdertekst"/>
            </w:rPr>
            <w:t>Click here to enter text.</w:t>
          </w:r>
        </w:p>
      </w:docPartBody>
    </w:docPart>
    <w:docPart>
      <w:docPartPr>
        <w:name w:val="61464CF546A2470B8CF60C12A5C81890"/>
        <w:category>
          <w:name w:val="Generelt"/>
          <w:gallery w:val="placeholder"/>
        </w:category>
        <w:types>
          <w:type w:val="bbPlcHdr"/>
        </w:types>
        <w:behaviors>
          <w:behavior w:val="content"/>
        </w:behaviors>
        <w:guid w:val="{5804EC41-C4B9-424D-9F84-04C9DA546EF8}"/>
      </w:docPartPr>
      <w:docPartBody>
        <w:p w:rsidR="007B0B3B" w:rsidRDefault="004B713A">
          <w:r w:rsidRPr="006A4297">
            <w:rPr>
              <w:rStyle w:val="Plassholdertekst"/>
            </w:rPr>
            <w:t>Skriv inn vedtaket her</w:t>
          </w:r>
        </w:p>
      </w:docPartBody>
    </w:docPart>
    <w:docPart>
      <w:docPartPr>
        <w:name w:val="680A5427A5E041F1BD8514901C5F5C52"/>
        <w:category>
          <w:name w:val="Generelt"/>
          <w:gallery w:val="placeholder"/>
        </w:category>
        <w:types>
          <w:type w:val="bbPlcHdr"/>
        </w:types>
        <w:behaviors>
          <w:behavior w:val="content"/>
        </w:behaviors>
        <w:guid w:val="{81807133-1AA8-4FEB-82A2-F5E174706366}"/>
      </w:docPartPr>
      <w:docPartBody>
        <w:p w:rsidR="007B0B3B" w:rsidRDefault="004B713A" w:rsidP="004B713A">
          <w:pPr>
            <w:pStyle w:val="680A5427A5E041F1BD8514901C5F5C52"/>
          </w:pPr>
          <w:r w:rsidRPr="004202B9">
            <w:rPr>
              <w:rStyle w:val="Plassholdertekst"/>
            </w:rPr>
            <w:t>Click here to enter text.</w:t>
          </w:r>
        </w:p>
      </w:docPartBody>
    </w:docPart>
    <w:docPart>
      <w:docPartPr>
        <w:name w:val="1466660744B04DEB9EDF0DD562193454"/>
        <w:category>
          <w:name w:val="Generelt"/>
          <w:gallery w:val="placeholder"/>
        </w:category>
        <w:types>
          <w:type w:val="bbPlcHdr"/>
        </w:types>
        <w:behaviors>
          <w:behavior w:val="content"/>
        </w:behaviors>
        <w:guid w:val="{FAD2EDF9-C547-4E49-869F-2EA0971A4AE7}"/>
      </w:docPartPr>
      <w:docPartBody>
        <w:p w:rsidR="007B0B3B" w:rsidRDefault="004B713A">
          <w:r w:rsidRPr="006A4297">
            <w:rPr>
              <w:rStyle w:val="Plassholdertekst"/>
            </w:rPr>
            <w:t>Skriv inn vedtaket her</w:t>
          </w:r>
        </w:p>
      </w:docPartBody>
    </w:docPart>
    <w:docPart>
      <w:docPartPr>
        <w:name w:val="8033AED35D114499BA3E393C4B8AF18A"/>
        <w:category>
          <w:name w:val="Generelt"/>
          <w:gallery w:val="placeholder"/>
        </w:category>
        <w:types>
          <w:type w:val="bbPlcHdr"/>
        </w:types>
        <w:behaviors>
          <w:behavior w:val="content"/>
        </w:behaviors>
        <w:guid w:val="{A9C3412C-BEED-4107-8B72-779EFD952C5B}"/>
      </w:docPartPr>
      <w:docPartBody>
        <w:p w:rsidR="007B0B3B" w:rsidRDefault="004B713A" w:rsidP="004B713A">
          <w:pPr>
            <w:pStyle w:val="8033AED35D114499BA3E393C4B8AF18A"/>
          </w:pPr>
          <w:r w:rsidRPr="004202B9">
            <w:rPr>
              <w:rStyle w:val="Plassholdertekst"/>
            </w:rPr>
            <w:t>Click here to enter text.</w:t>
          </w:r>
        </w:p>
      </w:docPartBody>
    </w:docPart>
    <w:docPart>
      <w:docPartPr>
        <w:name w:val="DB60A435B84D40C9A0D9D55947488A73"/>
        <w:category>
          <w:name w:val="Generelt"/>
          <w:gallery w:val="placeholder"/>
        </w:category>
        <w:types>
          <w:type w:val="bbPlcHdr"/>
        </w:types>
        <w:behaviors>
          <w:behavior w:val="content"/>
        </w:behaviors>
        <w:guid w:val="{34E4A99F-43D1-44E7-9266-C558D2D093CF}"/>
      </w:docPartPr>
      <w:docPartBody>
        <w:p w:rsidR="007B0B3B" w:rsidRDefault="004B713A" w:rsidP="004B713A">
          <w:pPr>
            <w:pStyle w:val="DB60A435B84D40C9A0D9D55947488A73"/>
          </w:pPr>
          <w:r>
            <w:rPr>
              <w:rStyle w:val="Plassholdertekst"/>
            </w:rPr>
            <w:t>Skriv inn teksten her.</w:t>
          </w:r>
        </w:p>
      </w:docPartBody>
    </w:docPart>
    <w:docPart>
      <w:docPartPr>
        <w:name w:val="7D0E93758DA543E5B597CB56BE0551C3"/>
        <w:category>
          <w:name w:val="Generelt"/>
          <w:gallery w:val="placeholder"/>
        </w:category>
        <w:types>
          <w:type w:val="bbPlcHdr"/>
        </w:types>
        <w:behaviors>
          <w:behavior w:val="content"/>
        </w:behaviors>
        <w:guid w:val="{88D12AE9-48A7-47C5-8584-F22C5C2F40AF}"/>
      </w:docPartPr>
      <w:docPartBody>
        <w:p w:rsidR="007B0B3B" w:rsidRDefault="004B713A">
          <w:r w:rsidRPr="006A4297">
            <w:rPr>
              <w:rStyle w:val="Plassholdertekst"/>
            </w:rPr>
            <w:t>Skriv inn vedtaket her</w:t>
          </w:r>
        </w:p>
      </w:docPartBody>
    </w:docPart>
    <w:docPart>
      <w:docPartPr>
        <w:name w:val="A193B7E30C5D466E95E2AAF8557C9F32"/>
        <w:category>
          <w:name w:val="Generelt"/>
          <w:gallery w:val="placeholder"/>
        </w:category>
        <w:types>
          <w:type w:val="bbPlcHdr"/>
        </w:types>
        <w:behaviors>
          <w:behavior w:val="content"/>
        </w:behaviors>
        <w:guid w:val="{B302018A-A390-45A1-88B0-2C34686432F2}"/>
      </w:docPartPr>
      <w:docPartBody>
        <w:p w:rsidR="007B0B3B" w:rsidRDefault="004B713A" w:rsidP="004B713A">
          <w:pPr>
            <w:pStyle w:val="A193B7E30C5D466E95E2AAF8557C9F32"/>
          </w:pPr>
          <w:r w:rsidRPr="004202B9">
            <w:rPr>
              <w:rStyle w:val="Plassholdertekst"/>
            </w:rPr>
            <w:t>Click here to enter text.</w:t>
          </w:r>
        </w:p>
      </w:docPartBody>
    </w:docPart>
    <w:docPart>
      <w:docPartPr>
        <w:name w:val="8D0744F412574A06B7A7E4DBEFFF7138"/>
        <w:category>
          <w:name w:val="Generelt"/>
          <w:gallery w:val="placeholder"/>
        </w:category>
        <w:types>
          <w:type w:val="bbPlcHdr"/>
        </w:types>
        <w:behaviors>
          <w:behavior w:val="content"/>
        </w:behaviors>
        <w:guid w:val="{F3736C00-02AD-461A-ADD4-B290C6BE56F0}"/>
      </w:docPartPr>
      <w:docPartBody>
        <w:p w:rsidR="007B0B3B" w:rsidRDefault="004B713A">
          <w:r w:rsidRPr="006A4297">
            <w:rPr>
              <w:rStyle w:val="Plassholdertekst"/>
            </w:rPr>
            <w:t>Skriv inn vedtaket her</w:t>
          </w:r>
        </w:p>
      </w:docPartBody>
    </w:docPart>
    <w:docPart>
      <w:docPartPr>
        <w:name w:val="5B316065601A4221AA9FCEB89ABDD95B"/>
        <w:category>
          <w:name w:val="Generelt"/>
          <w:gallery w:val="placeholder"/>
        </w:category>
        <w:types>
          <w:type w:val="bbPlcHdr"/>
        </w:types>
        <w:behaviors>
          <w:behavior w:val="content"/>
        </w:behaviors>
        <w:guid w:val="{30B56F32-7E04-48FC-9725-9946312A4964}"/>
      </w:docPartPr>
      <w:docPartBody>
        <w:p w:rsidR="007B0B3B" w:rsidRDefault="004B713A" w:rsidP="004B713A">
          <w:pPr>
            <w:pStyle w:val="5B316065601A4221AA9FCEB89ABDD95B"/>
          </w:pPr>
          <w:r w:rsidRPr="004202B9">
            <w:rPr>
              <w:rStyle w:val="Plassholdertekst"/>
            </w:rPr>
            <w:t>Click here to enter text.</w:t>
          </w:r>
        </w:p>
      </w:docPartBody>
    </w:docPart>
    <w:docPart>
      <w:docPartPr>
        <w:name w:val="4662F3D0237040B3A74D7C20C3E92D76"/>
        <w:category>
          <w:name w:val="Generelt"/>
          <w:gallery w:val="placeholder"/>
        </w:category>
        <w:types>
          <w:type w:val="bbPlcHdr"/>
        </w:types>
        <w:behaviors>
          <w:behavior w:val="content"/>
        </w:behaviors>
        <w:guid w:val="{A13F09FA-1698-4EEF-ABB8-2B2EFD48A8AA}"/>
      </w:docPartPr>
      <w:docPartBody>
        <w:p w:rsidR="007B0B3B" w:rsidRDefault="004B713A">
          <w:r w:rsidRPr="006A4297">
            <w:rPr>
              <w:rStyle w:val="Plassholdertekst"/>
            </w:rPr>
            <w:t>Skriv inn vedtaket her</w:t>
          </w:r>
        </w:p>
      </w:docPartBody>
    </w:docPart>
    <w:docPart>
      <w:docPartPr>
        <w:name w:val="00995F05A34645FCBA973889C555D58E"/>
        <w:category>
          <w:name w:val="Generelt"/>
          <w:gallery w:val="placeholder"/>
        </w:category>
        <w:types>
          <w:type w:val="bbPlcHdr"/>
        </w:types>
        <w:behaviors>
          <w:behavior w:val="content"/>
        </w:behaviors>
        <w:guid w:val="{92E2E1CF-7C85-427D-A7C3-115068CD63FC}"/>
      </w:docPartPr>
      <w:docPartBody>
        <w:p w:rsidR="007B0B3B" w:rsidRDefault="004B713A" w:rsidP="004B713A">
          <w:pPr>
            <w:pStyle w:val="00995F05A34645FCBA973889C555D58E"/>
          </w:pPr>
          <w:r w:rsidRPr="004202B9">
            <w:rPr>
              <w:rStyle w:val="Plassholdertekst"/>
            </w:rPr>
            <w:t>Click here to enter text.</w:t>
          </w:r>
        </w:p>
      </w:docPartBody>
    </w:docPart>
    <w:docPart>
      <w:docPartPr>
        <w:name w:val="7DAE4301045F4BF8BAE73666E77C447E"/>
        <w:category>
          <w:name w:val="Generelt"/>
          <w:gallery w:val="placeholder"/>
        </w:category>
        <w:types>
          <w:type w:val="bbPlcHdr"/>
        </w:types>
        <w:behaviors>
          <w:behavior w:val="content"/>
        </w:behaviors>
        <w:guid w:val="{FB5AB6DF-723F-4AE3-ACD6-F9108A7B64F8}"/>
      </w:docPartPr>
      <w:docPartBody>
        <w:p w:rsidR="007B0B3B" w:rsidRDefault="004B713A">
          <w:r w:rsidRPr="006A4297">
            <w:rPr>
              <w:rStyle w:val="Plassholdertekst"/>
            </w:rPr>
            <w:t>Skriv inn vedtaket her</w:t>
          </w:r>
        </w:p>
      </w:docPartBody>
    </w:docPart>
    <w:docPart>
      <w:docPartPr>
        <w:name w:val="F139FC274CFD4B488D8FD6309F6DA357"/>
        <w:category>
          <w:name w:val="Generelt"/>
          <w:gallery w:val="placeholder"/>
        </w:category>
        <w:types>
          <w:type w:val="bbPlcHdr"/>
        </w:types>
        <w:behaviors>
          <w:behavior w:val="content"/>
        </w:behaviors>
        <w:guid w:val="{8184F81C-CA6C-4240-8890-ACF8040E40BA}"/>
      </w:docPartPr>
      <w:docPartBody>
        <w:p w:rsidR="007B0B3B" w:rsidRDefault="004B713A" w:rsidP="004B713A">
          <w:pPr>
            <w:pStyle w:val="F139FC274CFD4B488D8FD6309F6DA357"/>
          </w:pPr>
          <w:r w:rsidRPr="004202B9">
            <w:rPr>
              <w:rStyle w:val="Plassholdertekst"/>
            </w:rPr>
            <w:t>Click here to enter text.</w:t>
          </w:r>
        </w:p>
      </w:docPartBody>
    </w:docPart>
    <w:docPart>
      <w:docPartPr>
        <w:name w:val="08E29E886EC74F4AA89DE7D36ACA769B"/>
        <w:category>
          <w:name w:val="Generelt"/>
          <w:gallery w:val="placeholder"/>
        </w:category>
        <w:types>
          <w:type w:val="bbPlcHdr"/>
        </w:types>
        <w:behaviors>
          <w:behavior w:val="content"/>
        </w:behaviors>
        <w:guid w:val="{6E63CA5E-B263-43A4-AF33-2B6A33C641E9}"/>
      </w:docPartPr>
      <w:docPartBody>
        <w:p w:rsidR="007B0B3B" w:rsidRDefault="004B713A">
          <w:r w:rsidRPr="006A4297">
            <w:rPr>
              <w:rStyle w:val="Plassholdertekst"/>
            </w:rPr>
            <w:t>Skriv inn vedtaket her</w:t>
          </w:r>
        </w:p>
      </w:docPartBody>
    </w:docPart>
    <w:docPart>
      <w:docPartPr>
        <w:name w:val="5C752183D35F41C18E5244A55F353A85"/>
        <w:category>
          <w:name w:val="Generelt"/>
          <w:gallery w:val="placeholder"/>
        </w:category>
        <w:types>
          <w:type w:val="bbPlcHdr"/>
        </w:types>
        <w:behaviors>
          <w:behavior w:val="content"/>
        </w:behaviors>
        <w:guid w:val="{588618B6-43C2-446D-96DC-8F35429A39B8}"/>
      </w:docPartPr>
      <w:docPartBody>
        <w:p w:rsidR="007B0B3B" w:rsidRDefault="004B713A" w:rsidP="004B713A">
          <w:pPr>
            <w:pStyle w:val="5C752183D35F41C18E5244A55F353A85"/>
          </w:pPr>
          <w:r w:rsidRPr="004202B9">
            <w:rPr>
              <w:rStyle w:val="Plassholdertekst"/>
            </w:rPr>
            <w:t>Click here to enter text.</w:t>
          </w:r>
        </w:p>
      </w:docPartBody>
    </w:docPart>
    <w:docPart>
      <w:docPartPr>
        <w:name w:val="D9906F3CFCC54566BCD2A2F014D71A82"/>
        <w:category>
          <w:name w:val="Generelt"/>
          <w:gallery w:val="placeholder"/>
        </w:category>
        <w:types>
          <w:type w:val="bbPlcHdr"/>
        </w:types>
        <w:behaviors>
          <w:behavior w:val="content"/>
        </w:behaviors>
        <w:guid w:val="{85999018-4309-4867-BE8C-4C313AA61B35}"/>
      </w:docPartPr>
      <w:docPartBody>
        <w:p w:rsidR="007B0B3B" w:rsidRDefault="004B713A">
          <w:r w:rsidRPr="006A4297">
            <w:rPr>
              <w:rStyle w:val="Plassholdertekst"/>
            </w:rPr>
            <w:t>Skriv inn vedtaket her</w:t>
          </w:r>
        </w:p>
      </w:docPartBody>
    </w:docPart>
    <w:docPart>
      <w:docPartPr>
        <w:name w:val="D52E51247B39435A9A3CAA96E52936AC"/>
        <w:category>
          <w:name w:val="Generelt"/>
          <w:gallery w:val="placeholder"/>
        </w:category>
        <w:types>
          <w:type w:val="bbPlcHdr"/>
        </w:types>
        <w:behaviors>
          <w:behavior w:val="content"/>
        </w:behaviors>
        <w:guid w:val="{B2287A5B-1F75-4326-AD66-7AC440632041}"/>
      </w:docPartPr>
      <w:docPartBody>
        <w:p w:rsidR="007B0B3B" w:rsidRDefault="004B713A" w:rsidP="004B713A">
          <w:pPr>
            <w:pStyle w:val="D52E51247B39435A9A3CAA96E52936AC"/>
          </w:pPr>
          <w:r w:rsidRPr="002771C7">
            <w:t>Leder av utvalg</w:t>
          </w:r>
          <w:r w:rsidRPr="00F31133">
            <w:rPr>
              <w:rStyle w:val="Plassholdertekst"/>
            </w:rPr>
            <w:t xml:space="preserve"> </w:t>
          </w:r>
        </w:p>
      </w:docPartBody>
    </w:docPart>
    <w:docPart>
      <w:docPartPr>
        <w:name w:val="C9CB1D1E76DA43CCAA4831D3F19E157A"/>
        <w:category>
          <w:name w:val="Generelt"/>
          <w:gallery w:val="placeholder"/>
        </w:category>
        <w:types>
          <w:type w:val="bbPlcHdr"/>
        </w:types>
        <w:behaviors>
          <w:behavior w:val="content"/>
        </w:behaviors>
        <w:guid w:val="{072FF6D3-48EB-46A7-A6EC-2DCBCBD1F6CE}"/>
      </w:docPartPr>
      <w:docPartBody>
        <w:p w:rsidR="007B0B3B" w:rsidRDefault="004B713A" w:rsidP="004B713A">
          <w:pPr>
            <w:pStyle w:val="C9CB1D1E76DA43CCAA4831D3F19E157A"/>
          </w:pPr>
          <w:r w:rsidRPr="00F31133">
            <w:rPr>
              <w:rStyle w:val="Plassholdertekst"/>
            </w:rPr>
            <w:t>Click here to enter text.</w:t>
          </w:r>
        </w:p>
      </w:docPartBody>
    </w:docPart>
    <w:docPart>
      <w:docPartPr>
        <w:name w:val="3640F5D599384819AE1955299B36F04C"/>
        <w:category>
          <w:name w:val="Generelt"/>
          <w:gallery w:val="placeholder"/>
        </w:category>
        <w:types>
          <w:type w:val="bbPlcHdr"/>
        </w:types>
        <w:behaviors>
          <w:behavior w:val="content"/>
        </w:behaviors>
        <w:guid w:val="{6424B114-6F62-4D66-B013-4C7A4B652013}"/>
      </w:docPartPr>
      <w:docPartBody>
        <w:p w:rsidR="007B0B3B" w:rsidRDefault="004B713A" w:rsidP="004B713A">
          <w:pPr>
            <w:pStyle w:val="3640F5D599384819AE1955299B36F04C"/>
          </w:pPr>
          <w:r w:rsidRPr="000279FB">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B713A"/>
    <w:rsid w:val="004E03ED"/>
    <w:rsid w:val="004E689B"/>
    <w:rsid w:val="00527FAD"/>
    <w:rsid w:val="00564B7C"/>
    <w:rsid w:val="005D6B90"/>
    <w:rsid w:val="005F4505"/>
    <w:rsid w:val="0063357D"/>
    <w:rsid w:val="006461D7"/>
    <w:rsid w:val="0079142A"/>
    <w:rsid w:val="007B0B3B"/>
    <w:rsid w:val="007B4A68"/>
    <w:rsid w:val="007C241A"/>
    <w:rsid w:val="009128B1"/>
    <w:rsid w:val="0091594B"/>
    <w:rsid w:val="009660A4"/>
    <w:rsid w:val="00976F27"/>
    <w:rsid w:val="009B1F6C"/>
    <w:rsid w:val="00A270E8"/>
    <w:rsid w:val="00A54CD1"/>
    <w:rsid w:val="00A86163"/>
    <w:rsid w:val="00B17E46"/>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B713A"/>
    <w:rPr>
      <w:color w:val="808080"/>
    </w:rPr>
  </w:style>
  <w:style w:type="paragraph" w:customStyle="1" w:styleId="B670C8EAED074759A72B3C3D36D87969">
    <w:name w:val="B670C8EAED074759A72B3C3D36D87969"/>
    <w:rsid w:val="005D6B90"/>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487C9E55A7464E9190565CFCAED2C6B2">
    <w:name w:val="487C9E55A7464E9190565CFCAED2C6B2"/>
    <w:rsid w:val="004B713A"/>
    <w:rPr>
      <w:lang w:val="nb-NO" w:eastAsia="nb-NO"/>
    </w:rPr>
  </w:style>
  <w:style w:type="paragraph" w:customStyle="1" w:styleId="D3BB02A0915749CB9C5B400D555E4D6B">
    <w:name w:val="D3BB02A0915749CB9C5B400D555E4D6B"/>
    <w:rsid w:val="004B713A"/>
    <w:rPr>
      <w:lang w:val="nb-NO" w:eastAsia="nb-NO"/>
    </w:rPr>
  </w:style>
  <w:style w:type="paragraph" w:customStyle="1" w:styleId="2769CB99DA074F748E4F53CCA964AF71">
    <w:name w:val="2769CB99DA074F748E4F53CCA964AF71"/>
    <w:rsid w:val="004B713A"/>
    <w:rPr>
      <w:lang w:val="nb-NO" w:eastAsia="nb-NO"/>
    </w:rPr>
  </w:style>
  <w:style w:type="paragraph" w:customStyle="1" w:styleId="AE4FA6177D63436B9752CB8E6D34D26E">
    <w:name w:val="AE4FA6177D63436B9752CB8E6D34D26E"/>
    <w:rsid w:val="004B713A"/>
    <w:rPr>
      <w:lang w:val="nb-NO" w:eastAsia="nb-NO"/>
    </w:rPr>
  </w:style>
  <w:style w:type="paragraph" w:customStyle="1" w:styleId="D1617A89C85C4ED8806BCF8B933B2176">
    <w:name w:val="D1617A89C85C4ED8806BCF8B933B2176"/>
    <w:rsid w:val="004B713A"/>
    <w:rPr>
      <w:lang w:val="nb-NO" w:eastAsia="nb-NO"/>
    </w:rPr>
  </w:style>
  <w:style w:type="paragraph" w:customStyle="1" w:styleId="5DE7504E7A4646D8A07C5BF2CDC09B94">
    <w:name w:val="5DE7504E7A4646D8A07C5BF2CDC09B94"/>
    <w:rsid w:val="004B713A"/>
    <w:rPr>
      <w:lang w:val="nb-NO" w:eastAsia="nb-NO"/>
    </w:rPr>
  </w:style>
  <w:style w:type="paragraph" w:customStyle="1" w:styleId="D15400F97C4E4C21B99B0C5FC8CCAF1B">
    <w:name w:val="D15400F97C4E4C21B99B0C5FC8CCAF1B"/>
    <w:rsid w:val="004B713A"/>
    <w:rPr>
      <w:lang w:val="nb-NO" w:eastAsia="nb-NO"/>
    </w:rPr>
  </w:style>
  <w:style w:type="paragraph" w:customStyle="1" w:styleId="680A5427A5E041F1BD8514901C5F5C52">
    <w:name w:val="680A5427A5E041F1BD8514901C5F5C52"/>
    <w:rsid w:val="004B713A"/>
    <w:rPr>
      <w:lang w:val="nb-NO" w:eastAsia="nb-NO"/>
    </w:rPr>
  </w:style>
  <w:style w:type="paragraph" w:customStyle="1" w:styleId="8033AED35D114499BA3E393C4B8AF18A">
    <w:name w:val="8033AED35D114499BA3E393C4B8AF18A"/>
    <w:rsid w:val="004B713A"/>
    <w:rPr>
      <w:lang w:val="nb-NO" w:eastAsia="nb-NO"/>
    </w:rPr>
  </w:style>
  <w:style w:type="paragraph" w:customStyle="1" w:styleId="DB60A435B84D40C9A0D9D55947488A73">
    <w:name w:val="DB60A435B84D40C9A0D9D55947488A73"/>
    <w:rsid w:val="004B713A"/>
    <w:rPr>
      <w:lang w:val="nb-NO" w:eastAsia="nb-NO"/>
    </w:rPr>
  </w:style>
  <w:style w:type="paragraph" w:customStyle="1" w:styleId="A193B7E30C5D466E95E2AAF8557C9F32">
    <w:name w:val="A193B7E30C5D466E95E2AAF8557C9F32"/>
    <w:rsid w:val="004B713A"/>
    <w:rPr>
      <w:lang w:val="nb-NO" w:eastAsia="nb-NO"/>
    </w:rPr>
  </w:style>
  <w:style w:type="paragraph" w:customStyle="1" w:styleId="5B316065601A4221AA9FCEB89ABDD95B">
    <w:name w:val="5B316065601A4221AA9FCEB89ABDD95B"/>
    <w:rsid w:val="004B713A"/>
    <w:rPr>
      <w:lang w:val="nb-NO" w:eastAsia="nb-NO"/>
    </w:rPr>
  </w:style>
  <w:style w:type="paragraph" w:customStyle="1" w:styleId="00995F05A34645FCBA973889C555D58E">
    <w:name w:val="00995F05A34645FCBA973889C555D58E"/>
    <w:rsid w:val="004B713A"/>
    <w:rPr>
      <w:lang w:val="nb-NO" w:eastAsia="nb-NO"/>
    </w:rPr>
  </w:style>
  <w:style w:type="paragraph" w:customStyle="1" w:styleId="F139FC274CFD4B488D8FD6309F6DA357">
    <w:name w:val="F139FC274CFD4B488D8FD6309F6DA357"/>
    <w:rsid w:val="004B713A"/>
    <w:rPr>
      <w:lang w:val="nb-NO" w:eastAsia="nb-NO"/>
    </w:rPr>
  </w:style>
  <w:style w:type="paragraph" w:customStyle="1" w:styleId="5C752183D35F41C18E5244A55F353A85">
    <w:name w:val="5C752183D35F41C18E5244A55F353A85"/>
    <w:rsid w:val="004B713A"/>
    <w:rPr>
      <w:lang w:val="nb-NO" w:eastAsia="nb-NO"/>
    </w:rPr>
  </w:style>
  <w:style w:type="paragraph" w:customStyle="1" w:styleId="D52E51247B39435A9A3CAA96E52936AC">
    <w:name w:val="D52E51247B39435A9A3CAA96E52936AC"/>
    <w:rsid w:val="004B713A"/>
    <w:rPr>
      <w:lang w:val="nb-NO" w:eastAsia="nb-NO"/>
    </w:rPr>
  </w:style>
  <w:style w:type="paragraph" w:customStyle="1" w:styleId="C9CB1D1E76DA43CCAA4831D3F19E157A">
    <w:name w:val="C9CB1D1E76DA43CCAA4831D3F19E157A"/>
    <w:rsid w:val="004B713A"/>
    <w:rPr>
      <w:lang w:val="nb-NO" w:eastAsia="nb-NO"/>
    </w:rPr>
  </w:style>
  <w:style w:type="paragraph" w:customStyle="1" w:styleId="3640F5D599384819AE1955299B36F04C">
    <w:name w:val="3640F5D599384819AE1955299B36F04C"/>
    <w:rsid w:val="004B713A"/>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36923"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2022-08-31T19:00:00</gbs:StartDate>
  <gbs:Location gbs:loadFromGrowBusiness="OnProduce" gbs:saveInGrowBusiness="False" gbs:connected="true" gbs:recno="" gbs:entity="" gbs:datatype="string" gbs:key="10002">Sjåstad kirkestue</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2022-08-31T19:00:00</gbs:StartDate>
  <gbs:ToBoard.ToCaseForBoardDocuments.Name gbs:loadFromGrowBusiness="OnProduce" gbs:saveInGrowBusiness="False" gbs:connected="true" gbs:recno="" gbs:entity="" gbs:datatype="string" gbs:key="10009">19/00378</gbs:ToBoard.ToCaseForBoardDocuments.Name>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8" ma:contentTypeDescription="Opprett et nytt dokument." ma:contentTypeScope="" ma:versionID="8d05470a9e73b71c3f772ddbd237e240">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5829c563fc91d19f8f9a8e7a06a22c14"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Dato_x002f_kl_x002e_slet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o_x002f_kl_x002e_slett" ma:index="21" nillable="true" ma:displayName="Dato/kl.slett" ma:description="Sist lagret dato og klokkeslett" ma:format="DateTime" ma:internalName="Dato_x002f_kl_x002e_slett">
      <xsd:simpleType>
        <xsd:restriction base="dms:DateTime"/>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bb5439dd-4192-4200-8af6-22eacede649c}"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o_x002f_kl_x002e_slett xmlns="32946dd1-e5f8-475a-968c-85e3847873f6" xsi:nil="true"/>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4AC2F2-BC89-4FBE-8D04-D77C450C58E4}">
  <ds:schemaRefs/>
</ds:datastoreItem>
</file>

<file path=customXml/itemProps2.xml><?xml version="1.0" encoding="utf-8"?>
<ds:datastoreItem xmlns:ds="http://schemas.openxmlformats.org/officeDocument/2006/customXml" ds:itemID="{4C7133BC-489A-4D86-ADEE-36FEF676E8A5}"/>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1634</Words>
  <Characters>12234</Characters>
  <Application>Microsoft Office Word</Application>
  <DocSecurity>4</DocSecurity>
  <Lines>101</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31.08.2022 kl. 19:00</vt:lpstr>
      <vt:lpstr>Møteprotokoll</vt:lpstr>
    </vt:vector>
  </TitlesOfParts>
  <Company>Lier kirkelige fellesråd</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Lier kirkelige fellesråd 31.08.2022</dc:title>
  <dc:subject/>
  <dc:creator>Mette Sønsteby</dc:creator>
  <cp:keywords/>
  <dc:description/>
  <cp:lastModifiedBy>Mette Sønsteby</cp:lastModifiedBy>
  <cp:revision>2</cp:revision>
  <cp:lastPrinted>1900-12-31T23:00:00Z</cp:lastPrinted>
  <dcterms:created xsi:type="dcterms:W3CDTF">2023-11-22T12:14:00Z</dcterms:created>
  <dcterms:modified xsi:type="dcterms:W3CDTF">2023-11-22T12:14:00Z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235453</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235453</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31.08.2022</vt:lpwstr>
  </property>
  <property fmtid="{D5CDD505-2E9C-101B-9397-08002B2CF9AE}" pid="18" name="gbs_location">
    <vt:lpwstr>Sjåstad kirkestue</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236923</vt:lpwstr>
  </property>
  <property fmtid="{D5CDD505-2E9C-101B-9397-08002B2CF9AE}" pid="28" name="verId">
    <vt:lpwstr>234570</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259123</vt:lpwstr>
  </property>
  <property fmtid="{D5CDD505-2E9C-101B-9397-08002B2CF9AE}" pid="36" name="currentVerId">
    <vt:lpwstr>234570</vt:lpwstr>
  </property>
  <property fmtid="{D5CDD505-2E9C-101B-9397-08002B2CF9AE}" pid="37" name="fileName">
    <vt:lpwstr>19_00378-109 Protokoll Lier kirkelige fellesråd 31.08.2022 259123_234570_0.DOCX</vt:lpwstr>
  </property>
  <property fmtid="{D5CDD505-2E9C-101B-9397-08002B2CF9AE}" pid="38" name="filePath">
    <vt:lpwstr>
    </vt:lpwstr>
  </property>
  <property fmtid="{D5CDD505-2E9C-101B-9397-08002B2CF9AE}" pid="39" name="Operation">
    <vt:lpwstr>CheckoutFile</vt:lpwstr>
  </property>
</Properties>
</file>