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2164C35D" w:rsidR="00DE4470" w:rsidRPr="005D52A2" w:rsidRDefault="00AB5340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B7147A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3-02-01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6A09349A" w:rsidR="00D8150E" w:rsidRPr="00D8150E" w:rsidRDefault="00B7147A" w:rsidP="009253BB">
                <w:r>
                  <w:t>01.02.2023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66AF6882" w:rsidR="00D8150E" w:rsidRPr="00D8150E" w:rsidRDefault="00B7147A" w:rsidP="009253BB">
                <w:r>
                  <w:t>Tranby menighetshus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43931DD8" w:rsidR="00D8150E" w:rsidRPr="00D8150E" w:rsidRDefault="00B7147A" w:rsidP="009253B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4C3CA420" w:rsidR="00D8150E" w:rsidRPr="00D8150E" w:rsidRDefault="00B7147A" w:rsidP="009253BB">
            <w:bookmarkStart w:id="1" w:name="MEMBERS_MET"/>
            <w:bookmarkEnd w:id="1"/>
            <w:r>
              <w:t xml:space="preserve">Søren Falch Zapffe (Lier kommune), Knut Olaf H. Kals (Frogner menighetsråd), Sigurd Lein (Tranby og Lierskogen menighetsråd), Solveig Aass Kristiansen (Frogner menighetsråd), Inger Lise G. Ulsaker (Sjåstad menighetsråd), Svein Ove </w:t>
            </w:r>
            <w:proofErr w:type="spellStart"/>
            <w:r>
              <w:t>Faksvåg</w:t>
            </w:r>
            <w:proofErr w:type="spellEnd"/>
            <w:r>
              <w:t xml:space="preserve"> (Sjåstad menighetsråd), Gunnar Holmen (Sylling menighetsråd), Øystein Magelssen (Prosten i Drammen og Lier), Hanne Myhre Gravdal (Sylling menighetsråd)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50D75342" w:rsidR="00D8150E" w:rsidRPr="00D8150E" w:rsidRDefault="00934B99" w:rsidP="009253BB">
            <w:bookmarkStart w:id="2" w:name="MEMBERS_SUBST"/>
            <w:bookmarkEnd w:id="2"/>
            <w:r>
              <w:t>Ellen B. Sørensen (Tranby og Lierskogen menighetsråd)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676D51EF" w:rsidR="00D8150E" w:rsidRPr="00D8150E" w:rsidRDefault="00B7147A" w:rsidP="009253BB">
            <w:bookmarkStart w:id="3" w:name="MEMBERS_NOTMET"/>
            <w:bookmarkEnd w:id="3"/>
            <w:r>
              <w:t>Marthe Synnøve Fuglerud (Tranby og Lierskogen menighetsråd)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77777777" w:rsidR="00D8150E" w:rsidRPr="00D8150E" w:rsidRDefault="00D8150E" w:rsidP="009253BB"/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6DD627B2" w:rsidR="00D8150E" w:rsidRPr="00D8150E" w:rsidRDefault="00B7147A" w:rsidP="009253BB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B7147A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B7147A" w:rsidRPr="00B7147A" w14:paraId="42B7743C" w14:textId="77777777" w:rsidTr="00B7147A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53EE8330" w:rsidR="00B7147A" w:rsidRPr="00B7147A" w:rsidRDefault="00B7147A" w:rsidP="00B7147A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B7147A" w:rsidRPr="00B7147A" w14:paraId="60177EA4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22874AD8" w14:textId="468B8BB6" w:rsidR="00B7147A" w:rsidRPr="00B7147A" w:rsidRDefault="00AB5340" w:rsidP="00B7147A">
            <w:hyperlink w:anchor="CaseRef239922" w:tooltip="Detaljer" w:history="1">
              <w:r w:rsidR="00B7147A">
                <w:rPr>
                  <w:rStyle w:val="Hyperkobling"/>
                </w:rPr>
                <w:t>5/23</w:t>
              </w:r>
            </w:hyperlink>
          </w:p>
        </w:tc>
        <w:tc>
          <w:tcPr>
            <w:tcW w:w="7289" w:type="dxa"/>
            <w:vAlign w:val="center"/>
          </w:tcPr>
          <w:p w14:paraId="3B4F0AB9" w14:textId="727BAE17" w:rsidR="00B7147A" w:rsidRPr="00B7147A" w:rsidRDefault="00B7147A" w:rsidP="00933AD0">
            <w:r>
              <w:t>Godkjenning av innkalling og saksliste til møte 01.02.2023</w:t>
            </w:r>
          </w:p>
        </w:tc>
        <w:tc>
          <w:tcPr>
            <w:tcW w:w="850" w:type="dxa"/>
            <w:vAlign w:val="center"/>
          </w:tcPr>
          <w:p w14:paraId="625B3545" w14:textId="560044F9" w:rsidR="00B7147A" w:rsidRPr="00B7147A" w:rsidRDefault="00AB5340" w:rsidP="00933AD0">
            <w:r>
              <w:fldChar w:fldCharType="begin"/>
            </w:r>
            <w:r>
              <w:instrText xml:space="preserve"> PAGEREF CaseRef239922 </w:instrText>
            </w:r>
            <w:r>
              <w:fldChar w:fldCharType="separate"/>
            </w:r>
            <w:r w:rsidR="00B7147A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29FC3E71" w14:textId="77777777" w:rsidTr="00B7147A">
        <w:trPr>
          <w:trHeight w:val="480"/>
        </w:trPr>
        <w:tc>
          <w:tcPr>
            <w:tcW w:w="9071" w:type="dxa"/>
            <w:gridSpan w:val="3"/>
            <w:vAlign w:val="center"/>
          </w:tcPr>
          <w:p w14:paraId="48CADFE5" w14:textId="14614BC4" w:rsidR="00B7147A" w:rsidRPr="00B7147A" w:rsidRDefault="00B7147A" w:rsidP="00B7147A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B7147A" w:rsidRPr="00B7147A" w14:paraId="203D5A39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0E53590B" w14:textId="28B92925" w:rsidR="00B7147A" w:rsidRPr="00B7147A" w:rsidRDefault="00AB5340" w:rsidP="00B7147A">
            <w:hyperlink w:anchor="CaseRef239924" w:tooltip="Detaljer" w:history="1">
              <w:r w:rsidR="00B7147A">
                <w:rPr>
                  <w:rStyle w:val="Hyperkobling"/>
                </w:rPr>
                <w:t>6/23</w:t>
              </w:r>
            </w:hyperlink>
          </w:p>
        </w:tc>
        <w:tc>
          <w:tcPr>
            <w:tcW w:w="7289" w:type="dxa"/>
            <w:vAlign w:val="center"/>
          </w:tcPr>
          <w:p w14:paraId="2E8BAEEC" w14:textId="626C3D2B" w:rsidR="00B7147A" w:rsidRPr="00B7147A" w:rsidRDefault="00B7147A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3FC268DA" w14:textId="608174B9" w:rsidR="00B7147A" w:rsidRPr="00B7147A" w:rsidRDefault="00AB5340" w:rsidP="00933AD0">
            <w:r>
              <w:fldChar w:fldCharType="begin"/>
            </w:r>
            <w:r>
              <w:instrText xml:space="preserve"> PAGEREF CaseRef239924 </w:instrText>
            </w:r>
            <w:r>
              <w:fldChar w:fldCharType="separate"/>
            </w:r>
            <w:r w:rsidR="00B7147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68167DBD" w14:textId="77777777" w:rsidTr="00B7147A">
        <w:trPr>
          <w:trHeight w:val="480"/>
        </w:trPr>
        <w:tc>
          <w:tcPr>
            <w:tcW w:w="9071" w:type="dxa"/>
            <w:gridSpan w:val="3"/>
            <w:vAlign w:val="center"/>
          </w:tcPr>
          <w:p w14:paraId="162A193A" w14:textId="403CF5D5" w:rsidR="00B7147A" w:rsidRPr="00B7147A" w:rsidRDefault="00B7147A" w:rsidP="00B7147A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B7147A" w:rsidRPr="00B7147A" w14:paraId="70B82D95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3043FAA9" w14:textId="4193DF98" w:rsidR="00B7147A" w:rsidRPr="00B7147A" w:rsidRDefault="00AB5340" w:rsidP="00B7147A">
            <w:hyperlink w:anchor="CaseRef239926" w:tooltip="Detaljer" w:history="1">
              <w:r w:rsidR="00B7147A">
                <w:rPr>
                  <w:rStyle w:val="Hyperkobling"/>
                </w:rPr>
                <w:t>7/23</w:t>
              </w:r>
            </w:hyperlink>
          </w:p>
        </w:tc>
        <w:tc>
          <w:tcPr>
            <w:tcW w:w="7289" w:type="dxa"/>
            <w:vAlign w:val="center"/>
          </w:tcPr>
          <w:p w14:paraId="3AF3EE60" w14:textId="60F5B48A" w:rsidR="00B7147A" w:rsidRPr="00B7147A" w:rsidRDefault="00B7147A" w:rsidP="00933AD0">
            <w:r>
              <w:t>Protokoll fra Arbeidsutvalget</w:t>
            </w:r>
          </w:p>
        </w:tc>
        <w:tc>
          <w:tcPr>
            <w:tcW w:w="850" w:type="dxa"/>
            <w:vAlign w:val="center"/>
          </w:tcPr>
          <w:p w14:paraId="3B0CAF91" w14:textId="0BAFDEB9" w:rsidR="00B7147A" w:rsidRPr="00B7147A" w:rsidRDefault="00AB5340" w:rsidP="00933AD0">
            <w:r>
              <w:fldChar w:fldCharType="begin"/>
            </w:r>
            <w:r>
              <w:instrText xml:space="preserve"> PAGEREF CaseRef239926 </w:instrText>
            </w:r>
            <w:r>
              <w:fldChar w:fldCharType="separate"/>
            </w:r>
            <w:r w:rsidR="00B7147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2D1ABFA3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3EC4580F" w14:textId="77117030" w:rsidR="00B7147A" w:rsidRPr="00B7147A" w:rsidRDefault="00AB5340" w:rsidP="00B7147A">
            <w:hyperlink w:anchor="CaseRef240060" w:tooltip="Detaljer" w:history="1">
              <w:r w:rsidR="00B7147A">
                <w:rPr>
                  <w:rStyle w:val="Hyperkobling"/>
                </w:rPr>
                <w:t>8/23</w:t>
              </w:r>
            </w:hyperlink>
          </w:p>
        </w:tc>
        <w:tc>
          <w:tcPr>
            <w:tcW w:w="7289" w:type="dxa"/>
            <w:vAlign w:val="center"/>
          </w:tcPr>
          <w:p w14:paraId="0D7315A3" w14:textId="7309D580" w:rsidR="00B7147A" w:rsidRPr="00B7147A" w:rsidRDefault="00B7147A" w:rsidP="00933AD0">
            <w:r>
              <w:t>Protokoll fra administrasjonsutvalget</w:t>
            </w:r>
          </w:p>
        </w:tc>
        <w:tc>
          <w:tcPr>
            <w:tcW w:w="850" w:type="dxa"/>
            <w:vAlign w:val="center"/>
          </w:tcPr>
          <w:p w14:paraId="1311CE0F" w14:textId="2FF0E161" w:rsidR="00B7147A" w:rsidRPr="00B7147A" w:rsidRDefault="00AB5340" w:rsidP="00933AD0">
            <w:r>
              <w:fldChar w:fldCharType="begin"/>
            </w:r>
            <w:r>
              <w:instrText xml:space="preserve"> PAGEREF CaseRef240060 </w:instrText>
            </w:r>
            <w:r>
              <w:fldChar w:fldCharType="separate"/>
            </w:r>
            <w:r w:rsidR="00B7147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48745140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006E8C24" w14:textId="4F86D51E" w:rsidR="00B7147A" w:rsidRPr="00B7147A" w:rsidRDefault="00AB5340" w:rsidP="00B7147A">
            <w:hyperlink w:anchor="CaseRef239930" w:tooltip="Detaljer" w:history="1">
              <w:r w:rsidR="00B7147A">
                <w:rPr>
                  <w:rStyle w:val="Hyperkobling"/>
                </w:rPr>
                <w:t>9/23</w:t>
              </w:r>
            </w:hyperlink>
          </w:p>
        </w:tc>
        <w:tc>
          <w:tcPr>
            <w:tcW w:w="7289" w:type="dxa"/>
            <w:vAlign w:val="center"/>
          </w:tcPr>
          <w:p w14:paraId="2C02FFF2" w14:textId="02AAB313" w:rsidR="00B7147A" w:rsidRPr="00B7147A" w:rsidRDefault="00B7147A" w:rsidP="00933AD0">
            <w:r>
              <w:t>Protokoller fra menighetsrådene</w:t>
            </w:r>
          </w:p>
        </w:tc>
        <w:tc>
          <w:tcPr>
            <w:tcW w:w="850" w:type="dxa"/>
            <w:vAlign w:val="center"/>
          </w:tcPr>
          <w:p w14:paraId="0A21A99B" w14:textId="3F31FC07" w:rsidR="00B7147A" w:rsidRPr="00B7147A" w:rsidRDefault="00AB5340" w:rsidP="00933AD0">
            <w:r>
              <w:fldChar w:fldCharType="begin"/>
            </w:r>
            <w:r>
              <w:instrText xml:space="preserve"> PAGEREF CaseRef239930 </w:instrText>
            </w:r>
            <w:r>
              <w:fldChar w:fldCharType="separate"/>
            </w:r>
            <w:r w:rsidR="00B7147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45DF71C8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683CCED9" w14:textId="4A576933" w:rsidR="00B7147A" w:rsidRPr="00B7147A" w:rsidRDefault="00AB5340" w:rsidP="00B7147A">
            <w:hyperlink w:anchor="CaseRef239590" w:tooltip="Detaljer" w:history="1">
              <w:r w:rsidR="00B7147A">
                <w:rPr>
                  <w:rStyle w:val="Hyperkobling"/>
                </w:rPr>
                <w:t>10/23</w:t>
              </w:r>
            </w:hyperlink>
          </w:p>
        </w:tc>
        <w:tc>
          <w:tcPr>
            <w:tcW w:w="7289" w:type="dxa"/>
            <w:vAlign w:val="center"/>
          </w:tcPr>
          <w:p w14:paraId="7FD8544A" w14:textId="166BA4B8" w:rsidR="00B7147A" w:rsidRPr="00B7147A" w:rsidRDefault="00B7147A" w:rsidP="00933AD0">
            <w:r>
              <w:t>Energiøkonomi -varmestyring i kirkene i Lier</w:t>
            </w:r>
          </w:p>
        </w:tc>
        <w:tc>
          <w:tcPr>
            <w:tcW w:w="850" w:type="dxa"/>
            <w:vAlign w:val="center"/>
          </w:tcPr>
          <w:p w14:paraId="29268595" w14:textId="6C48BEBB" w:rsidR="00B7147A" w:rsidRPr="00B7147A" w:rsidRDefault="00AB5340" w:rsidP="00933AD0">
            <w:r>
              <w:fldChar w:fldCharType="begin"/>
            </w:r>
            <w:r>
              <w:instrText xml:space="preserve"> PAGEREF CaseRef239590 </w:instrText>
            </w:r>
            <w:r>
              <w:fldChar w:fldCharType="separate"/>
            </w:r>
            <w:r w:rsidR="00B7147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445B5282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012A2B8B" w14:textId="52FCAD38" w:rsidR="00B7147A" w:rsidRPr="00B7147A" w:rsidRDefault="00AB5340" w:rsidP="00B7147A">
            <w:hyperlink w:anchor="CaseRef239819" w:tooltip="Detaljer" w:history="1">
              <w:r w:rsidR="00B7147A">
                <w:rPr>
                  <w:rStyle w:val="Hyperkobling"/>
                </w:rPr>
                <w:t>11/23</w:t>
              </w:r>
            </w:hyperlink>
          </w:p>
        </w:tc>
        <w:tc>
          <w:tcPr>
            <w:tcW w:w="7289" w:type="dxa"/>
            <w:vAlign w:val="center"/>
          </w:tcPr>
          <w:p w14:paraId="49D51D9B" w14:textId="428E2C8A" w:rsidR="00B7147A" w:rsidRPr="00B7147A" w:rsidRDefault="00B7147A" w:rsidP="00933AD0">
            <w:r>
              <w:t>Mur og puss, Sylling kirke</w:t>
            </w:r>
          </w:p>
        </w:tc>
        <w:tc>
          <w:tcPr>
            <w:tcW w:w="850" w:type="dxa"/>
            <w:vAlign w:val="center"/>
          </w:tcPr>
          <w:p w14:paraId="0FDDA04D" w14:textId="5AFF688C" w:rsidR="00B7147A" w:rsidRPr="00B7147A" w:rsidRDefault="00AB5340" w:rsidP="00933AD0">
            <w:r>
              <w:fldChar w:fldCharType="begin"/>
            </w:r>
            <w:r>
              <w:instrText xml:space="preserve"> PAGEREF CaseRef239819 </w:instrText>
            </w:r>
            <w:r>
              <w:fldChar w:fldCharType="separate"/>
            </w:r>
            <w:r w:rsidR="00B7147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1F5566C8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4EB22E7D" w14:textId="3104FEBD" w:rsidR="00B7147A" w:rsidRPr="00B7147A" w:rsidRDefault="00AB5340" w:rsidP="00B7147A">
            <w:hyperlink w:anchor="CaseRef239823" w:tooltip="Detaljer" w:history="1">
              <w:r w:rsidR="00B7147A">
                <w:rPr>
                  <w:rStyle w:val="Hyperkobling"/>
                </w:rPr>
                <w:t>12/23</w:t>
              </w:r>
            </w:hyperlink>
          </w:p>
        </w:tc>
        <w:tc>
          <w:tcPr>
            <w:tcW w:w="7289" w:type="dxa"/>
            <w:vAlign w:val="center"/>
          </w:tcPr>
          <w:p w14:paraId="24AE4ACD" w14:textId="27AD71E7" w:rsidR="00B7147A" w:rsidRPr="00B7147A" w:rsidRDefault="00B7147A" w:rsidP="00933AD0">
            <w:r>
              <w:t>Innmelding av investeringsbehov innenfor eiendom</w:t>
            </w:r>
          </w:p>
        </w:tc>
        <w:tc>
          <w:tcPr>
            <w:tcW w:w="850" w:type="dxa"/>
            <w:vAlign w:val="center"/>
          </w:tcPr>
          <w:p w14:paraId="4D7868B3" w14:textId="0902AA86" w:rsidR="00B7147A" w:rsidRPr="00B7147A" w:rsidRDefault="00AB5340" w:rsidP="00933AD0">
            <w:r>
              <w:fldChar w:fldCharType="begin"/>
            </w:r>
            <w:r>
              <w:instrText xml:space="preserve"> PAGEREF CaseRef239823 </w:instrText>
            </w:r>
            <w:r>
              <w:fldChar w:fldCharType="separate"/>
            </w:r>
            <w:r w:rsidR="00B7147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30B003AE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79F7554F" w14:textId="041BAE96" w:rsidR="00B7147A" w:rsidRPr="00B7147A" w:rsidRDefault="00AB5340" w:rsidP="00B7147A">
            <w:hyperlink w:anchor="CaseRef240006" w:tooltip="Detaljer" w:history="1">
              <w:r w:rsidR="00B7147A">
                <w:rPr>
                  <w:rStyle w:val="Hyperkobling"/>
                </w:rPr>
                <w:t>13/23</w:t>
              </w:r>
            </w:hyperlink>
          </w:p>
        </w:tc>
        <w:tc>
          <w:tcPr>
            <w:tcW w:w="7289" w:type="dxa"/>
            <w:vAlign w:val="center"/>
          </w:tcPr>
          <w:p w14:paraId="2090B834" w14:textId="35056445" w:rsidR="00B7147A" w:rsidRPr="00B7147A" w:rsidRDefault="00B7147A" w:rsidP="00933AD0">
            <w:r>
              <w:t xml:space="preserve">Søknad om støtte/ </w:t>
            </w:r>
            <w:proofErr w:type="spellStart"/>
            <w:r>
              <w:t>underskuddsgaranti</w:t>
            </w:r>
            <w:proofErr w:type="spellEnd"/>
            <w:r>
              <w:t xml:space="preserve"> til Internasjonal aften</w:t>
            </w:r>
          </w:p>
        </w:tc>
        <w:tc>
          <w:tcPr>
            <w:tcW w:w="850" w:type="dxa"/>
            <w:vAlign w:val="center"/>
          </w:tcPr>
          <w:p w14:paraId="6AF76A25" w14:textId="3D799C84" w:rsidR="00B7147A" w:rsidRPr="00B7147A" w:rsidRDefault="00AB5340" w:rsidP="00933AD0">
            <w:r>
              <w:fldChar w:fldCharType="begin"/>
            </w:r>
            <w:r>
              <w:instrText xml:space="preserve"> PAGEREF CaseRef240006 </w:instrText>
            </w:r>
            <w:r>
              <w:fldChar w:fldCharType="separate"/>
            </w:r>
            <w:r w:rsidR="00B7147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5DED1652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05F82AB5" w14:textId="4C8D8A17" w:rsidR="00B7147A" w:rsidRPr="00B7147A" w:rsidRDefault="00AB5340" w:rsidP="00B7147A">
            <w:hyperlink w:anchor="CaseRef239934" w:tooltip="Detaljer" w:history="1">
              <w:r w:rsidR="00B7147A">
                <w:rPr>
                  <w:rStyle w:val="Hyperkobling"/>
                </w:rPr>
                <w:t>14/23</w:t>
              </w:r>
            </w:hyperlink>
          </w:p>
        </w:tc>
        <w:tc>
          <w:tcPr>
            <w:tcW w:w="7289" w:type="dxa"/>
            <w:vAlign w:val="center"/>
          </w:tcPr>
          <w:p w14:paraId="1C8B15D5" w14:textId="6CF77563" w:rsidR="00B7147A" w:rsidRPr="00B7147A" w:rsidRDefault="00B7147A" w:rsidP="00933AD0">
            <w:r>
              <w:t>Avsluttende rapport og regnskap for prosjekt rehabilitering av glassmalerier Sylling kirke</w:t>
            </w:r>
          </w:p>
        </w:tc>
        <w:tc>
          <w:tcPr>
            <w:tcW w:w="850" w:type="dxa"/>
            <w:vAlign w:val="center"/>
          </w:tcPr>
          <w:p w14:paraId="1ED14913" w14:textId="7D8BDB4E" w:rsidR="00B7147A" w:rsidRPr="00B7147A" w:rsidRDefault="00AB5340" w:rsidP="00933AD0">
            <w:r>
              <w:fldChar w:fldCharType="begin"/>
            </w:r>
            <w:r>
              <w:instrText xml:space="preserve"> PAGEREF CaseRef239934 </w:instrText>
            </w:r>
            <w:r>
              <w:fldChar w:fldCharType="separate"/>
            </w:r>
            <w:r w:rsidR="00B7147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2ADADD55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40070770" w14:textId="76E8EA26" w:rsidR="00B7147A" w:rsidRPr="00B7147A" w:rsidRDefault="00AB5340" w:rsidP="00B7147A">
            <w:hyperlink w:anchor="CaseRef240062" w:tooltip="Detaljer" w:history="1">
              <w:r w:rsidR="00B7147A">
                <w:rPr>
                  <w:rStyle w:val="Hyperkobling"/>
                </w:rPr>
                <w:t>15/23</w:t>
              </w:r>
            </w:hyperlink>
          </w:p>
        </w:tc>
        <w:tc>
          <w:tcPr>
            <w:tcW w:w="7289" w:type="dxa"/>
            <w:vAlign w:val="center"/>
          </w:tcPr>
          <w:p w14:paraId="68B51B64" w14:textId="606BBCD9" w:rsidR="00B7147A" w:rsidRPr="00B7147A" w:rsidRDefault="00B7147A" w:rsidP="00933AD0">
            <w:r>
              <w:t>Avsluttende rapport og regnskap for ny navnet minnelund, Tranby gravplass.</w:t>
            </w:r>
          </w:p>
        </w:tc>
        <w:tc>
          <w:tcPr>
            <w:tcW w:w="850" w:type="dxa"/>
            <w:vAlign w:val="center"/>
          </w:tcPr>
          <w:p w14:paraId="06E8C504" w14:textId="66A3E498" w:rsidR="00B7147A" w:rsidRPr="00B7147A" w:rsidRDefault="00AB5340" w:rsidP="00933AD0">
            <w:r>
              <w:fldChar w:fldCharType="begin"/>
            </w:r>
            <w:r>
              <w:instrText xml:space="preserve"> PAGEREF CaseRef240062 </w:instrText>
            </w:r>
            <w:r>
              <w:fldChar w:fldCharType="separate"/>
            </w:r>
            <w:r w:rsidR="00B7147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67BFF733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6BE74C82" w14:textId="2D2DA4CF" w:rsidR="00B7147A" w:rsidRPr="00B7147A" w:rsidRDefault="00AB5340" w:rsidP="00B7147A">
            <w:hyperlink w:anchor="CaseRef239940" w:tooltip="Detaljer" w:history="1">
              <w:r w:rsidR="00B7147A">
                <w:rPr>
                  <w:rStyle w:val="Hyperkobling"/>
                </w:rPr>
                <w:t>16/23</w:t>
              </w:r>
            </w:hyperlink>
          </w:p>
        </w:tc>
        <w:tc>
          <w:tcPr>
            <w:tcW w:w="7289" w:type="dxa"/>
            <w:vAlign w:val="center"/>
          </w:tcPr>
          <w:p w14:paraId="236EFB2F" w14:textId="4B1864CD" w:rsidR="00B7147A" w:rsidRPr="00B7147A" w:rsidRDefault="00B7147A" w:rsidP="00933AD0">
            <w:r>
              <w:t>Redegjørelse for håndtering av inntekter og utgifter vedr. konsertarrangement.</w:t>
            </w:r>
          </w:p>
        </w:tc>
        <w:tc>
          <w:tcPr>
            <w:tcW w:w="850" w:type="dxa"/>
            <w:vAlign w:val="center"/>
          </w:tcPr>
          <w:p w14:paraId="73A6F989" w14:textId="728F9859" w:rsidR="00B7147A" w:rsidRPr="00B7147A" w:rsidRDefault="00AB5340" w:rsidP="00933AD0">
            <w:r>
              <w:fldChar w:fldCharType="begin"/>
            </w:r>
            <w:r>
              <w:instrText xml:space="preserve"> PAGEREF CaseRef239940 </w:instrText>
            </w:r>
            <w:r>
              <w:fldChar w:fldCharType="separate"/>
            </w:r>
            <w:r w:rsidR="00B7147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0A1B6E43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3DB41354" w14:textId="230B42BF" w:rsidR="00B7147A" w:rsidRPr="00B7147A" w:rsidRDefault="00AB5340" w:rsidP="00B7147A">
            <w:hyperlink w:anchor="CaseRef238972" w:tooltip="Detaljer" w:history="1">
              <w:r w:rsidR="00B7147A">
                <w:rPr>
                  <w:rStyle w:val="Hyperkobling"/>
                </w:rPr>
                <w:t>17/23</w:t>
              </w:r>
            </w:hyperlink>
          </w:p>
        </w:tc>
        <w:tc>
          <w:tcPr>
            <w:tcW w:w="7289" w:type="dxa"/>
            <w:vAlign w:val="center"/>
          </w:tcPr>
          <w:p w14:paraId="405654A8" w14:textId="020C5243" w:rsidR="00B7147A" w:rsidRPr="00B7147A" w:rsidRDefault="00B7147A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4AFA9463" w14:textId="33759748" w:rsidR="00B7147A" w:rsidRPr="00B7147A" w:rsidRDefault="00AB5340" w:rsidP="00933AD0">
            <w:r>
              <w:fldChar w:fldCharType="begin"/>
            </w:r>
            <w:r>
              <w:instrText xml:space="preserve"> PAGERE</w:instrText>
            </w:r>
            <w:r>
              <w:instrText xml:space="preserve">F CaseRef238972 </w:instrText>
            </w:r>
            <w:r>
              <w:fldChar w:fldCharType="separate"/>
            </w:r>
            <w:r w:rsidR="00B7147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793082BA" w14:textId="77777777" w:rsidTr="00B7147A">
        <w:trPr>
          <w:trHeight w:val="480"/>
        </w:trPr>
        <w:tc>
          <w:tcPr>
            <w:tcW w:w="9071" w:type="dxa"/>
            <w:gridSpan w:val="3"/>
            <w:vAlign w:val="center"/>
          </w:tcPr>
          <w:p w14:paraId="7FABB44A" w14:textId="79354505" w:rsidR="00B7147A" w:rsidRPr="00B7147A" w:rsidRDefault="00B7147A" w:rsidP="00B7147A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B7147A" w:rsidRPr="00B7147A" w14:paraId="7D9FF96D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25D72F64" w14:textId="43B73C86" w:rsidR="00B7147A" w:rsidRPr="00B7147A" w:rsidRDefault="00AB5340" w:rsidP="00B7147A">
            <w:hyperlink w:anchor="CaseRef239932" w:tooltip="Detaljer" w:history="1">
              <w:r w:rsidR="00B7147A">
                <w:rPr>
                  <w:rStyle w:val="Hyperkobling"/>
                </w:rPr>
                <w:t>18/23</w:t>
              </w:r>
            </w:hyperlink>
          </w:p>
        </w:tc>
        <w:tc>
          <w:tcPr>
            <w:tcW w:w="7289" w:type="dxa"/>
            <w:vAlign w:val="center"/>
          </w:tcPr>
          <w:p w14:paraId="4B41E066" w14:textId="6799C767" w:rsidR="00B7147A" w:rsidRPr="00B7147A" w:rsidRDefault="00B7147A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394A976D" w14:textId="4823B417" w:rsidR="00B7147A" w:rsidRPr="00B7147A" w:rsidRDefault="00AB5340" w:rsidP="00933AD0">
            <w:r>
              <w:fldChar w:fldCharType="begin"/>
            </w:r>
            <w:r>
              <w:instrText xml:space="preserve"> PAGEREF CaseRef239932 </w:instrText>
            </w:r>
            <w:r>
              <w:fldChar w:fldCharType="separate"/>
            </w:r>
            <w:r w:rsidR="00B7147A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B7147A" w:rsidRPr="00B7147A" w14:paraId="26CDDB47" w14:textId="77777777" w:rsidTr="00B7147A">
        <w:trPr>
          <w:trHeight w:val="240"/>
        </w:trPr>
        <w:tc>
          <w:tcPr>
            <w:tcW w:w="932" w:type="dxa"/>
            <w:vAlign w:val="center"/>
          </w:tcPr>
          <w:p w14:paraId="5939FA24" w14:textId="77777777" w:rsidR="00B7147A" w:rsidRDefault="00B7147A" w:rsidP="00B7147A"/>
        </w:tc>
        <w:tc>
          <w:tcPr>
            <w:tcW w:w="7289" w:type="dxa"/>
            <w:vAlign w:val="center"/>
          </w:tcPr>
          <w:p w14:paraId="203E2D18" w14:textId="77777777" w:rsidR="00B7147A" w:rsidRDefault="00B7147A" w:rsidP="00933AD0"/>
        </w:tc>
        <w:tc>
          <w:tcPr>
            <w:tcW w:w="850" w:type="dxa"/>
            <w:vAlign w:val="center"/>
          </w:tcPr>
          <w:p w14:paraId="0C54A86B" w14:textId="77777777" w:rsidR="00B7147A" w:rsidRDefault="00B7147A" w:rsidP="00933AD0"/>
        </w:tc>
      </w:tr>
    </w:tbl>
    <w:p w14:paraId="12F2F07A" w14:textId="77777777" w:rsidR="004C78E3" w:rsidRPr="00933AD0" w:rsidRDefault="004C78E3" w:rsidP="00933AD0"/>
    <w:p w14:paraId="0D002129" w14:textId="5C1D4BE1" w:rsidR="005D52A2" w:rsidRPr="004631EB" w:rsidRDefault="00AB5340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4BDB9F28" w:rsidR="00403641" w:rsidRDefault="00B7147A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-788355230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742476C9" w:rsidR="005D52A2" w:rsidRPr="004631EB" w:rsidRDefault="00B7147A" w:rsidP="006832C2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31867B33" w:rsidR="00D8150E" w:rsidRDefault="00D8150E" w:rsidP="00933AD0">
      <w:pPr>
        <w:rPr>
          <w:sz w:val="22"/>
          <w:szCs w:val="22"/>
        </w:rPr>
      </w:pPr>
    </w:p>
    <w:p w14:paraId="0F311026" w14:textId="68453341" w:rsidR="00B7147A" w:rsidRDefault="00B7147A" w:rsidP="00933AD0">
      <w:pPr>
        <w:rPr>
          <w:sz w:val="22"/>
          <w:szCs w:val="22"/>
        </w:rPr>
      </w:pPr>
    </w:p>
    <w:p w14:paraId="41CC4052" w14:textId="53CC5F5B" w:rsidR="00B7147A" w:rsidRDefault="00B7147A" w:rsidP="00933AD0">
      <w:pPr>
        <w:rPr>
          <w:sz w:val="22"/>
          <w:szCs w:val="22"/>
        </w:rPr>
      </w:pPr>
    </w:p>
    <w:p w14:paraId="62731088" w14:textId="734E0F83" w:rsidR="00B7147A" w:rsidRDefault="00B7147A" w:rsidP="00933AD0">
      <w:pPr>
        <w:rPr>
          <w:sz w:val="22"/>
          <w:szCs w:val="22"/>
        </w:rPr>
      </w:pPr>
    </w:p>
    <w:p w14:paraId="14B61A31" w14:textId="2917782F" w:rsidR="00B7147A" w:rsidRDefault="00B7147A" w:rsidP="00933AD0">
      <w:pPr>
        <w:rPr>
          <w:sz w:val="22"/>
          <w:szCs w:val="22"/>
        </w:rPr>
      </w:pPr>
    </w:p>
    <w:p w14:paraId="046A6743" w14:textId="0108340F" w:rsidR="00B7147A" w:rsidRDefault="00B7147A" w:rsidP="00933AD0">
      <w:pPr>
        <w:rPr>
          <w:sz w:val="22"/>
          <w:szCs w:val="22"/>
        </w:rPr>
      </w:pPr>
    </w:p>
    <w:p w14:paraId="32C1D833" w14:textId="518FF192" w:rsidR="00B7147A" w:rsidRDefault="00B7147A" w:rsidP="00933AD0">
      <w:pPr>
        <w:rPr>
          <w:sz w:val="22"/>
          <w:szCs w:val="22"/>
        </w:rPr>
      </w:pPr>
    </w:p>
    <w:p w14:paraId="1A33599A" w14:textId="3F0125CA" w:rsidR="00B7147A" w:rsidRDefault="00B7147A" w:rsidP="00933AD0">
      <w:pPr>
        <w:rPr>
          <w:sz w:val="22"/>
          <w:szCs w:val="22"/>
        </w:rPr>
      </w:pPr>
    </w:p>
    <w:p w14:paraId="2A137CBE" w14:textId="48A54E01" w:rsidR="00B7147A" w:rsidRDefault="00B7147A" w:rsidP="00933AD0">
      <w:pPr>
        <w:rPr>
          <w:sz w:val="22"/>
          <w:szCs w:val="22"/>
        </w:rPr>
      </w:pPr>
    </w:p>
    <w:p w14:paraId="08AE530F" w14:textId="22B51FFF" w:rsidR="00B7147A" w:rsidRDefault="00B7147A" w:rsidP="00933AD0">
      <w:pPr>
        <w:rPr>
          <w:sz w:val="22"/>
          <w:szCs w:val="22"/>
        </w:rPr>
      </w:pPr>
    </w:p>
    <w:p w14:paraId="1999404C" w14:textId="2744621A" w:rsidR="00B7147A" w:rsidRDefault="00B7147A" w:rsidP="00933AD0">
      <w:pPr>
        <w:rPr>
          <w:sz w:val="22"/>
          <w:szCs w:val="22"/>
        </w:rPr>
      </w:pPr>
    </w:p>
    <w:p w14:paraId="057445A8" w14:textId="58A0F913" w:rsidR="00B7147A" w:rsidRDefault="00B7147A" w:rsidP="00933AD0">
      <w:pPr>
        <w:rPr>
          <w:sz w:val="22"/>
          <w:szCs w:val="22"/>
        </w:rPr>
      </w:pPr>
    </w:p>
    <w:p w14:paraId="32802CD6" w14:textId="7A44ECE6" w:rsidR="00B7147A" w:rsidRDefault="00B7147A" w:rsidP="00933AD0">
      <w:pPr>
        <w:rPr>
          <w:sz w:val="22"/>
          <w:szCs w:val="22"/>
        </w:rPr>
      </w:pPr>
    </w:p>
    <w:p w14:paraId="4141279E" w14:textId="7B99C02C" w:rsidR="00B7147A" w:rsidRDefault="00B7147A" w:rsidP="00933AD0">
      <w:pPr>
        <w:rPr>
          <w:sz w:val="22"/>
          <w:szCs w:val="22"/>
        </w:rPr>
      </w:pPr>
    </w:p>
    <w:p w14:paraId="546E47C7" w14:textId="25C4776F" w:rsidR="00B7147A" w:rsidRDefault="00B7147A" w:rsidP="00933AD0">
      <w:pPr>
        <w:rPr>
          <w:sz w:val="22"/>
          <w:szCs w:val="22"/>
        </w:rPr>
      </w:pPr>
    </w:p>
    <w:p w14:paraId="7D26A481" w14:textId="4E81D822" w:rsidR="00B7147A" w:rsidRDefault="00B7147A" w:rsidP="00933AD0">
      <w:pPr>
        <w:rPr>
          <w:sz w:val="22"/>
          <w:szCs w:val="22"/>
        </w:rPr>
      </w:pPr>
    </w:p>
    <w:p w14:paraId="664D6026" w14:textId="416E7CCD" w:rsidR="00B7147A" w:rsidRDefault="00B7147A" w:rsidP="00933AD0">
      <w:pPr>
        <w:rPr>
          <w:sz w:val="22"/>
          <w:szCs w:val="22"/>
        </w:rPr>
      </w:pPr>
    </w:p>
    <w:p w14:paraId="46B6ACFF" w14:textId="69179B62" w:rsidR="00B7147A" w:rsidRDefault="00B7147A" w:rsidP="00933AD0">
      <w:pPr>
        <w:rPr>
          <w:sz w:val="22"/>
          <w:szCs w:val="22"/>
        </w:rPr>
      </w:pPr>
    </w:p>
    <w:p w14:paraId="49B0FC42" w14:textId="25CA3AE8" w:rsidR="00B7147A" w:rsidRDefault="00B7147A" w:rsidP="00933AD0">
      <w:pPr>
        <w:rPr>
          <w:sz w:val="22"/>
          <w:szCs w:val="22"/>
        </w:rPr>
      </w:pPr>
    </w:p>
    <w:p w14:paraId="5A42A255" w14:textId="495A7EBB" w:rsidR="00B7147A" w:rsidRDefault="00B7147A" w:rsidP="00933AD0">
      <w:pPr>
        <w:rPr>
          <w:sz w:val="22"/>
          <w:szCs w:val="22"/>
        </w:rPr>
      </w:pPr>
    </w:p>
    <w:p w14:paraId="2FBC9C55" w14:textId="71C63EE5" w:rsidR="00B7147A" w:rsidRDefault="00B7147A" w:rsidP="00933AD0">
      <w:pPr>
        <w:rPr>
          <w:sz w:val="22"/>
          <w:szCs w:val="22"/>
        </w:rPr>
      </w:pPr>
    </w:p>
    <w:p w14:paraId="5D67C51C" w14:textId="7101AEFE" w:rsidR="00B7147A" w:rsidRDefault="00B7147A" w:rsidP="00933AD0">
      <w:pPr>
        <w:rPr>
          <w:sz w:val="22"/>
          <w:szCs w:val="22"/>
        </w:rPr>
      </w:pPr>
    </w:p>
    <w:p w14:paraId="68A32EB9" w14:textId="57445123" w:rsidR="00B7147A" w:rsidRDefault="00B7147A" w:rsidP="00933AD0">
      <w:pPr>
        <w:rPr>
          <w:sz w:val="22"/>
          <w:szCs w:val="22"/>
        </w:rPr>
      </w:pPr>
    </w:p>
    <w:p w14:paraId="72E99510" w14:textId="06086F7E" w:rsidR="00B7147A" w:rsidRDefault="00B7147A" w:rsidP="00933AD0">
      <w:pPr>
        <w:rPr>
          <w:sz w:val="22"/>
          <w:szCs w:val="22"/>
        </w:rPr>
      </w:pPr>
    </w:p>
    <w:p w14:paraId="0CA9DED0" w14:textId="6BD58137" w:rsidR="00B7147A" w:rsidRDefault="00B7147A" w:rsidP="00933AD0">
      <w:pPr>
        <w:rPr>
          <w:sz w:val="22"/>
          <w:szCs w:val="22"/>
        </w:rPr>
      </w:pPr>
    </w:p>
    <w:p w14:paraId="78CB08E6" w14:textId="20214B61" w:rsidR="00B7147A" w:rsidRDefault="00B7147A" w:rsidP="00933AD0">
      <w:pPr>
        <w:rPr>
          <w:sz w:val="22"/>
          <w:szCs w:val="22"/>
        </w:rPr>
      </w:pPr>
    </w:p>
    <w:p w14:paraId="38558A67" w14:textId="44AB53CE" w:rsidR="00B7147A" w:rsidRDefault="00B7147A" w:rsidP="00933AD0">
      <w:pPr>
        <w:rPr>
          <w:sz w:val="22"/>
          <w:szCs w:val="22"/>
        </w:rPr>
      </w:pPr>
    </w:p>
    <w:p w14:paraId="7BBADD20" w14:textId="4AC205EB" w:rsidR="00B7147A" w:rsidRDefault="00B7147A" w:rsidP="00933AD0">
      <w:pPr>
        <w:rPr>
          <w:sz w:val="22"/>
          <w:szCs w:val="22"/>
        </w:rPr>
      </w:pPr>
    </w:p>
    <w:p w14:paraId="1069D46D" w14:textId="47071B16" w:rsidR="00B7147A" w:rsidRDefault="00B7147A" w:rsidP="00933AD0">
      <w:pPr>
        <w:rPr>
          <w:sz w:val="22"/>
          <w:szCs w:val="22"/>
        </w:rPr>
      </w:pPr>
    </w:p>
    <w:p w14:paraId="76A6EB63" w14:textId="7CA13158" w:rsidR="00B7147A" w:rsidRDefault="00B7147A" w:rsidP="00933AD0">
      <w:pPr>
        <w:rPr>
          <w:sz w:val="22"/>
          <w:szCs w:val="22"/>
        </w:rPr>
      </w:pPr>
    </w:p>
    <w:p w14:paraId="4EEEEAE3" w14:textId="3EB5F249" w:rsidR="00B7147A" w:rsidRDefault="00B7147A" w:rsidP="00933AD0">
      <w:pPr>
        <w:rPr>
          <w:sz w:val="22"/>
          <w:szCs w:val="22"/>
        </w:rPr>
      </w:pPr>
    </w:p>
    <w:p w14:paraId="651CC2F8" w14:textId="1B7085E1" w:rsidR="00B7147A" w:rsidRDefault="00B7147A" w:rsidP="00933AD0">
      <w:pPr>
        <w:rPr>
          <w:sz w:val="22"/>
          <w:szCs w:val="22"/>
        </w:rPr>
      </w:pPr>
    </w:p>
    <w:p w14:paraId="46CCBDCA" w14:textId="3799B8F0" w:rsidR="00B7147A" w:rsidRDefault="00B7147A" w:rsidP="00933AD0">
      <w:pPr>
        <w:rPr>
          <w:sz w:val="22"/>
          <w:szCs w:val="22"/>
        </w:rPr>
      </w:pPr>
    </w:p>
    <w:p w14:paraId="1F589EC3" w14:textId="25CF74EF" w:rsidR="00B7147A" w:rsidRDefault="00B7147A" w:rsidP="00933AD0">
      <w:pPr>
        <w:rPr>
          <w:sz w:val="22"/>
          <w:szCs w:val="22"/>
        </w:rPr>
      </w:pPr>
    </w:p>
    <w:p w14:paraId="22C5C35A" w14:textId="17E414F6" w:rsidR="00B7147A" w:rsidRDefault="00B7147A" w:rsidP="00933AD0">
      <w:pPr>
        <w:rPr>
          <w:sz w:val="22"/>
          <w:szCs w:val="22"/>
        </w:rPr>
      </w:pPr>
    </w:p>
    <w:p w14:paraId="2404DCDD" w14:textId="6999C64D" w:rsidR="00B7147A" w:rsidRDefault="00B7147A" w:rsidP="00933AD0">
      <w:pPr>
        <w:rPr>
          <w:sz w:val="22"/>
          <w:szCs w:val="22"/>
        </w:rPr>
      </w:pPr>
    </w:p>
    <w:p w14:paraId="4B5964C5" w14:textId="3F7BA984" w:rsidR="00B7147A" w:rsidRDefault="00B7147A" w:rsidP="00933AD0">
      <w:pPr>
        <w:rPr>
          <w:sz w:val="22"/>
          <w:szCs w:val="22"/>
        </w:rPr>
      </w:pPr>
    </w:p>
    <w:p w14:paraId="0622FF87" w14:textId="77777777" w:rsidR="00B7147A" w:rsidRDefault="00B7147A" w:rsidP="00933AD0">
      <w:pPr>
        <w:rPr>
          <w:sz w:val="22"/>
          <w:szCs w:val="22"/>
        </w:rPr>
      </w:pPr>
    </w:p>
    <w:p w14:paraId="7152C018" w14:textId="389CE630" w:rsidR="00B7147A" w:rsidRDefault="00B7147A" w:rsidP="00B7147A">
      <w:pPr>
        <w:pStyle w:val="MUCaseTitle"/>
      </w:pPr>
      <w:r w:rsidRPr="00B7147A">
        <w:rPr>
          <w:shd w:val="clear" w:color="auto" w:fill="D9D9D9"/>
        </w:rPr>
        <w:lastRenderedPageBreak/>
        <w:t>Godkjenning av innkalling og saksliste</w:t>
      </w:r>
    </w:p>
    <w:p w14:paraId="6025EBCB" w14:textId="77777777" w:rsidR="00B7147A" w:rsidRDefault="00B7147A" w:rsidP="00B7147A">
      <w:pPr>
        <w:pStyle w:val="MUCaseTitle2"/>
      </w:pPr>
      <w:bookmarkStart w:id="5" w:name="CaseRef239922"/>
      <w:bookmarkEnd w:id="5"/>
      <w:r>
        <w:t>5/23 Godkjenning av innkalling og saksliste til møte 01.02.2023</w:t>
      </w:r>
    </w:p>
    <w:p w14:paraId="76379CF2" w14:textId="29D3A5A3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064147E1" w14:textId="77777777" w:rsidTr="00B7147A">
        <w:tc>
          <w:tcPr>
            <w:tcW w:w="5102" w:type="dxa"/>
            <w:shd w:val="clear" w:color="auto" w:fill="auto"/>
          </w:tcPr>
          <w:p w14:paraId="6CB5248F" w14:textId="116F3A57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C487D0E" w14:textId="731DC689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3F26CB7" w14:textId="5856790B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2A7263AE" w14:textId="77777777" w:rsidTr="00B7147A">
        <w:tc>
          <w:tcPr>
            <w:tcW w:w="5102" w:type="dxa"/>
            <w:shd w:val="clear" w:color="auto" w:fill="auto"/>
          </w:tcPr>
          <w:p w14:paraId="2BC44C1D" w14:textId="6A6CB41B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4A8BFB1" w14:textId="67466D03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78CEA3E4" w14:textId="13D0F9F0" w:rsidR="00B7147A" w:rsidRDefault="00B7147A" w:rsidP="00B7147A">
            <w:r>
              <w:t>5/23</w:t>
            </w:r>
          </w:p>
        </w:tc>
      </w:tr>
    </w:tbl>
    <w:p w14:paraId="37861E5B" w14:textId="53112A9A" w:rsidR="00B7147A" w:rsidRDefault="00B7147A" w:rsidP="00B7147A"/>
    <w:p w14:paraId="549C3B8C" w14:textId="08A54F64" w:rsidR="00B7147A" w:rsidRDefault="00B7147A" w:rsidP="00B7147A"/>
    <w:p w14:paraId="48E36786" w14:textId="5707625C" w:rsidR="00B7147A" w:rsidRDefault="00B7147A" w:rsidP="00B7147A"/>
    <w:p w14:paraId="515545BA" w14:textId="4F60D666" w:rsidR="00B7147A" w:rsidRDefault="00B7147A" w:rsidP="00B7147A"/>
    <w:sdt>
      <w:sdtPr>
        <w:rPr>
          <w:b/>
        </w:rPr>
        <w:tag w:val="MU_Tittel"/>
        <w:id w:val="-1836844945"/>
        <w:placeholder>
          <w:docPart w:val="A10B6D40B4844B16B0C89D52EAA448C7"/>
        </w:placeholder>
        <w:text/>
      </w:sdtPr>
      <w:sdtEndPr/>
      <w:sdtContent>
        <w:p w14:paraId="1DC62978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10DDB20" w14:textId="44601DF1" w:rsidR="00B7147A" w:rsidRDefault="00B7147A" w:rsidP="00B7147A"/>
    <w:p w14:paraId="2FEF51D7" w14:textId="1600CA6F" w:rsidR="00B7147A" w:rsidRDefault="00B7147A" w:rsidP="00B7147A">
      <w:r>
        <w:t>Lier kirkelige fellesråd godkjenner innkalling og saksliste til møte 01.02.2023</w:t>
      </w:r>
    </w:p>
    <w:p w14:paraId="1DB86033" w14:textId="3762C0A4" w:rsidR="00B7147A" w:rsidRDefault="00B7147A" w:rsidP="00B7147A"/>
    <w:sdt>
      <w:sdtPr>
        <w:rPr>
          <w:b w:val="0"/>
        </w:rPr>
        <w:alias w:val="Vedtak for sak 5/23"/>
        <w:tag w:val="HandlingID239922;CaseID206617"/>
        <w:id w:val="-1111662346"/>
        <w:placeholder>
          <w:docPart w:val="DefaultPlaceholder_-1854013440"/>
        </w:placeholder>
      </w:sdtPr>
      <w:sdtEndPr/>
      <w:sdtContent>
        <w:p w14:paraId="5415CD62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33A57723" w14:textId="1C37F2CF" w:rsidR="00934B99" w:rsidRDefault="00934B99" w:rsidP="00B7147A">
          <w:r>
            <w:t xml:space="preserve">Leder varslet en omrokkering på sakslisten, behandling av sakene 10 og 12, gjøres etter sak 16. </w:t>
          </w:r>
        </w:p>
        <w:p w14:paraId="296AAC1E" w14:textId="7D71765F" w:rsidR="00934B99" w:rsidRDefault="00934B99" w:rsidP="00B7147A">
          <w:r>
            <w:t xml:space="preserve">Videre ble det gitt anledning til å ta forbehold om sakene, da kirkevergen hadde tekniske problemer med å få ut saksdokumentene og noen kanskje ikke hadde fått nødvendig tid til å sette seg inn i sakene. </w:t>
          </w:r>
        </w:p>
        <w:p w14:paraId="04D709EF" w14:textId="77777777" w:rsidR="00934B99" w:rsidRDefault="00934B99" w:rsidP="00B7147A"/>
        <w:sdt>
          <w:sdtPr>
            <w:rPr>
              <w:b w:val="0"/>
            </w:rPr>
            <w:tag w:val="MU_Innstilling"/>
            <w:id w:val="-167726563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FCDFA04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007711738"/>
                <w:lock w:val="sdtLocked"/>
                <w:placeholder>
                  <w:docPart w:val="6C6F9A183B284A289F00FE0FD588DE0D"/>
                </w:placeholder>
                <w15:appearance w15:val="hidden"/>
              </w:sdtPr>
              <w:sdtEndPr/>
              <w:sdtContent>
                <w:p w14:paraId="7B3D0C8E" w14:textId="77777777" w:rsidR="00B7147A" w:rsidRDefault="00B7147A" w:rsidP="00B7147A">
                  <w:r>
                    <w:t>Lier kirkelige fellesråd godkjenner innkalling og saksliste til møte 01.02.2023</w:t>
                  </w:r>
                </w:p>
                <w:p w14:paraId="3BD83C2A" w14:textId="2A543334" w:rsidR="00B7147A" w:rsidRDefault="00AB5340" w:rsidP="00B7147A"/>
              </w:sdtContent>
            </w:sdt>
          </w:sdtContent>
        </w:sdt>
        <w:p w14:paraId="628535E2" w14:textId="766A174F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F0D3173" w14:textId="42A60138" w:rsidR="00B7147A" w:rsidRDefault="00B7147A" w:rsidP="00B7147A">
      <w:pPr>
        <w:spacing w:before="240"/>
      </w:pPr>
    </w:p>
    <w:p w14:paraId="75899137" w14:textId="3994DCF2" w:rsidR="00B7147A" w:rsidRDefault="00B7147A" w:rsidP="00B7147A">
      <w:pPr>
        <w:spacing w:before="240"/>
      </w:pPr>
    </w:p>
    <w:p w14:paraId="1EED1465" w14:textId="0834306D" w:rsidR="00B7147A" w:rsidRDefault="00B7147A" w:rsidP="00B7147A">
      <w:pPr>
        <w:spacing w:before="240"/>
      </w:pPr>
    </w:p>
    <w:p w14:paraId="55326EE2" w14:textId="07B197F7" w:rsidR="00B7147A" w:rsidRDefault="00B7147A" w:rsidP="00B7147A">
      <w:pPr>
        <w:spacing w:before="240"/>
      </w:pPr>
    </w:p>
    <w:p w14:paraId="431FA1DE" w14:textId="2F9191E6" w:rsidR="00B7147A" w:rsidRDefault="00B7147A" w:rsidP="00B7147A">
      <w:pPr>
        <w:spacing w:before="240"/>
      </w:pPr>
    </w:p>
    <w:p w14:paraId="7E96ECA2" w14:textId="7F00F903" w:rsidR="00B7147A" w:rsidRDefault="00B7147A" w:rsidP="00B7147A">
      <w:pPr>
        <w:spacing w:before="240"/>
      </w:pPr>
    </w:p>
    <w:p w14:paraId="635DD329" w14:textId="217ABB77" w:rsidR="00B7147A" w:rsidRDefault="00B7147A" w:rsidP="00B7147A">
      <w:pPr>
        <w:spacing w:before="240"/>
      </w:pPr>
    </w:p>
    <w:p w14:paraId="7C768976" w14:textId="6A846DC6" w:rsidR="00B7147A" w:rsidRDefault="00B7147A" w:rsidP="00B7147A">
      <w:pPr>
        <w:spacing w:before="240"/>
      </w:pPr>
    </w:p>
    <w:p w14:paraId="75743325" w14:textId="05DB1A11" w:rsidR="00B7147A" w:rsidRDefault="00B7147A" w:rsidP="00B7147A">
      <w:pPr>
        <w:spacing w:before="240"/>
      </w:pPr>
    </w:p>
    <w:p w14:paraId="4183A8F6" w14:textId="72F5B457" w:rsidR="00B7147A" w:rsidRDefault="00B7147A" w:rsidP="00B7147A">
      <w:pPr>
        <w:spacing w:before="240"/>
      </w:pPr>
    </w:p>
    <w:p w14:paraId="571458AD" w14:textId="429AD46B" w:rsidR="00B7147A" w:rsidRDefault="00B7147A" w:rsidP="00B7147A">
      <w:pPr>
        <w:spacing w:before="240"/>
      </w:pPr>
    </w:p>
    <w:p w14:paraId="2FAF4FD7" w14:textId="77777777" w:rsidR="00B7147A" w:rsidRDefault="00B7147A" w:rsidP="00B7147A">
      <w:pPr>
        <w:spacing w:before="240"/>
      </w:pPr>
    </w:p>
    <w:p w14:paraId="1C9D62AA" w14:textId="6BAD6206" w:rsidR="00B7147A" w:rsidRDefault="00B7147A" w:rsidP="00B7147A">
      <w:pPr>
        <w:pStyle w:val="MUCaseTitle"/>
      </w:pPr>
      <w:r w:rsidRPr="00B7147A">
        <w:rPr>
          <w:shd w:val="clear" w:color="auto" w:fill="D9D9D9"/>
        </w:rPr>
        <w:t>Godkjenning av protokoll</w:t>
      </w:r>
    </w:p>
    <w:p w14:paraId="68C19085" w14:textId="77777777" w:rsidR="00B7147A" w:rsidRDefault="00B7147A" w:rsidP="00B7147A">
      <w:pPr>
        <w:pStyle w:val="MUCaseTitle2"/>
      </w:pPr>
      <w:bookmarkStart w:id="6" w:name="CaseRef239924"/>
      <w:bookmarkEnd w:id="6"/>
      <w:r>
        <w:t>6/23 Godkjenning av protokoll</w:t>
      </w:r>
    </w:p>
    <w:p w14:paraId="75967451" w14:textId="64D22497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6D18FB00" w14:textId="77777777" w:rsidTr="00B7147A">
        <w:tc>
          <w:tcPr>
            <w:tcW w:w="5102" w:type="dxa"/>
            <w:shd w:val="clear" w:color="auto" w:fill="auto"/>
          </w:tcPr>
          <w:p w14:paraId="715F7E65" w14:textId="72621726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780CDFE" w14:textId="381EF93A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36B794B" w14:textId="174BF99E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49C6BEDE" w14:textId="77777777" w:rsidTr="00B7147A">
        <w:tc>
          <w:tcPr>
            <w:tcW w:w="5102" w:type="dxa"/>
            <w:shd w:val="clear" w:color="auto" w:fill="auto"/>
          </w:tcPr>
          <w:p w14:paraId="56304FEC" w14:textId="69E4E4AF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67707A6" w14:textId="0D25ECBD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6F6D28E5" w14:textId="02F7B600" w:rsidR="00B7147A" w:rsidRDefault="00B7147A" w:rsidP="00B7147A">
            <w:r>
              <w:t>6/23</w:t>
            </w:r>
          </w:p>
        </w:tc>
      </w:tr>
    </w:tbl>
    <w:p w14:paraId="6CD2B2BC" w14:textId="740DDF56" w:rsidR="00B7147A" w:rsidRDefault="00B7147A" w:rsidP="00B7147A"/>
    <w:p w14:paraId="533DCF12" w14:textId="053DB471" w:rsidR="00B7147A" w:rsidRDefault="00B7147A" w:rsidP="00B7147A"/>
    <w:p w14:paraId="2B4010CB" w14:textId="53D108FF" w:rsidR="00B7147A" w:rsidRDefault="00B7147A" w:rsidP="00B7147A"/>
    <w:p w14:paraId="155302E5" w14:textId="2CA2C004" w:rsidR="00B7147A" w:rsidRDefault="00B7147A" w:rsidP="00B7147A"/>
    <w:sdt>
      <w:sdtPr>
        <w:rPr>
          <w:b/>
        </w:rPr>
        <w:tag w:val="MU_Tittel"/>
        <w:id w:val="1368104656"/>
        <w:placeholder>
          <w:docPart w:val="D626619187E54A71A20C3DAAEF7CEADD"/>
        </w:placeholder>
        <w:text/>
      </w:sdtPr>
      <w:sdtEndPr/>
      <w:sdtContent>
        <w:p w14:paraId="74291EA9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AAD3576" w14:textId="6880903D" w:rsidR="00B7147A" w:rsidRDefault="00B7147A" w:rsidP="00B7147A"/>
    <w:p w14:paraId="272A5964" w14:textId="5C8DC341" w:rsidR="00B7147A" w:rsidRDefault="00B7147A" w:rsidP="00B7147A">
      <w:r>
        <w:t>Lier kirkelige fellesråd godkjenner protokollene fra møte av 16.11.2022</w:t>
      </w:r>
      <w:r w:rsidR="00424354">
        <w:t xml:space="preserve"> og 10.01.2023</w:t>
      </w:r>
    </w:p>
    <w:p w14:paraId="22D843CF" w14:textId="38FCF1E7" w:rsidR="00B7147A" w:rsidRDefault="00B7147A" w:rsidP="00B7147A"/>
    <w:sdt>
      <w:sdtPr>
        <w:rPr>
          <w:b w:val="0"/>
        </w:rPr>
        <w:alias w:val="Vedtak for sak 6/23"/>
        <w:tag w:val="HandlingID239924;CaseID206617"/>
        <w:id w:val="-2000802820"/>
        <w:placeholder>
          <w:docPart w:val="DefaultPlaceholder_-1854013440"/>
        </w:placeholder>
      </w:sdtPr>
      <w:sdtEndPr/>
      <w:sdtContent>
        <w:p w14:paraId="1ADBFB29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478DC9E0" w14:textId="77777777" w:rsidR="00B7147A" w:rsidRDefault="00B7147A" w:rsidP="00B7147A"/>
        <w:sdt>
          <w:sdtPr>
            <w:rPr>
              <w:b w:val="0"/>
            </w:rPr>
            <w:tag w:val="MU_Innstilling"/>
            <w:id w:val="198843474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7EC00C9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37473105"/>
                <w:lock w:val="sdtLocked"/>
                <w:placeholder>
                  <w:docPart w:val="926E749133824656A2EA3D79C4956E5A"/>
                </w:placeholder>
                <w15:appearance w15:val="hidden"/>
              </w:sdtPr>
              <w:sdtEndPr/>
              <w:sdtContent>
                <w:p w14:paraId="478B33B3" w14:textId="77777777" w:rsidR="00424354" w:rsidRDefault="00B7147A" w:rsidP="00424354">
                  <w:r>
                    <w:t>Lier kirkelige fellesråd godkjenner protokollene fra møte av 16.11.2022</w:t>
                  </w:r>
                  <w:r w:rsidR="00424354">
                    <w:t xml:space="preserve"> og 10.01.2023</w:t>
                  </w:r>
                </w:p>
                <w:p w14:paraId="1EC86E7B" w14:textId="424B3C69" w:rsidR="00B7147A" w:rsidRDefault="00B7147A" w:rsidP="00B7147A"/>
                <w:p w14:paraId="33369C69" w14:textId="62E24D9D" w:rsidR="00B7147A" w:rsidRDefault="00AB5340" w:rsidP="00B7147A"/>
              </w:sdtContent>
            </w:sdt>
          </w:sdtContent>
        </w:sdt>
        <w:p w14:paraId="5AD90C06" w14:textId="43486467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B408AF9" w14:textId="3B3A8A50" w:rsidR="00B7147A" w:rsidRDefault="00B7147A" w:rsidP="00B7147A">
      <w:pPr>
        <w:spacing w:before="240"/>
      </w:pPr>
    </w:p>
    <w:p w14:paraId="4FD8EE90" w14:textId="5044D970" w:rsidR="00B7147A" w:rsidRDefault="00B7147A" w:rsidP="00B7147A">
      <w:pPr>
        <w:spacing w:before="240"/>
      </w:pPr>
    </w:p>
    <w:p w14:paraId="7C567054" w14:textId="1B205422" w:rsidR="00B7147A" w:rsidRDefault="00B7147A" w:rsidP="00B7147A">
      <w:pPr>
        <w:spacing w:before="240"/>
      </w:pPr>
    </w:p>
    <w:p w14:paraId="42485B84" w14:textId="7396C564" w:rsidR="00B7147A" w:rsidRDefault="00B7147A" w:rsidP="00B7147A">
      <w:pPr>
        <w:spacing w:before="240"/>
      </w:pPr>
    </w:p>
    <w:p w14:paraId="7A1F944F" w14:textId="2889906A" w:rsidR="00B7147A" w:rsidRDefault="00B7147A" w:rsidP="00B7147A">
      <w:pPr>
        <w:spacing w:before="240"/>
      </w:pPr>
    </w:p>
    <w:p w14:paraId="4075F3C5" w14:textId="0815AE6D" w:rsidR="00B7147A" w:rsidRDefault="00B7147A" w:rsidP="00B7147A">
      <w:pPr>
        <w:spacing w:before="240"/>
      </w:pPr>
    </w:p>
    <w:p w14:paraId="42D1479E" w14:textId="71B53ED4" w:rsidR="00B7147A" w:rsidRDefault="00B7147A" w:rsidP="00B7147A">
      <w:pPr>
        <w:spacing w:before="240"/>
      </w:pPr>
    </w:p>
    <w:p w14:paraId="51384154" w14:textId="762F0629" w:rsidR="00B7147A" w:rsidRDefault="00B7147A" w:rsidP="00B7147A">
      <w:pPr>
        <w:spacing w:before="240"/>
      </w:pPr>
    </w:p>
    <w:p w14:paraId="050C3A26" w14:textId="411F82F8" w:rsidR="00B7147A" w:rsidRDefault="00B7147A" w:rsidP="00B7147A">
      <w:pPr>
        <w:spacing w:before="240"/>
      </w:pPr>
    </w:p>
    <w:p w14:paraId="70F042A7" w14:textId="4C39E359" w:rsidR="00B7147A" w:rsidRDefault="00B7147A" w:rsidP="00B7147A">
      <w:pPr>
        <w:spacing w:before="240"/>
      </w:pPr>
    </w:p>
    <w:p w14:paraId="63D3AFB6" w14:textId="4B08C5EA" w:rsidR="00B7147A" w:rsidRDefault="00B7147A" w:rsidP="00B7147A">
      <w:pPr>
        <w:spacing w:before="240"/>
      </w:pPr>
    </w:p>
    <w:p w14:paraId="2A9D71F5" w14:textId="75299692" w:rsidR="00B7147A" w:rsidRDefault="00B7147A" w:rsidP="00B7147A">
      <w:pPr>
        <w:spacing w:before="240"/>
      </w:pPr>
    </w:p>
    <w:p w14:paraId="578265AF" w14:textId="77777777" w:rsidR="00B7147A" w:rsidRDefault="00B7147A" w:rsidP="00B7147A">
      <w:pPr>
        <w:spacing w:before="240"/>
      </w:pPr>
    </w:p>
    <w:p w14:paraId="299F4546" w14:textId="2401E436" w:rsidR="00B7147A" w:rsidRDefault="00B7147A" w:rsidP="00B7147A">
      <w:pPr>
        <w:pStyle w:val="MUCaseTitle"/>
      </w:pPr>
      <w:r w:rsidRPr="00B7147A">
        <w:rPr>
          <w:shd w:val="clear" w:color="auto" w:fill="D9D9D9"/>
        </w:rPr>
        <w:t>Saker til behandling</w:t>
      </w:r>
    </w:p>
    <w:p w14:paraId="2E9BE3DD" w14:textId="77777777" w:rsidR="00B7147A" w:rsidRDefault="00B7147A" w:rsidP="00B7147A">
      <w:pPr>
        <w:pStyle w:val="MUCaseTitle2"/>
      </w:pPr>
      <w:bookmarkStart w:id="7" w:name="CaseRef239926"/>
      <w:bookmarkEnd w:id="7"/>
      <w:r>
        <w:t>7/23 Protokoll fra Arbeidsutvalget</w:t>
      </w:r>
    </w:p>
    <w:p w14:paraId="779CBB90" w14:textId="2D815D4B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1DF703AB" w14:textId="77777777" w:rsidTr="00B7147A">
        <w:tc>
          <w:tcPr>
            <w:tcW w:w="5102" w:type="dxa"/>
            <w:shd w:val="clear" w:color="auto" w:fill="auto"/>
          </w:tcPr>
          <w:p w14:paraId="647921E5" w14:textId="28547E3B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6163D9D" w14:textId="4C7B5F5F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E466754" w14:textId="3406935C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508B352E" w14:textId="77777777" w:rsidTr="00B7147A">
        <w:tc>
          <w:tcPr>
            <w:tcW w:w="5102" w:type="dxa"/>
            <w:shd w:val="clear" w:color="auto" w:fill="auto"/>
          </w:tcPr>
          <w:p w14:paraId="776A4986" w14:textId="6BFD528D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39386B3" w14:textId="7054CAC1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0DA365F6" w14:textId="7FF33EBA" w:rsidR="00B7147A" w:rsidRDefault="00B7147A" w:rsidP="00B7147A">
            <w:r>
              <w:t>7/23</w:t>
            </w:r>
          </w:p>
        </w:tc>
      </w:tr>
    </w:tbl>
    <w:p w14:paraId="56E4CF13" w14:textId="31BA6613" w:rsidR="00B7147A" w:rsidRDefault="00B7147A" w:rsidP="00B7147A"/>
    <w:p w14:paraId="56EAAE28" w14:textId="04282AC6" w:rsidR="00B7147A" w:rsidRDefault="00B7147A" w:rsidP="00B7147A"/>
    <w:p w14:paraId="13FD932C" w14:textId="0203BD07" w:rsidR="00B7147A" w:rsidRDefault="00B7147A" w:rsidP="00B7147A"/>
    <w:p w14:paraId="6477784D" w14:textId="564F1C1B" w:rsidR="00B7147A" w:rsidRDefault="00B7147A" w:rsidP="00B7147A"/>
    <w:sdt>
      <w:sdtPr>
        <w:rPr>
          <w:b/>
        </w:rPr>
        <w:tag w:val="MU_Tittel"/>
        <w:id w:val="1968246637"/>
        <w:placeholder>
          <w:docPart w:val="B6D38DE78C1049B7B493BF2A96DB3CFB"/>
        </w:placeholder>
        <w:text/>
      </w:sdtPr>
      <w:sdtEndPr/>
      <w:sdtContent>
        <w:p w14:paraId="0B8A59A4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3F62B80" w14:textId="0441445A" w:rsidR="00B7147A" w:rsidRDefault="00B7147A" w:rsidP="00B7147A"/>
    <w:p w14:paraId="56E7F58E" w14:textId="449314AB" w:rsidR="00B7147A" w:rsidRDefault="00B7147A" w:rsidP="00B7147A">
      <w:r>
        <w:t xml:space="preserve">Lier kirkelige fellesråd tar arbeidsutvalgets protokoll av 08.12.2022 til orientering. </w:t>
      </w:r>
    </w:p>
    <w:p w14:paraId="575F864C" w14:textId="598CB6B1" w:rsidR="00B7147A" w:rsidRDefault="00B7147A" w:rsidP="00B7147A"/>
    <w:sdt>
      <w:sdtPr>
        <w:rPr>
          <w:b w:val="0"/>
        </w:rPr>
        <w:alias w:val="Vedtak for sak 7/23"/>
        <w:tag w:val="HandlingID239926;CaseID206617"/>
        <w:id w:val="-1246485932"/>
        <w:placeholder>
          <w:docPart w:val="DefaultPlaceholder_-1854013440"/>
        </w:placeholder>
      </w:sdtPr>
      <w:sdtEndPr/>
      <w:sdtContent>
        <w:p w14:paraId="13ABB3A8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01055FB5" w14:textId="77777777" w:rsidR="00B7147A" w:rsidRDefault="00B7147A" w:rsidP="00B7147A"/>
        <w:sdt>
          <w:sdtPr>
            <w:rPr>
              <w:b w:val="0"/>
            </w:rPr>
            <w:tag w:val="MU_Innstilling"/>
            <w:id w:val="-25235911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AFC668F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935129903"/>
                <w:lock w:val="sdtLocked"/>
                <w:placeholder>
                  <w:docPart w:val="7730EC98461E408999120DC40ACACBD5"/>
                </w:placeholder>
                <w15:appearance w15:val="hidden"/>
              </w:sdtPr>
              <w:sdtEndPr/>
              <w:sdtContent>
                <w:p w14:paraId="7BD118EC" w14:textId="77777777" w:rsidR="00B7147A" w:rsidRDefault="00B7147A" w:rsidP="00B7147A">
                  <w:r>
                    <w:t>Lier kirkelige fellesråd tar arbeidsutvalgets protokoll av 08.12.2022 til orientering.</w:t>
                  </w:r>
                </w:p>
                <w:p w14:paraId="04824668" w14:textId="217AB727" w:rsidR="00B7147A" w:rsidRDefault="00AB5340" w:rsidP="00B7147A"/>
              </w:sdtContent>
            </w:sdt>
          </w:sdtContent>
        </w:sdt>
        <w:p w14:paraId="06498496" w14:textId="049C94D0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605A9EF" w14:textId="2E4346C2" w:rsidR="00B7147A" w:rsidRDefault="00B7147A" w:rsidP="00B7147A">
      <w:pPr>
        <w:spacing w:before="240"/>
      </w:pPr>
    </w:p>
    <w:p w14:paraId="65FE54EB" w14:textId="690CB068" w:rsidR="00B7147A" w:rsidRDefault="00B7147A" w:rsidP="00B7147A">
      <w:pPr>
        <w:spacing w:before="240"/>
      </w:pPr>
    </w:p>
    <w:p w14:paraId="26D87B58" w14:textId="4083D426" w:rsidR="00B7147A" w:rsidRDefault="00B7147A" w:rsidP="00B7147A">
      <w:pPr>
        <w:spacing w:before="240"/>
      </w:pPr>
    </w:p>
    <w:p w14:paraId="1C6E8D06" w14:textId="5824E323" w:rsidR="00B7147A" w:rsidRDefault="00B7147A" w:rsidP="00B7147A">
      <w:pPr>
        <w:spacing w:before="240"/>
      </w:pPr>
    </w:p>
    <w:p w14:paraId="1A2AAC41" w14:textId="721EFAB9" w:rsidR="00B7147A" w:rsidRDefault="00B7147A" w:rsidP="00B7147A">
      <w:pPr>
        <w:spacing w:before="240"/>
      </w:pPr>
    </w:p>
    <w:p w14:paraId="2985857E" w14:textId="025EF70A" w:rsidR="00B7147A" w:rsidRDefault="00B7147A" w:rsidP="00B7147A">
      <w:pPr>
        <w:spacing w:before="240"/>
      </w:pPr>
    </w:p>
    <w:p w14:paraId="1037D9F5" w14:textId="49B13CA2" w:rsidR="00B7147A" w:rsidRDefault="00B7147A" w:rsidP="00B7147A">
      <w:pPr>
        <w:spacing w:before="240"/>
      </w:pPr>
    </w:p>
    <w:p w14:paraId="2F6FFF46" w14:textId="76A0F3E6" w:rsidR="00B7147A" w:rsidRDefault="00B7147A" w:rsidP="00B7147A">
      <w:pPr>
        <w:spacing w:before="240"/>
      </w:pPr>
    </w:p>
    <w:p w14:paraId="17B9A5BC" w14:textId="4817D56B" w:rsidR="00B7147A" w:rsidRDefault="00B7147A" w:rsidP="00B7147A">
      <w:pPr>
        <w:spacing w:before="240"/>
      </w:pPr>
    </w:p>
    <w:p w14:paraId="55634595" w14:textId="5C714B8E" w:rsidR="00B7147A" w:rsidRDefault="00B7147A" w:rsidP="00B7147A">
      <w:pPr>
        <w:spacing w:before="240"/>
      </w:pPr>
    </w:p>
    <w:p w14:paraId="016C6C0B" w14:textId="3779933A" w:rsidR="00B7147A" w:rsidRDefault="00B7147A" w:rsidP="00B7147A">
      <w:pPr>
        <w:spacing w:before="240"/>
      </w:pPr>
    </w:p>
    <w:p w14:paraId="4E11D882" w14:textId="1DABE0A0" w:rsidR="00B7147A" w:rsidRDefault="00B7147A" w:rsidP="00B7147A">
      <w:pPr>
        <w:spacing w:before="240"/>
      </w:pPr>
    </w:p>
    <w:p w14:paraId="65D51517" w14:textId="3A9711AF" w:rsidR="00B7147A" w:rsidRDefault="00B7147A" w:rsidP="00B7147A">
      <w:pPr>
        <w:spacing w:before="240"/>
      </w:pPr>
    </w:p>
    <w:p w14:paraId="508E49DB" w14:textId="77777777" w:rsidR="00B7147A" w:rsidRDefault="00B7147A" w:rsidP="00B7147A">
      <w:pPr>
        <w:spacing w:before="240"/>
      </w:pPr>
    </w:p>
    <w:p w14:paraId="3AC3F296" w14:textId="77777777" w:rsidR="00B7147A" w:rsidRDefault="00B7147A" w:rsidP="00B7147A">
      <w:pPr>
        <w:pStyle w:val="MUCaseTitle2"/>
      </w:pPr>
      <w:bookmarkStart w:id="8" w:name="CaseRef240060"/>
      <w:bookmarkEnd w:id="8"/>
      <w:r>
        <w:t>8/23 Protokoll fra administrasjonsutvalget</w:t>
      </w:r>
    </w:p>
    <w:p w14:paraId="68B60F42" w14:textId="0A3E47ED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08C79602" w14:textId="77777777" w:rsidTr="00B7147A">
        <w:tc>
          <w:tcPr>
            <w:tcW w:w="5102" w:type="dxa"/>
            <w:shd w:val="clear" w:color="auto" w:fill="auto"/>
          </w:tcPr>
          <w:p w14:paraId="34A989B9" w14:textId="6BD27908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7154251" w14:textId="047A0B7D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59DFB89" w14:textId="59177D52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1D833B8F" w14:textId="77777777" w:rsidTr="00B7147A">
        <w:tc>
          <w:tcPr>
            <w:tcW w:w="5102" w:type="dxa"/>
            <w:shd w:val="clear" w:color="auto" w:fill="auto"/>
          </w:tcPr>
          <w:p w14:paraId="14FB87E9" w14:textId="6CFD8C05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099A4C7" w14:textId="55F18384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7153236F" w14:textId="2D4F47C7" w:rsidR="00B7147A" w:rsidRDefault="00B7147A" w:rsidP="00B7147A">
            <w:r>
              <w:t>8/23</w:t>
            </w:r>
          </w:p>
        </w:tc>
      </w:tr>
    </w:tbl>
    <w:p w14:paraId="125A0400" w14:textId="55817B8D" w:rsidR="00B7147A" w:rsidRDefault="00B7147A" w:rsidP="00B7147A"/>
    <w:p w14:paraId="636DBD64" w14:textId="0407981F" w:rsidR="00B7147A" w:rsidRDefault="00B7147A" w:rsidP="00B7147A"/>
    <w:p w14:paraId="32639B3B" w14:textId="3246E23A" w:rsidR="00B7147A" w:rsidRDefault="00B7147A" w:rsidP="00B7147A"/>
    <w:p w14:paraId="6461A2F6" w14:textId="10B593AF" w:rsidR="00B7147A" w:rsidRDefault="00B7147A" w:rsidP="00B7147A"/>
    <w:sdt>
      <w:sdtPr>
        <w:rPr>
          <w:b/>
        </w:rPr>
        <w:tag w:val="MU_Tittel"/>
        <w:id w:val="-659390641"/>
        <w:placeholder>
          <w:docPart w:val="80CBAF58C4B3456193E3D9296FD62E26"/>
        </w:placeholder>
        <w:text/>
      </w:sdtPr>
      <w:sdtEndPr/>
      <w:sdtContent>
        <w:p w14:paraId="23F45A64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0EF4BA9" w14:textId="68A9026B" w:rsidR="00B7147A" w:rsidRDefault="00B7147A" w:rsidP="00B7147A"/>
    <w:p w14:paraId="6D2B7C84" w14:textId="4BCF0B13" w:rsidR="00B7147A" w:rsidRDefault="00B7147A" w:rsidP="00B7147A">
      <w:r>
        <w:t xml:space="preserve">Lier kirkelige fellesråd tar administrasjonsutvalgets protokoll av 7.12.2022 til orientering. </w:t>
      </w:r>
    </w:p>
    <w:p w14:paraId="43841A7A" w14:textId="60E8AE11" w:rsidR="00B7147A" w:rsidRDefault="00B7147A" w:rsidP="00B7147A"/>
    <w:sdt>
      <w:sdtPr>
        <w:rPr>
          <w:b w:val="0"/>
        </w:rPr>
        <w:alias w:val="Vedtak for sak 8/23"/>
        <w:tag w:val="HandlingID240060;CaseID206617"/>
        <w:id w:val="-1544283036"/>
        <w:placeholder>
          <w:docPart w:val="DefaultPlaceholder_-1854013440"/>
        </w:placeholder>
      </w:sdtPr>
      <w:sdtEndPr/>
      <w:sdtContent>
        <w:p w14:paraId="08F13D10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73AA76A8" w14:textId="77777777" w:rsidR="00B7147A" w:rsidRDefault="00B7147A" w:rsidP="00B7147A"/>
        <w:sdt>
          <w:sdtPr>
            <w:rPr>
              <w:b w:val="0"/>
            </w:rPr>
            <w:tag w:val="MU_Innstilling"/>
            <w:id w:val="147063574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B9EE22A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161278225"/>
                <w:lock w:val="sdtLocked"/>
                <w:placeholder>
                  <w:docPart w:val="F0ACE9F5D3B7406CA6B5DBD4C4CD3C0D"/>
                </w:placeholder>
                <w15:appearance w15:val="hidden"/>
              </w:sdtPr>
              <w:sdtEndPr/>
              <w:sdtContent>
                <w:p w14:paraId="384A98B1" w14:textId="77777777" w:rsidR="00B7147A" w:rsidRDefault="00B7147A" w:rsidP="00B7147A">
                  <w:r>
                    <w:t>Lier kirkelige fellesråd tar administrasjonsutvalgets protokoll av 7.12.2022 til orientering.</w:t>
                  </w:r>
                </w:p>
                <w:p w14:paraId="5415CB4F" w14:textId="78CBAA20" w:rsidR="00B7147A" w:rsidRDefault="00AB5340" w:rsidP="00B7147A"/>
              </w:sdtContent>
            </w:sdt>
          </w:sdtContent>
        </w:sdt>
        <w:p w14:paraId="596ABE08" w14:textId="2FA0A556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0F39EB9" w14:textId="380EEFD9" w:rsidR="00B7147A" w:rsidRDefault="00B7147A" w:rsidP="00B7147A">
      <w:pPr>
        <w:spacing w:before="240"/>
      </w:pPr>
    </w:p>
    <w:p w14:paraId="30142336" w14:textId="0F979E1F" w:rsidR="00B7147A" w:rsidRDefault="00B7147A" w:rsidP="00B7147A">
      <w:pPr>
        <w:spacing w:before="240"/>
      </w:pPr>
    </w:p>
    <w:p w14:paraId="4699B406" w14:textId="7DB423E2" w:rsidR="00B7147A" w:rsidRDefault="00B7147A" w:rsidP="00B7147A">
      <w:pPr>
        <w:spacing w:before="240"/>
      </w:pPr>
    </w:p>
    <w:p w14:paraId="02D18054" w14:textId="3A34C74B" w:rsidR="00B7147A" w:rsidRDefault="00B7147A" w:rsidP="00B7147A">
      <w:pPr>
        <w:spacing w:before="240"/>
      </w:pPr>
    </w:p>
    <w:p w14:paraId="15CE6B9B" w14:textId="2B02DE3F" w:rsidR="00B7147A" w:rsidRDefault="00B7147A" w:rsidP="00B7147A">
      <w:pPr>
        <w:spacing w:before="240"/>
      </w:pPr>
    </w:p>
    <w:p w14:paraId="2814CE8F" w14:textId="41451C37" w:rsidR="00B7147A" w:rsidRDefault="00B7147A" w:rsidP="00B7147A">
      <w:pPr>
        <w:spacing w:before="240"/>
      </w:pPr>
    </w:p>
    <w:p w14:paraId="135842C6" w14:textId="3C0662C6" w:rsidR="00B7147A" w:rsidRDefault="00B7147A" w:rsidP="00B7147A">
      <w:pPr>
        <w:spacing w:before="240"/>
      </w:pPr>
    </w:p>
    <w:p w14:paraId="5C080C49" w14:textId="3BCC3BDD" w:rsidR="00B7147A" w:rsidRDefault="00B7147A" w:rsidP="00B7147A">
      <w:pPr>
        <w:spacing w:before="240"/>
      </w:pPr>
    </w:p>
    <w:p w14:paraId="252163FB" w14:textId="0D054DBB" w:rsidR="00B7147A" w:rsidRDefault="00B7147A" w:rsidP="00B7147A">
      <w:pPr>
        <w:spacing w:before="240"/>
      </w:pPr>
    </w:p>
    <w:p w14:paraId="1F83C598" w14:textId="1D4016B6" w:rsidR="00B7147A" w:rsidRDefault="00B7147A" w:rsidP="00B7147A">
      <w:pPr>
        <w:spacing w:before="240"/>
      </w:pPr>
    </w:p>
    <w:p w14:paraId="3EB40A53" w14:textId="1BFCF390" w:rsidR="00B7147A" w:rsidRDefault="00B7147A" w:rsidP="00B7147A">
      <w:pPr>
        <w:spacing w:before="240"/>
      </w:pPr>
    </w:p>
    <w:p w14:paraId="521893E2" w14:textId="13EE2443" w:rsidR="00B7147A" w:rsidRDefault="00B7147A" w:rsidP="00B7147A">
      <w:pPr>
        <w:spacing w:before="240"/>
      </w:pPr>
    </w:p>
    <w:p w14:paraId="31F1EC0B" w14:textId="28F92356" w:rsidR="00B7147A" w:rsidRDefault="00B7147A" w:rsidP="00B7147A">
      <w:pPr>
        <w:spacing w:before="240"/>
      </w:pPr>
    </w:p>
    <w:p w14:paraId="78CD5CB3" w14:textId="796A43A6" w:rsidR="00B7147A" w:rsidRDefault="00B7147A" w:rsidP="00B7147A">
      <w:pPr>
        <w:spacing w:before="240"/>
      </w:pPr>
    </w:p>
    <w:p w14:paraId="7CB2249F" w14:textId="77777777" w:rsidR="00B7147A" w:rsidRDefault="00B7147A" w:rsidP="00B7147A">
      <w:pPr>
        <w:spacing w:before="240"/>
      </w:pPr>
    </w:p>
    <w:p w14:paraId="521AF65B" w14:textId="77777777" w:rsidR="00B7147A" w:rsidRDefault="00B7147A" w:rsidP="00B7147A">
      <w:pPr>
        <w:pStyle w:val="MUCaseTitle2"/>
      </w:pPr>
      <w:bookmarkStart w:id="9" w:name="CaseRef239930"/>
      <w:bookmarkEnd w:id="9"/>
      <w:r>
        <w:t>9/23 Protokoller fra menighetsrådene</w:t>
      </w:r>
    </w:p>
    <w:p w14:paraId="2D0AB1E8" w14:textId="6F69E29D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0CBAB468" w14:textId="77777777" w:rsidTr="00B7147A">
        <w:tc>
          <w:tcPr>
            <w:tcW w:w="5102" w:type="dxa"/>
            <w:shd w:val="clear" w:color="auto" w:fill="auto"/>
          </w:tcPr>
          <w:p w14:paraId="11E1BF81" w14:textId="71A7B8F1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C7C6FFD" w14:textId="4A6EFA79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CE0F242" w14:textId="1E8BD6CA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47E3E948" w14:textId="77777777" w:rsidTr="00B7147A">
        <w:tc>
          <w:tcPr>
            <w:tcW w:w="5102" w:type="dxa"/>
            <w:shd w:val="clear" w:color="auto" w:fill="auto"/>
          </w:tcPr>
          <w:p w14:paraId="2B2C3A65" w14:textId="36DB270F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AC91187" w14:textId="107649EA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6EB243E7" w14:textId="24FE3E52" w:rsidR="00B7147A" w:rsidRDefault="00B7147A" w:rsidP="00B7147A">
            <w:r>
              <w:t>9/23</w:t>
            </w:r>
          </w:p>
        </w:tc>
      </w:tr>
    </w:tbl>
    <w:p w14:paraId="4C278DE8" w14:textId="48A99EFD" w:rsidR="00B7147A" w:rsidRDefault="00B7147A" w:rsidP="00B7147A"/>
    <w:p w14:paraId="2E452987" w14:textId="2E56DCD0" w:rsidR="00B7147A" w:rsidRDefault="00B7147A" w:rsidP="00B7147A"/>
    <w:p w14:paraId="5561D6F3" w14:textId="25801BBE" w:rsidR="00B7147A" w:rsidRDefault="00B7147A" w:rsidP="00B7147A"/>
    <w:p w14:paraId="3EB51E57" w14:textId="4559D309" w:rsidR="00B7147A" w:rsidRDefault="00B7147A" w:rsidP="00B7147A"/>
    <w:sdt>
      <w:sdtPr>
        <w:rPr>
          <w:b/>
        </w:rPr>
        <w:tag w:val="MU_Tittel"/>
        <w:id w:val="-2030251582"/>
        <w:placeholder>
          <w:docPart w:val="676BA1FC81FA4853B9D8A4E13D59D541"/>
        </w:placeholder>
        <w:text/>
      </w:sdtPr>
      <w:sdtEndPr/>
      <w:sdtContent>
        <w:p w14:paraId="3876A9C0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201DB89" w14:textId="41904318" w:rsidR="00B7147A" w:rsidRDefault="00B7147A" w:rsidP="00B7147A"/>
    <w:p w14:paraId="1D18F27F" w14:textId="7D075099" w:rsidR="00B7147A" w:rsidRDefault="00B7147A" w:rsidP="00B7147A">
      <w:r>
        <w:t xml:space="preserve">Lier kirkelige fellesråd tar menighetsprotokollene til orientering. </w:t>
      </w:r>
    </w:p>
    <w:p w14:paraId="0461F05C" w14:textId="1CAC05CE" w:rsidR="00B7147A" w:rsidRDefault="00B7147A" w:rsidP="00B7147A"/>
    <w:sdt>
      <w:sdtPr>
        <w:rPr>
          <w:b w:val="0"/>
        </w:rPr>
        <w:alias w:val="Vedtak for sak 9/23"/>
        <w:tag w:val="HandlingID239930;CaseID206617"/>
        <w:id w:val="2104452396"/>
        <w:placeholder>
          <w:docPart w:val="DefaultPlaceholder_-1854013440"/>
        </w:placeholder>
      </w:sdtPr>
      <w:sdtEndPr/>
      <w:sdtContent>
        <w:p w14:paraId="5F744311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673695B1" w14:textId="77777777" w:rsidR="00B7147A" w:rsidRDefault="00B7147A" w:rsidP="00B7147A"/>
        <w:sdt>
          <w:sdtPr>
            <w:rPr>
              <w:b w:val="0"/>
            </w:rPr>
            <w:tag w:val="MU_Innstilling"/>
            <w:id w:val="-97544744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5D7A3D6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343707796"/>
                <w:lock w:val="sdtLocked"/>
                <w:placeholder>
                  <w:docPart w:val="ADBE33F18B1D4DFE907E60D43ED397B0"/>
                </w:placeholder>
                <w15:appearance w15:val="hidden"/>
              </w:sdtPr>
              <w:sdtEndPr/>
              <w:sdtContent>
                <w:p w14:paraId="45FA3354" w14:textId="77777777" w:rsidR="00B7147A" w:rsidRDefault="00B7147A" w:rsidP="00B7147A">
                  <w:r>
                    <w:t>Lier kirkelige fellesråd tar menighetsprotokollene til orientering.</w:t>
                  </w:r>
                </w:p>
                <w:p w14:paraId="56DA15EE" w14:textId="531E218E" w:rsidR="00B7147A" w:rsidRDefault="00AB5340" w:rsidP="00B7147A"/>
              </w:sdtContent>
            </w:sdt>
          </w:sdtContent>
        </w:sdt>
        <w:p w14:paraId="0E676C02" w14:textId="2ADDFD6A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14F8C8C" w14:textId="2E15B6AE" w:rsidR="00B7147A" w:rsidRDefault="00B7147A" w:rsidP="00B7147A">
      <w:pPr>
        <w:spacing w:before="240"/>
      </w:pPr>
    </w:p>
    <w:p w14:paraId="120E0BBA" w14:textId="3FE4A23B" w:rsidR="00B7147A" w:rsidRDefault="00B7147A" w:rsidP="00B7147A">
      <w:pPr>
        <w:spacing w:before="240"/>
      </w:pPr>
    </w:p>
    <w:p w14:paraId="41308C19" w14:textId="2FF7E102" w:rsidR="00B7147A" w:rsidRDefault="00B7147A" w:rsidP="00B7147A">
      <w:pPr>
        <w:spacing w:before="240"/>
      </w:pPr>
    </w:p>
    <w:p w14:paraId="537FCCDD" w14:textId="1517046E" w:rsidR="00424354" w:rsidRDefault="00424354" w:rsidP="00B7147A">
      <w:pPr>
        <w:spacing w:before="240"/>
      </w:pPr>
    </w:p>
    <w:p w14:paraId="2F11B486" w14:textId="554733DF" w:rsidR="00424354" w:rsidRDefault="00424354" w:rsidP="00B7147A">
      <w:pPr>
        <w:spacing w:before="240"/>
      </w:pPr>
    </w:p>
    <w:p w14:paraId="279DDEE2" w14:textId="6E7C5B04" w:rsidR="00424354" w:rsidRDefault="00424354" w:rsidP="00B7147A">
      <w:pPr>
        <w:spacing w:before="240"/>
      </w:pPr>
    </w:p>
    <w:p w14:paraId="33BC9D44" w14:textId="65EA1A6F" w:rsidR="00424354" w:rsidRDefault="00424354" w:rsidP="00B7147A">
      <w:pPr>
        <w:spacing w:before="240"/>
      </w:pPr>
    </w:p>
    <w:p w14:paraId="61050145" w14:textId="180E91F4" w:rsidR="00424354" w:rsidRDefault="00424354" w:rsidP="00B7147A">
      <w:pPr>
        <w:spacing w:before="240"/>
      </w:pPr>
    </w:p>
    <w:p w14:paraId="020207F9" w14:textId="22F89621" w:rsidR="00424354" w:rsidRDefault="00424354" w:rsidP="00B7147A">
      <w:pPr>
        <w:spacing w:before="240"/>
      </w:pPr>
    </w:p>
    <w:p w14:paraId="35A42C16" w14:textId="763C0608" w:rsidR="00424354" w:rsidRDefault="00424354" w:rsidP="00B7147A">
      <w:pPr>
        <w:spacing w:before="240"/>
      </w:pPr>
    </w:p>
    <w:p w14:paraId="77C04A07" w14:textId="26E4E8C1" w:rsidR="00424354" w:rsidRDefault="00424354" w:rsidP="00B7147A">
      <w:pPr>
        <w:spacing w:before="240"/>
      </w:pPr>
    </w:p>
    <w:p w14:paraId="36C1F17B" w14:textId="4959CC75" w:rsidR="00424354" w:rsidRDefault="00424354" w:rsidP="00B7147A">
      <w:pPr>
        <w:spacing w:before="240"/>
      </w:pPr>
    </w:p>
    <w:p w14:paraId="15057701" w14:textId="0DB31451" w:rsidR="00424354" w:rsidRDefault="00424354" w:rsidP="00B7147A">
      <w:pPr>
        <w:spacing w:before="240"/>
      </w:pPr>
    </w:p>
    <w:p w14:paraId="2A1F2EAF" w14:textId="094EBF74" w:rsidR="00424354" w:rsidRDefault="00424354" w:rsidP="00B7147A">
      <w:pPr>
        <w:spacing w:before="240"/>
      </w:pPr>
    </w:p>
    <w:p w14:paraId="2D136A62" w14:textId="5CE4EFA4" w:rsidR="00424354" w:rsidRDefault="00424354" w:rsidP="00B7147A">
      <w:pPr>
        <w:spacing w:before="240"/>
      </w:pPr>
    </w:p>
    <w:p w14:paraId="0A218196" w14:textId="77777777" w:rsidR="00424354" w:rsidRDefault="00424354" w:rsidP="00B7147A">
      <w:pPr>
        <w:spacing w:before="240"/>
      </w:pPr>
    </w:p>
    <w:p w14:paraId="698D2CC7" w14:textId="77777777" w:rsidR="00B7147A" w:rsidRDefault="00B7147A" w:rsidP="00B7147A">
      <w:pPr>
        <w:pStyle w:val="MUCaseTitle2"/>
      </w:pPr>
      <w:bookmarkStart w:id="10" w:name="CaseRef239590"/>
      <w:bookmarkStart w:id="11" w:name="_Hlk126312036"/>
      <w:bookmarkEnd w:id="10"/>
      <w:r>
        <w:t>10/23 Energiøkonomi -varmestyring i kirkene i Lier</w:t>
      </w:r>
    </w:p>
    <w:p w14:paraId="600521A1" w14:textId="67FBC3C7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58E56D34" w14:textId="77777777" w:rsidTr="00B7147A">
        <w:tc>
          <w:tcPr>
            <w:tcW w:w="5102" w:type="dxa"/>
            <w:shd w:val="clear" w:color="auto" w:fill="auto"/>
          </w:tcPr>
          <w:p w14:paraId="355204F5" w14:textId="749B58B3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6950C90" w14:textId="06A6D20D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F0FB6D2" w14:textId="48D4FC7D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641265FA" w14:textId="77777777" w:rsidTr="00B7147A">
        <w:tc>
          <w:tcPr>
            <w:tcW w:w="5102" w:type="dxa"/>
            <w:shd w:val="clear" w:color="auto" w:fill="auto"/>
          </w:tcPr>
          <w:p w14:paraId="69BAE5D9" w14:textId="0C273DC4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210A4E0" w14:textId="58793BD4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1392068F" w14:textId="3DF913A0" w:rsidR="00B7147A" w:rsidRDefault="00B7147A" w:rsidP="00B7147A">
            <w:r>
              <w:t>10/23</w:t>
            </w:r>
          </w:p>
        </w:tc>
      </w:tr>
    </w:tbl>
    <w:p w14:paraId="4092A24D" w14:textId="1772B246" w:rsidR="00B7147A" w:rsidRDefault="00B7147A" w:rsidP="00B7147A"/>
    <w:p w14:paraId="262DF668" w14:textId="4C52B87D" w:rsidR="00B7147A" w:rsidRDefault="00B7147A" w:rsidP="00B7147A"/>
    <w:p w14:paraId="1C7C82E8" w14:textId="6FB6BC8B" w:rsidR="00B7147A" w:rsidRDefault="00B7147A" w:rsidP="00B7147A"/>
    <w:p w14:paraId="506C1E86" w14:textId="5EDBE899" w:rsidR="00B7147A" w:rsidRDefault="00B7147A" w:rsidP="00B7147A"/>
    <w:sdt>
      <w:sdtPr>
        <w:rPr>
          <w:b/>
        </w:rPr>
        <w:tag w:val="MU_Tittel"/>
        <w:id w:val="99622481"/>
        <w:placeholder>
          <w:docPart w:val="73F8C772AB3D4D5C898523ADC84A348C"/>
        </w:placeholder>
        <w:text/>
      </w:sdtPr>
      <w:sdtEndPr/>
      <w:sdtContent>
        <w:p w14:paraId="25F1FDF5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5772154" w14:textId="339EBCBA" w:rsidR="00B7147A" w:rsidRDefault="00B7147A" w:rsidP="00B7147A"/>
    <w:p w14:paraId="4063A347" w14:textId="5EEB72F8" w:rsidR="00B7147A" w:rsidRDefault="00B7147A" w:rsidP="00B7147A">
      <w:r>
        <w:t xml:space="preserve">Saken legges frem uten forslag til vedtak. </w:t>
      </w:r>
    </w:p>
    <w:p w14:paraId="79670651" w14:textId="09A67820" w:rsidR="00B7147A" w:rsidRDefault="00B7147A" w:rsidP="00B7147A"/>
    <w:sdt>
      <w:sdtPr>
        <w:rPr>
          <w:b w:val="0"/>
        </w:rPr>
        <w:alias w:val="Vedtak for sak 10/23"/>
        <w:tag w:val="HandlingID239590;CaseID206617"/>
        <w:id w:val="-1792196945"/>
        <w:placeholder>
          <w:docPart w:val="DefaultPlaceholder_-1854013440"/>
        </w:placeholder>
      </w:sdtPr>
      <w:sdtEndPr/>
      <w:sdtContent>
        <w:p w14:paraId="1873B56A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0D0A0A82" w14:textId="49CBC5D7" w:rsidR="00B7147A" w:rsidRDefault="001E6483" w:rsidP="00B7147A">
          <w:r>
            <w:t>Sak drøftet.</w:t>
          </w:r>
        </w:p>
        <w:p w14:paraId="2971B41B" w14:textId="77777777" w:rsidR="00203FDD" w:rsidRDefault="00203FDD" w:rsidP="00B7147A"/>
        <w:p w14:paraId="7EF20ED3" w14:textId="33BAEA99" w:rsidR="00CC14EC" w:rsidRPr="00CC14EC" w:rsidRDefault="00CC14EC" w:rsidP="00B7147A">
          <w:pPr>
            <w:rPr>
              <w:u w:val="single"/>
            </w:rPr>
          </w:pPr>
          <w:r w:rsidRPr="00CC14EC">
            <w:rPr>
              <w:u w:val="single"/>
            </w:rPr>
            <w:t>Bestilling:</w:t>
          </w:r>
        </w:p>
        <w:p w14:paraId="428995B8" w14:textId="5D6F5E20" w:rsidR="00260C19" w:rsidRDefault="00260C19" w:rsidP="00203FDD">
          <w:pPr>
            <w:pStyle w:val="Listeavsnitt"/>
            <w:numPr>
              <w:ilvl w:val="0"/>
              <w:numId w:val="3"/>
            </w:numPr>
          </w:pPr>
          <w:r>
            <w:t>K</w:t>
          </w:r>
          <w:r w:rsidR="009645D7">
            <w:t xml:space="preserve">irkevergen bes </w:t>
          </w:r>
          <w:r>
            <w:t xml:space="preserve">utrede </w:t>
          </w:r>
          <w:r w:rsidR="009645D7">
            <w:t>kompetanse</w:t>
          </w:r>
          <w:r>
            <w:t xml:space="preserve"> biten – </w:t>
          </w:r>
          <w:r w:rsidR="009645D7">
            <w:t xml:space="preserve">om LKF </w:t>
          </w:r>
          <w:r>
            <w:t xml:space="preserve">har </w:t>
          </w:r>
          <w:r w:rsidR="009645D7">
            <w:t>kompetansen internt i organisasjonen/ eventuelt bygge den opp, eller</w:t>
          </w:r>
          <w:r>
            <w:t xml:space="preserve"> </w:t>
          </w:r>
          <w:r w:rsidR="009645D7">
            <w:t>om vi må</w:t>
          </w:r>
          <w:r>
            <w:t xml:space="preserve"> kjøpe </w:t>
          </w:r>
          <w:r w:rsidR="009645D7">
            <w:t>kompetansen for FD</w:t>
          </w:r>
          <w:r w:rsidR="00203FDD">
            <w:t xml:space="preserve">V eksternt. </w:t>
          </w:r>
        </w:p>
        <w:p w14:paraId="78669C4E" w14:textId="67D3F786" w:rsidR="00CC14EC" w:rsidRDefault="00203FDD" w:rsidP="00203FDD">
          <w:pPr>
            <w:pStyle w:val="Listeavsnitt"/>
            <w:numPr>
              <w:ilvl w:val="0"/>
              <w:numId w:val="3"/>
            </w:numPr>
          </w:pPr>
          <w:r>
            <w:t>Avklaring på når 2 og 3 G nettet fases ut.</w:t>
          </w:r>
        </w:p>
        <w:p w14:paraId="7162C30A" w14:textId="74E14E5E" w:rsidR="00CC14EC" w:rsidRDefault="00CC14EC" w:rsidP="00B7147A"/>
        <w:p w14:paraId="2D5DABB5" w14:textId="77777777" w:rsidR="001E6483" w:rsidRDefault="001E6483" w:rsidP="00B7147A"/>
        <w:sdt>
          <w:sdtPr>
            <w:rPr>
              <w:b w:val="0"/>
            </w:rPr>
            <w:tag w:val="MU_Innstilling"/>
            <w:id w:val="51073418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2B52627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712566785"/>
                <w:lock w:val="sdtLocked"/>
                <w:placeholder>
                  <w:docPart w:val="1E52C8F1CF104BDCAFD62E31E581D166"/>
                </w:placeholder>
                <w15:appearance w15:val="hidden"/>
              </w:sdtPr>
              <w:sdtEndPr/>
              <w:sdtContent>
                <w:p w14:paraId="2AE26268" w14:textId="3F45A184" w:rsidR="00B7147A" w:rsidRDefault="00424354" w:rsidP="00B7147A">
                  <w:r>
                    <w:t>Lier kirkelige fellesråd gjør følgende vedtak:</w:t>
                  </w:r>
                </w:p>
                <w:p w14:paraId="6D52089C" w14:textId="426AAC8E" w:rsidR="00424354" w:rsidRDefault="009645D7" w:rsidP="0042435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Det utarbeides handlingsplaner/tiltak for hver enkelt kirke med mål om å redusere energitapet.</w:t>
                  </w:r>
                </w:p>
                <w:p w14:paraId="116A8C58" w14:textId="6D8E8CE3" w:rsidR="009645D7" w:rsidRDefault="009645D7" w:rsidP="0042435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Sylling kirke er prøvekirke for utregning og gjennomføring av nye energiformer.</w:t>
                  </w:r>
                </w:p>
                <w:p w14:paraId="10BFD641" w14:textId="1CC6144C" w:rsidR="009645D7" w:rsidRDefault="009645D7" w:rsidP="0042435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Samhandling med LEKF som rådgiver på energi, videreføres.</w:t>
                  </w:r>
                </w:p>
                <w:p w14:paraId="76057828" w14:textId="0A1731F9" w:rsidR="009645D7" w:rsidRDefault="009645D7" w:rsidP="0042435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Bruk av Miljø&amp;</w:t>
                  </w:r>
                  <w:r w:rsidR="00203FDD">
                    <w:t xml:space="preserve"> </w:t>
                  </w:r>
                  <w:r>
                    <w:t>Ressurs Drift, benytter kirkevergen etter behov og det avlønnes etter medgått tid.</w:t>
                  </w:r>
                </w:p>
                <w:p w14:paraId="17D6F77E" w14:textId="2CED719E" w:rsidR="009645D7" w:rsidRPr="00EF6EF9" w:rsidRDefault="009645D7" w:rsidP="0042435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 xml:space="preserve">Kirkevergen bes komme tilbake til styringssystemet på neste møte </w:t>
                  </w:r>
                  <w:proofErr w:type="spellStart"/>
                  <w:r>
                    <w:t>mtp</w:t>
                  </w:r>
                  <w:proofErr w:type="spellEnd"/>
                  <w:r>
                    <w:t>. kompetanse behovet.</w:t>
                  </w:r>
                </w:p>
                <w:p w14:paraId="58BC9D64" w14:textId="49E604D3" w:rsidR="00B7147A" w:rsidRDefault="00AB5340" w:rsidP="00B7147A"/>
              </w:sdtContent>
            </w:sdt>
          </w:sdtContent>
        </w:sdt>
        <w:p w14:paraId="525B29E8" w14:textId="6A4950E2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9B0E9AA" w14:textId="300A9894" w:rsidR="00B7147A" w:rsidRDefault="00B7147A" w:rsidP="00B7147A">
      <w:pPr>
        <w:spacing w:before="240"/>
      </w:pPr>
    </w:p>
    <w:p w14:paraId="218C2096" w14:textId="17CAE486" w:rsidR="00B7147A" w:rsidRDefault="00B7147A" w:rsidP="00B7147A">
      <w:pPr>
        <w:spacing w:before="240"/>
      </w:pPr>
    </w:p>
    <w:p w14:paraId="5DADADD6" w14:textId="36E4DFD8" w:rsidR="00B7147A" w:rsidRDefault="00B7147A" w:rsidP="00B7147A">
      <w:pPr>
        <w:spacing w:before="240"/>
      </w:pPr>
    </w:p>
    <w:p w14:paraId="056C38C4" w14:textId="23CA5BC5" w:rsidR="00203FDD" w:rsidRDefault="00203FDD" w:rsidP="00B7147A">
      <w:pPr>
        <w:spacing w:before="240"/>
      </w:pPr>
    </w:p>
    <w:p w14:paraId="252F609F" w14:textId="259A7540" w:rsidR="00203FDD" w:rsidRDefault="00203FDD" w:rsidP="00B7147A">
      <w:pPr>
        <w:spacing w:before="240"/>
      </w:pPr>
    </w:p>
    <w:p w14:paraId="0EDE7DB6" w14:textId="77777777" w:rsidR="00203FDD" w:rsidRDefault="00203FDD" w:rsidP="00B7147A">
      <w:pPr>
        <w:spacing w:before="240"/>
      </w:pPr>
    </w:p>
    <w:p w14:paraId="0D7F14EE" w14:textId="77777777" w:rsidR="00B7147A" w:rsidRDefault="00B7147A" w:rsidP="00B7147A">
      <w:pPr>
        <w:pStyle w:val="MUCaseTitle2"/>
      </w:pPr>
      <w:bookmarkStart w:id="12" w:name="CaseRef239819"/>
      <w:bookmarkEnd w:id="12"/>
      <w:r>
        <w:lastRenderedPageBreak/>
        <w:t>11/23 Mur og puss, Sylling kirke</w:t>
      </w:r>
    </w:p>
    <w:p w14:paraId="022F4E7B" w14:textId="5F5294F9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6D943B3A" w14:textId="77777777" w:rsidTr="00B7147A">
        <w:tc>
          <w:tcPr>
            <w:tcW w:w="5102" w:type="dxa"/>
            <w:shd w:val="clear" w:color="auto" w:fill="auto"/>
          </w:tcPr>
          <w:p w14:paraId="5FCCE960" w14:textId="6AB108D1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321FE09" w14:textId="24AC37BB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A1B8A44" w14:textId="7DE2D9CC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11BAB696" w14:textId="77777777" w:rsidTr="00B7147A">
        <w:tc>
          <w:tcPr>
            <w:tcW w:w="5102" w:type="dxa"/>
            <w:shd w:val="clear" w:color="auto" w:fill="auto"/>
          </w:tcPr>
          <w:p w14:paraId="106A2572" w14:textId="09594E00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32B492D" w14:textId="42120F05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3EA3171E" w14:textId="49D7156C" w:rsidR="00B7147A" w:rsidRDefault="00B7147A" w:rsidP="00B7147A">
            <w:r>
              <w:t>11/23</w:t>
            </w:r>
          </w:p>
        </w:tc>
      </w:tr>
    </w:tbl>
    <w:p w14:paraId="7E29FC3B" w14:textId="5B5DAB92" w:rsidR="00B7147A" w:rsidRDefault="00B7147A" w:rsidP="00B7147A"/>
    <w:p w14:paraId="338BE9FD" w14:textId="199C629C" w:rsidR="00B7147A" w:rsidRDefault="00B7147A" w:rsidP="00B7147A"/>
    <w:p w14:paraId="1F7FAA07" w14:textId="7FAAA096" w:rsidR="00B7147A" w:rsidRDefault="00B7147A" w:rsidP="00B7147A"/>
    <w:p w14:paraId="4FDF96B9" w14:textId="4FA61757" w:rsidR="00B7147A" w:rsidRDefault="00B7147A" w:rsidP="00B7147A"/>
    <w:sdt>
      <w:sdtPr>
        <w:rPr>
          <w:b/>
        </w:rPr>
        <w:tag w:val="MU_Tittel"/>
        <w:id w:val="927623661"/>
        <w:placeholder>
          <w:docPart w:val="95DF11988A9447669E61CA241A3568D7"/>
        </w:placeholder>
        <w:text/>
      </w:sdtPr>
      <w:sdtEndPr/>
      <w:sdtContent>
        <w:p w14:paraId="02EDC819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1DA402B" w14:textId="0ECC0419" w:rsidR="00B7147A" w:rsidRDefault="00B7147A" w:rsidP="00B7147A"/>
    <w:p w14:paraId="43C5EF53" w14:textId="2A70EEC4" w:rsidR="00B7147A" w:rsidRDefault="00B7147A" w:rsidP="00B7147A">
      <w:r>
        <w:t xml:space="preserve">Lier kirkelige fellesråd godkjenner detaljprosjekt innenfor rammen av 7,5 </w:t>
      </w:r>
      <w:proofErr w:type="spellStart"/>
      <w:r>
        <w:t>mill</w:t>
      </w:r>
      <w:proofErr w:type="spellEnd"/>
    </w:p>
    <w:p w14:paraId="50D88AB7" w14:textId="498495B7" w:rsidR="00B7147A" w:rsidRDefault="00B7147A" w:rsidP="00B7147A"/>
    <w:sdt>
      <w:sdtPr>
        <w:rPr>
          <w:b w:val="0"/>
        </w:rPr>
        <w:alias w:val="Vedtak for sak 11/23"/>
        <w:tag w:val="HandlingID239819;CaseID206617"/>
        <w:id w:val="-1120137078"/>
        <w:placeholder>
          <w:docPart w:val="DefaultPlaceholder_-1854013440"/>
        </w:placeholder>
      </w:sdtPr>
      <w:sdtEndPr/>
      <w:sdtContent>
        <w:p w14:paraId="6B704BAF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496C0DED" w14:textId="77777777" w:rsidR="00D94375" w:rsidRDefault="00D94375" w:rsidP="00B7147A"/>
        <w:p w14:paraId="46D66489" w14:textId="77777777" w:rsidR="00D94375" w:rsidRDefault="00D94375" w:rsidP="00B7147A">
          <w:r>
            <w:t>Sak drøftet.</w:t>
          </w:r>
        </w:p>
        <w:p w14:paraId="6E0F251E" w14:textId="77777777" w:rsidR="00D94375" w:rsidRDefault="00D94375" w:rsidP="00B7147A"/>
        <w:p w14:paraId="4C163483" w14:textId="77777777" w:rsidR="00D94375" w:rsidRDefault="00D94375" w:rsidP="00B7147A">
          <w:r>
            <w:t xml:space="preserve">Bestilling: </w:t>
          </w:r>
        </w:p>
        <w:p w14:paraId="2971BB5B" w14:textId="77777777" w:rsidR="00D94375" w:rsidRDefault="00D94375" w:rsidP="00D94375">
          <w:pPr>
            <w:pStyle w:val="Listeavsnitt"/>
            <w:numPr>
              <w:ilvl w:val="0"/>
              <w:numId w:val="4"/>
            </w:numPr>
          </w:pPr>
          <w:r>
            <w:t xml:space="preserve">Avklare hvilke andre prosjekter Margrethe Moe har kjørt. </w:t>
          </w:r>
        </w:p>
        <w:p w14:paraId="673557DF" w14:textId="227CA7B5" w:rsidR="00D94375" w:rsidRDefault="005B61F4" w:rsidP="00D94375">
          <w:pPr>
            <w:pStyle w:val="Listeavsnitt"/>
            <w:numPr>
              <w:ilvl w:val="0"/>
              <w:numId w:val="4"/>
            </w:numPr>
          </w:pPr>
          <w:r>
            <w:t xml:space="preserve">Be </w:t>
          </w:r>
          <w:r w:rsidR="00D94375">
            <w:t>advokat Kilde</w:t>
          </w:r>
          <w:r w:rsidR="00C1008C">
            <w:t>b</w:t>
          </w:r>
          <w:r w:rsidR="00D94375">
            <w:t xml:space="preserve">o ta en vurdering av ansvarsforholdet til WSP om det skulle være feilprosjektering.  </w:t>
          </w:r>
        </w:p>
        <w:p w14:paraId="31DC1E8F" w14:textId="20D95350" w:rsidR="00D94375" w:rsidRDefault="00D94375" w:rsidP="00D94375">
          <w:pPr>
            <w:pStyle w:val="Listeavsnitt"/>
            <w:numPr>
              <w:ilvl w:val="0"/>
              <w:numId w:val="4"/>
            </w:numPr>
          </w:pPr>
          <w:r>
            <w:t>Vurdere ekstern prosjektoppfølging</w:t>
          </w:r>
        </w:p>
        <w:p w14:paraId="4C5DDC1C" w14:textId="01B0A204" w:rsidR="00D94375" w:rsidRDefault="00D94375" w:rsidP="00D94375">
          <w:pPr>
            <w:pStyle w:val="Listeavsnitt"/>
            <w:numPr>
              <w:ilvl w:val="0"/>
              <w:numId w:val="4"/>
            </w:numPr>
          </w:pPr>
          <w:r>
            <w:t xml:space="preserve">Innhente erfaring fra Nøtterøy kirke, </w:t>
          </w:r>
          <w:proofErr w:type="spellStart"/>
          <w:r>
            <w:t>mtp</w:t>
          </w:r>
          <w:proofErr w:type="spellEnd"/>
          <w:r>
            <w:t xml:space="preserve"> avtaler og garantier.</w:t>
          </w:r>
        </w:p>
        <w:p w14:paraId="01E32F0B" w14:textId="77777777" w:rsidR="009E312F" w:rsidRDefault="009E312F" w:rsidP="00B7147A"/>
        <w:p w14:paraId="034731C5" w14:textId="77777777" w:rsidR="009E312F" w:rsidRDefault="009E312F" w:rsidP="00B7147A"/>
        <w:p w14:paraId="6675CF02" w14:textId="77777777" w:rsidR="00C00505" w:rsidRDefault="00C00505" w:rsidP="00B7147A"/>
        <w:sdt>
          <w:sdtPr>
            <w:rPr>
              <w:b w:val="0"/>
            </w:rPr>
            <w:tag w:val="MU_Innstilling"/>
            <w:id w:val="185830810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323E08F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545724749"/>
                <w:lock w:val="sdtLocked"/>
                <w:placeholder>
                  <w:docPart w:val="DF45AEAABB9A47C996FA42C8FC888C95"/>
                </w:placeholder>
                <w15:appearance w15:val="hidden"/>
              </w:sdtPr>
              <w:sdtEndPr/>
              <w:sdtContent>
                <w:p w14:paraId="30CC839B" w14:textId="4245FB56" w:rsidR="00B7147A" w:rsidRDefault="00B7147A" w:rsidP="00B7147A">
                  <w:r>
                    <w:t xml:space="preserve">Lier kirkelige fellesråd godkjenner detaljprosjekt innenfor rammen av 7,5 </w:t>
                  </w:r>
                  <w:proofErr w:type="spellStart"/>
                  <w:r>
                    <w:t>mill</w:t>
                  </w:r>
                  <w:proofErr w:type="spellEnd"/>
                  <w:r w:rsidR="006A174A">
                    <w:t xml:space="preserve"> som tas fra kapitalfond kirker. </w:t>
                  </w:r>
                </w:p>
                <w:p w14:paraId="732E3CC4" w14:textId="078D3EA2" w:rsidR="009E312F" w:rsidRDefault="009E312F" w:rsidP="00B7147A">
                  <w:r>
                    <w:t>K</w:t>
                  </w:r>
                  <w:r w:rsidR="006A174A">
                    <w:t>irkevergen</w:t>
                  </w:r>
                  <w:r>
                    <w:t xml:space="preserve"> får fullmakt til å gjennomføre </w:t>
                  </w:r>
                  <w:r w:rsidR="006A174A">
                    <w:t>prosjektet</w:t>
                  </w:r>
                  <w:r>
                    <w:t xml:space="preserve"> på vegne av </w:t>
                  </w:r>
                  <w:r w:rsidR="006A174A">
                    <w:t xml:space="preserve">Lier kirkelige fellesråd. Kirkevergen </w:t>
                  </w:r>
                  <w:r w:rsidR="00D045B3">
                    <w:t>kvalitets sikrer</w:t>
                  </w:r>
                  <w:r>
                    <w:t xml:space="preserve"> avtale dokumenter og engasjerer </w:t>
                  </w:r>
                  <w:r w:rsidR="006A174A">
                    <w:t>eksternt prosjekt</w:t>
                  </w:r>
                  <w:r>
                    <w:t xml:space="preserve"> oppfølging. </w:t>
                  </w:r>
                </w:p>
                <w:p w14:paraId="70A4A16E" w14:textId="37797B75" w:rsidR="007B0720" w:rsidRDefault="00C1008C" w:rsidP="00B7147A">
                  <w:r>
                    <w:t xml:space="preserve">Fellesrådet får løpende fremdrifts rapporter med økonomioversikt gjennom hele prosjektperioden hvor eventuelle avvik </w:t>
                  </w:r>
                  <w:proofErr w:type="gramStart"/>
                  <w:r>
                    <w:t>fremkommer</w:t>
                  </w:r>
                  <w:proofErr w:type="gramEnd"/>
                  <w:r>
                    <w:t xml:space="preserve"> og drøftes.</w:t>
                  </w:r>
                </w:p>
                <w:p w14:paraId="400FFBB0" w14:textId="5783A6D8" w:rsidR="00B7147A" w:rsidRDefault="00AB5340" w:rsidP="00B7147A"/>
              </w:sdtContent>
            </w:sdt>
          </w:sdtContent>
        </w:sdt>
        <w:p w14:paraId="7E707660" w14:textId="0BDBD5EA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BAA3885" w14:textId="1CD66127" w:rsidR="00B7147A" w:rsidRDefault="00B7147A" w:rsidP="00B7147A">
      <w:pPr>
        <w:spacing w:before="240"/>
      </w:pPr>
    </w:p>
    <w:p w14:paraId="6759CFD6" w14:textId="7B872732" w:rsidR="00B7147A" w:rsidRDefault="00B7147A" w:rsidP="00B7147A">
      <w:pPr>
        <w:spacing w:before="240"/>
      </w:pPr>
    </w:p>
    <w:p w14:paraId="0AF79CEF" w14:textId="6DAE6CE6" w:rsidR="00B7147A" w:rsidRDefault="00B7147A" w:rsidP="00B7147A">
      <w:pPr>
        <w:spacing w:before="240"/>
      </w:pPr>
    </w:p>
    <w:p w14:paraId="579499C1" w14:textId="7ADB7805" w:rsidR="00D045B3" w:rsidRDefault="00D045B3" w:rsidP="00B7147A">
      <w:pPr>
        <w:spacing w:before="240"/>
      </w:pPr>
    </w:p>
    <w:p w14:paraId="50986222" w14:textId="00F9982F" w:rsidR="00D045B3" w:rsidRDefault="00D045B3" w:rsidP="00B7147A">
      <w:pPr>
        <w:spacing w:before="240"/>
      </w:pPr>
    </w:p>
    <w:p w14:paraId="024FF0C9" w14:textId="4FD4FADA" w:rsidR="00D045B3" w:rsidRDefault="00D045B3" w:rsidP="00B7147A">
      <w:pPr>
        <w:spacing w:before="240"/>
      </w:pPr>
    </w:p>
    <w:p w14:paraId="38A86C80" w14:textId="77777777" w:rsidR="00D045B3" w:rsidRDefault="00D045B3" w:rsidP="00B7147A">
      <w:pPr>
        <w:spacing w:before="240"/>
      </w:pPr>
    </w:p>
    <w:p w14:paraId="753D1DCC" w14:textId="77777777" w:rsidR="00B7147A" w:rsidRDefault="00B7147A" w:rsidP="00B7147A">
      <w:pPr>
        <w:pStyle w:val="MUCaseTitle2"/>
      </w:pPr>
      <w:bookmarkStart w:id="13" w:name="CaseRef239823"/>
      <w:bookmarkEnd w:id="13"/>
      <w:r>
        <w:t>12/23 Innmelding av investeringsbehov innenfor eiendom</w:t>
      </w:r>
    </w:p>
    <w:p w14:paraId="7BCF23B2" w14:textId="44AD0595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0E97CD4B" w14:textId="77777777" w:rsidTr="00B7147A">
        <w:tc>
          <w:tcPr>
            <w:tcW w:w="5102" w:type="dxa"/>
            <w:shd w:val="clear" w:color="auto" w:fill="auto"/>
          </w:tcPr>
          <w:p w14:paraId="74D60A91" w14:textId="70AB6EAA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260492C" w14:textId="7BC16757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2E3F76C" w14:textId="45A670E9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3909438A" w14:textId="77777777" w:rsidTr="00B7147A">
        <w:tc>
          <w:tcPr>
            <w:tcW w:w="5102" w:type="dxa"/>
            <w:shd w:val="clear" w:color="auto" w:fill="auto"/>
          </w:tcPr>
          <w:p w14:paraId="0A3985B6" w14:textId="701F68E4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BCB5CE0" w14:textId="0007F6C8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23B6DB56" w14:textId="4C930530" w:rsidR="00B7147A" w:rsidRDefault="00B7147A" w:rsidP="00B7147A">
            <w:r>
              <w:t>12/23</w:t>
            </w:r>
          </w:p>
        </w:tc>
      </w:tr>
    </w:tbl>
    <w:p w14:paraId="3CBC0350" w14:textId="3F3AD490" w:rsidR="00B7147A" w:rsidRDefault="00B7147A" w:rsidP="00B7147A"/>
    <w:p w14:paraId="4EF95C6C" w14:textId="4F5B7958" w:rsidR="00B7147A" w:rsidRDefault="00B7147A" w:rsidP="00B7147A"/>
    <w:p w14:paraId="034B0435" w14:textId="6FED138F" w:rsidR="00B7147A" w:rsidRDefault="00B7147A" w:rsidP="00B7147A"/>
    <w:p w14:paraId="75143887" w14:textId="23C9933F" w:rsidR="00B7147A" w:rsidRDefault="00B7147A" w:rsidP="00B7147A"/>
    <w:sdt>
      <w:sdtPr>
        <w:rPr>
          <w:b/>
        </w:rPr>
        <w:tag w:val="MU_Tittel"/>
        <w:id w:val="1681384270"/>
        <w:placeholder>
          <w:docPart w:val="B1FE51F6159F4116A33F451EFDE4FB50"/>
        </w:placeholder>
        <w:text/>
      </w:sdtPr>
      <w:sdtEndPr/>
      <w:sdtContent>
        <w:p w14:paraId="488A986F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722A9A3" w14:textId="2A1B8103" w:rsidR="00B7147A" w:rsidRDefault="00B7147A" w:rsidP="00B7147A"/>
    <w:p w14:paraId="7C311672" w14:textId="6CE4BF50" w:rsidR="00B7147A" w:rsidRDefault="00B7147A" w:rsidP="00B7147A">
      <w:r>
        <w:t>Lier kirkelige fellesråd vedtar å melde inn investeringsbehov innen energiøkonomiserende tiltak i Kirkene i Lier for handlingsprogrammet 2024 – 2027</w:t>
      </w:r>
    </w:p>
    <w:p w14:paraId="7BD2652D" w14:textId="1E8C522E" w:rsidR="00B7147A" w:rsidRDefault="00B7147A" w:rsidP="00B7147A"/>
    <w:sdt>
      <w:sdtPr>
        <w:rPr>
          <w:b w:val="0"/>
        </w:rPr>
        <w:alias w:val="Vedtak for sak 12/23"/>
        <w:tag w:val="HandlingID239823;CaseID206617"/>
        <w:id w:val="-1669784203"/>
        <w:placeholder>
          <w:docPart w:val="DefaultPlaceholder_-1854013440"/>
        </w:placeholder>
      </w:sdtPr>
      <w:sdtEndPr/>
      <w:sdtContent>
        <w:p w14:paraId="6DF3C378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6BC3A518" w14:textId="077AF162" w:rsidR="00B7147A" w:rsidRDefault="004B31E4" w:rsidP="00B7147A">
          <w:r>
            <w:t xml:space="preserve">Bygningsutvalget har befaring i oktober for å planlegge budsjett </w:t>
          </w:r>
          <w:r w:rsidR="00D045B3">
            <w:t>innspill</w:t>
          </w:r>
          <w:r>
            <w:t xml:space="preserve"> 2024.</w:t>
          </w:r>
        </w:p>
        <w:p w14:paraId="128AFD1E" w14:textId="791D2A6E" w:rsidR="00D045B3" w:rsidRDefault="00D045B3" w:rsidP="00B7147A"/>
        <w:p w14:paraId="6EF1C98D" w14:textId="77777777" w:rsidR="00D045B3" w:rsidRDefault="00D045B3" w:rsidP="00B7147A"/>
        <w:sdt>
          <w:sdtPr>
            <w:rPr>
              <w:b w:val="0"/>
            </w:rPr>
            <w:tag w:val="MU_Innstilling"/>
            <w:id w:val="-21235157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3ED6D81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86843687"/>
                <w:lock w:val="sdtLocked"/>
                <w:placeholder>
                  <w:docPart w:val="08B7B4C703A24941A3E46D1DB4687D73"/>
                </w:placeholder>
                <w15:appearance w15:val="hidden"/>
              </w:sdtPr>
              <w:sdtEndPr/>
              <w:sdtContent>
                <w:p w14:paraId="6A417896" w14:textId="77777777" w:rsidR="00B7147A" w:rsidRDefault="00B7147A" w:rsidP="00B7147A">
                  <w:r>
                    <w:t>Lier kirkelige fellesråd vedtar å melde inn investeringsbehov innen energiøkonomiserende tiltak i Kirkene i Lier for handlingsprogrammet 2024 – 2027</w:t>
                  </w:r>
                </w:p>
                <w:p w14:paraId="0EADDA7D" w14:textId="59BE07E3" w:rsidR="00B7147A" w:rsidRDefault="00AB5340" w:rsidP="00B7147A"/>
              </w:sdtContent>
            </w:sdt>
          </w:sdtContent>
        </w:sdt>
        <w:p w14:paraId="08397AC4" w14:textId="58B72001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453A826" w14:textId="0149357C" w:rsidR="00B7147A" w:rsidRDefault="00B7147A" w:rsidP="00B7147A">
      <w:pPr>
        <w:spacing w:before="240"/>
      </w:pPr>
    </w:p>
    <w:p w14:paraId="7095773D" w14:textId="310C4AE9" w:rsidR="00B7147A" w:rsidRDefault="00B7147A" w:rsidP="00B7147A">
      <w:pPr>
        <w:spacing w:before="240"/>
      </w:pPr>
    </w:p>
    <w:p w14:paraId="3FA2934D" w14:textId="4CCE0F59" w:rsidR="00B7147A" w:rsidRDefault="00B7147A" w:rsidP="00B7147A">
      <w:pPr>
        <w:spacing w:before="240"/>
      </w:pPr>
    </w:p>
    <w:p w14:paraId="182F9D2E" w14:textId="75ADAB00" w:rsidR="00D045B3" w:rsidRDefault="00D045B3" w:rsidP="00B7147A">
      <w:pPr>
        <w:spacing w:before="240"/>
      </w:pPr>
    </w:p>
    <w:p w14:paraId="22860F2B" w14:textId="0C00BB51" w:rsidR="00D045B3" w:rsidRDefault="00D045B3" w:rsidP="00B7147A">
      <w:pPr>
        <w:spacing w:before="240"/>
      </w:pPr>
    </w:p>
    <w:p w14:paraId="131ECBF9" w14:textId="1F83D61E" w:rsidR="00D045B3" w:rsidRDefault="00D045B3" w:rsidP="00B7147A">
      <w:pPr>
        <w:spacing w:before="240"/>
      </w:pPr>
    </w:p>
    <w:p w14:paraId="1FB9FB64" w14:textId="3CEDF189" w:rsidR="00D045B3" w:rsidRDefault="00D045B3" w:rsidP="00B7147A">
      <w:pPr>
        <w:spacing w:before="240"/>
      </w:pPr>
    </w:p>
    <w:p w14:paraId="0F57F62E" w14:textId="3C8BFB48" w:rsidR="00D045B3" w:rsidRDefault="00D045B3" w:rsidP="00B7147A">
      <w:pPr>
        <w:spacing w:before="240"/>
      </w:pPr>
    </w:p>
    <w:p w14:paraId="6133D850" w14:textId="1CFE6921" w:rsidR="00D045B3" w:rsidRDefault="00D045B3" w:rsidP="00B7147A">
      <w:pPr>
        <w:spacing w:before="240"/>
      </w:pPr>
    </w:p>
    <w:p w14:paraId="6713D853" w14:textId="7F5ED0F9" w:rsidR="00D045B3" w:rsidRDefault="00D045B3" w:rsidP="00B7147A">
      <w:pPr>
        <w:spacing w:before="240"/>
      </w:pPr>
    </w:p>
    <w:p w14:paraId="7383E514" w14:textId="25F81D97" w:rsidR="00D045B3" w:rsidRDefault="00D045B3" w:rsidP="00B7147A">
      <w:pPr>
        <w:spacing w:before="240"/>
      </w:pPr>
    </w:p>
    <w:p w14:paraId="3A93DDEE" w14:textId="55B5D684" w:rsidR="00D045B3" w:rsidRDefault="00D045B3" w:rsidP="00B7147A">
      <w:pPr>
        <w:spacing w:before="240"/>
      </w:pPr>
    </w:p>
    <w:p w14:paraId="3BF364BD" w14:textId="036C77E3" w:rsidR="00D045B3" w:rsidRDefault="00D045B3" w:rsidP="00B7147A">
      <w:pPr>
        <w:spacing w:before="240"/>
      </w:pPr>
    </w:p>
    <w:p w14:paraId="733FEF0B" w14:textId="77777777" w:rsidR="00D045B3" w:rsidRDefault="00D045B3" w:rsidP="00B7147A">
      <w:pPr>
        <w:spacing w:before="240"/>
      </w:pPr>
    </w:p>
    <w:p w14:paraId="77383DC0" w14:textId="77777777" w:rsidR="00B7147A" w:rsidRDefault="00B7147A" w:rsidP="00B7147A">
      <w:pPr>
        <w:pStyle w:val="MUCaseTitle2"/>
      </w:pPr>
      <w:bookmarkStart w:id="14" w:name="CaseRef240006"/>
      <w:bookmarkEnd w:id="14"/>
      <w:r>
        <w:t xml:space="preserve">13/23 Søknad om støtte/ </w:t>
      </w:r>
      <w:proofErr w:type="spellStart"/>
      <w:r>
        <w:t>underskuddsgaranti</w:t>
      </w:r>
      <w:proofErr w:type="spellEnd"/>
      <w:r>
        <w:t xml:space="preserve"> til Internasjonal aften</w:t>
      </w:r>
    </w:p>
    <w:p w14:paraId="3D8CEC39" w14:textId="43A5E2D0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7A1E2D8D" w14:textId="77777777" w:rsidTr="00B7147A">
        <w:tc>
          <w:tcPr>
            <w:tcW w:w="5102" w:type="dxa"/>
            <w:shd w:val="clear" w:color="auto" w:fill="auto"/>
          </w:tcPr>
          <w:p w14:paraId="6D37DD6B" w14:textId="72C66298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33647F6" w14:textId="3FC16278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4736609" w14:textId="78EB7C2B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4A2D3ECF" w14:textId="77777777" w:rsidTr="00B7147A">
        <w:tc>
          <w:tcPr>
            <w:tcW w:w="5102" w:type="dxa"/>
            <w:shd w:val="clear" w:color="auto" w:fill="auto"/>
          </w:tcPr>
          <w:p w14:paraId="0691D5EC" w14:textId="460B2455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3C87AC1" w14:textId="347DA121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5D1A048B" w14:textId="529B3712" w:rsidR="00B7147A" w:rsidRDefault="00B7147A" w:rsidP="00B7147A">
            <w:r>
              <w:t>13/23</w:t>
            </w:r>
          </w:p>
        </w:tc>
      </w:tr>
    </w:tbl>
    <w:p w14:paraId="4DFB2D56" w14:textId="279C7D57" w:rsidR="00B7147A" w:rsidRDefault="00B7147A" w:rsidP="00B7147A"/>
    <w:p w14:paraId="3981373E" w14:textId="2D3107B0" w:rsidR="00B7147A" w:rsidRDefault="00B7147A" w:rsidP="00B7147A"/>
    <w:p w14:paraId="4D00AD53" w14:textId="2E062072" w:rsidR="00B7147A" w:rsidRDefault="00B7147A" w:rsidP="00B7147A"/>
    <w:p w14:paraId="3C178058" w14:textId="6CA37C05" w:rsidR="00B7147A" w:rsidRDefault="00B7147A" w:rsidP="00B7147A"/>
    <w:sdt>
      <w:sdtPr>
        <w:rPr>
          <w:b/>
        </w:rPr>
        <w:tag w:val="MU_Tittel"/>
        <w:id w:val="863252338"/>
        <w:placeholder>
          <w:docPart w:val="4B7A647C56F54B3EA075073A018D474C"/>
        </w:placeholder>
        <w:text/>
      </w:sdtPr>
      <w:sdtEndPr/>
      <w:sdtContent>
        <w:p w14:paraId="41771458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6D9B3AA" w14:textId="53481412" w:rsidR="00B7147A" w:rsidRDefault="00B7147A" w:rsidP="00B7147A"/>
    <w:p w14:paraId="7AE094C2" w14:textId="212AA510" w:rsidR="00B7147A" w:rsidRDefault="00B7147A" w:rsidP="00B7147A">
      <w:r>
        <w:t>Lier kirkelige fellesråd vedtar å gi Frogner menighetsråd en underskudds garanti begrenset oppad til kr 15 000 for vårsemesteret 2023.  Beløpet belastes regnskapet for 2023.</w:t>
      </w:r>
    </w:p>
    <w:p w14:paraId="24D82069" w14:textId="7C0B0A6F" w:rsidR="00B7147A" w:rsidRDefault="00B7147A" w:rsidP="00B7147A"/>
    <w:sdt>
      <w:sdtPr>
        <w:rPr>
          <w:b w:val="0"/>
        </w:rPr>
        <w:alias w:val="Vedtak for sak 13/23"/>
        <w:tag w:val="HandlingID240006;CaseID206617"/>
        <w:id w:val="276532583"/>
        <w:placeholder>
          <w:docPart w:val="DefaultPlaceholder_-1854013440"/>
        </w:placeholder>
      </w:sdtPr>
      <w:sdtEndPr/>
      <w:sdtContent>
        <w:p w14:paraId="6E82DD95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499FD731" w14:textId="1BDE7A37" w:rsidR="00B7147A" w:rsidRDefault="007B0720" w:rsidP="00B7147A">
          <w:r>
            <w:t xml:space="preserve">Sak drøftet. </w:t>
          </w:r>
        </w:p>
        <w:p w14:paraId="4392E567" w14:textId="548B3BE3" w:rsidR="007E7865" w:rsidRDefault="00CB1FBA" w:rsidP="00B7147A">
          <w:r>
            <w:t xml:space="preserve">Kirkevergen fikk en henstilling om å fremme et forslag </w:t>
          </w:r>
          <w:proofErr w:type="spellStart"/>
          <w:r>
            <w:t>ifm</w:t>
          </w:r>
          <w:proofErr w:type="spellEnd"/>
          <w:r>
            <w:t xml:space="preserve"> 1. tertialrapport om en disposisjonskonto til ulike tiltak gjennom året.</w:t>
          </w:r>
        </w:p>
        <w:p w14:paraId="211F9CEE" w14:textId="77777777" w:rsidR="007B0720" w:rsidRDefault="007B0720" w:rsidP="00B7147A"/>
        <w:p w14:paraId="34A50662" w14:textId="77777777" w:rsidR="007B0720" w:rsidRDefault="007B0720" w:rsidP="00B7147A"/>
        <w:sdt>
          <w:sdtPr>
            <w:rPr>
              <w:b w:val="0"/>
            </w:rPr>
            <w:tag w:val="MU_Innstilling"/>
            <w:id w:val="-91130817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85FDE98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691212578"/>
                <w:lock w:val="sdtLocked"/>
                <w:placeholder>
                  <w:docPart w:val="0289F3C1BACE4E72ADD44453D9FA6A97"/>
                </w:placeholder>
                <w15:appearance w15:val="hidden"/>
              </w:sdtPr>
              <w:sdtEndPr/>
              <w:sdtContent>
                <w:p w14:paraId="42900EE9" w14:textId="77777777" w:rsidR="00B7147A" w:rsidRDefault="00B7147A" w:rsidP="00B7147A">
                  <w:r>
                    <w:t>Lier kirkelige fellesråd vedtar å gi Frogner menighetsråd en underskudds garanti begrenset oppad til kr 15 000 for vårsemesteret 2023.  Beløpet belastes regnskapet for 2023.</w:t>
                  </w:r>
                </w:p>
                <w:p w14:paraId="2B0D14F7" w14:textId="07E3A07A" w:rsidR="00B7147A" w:rsidRDefault="00AB5340" w:rsidP="00B7147A"/>
              </w:sdtContent>
            </w:sdt>
          </w:sdtContent>
        </w:sdt>
        <w:p w14:paraId="4E9C4A4C" w14:textId="41C8A2BA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9179C53" w14:textId="068B6BE0" w:rsidR="00B7147A" w:rsidRDefault="00B7147A" w:rsidP="00B7147A">
      <w:pPr>
        <w:spacing w:before="240"/>
      </w:pPr>
    </w:p>
    <w:p w14:paraId="2DB62E7E" w14:textId="41226181" w:rsidR="00B7147A" w:rsidRDefault="00B7147A" w:rsidP="00B7147A">
      <w:pPr>
        <w:spacing w:before="240"/>
      </w:pPr>
    </w:p>
    <w:p w14:paraId="5F036183" w14:textId="637AB2A2" w:rsidR="00B7147A" w:rsidRDefault="00B7147A" w:rsidP="00B7147A">
      <w:pPr>
        <w:spacing w:before="240"/>
      </w:pPr>
    </w:p>
    <w:p w14:paraId="7523ED61" w14:textId="7E569E17" w:rsidR="005B61F4" w:rsidRDefault="005B61F4" w:rsidP="00B7147A">
      <w:pPr>
        <w:spacing w:before="240"/>
      </w:pPr>
    </w:p>
    <w:p w14:paraId="5BFBE24C" w14:textId="692566E2" w:rsidR="005B61F4" w:rsidRDefault="005B61F4" w:rsidP="00B7147A">
      <w:pPr>
        <w:spacing w:before="240"/>
      </w:pPr>
    </w:p>
    <w:p w14:paraId="5AE8CDCF" w14:textId="302C52A5" w:rsidR="005B61F4" w:rsidRDefault="005B61F4" w:rsidP="00B7147A">
      <w:pPr>
        <w:spacing w:before="240"/>
      </w:pPr>
    </w:p>
    <w:p w14:paraId="2F6B529E" w14:textId="434D4699" w:rsidR="005B61F4" w:rsidRDefault="005B61F4" w:rsidP="00B7147A">
      <w:pPr>
        <w:spacing w:before="240"/>
      </w:pPr>
    </w:p>
    <w:p w14:paraId="069A3533" w14:textId="64F7A24B" w:rsidR="005B61F4" w:rsidRDefault="005B61F4" w:rsidP="00B7147A">
      <w:pPr>
        <w:spacing w:before="240"/>
      </w:pPr>
    </w:p>
    <w:p w14:paraId="0B19FD01" w14:textId="7F0BB619" w:rsidR="005B61F4" w:rsidRDefault="005B61F4" w:rsidP="00B7147A">
      <w:pPr>
        <w:spacing w:before="240"/>
      </w:pPr>
    </w:p>
    <w:p w14:paraId="7F55D9C2" w14:textId="1B8FF146" w:rsidR="005B61F4" w:rsidRDefault="005B61F4" w:rsidP="00B7147A">
      <w:pPr>
        <w:spacing w:before="240"/>
      </w:pPr>
    </w:p>
    <w:p w14:paraId="7C27BF67" w14:textId="1BE6BC5E" w:rsidR="005B61F4" w:rsidRDefault="005B61F4" w:rsidP="00B7147A">
      <w:pPr>
        <w:spacing w:before="240"/>
      </w:pPr>
    </w:p>
    <w:p w14:paraId="7DD535FD" w14:textId="77777777" w:rsidR="005B61F4" w:rsidRDefault="005B61F4" w:rsidP="00B7147A">
      <w:pPr>
        <w:spacing w:before="240"/>
      </w:pPr>
    </w:p>
    <w:p w14:paraId="48A34F5E" w14:textId="77777777" w:rsidR="00B7147A" w:rsidRDefault="00B7147A" w:rsidP="00B7147A">
      <w:pPr>
        <w:pStyle w:val="MUCaseTitle2"/>
      </w:pPr>
      <w:bookmarkStart w:id="15" w:name="CaseRef239934"/>
      <w:bookmarkEnd w:id="15"/>
      <w:r>
        <w:t>14/23 Avsluttende rapport og regnskap for prosjekt rehabilitering av glassmalerier Sylling kirke</w:t>
      </w:r>
    </w:p>
    <w:p w14:paraId="3FEBC012" w14:textId="3C28B7D1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451600CA" w14:textId="77777777" w:rsidTr="00B7147A">
        <w:tc>
          <w:tcPr>
            <w:tcW w:w="5102" w:type="dxa"/>
            <w:shd w:val="clear" w:color="auto" w:fill="auto"/>
          </w:tcPr>
          <w:p w14:paraId="0C67196F" w14:textId="78292B0F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A477729" w14:textId="5E65CAF2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2B356CE" w14:textId="0227805B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4C7CC4C6" w14:textId="77777777" w:rsidTr="00B7147A">
        <w:tc>
          <w:tcPr>
            <w:tcW w:w="5102" w:type="dxa"/>
            <w:shd w:val="clear" w:color="auto" w:fill="auto"/>
          </w:tcPr>
          <w:p w14:paraId="70137583" w14:textId="52BAE2CF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5900A5E" w14:textId="669BEE9F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71EA81A6" w14:textId="071E3849" w:rsidR="00B7147A" w:rsidRDefault="00B7147A" w:rsidP="00B7147A">
            <w:r>
              <w:t>14/23</w:t>
            </w:r>
          </w:p>
        </w:tc>
      </w:tr>
    </w:tbl>
    <w:p w14:paraId="0120B1A2" w14:textId="2D61F8ED" w:rsidR="00B7147A" w:rsidRDefault="00B7147A" w:rsidP="00B7147A"/>
    <w:p w14:paraId="22975C9D" w14:textId="23C8B593" w:rsidR="00B7147A" w:rsidRDefault="00B7147A" w:rsidP="00B7147A"/>
    <w:p w14:paraId="65EA8744" w14:textId="715424C0" w:rsidR="00B7147A" w:rsidRDefault="00B7147A" w:rsidP="00B7147A"/>
    <w:p w14:paraId="4412CCEA" w14:textId="204C0DE4" w:rsidR="00B7147A" w:rsidRDefault="00B7147A" w:rsidP="00B7147A"/>
    <w:sdt>
      <w:sdtPr>
        <w:rPr>
          <w:b/>
        </w:rPr>
        <w:tag w:val="MU_Tittel"/>
        <w:id w:val="1958600334"/>
        <w:placeholder>
          <w:docPart w:val="17299EFD266749EC93267901EF16E57F"/>
        </w:placeholder>
        <w:text/>
      </w:sdtPr>
      <w:sdtEndPr/>
      <w:sdtContent>
        <w:p w14:paraId="2A8CDEC6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0BDB859" w14:textId="7CF7DF36" w:rsidR="00B7147A" w:rsidRDefault="00B7147A" w:rsidP="00B7147A"/>
    <w:p w14:paraId="4C3B0C95" w14:textId="12534E14" w:rsidR="00B7147A" w:rsidRDefault="00B7147A" w:rsidP="00B7147A">
      <w:r>
        <w:t xml:space="preserve">Lier kirkelige fellesråd godkjenner regnskapet for rehabilitering av glassmareriene i Sylling kirke. Total kostnad kr 328 757. Budsjettramme kr. 550 0000, gir et </w:t>
      </w:r>
      <w:proofErr w:type="spellStart"/>
      <w:r>
        <w:t>mindreforbruk</w:t>
      </w:r>
      <w:proofErr w:type="spellEnd"/>
      <w:r>
        <w:t xml:space="preserve"> på kr 221 243 inkl. mva. </w:t>
      </w:r>
      <w:proofErr w:type="spellStart"/>
      <w:r>
        <w:t>Mindreforbruket</w:t>
      </w:r>
      <w:proofErr w:type="spellEnd"/>
      <w:r>
        <w:t xml:space="preserve"> tilbakeføres kapitalfond kirker.                                          </w:t>
      </w:r>
    </w:p>
    <w:p w14:paraId="27CA84A5" w14:textId="20E70AB1" w:rsidR="00B7147A" w:rsidRDefault="00B7147A" w:rsidP="00B7147A"/>
    <w:sdt>
      <w:sdtPr>
        <w:rPr>
          <w:b w:val="0"/>
        </w:rPr>
        <w:alias w:val="Vedtak for sak 14/23"/>
        <w:tag w:val="HandlingID239934;CaseID206617"/>
        <w:id w:val="413361896"/>
        <w:placeholder>
          <w:docPart w:val="DefaultPlaceholder_-1854013440"/>
        </w:placeholder>
      </w:sdtPr>
      <w:sdtEndPr/>
      <w:sdtContent>
        <w:p w14:paraId="32798E87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350767A8" w14:textId="5EFFCF39" w:rsidR="00B7147A" w:rsidRDefault="005B61F4" w:rsidP="00B7147A">
          <w:r>
            <w:t>Sak drøftet.</w:t>
          </w:r>
        </w:p>
        <w:p w14:paraId="16BDACE7" w14:textId="77777777" w:rsidR="005B61F4" w:rsidRDefault="005B61F4" w:rsidP="00B7147A"/>
        <w:sdt>
          <w:sdtPr>
            <w:rPr>
              <w:b w:val="0"/>
            </w:rPr>
            <w:tag w:val="MU_Innstilling"/>
            <w:id w:val="68880123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0006F51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2981835"/>
                <w:lock w:val="sdtLocked"/>
                <w:placeholder>
                  <w:docPart w:val="E0BABD6B6C144477831F503BAD8CD761"/>
                </w:placeholder>
                <w15:appearance w15:val="hidden"/>
              </w:sdtPr>
              <w:sdtEndPr/>
              <w:sdtContent>
                <w:p w14:paraId="1362396D" w14:textId="77777777" w:rsidR="00B7147A" w:rsidRDefault="00B7147A" w:rsidP="00B7147A">
                  <w:r>
                    <w:t xml:space="preserve">Lier kirkelige fellesråd godkjenner regnskapet for rehabilitering av glassmareriene i Sylling kirke. Total kostnad kr 328 757. Budsjettramme kr. 550 0000, gir et </w:t>
                  </w:r>
                  <w:proofErr w:type="spellStart"/>
                  <w:r>
                    <w:t>mindreforbruk</w:t>
                  </w:r>
                  <w:proofErr w:type="spellEnd"/>
                  <w:r>
                    <w:t xml:space="preserve"> på kr 221 243 inkl. mva. </w:t>
                  </w:r>
                  <w:proofErr w:type="spellStart"/>
                  <w:r>
                    <w:t>Mindreforbruket</w:t>
                  </w:r>
                  <w:proofErr w:type="spellEnd"/>
                  <w:r>
                    <w:t xml:space="preserve"> tilbakeføres kapitalfond kirker.                                          </w:t>
                  </w:r>
                </w:p>
                <w:p w14:paraId="0D3F2666" w14:textId="7B309F75" w:rsidR="00B7147A" w:rsidRDefault="00AB5340" w:rsidP="00B7147A"/>
              </w:sdtContent>
            </w:sdt>
          </w:sdtContent>
        </w:sdt>
        <w:p w14:paraId="5A91EF55" w14:textId="3367AF84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BC52595" w14:textId="4221D447" w:rsidR="00B7147A" w:rsidRDefault="00B7147A" w:rsidP="00B7147A">
      <w:pPr>
        <w:spacing w:before="240"/>
      </w:pPr>
    </w:p>
    <w:p w14:paraId="26D98BE6" w14:textId="02D8C3CF" w:rsidR="00B7147A" w:rsidRDefault="00B7147A" w:rsidP="00B7147A">
      <w:pPr>
        <w:spacing w:before="240"/>
      </w:pPr>
    </w:p>
    <w:p w14:paraId="50DC9A17" w14:textId="059EE2AD" w:rsidR="00B7147A" w:rsidRDefault="00B7147A" w:rsidP="00B7147A">
      <w:pPr>
        <w:spacing w:before="240"/>
      </w:pPr>
    </w:p>
    <w:p w14:paraId="3B6AC8A3" w14:textId="0A9FDB20" w:rsidR="005B61F4" w:rsidRDefault="005B61F4" w:rsidP="00B7147A">
      <w:pPr>
        <w:spacing w:before="240"/>
      </w:pPr>
    </w:p>
    <w:p w14:paraId="31A62029" w14:textId="4D2C8DF3" w:rsidR="005B61F4" w:rsidRDefault="005B61F4" w:rsidP="00B7147A">
      <w:pPr>
        <w:spacing w:before="240"/>
      </w:pPr>
    </w:p>
    <w:p w14:paraId="414E80F0" w14:textId="7BB552F9" w:rsidR="005B61F4" w:rsidRDefault="005B61F4" w:rsidP="00B7147A">
      <w:pPr>
        <w:spacing w:before="240"/>
      </w:pPr>
    </w:p>
    <w:p w14:paraId="763D07D9" w14:textId="1E631788" w:rsidR="005B61F4" w:rsidRDefault="005B61F4" w:rsidP="00B7147A">
      <w:pPr>
        <w:spacing w:before="240"/>
      </w:pPr>
    </w:p>
    <w:p w14:paraId="5A8A6E15" w14:textId="0BAE05E1" w:rsidR="005B61F4" w:rsidRDefault="005B61F4" w:rsidP="00B7147A">
      <w:pPr>
        <w:spacing w:before="240"/>
      </w:pPr>
    </w:p>
    <w:p w14:paraId="2E2451F2" w14:textId="42687626" w:rsidR="005B61F4" w:rsidRDefault="005B61F4" w:rsidP="00B7147A">
      <w:pPr>
        <w:spacing w:before="240"/>
      </w:pPr>
    </w:p>
    <w:p w14:paraId="3C89635A" w14:textId="7DB53B79" w:rsidR="005B61F4" w:rsidRDefault="005B61F4" w:rsidP="00B7147A">
      <w:pPr>
        <w:spacing w:before="240"/>
      </w:pPr>
    </w:p>
    <w:p w14:paraId="2CB7919C" w14:textId="77777777" w:rsidR="005B61F4" w:rsidRDefault="005B61F4" w:rsidP="00B7147A">
      <w:pPr>
        <w:spacing w:before="240"/>
      </w:pPr>
    </w:p>
    <w:p w14:paraId="0BB0866A" w14:textId="77777777" w:rsidR="00B7147A" w:rsidRDefault="00B7147A" w:rsidP="00B7147A">
      <w:pPr>
        <w:pStyle w:val="MUCaseTitle2"/>
      </w:pPr>
      <w:bookmarkStart w:id="16" w:name="CaseRef240062"/>
      <w:bookmarkEnd w:id="16"/>
      <w:r>
        <w:lastRenderedPageBreak/>
        <w:t>15/23 Avsluttende rapport og regnskap for ny navnet minnelund, Tranby gravplass.</w:t>
      </w:r>
    </w:p>
    <w:p w14:paraId="1C62AA83" w14:textId="0E213BE5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41BE33BE" w14:textId="77777777" w:rsidTr="00B7147A">
        <w:tc>
          <w:tcPr>
            <w:tcW w:w="5102" w:type="dxa"/>
            <w:shd w:val="clear" w:color="auto" w:fill="auto"/>
          </w:tcPr>
          <w:p w14:paraId="0638BB69" w14:textId="38D3E374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97A5B2C" w14:textId="33C9B468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6089161" w14:textId="5C1AB666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10EF34BD" w14:textId="77777777" w:rsidTr="00B7147A">
        <w:tc>
          <w:tcPr>
            <w:tcW w:w="5102" w:type="dxa"/>
            <w:shd w:val="clear" w:color="auto" w:fill="auto"/>
          </w:tcPr>
          <w:p w14:paraId="2FB7F2C0" w14:textId="5E8898C3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EE87582" w14:textId="39594ECD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76F0DA2F" w14:textId="3230DFC5" w:rsidR="00B7147A" w:rsidRDefault="00B7147A" w:rsidP="00B7147A">
            <w:r>
              <w:t>15/23</w:t>
            </w:r>
          </w:p>
        </w:tc>
      </w:tr>
    </w:tbl>
    <w:p w14:paraId="2C037A30" w14:textId="1805657B" w:rsidR="00B7147A" w:rsidRDefault="00B7147A" w:rsidP="00B7147A"/>
    <w:p w14:paraId="2212DC27" w14:textId="48948E0C" w:rsidR="00B7147A" w:rsidRDefault="00B7147A" w:rsidP="00B7147A"/>
    <w:p w14:paraId="061A3FF3" w14:textId="3813FBBC" w:rsidR="00B7147A" w:rsidRDefault="00B7147A" w:rsidP="00B7147A"/>
    <w:p w14:paraId="71AD2672" w14:textId="1AA8EABD" w:rsidR="00B7147A" w:rsidRDefault="00B7147A" w:rsidP="00B7147A"/>
    <w:sdt>
      <w:sdtPr>
        <w:rPr>
          <w:b/>
        </w:rPr>
        <w:tag w:val="MU_Tittel"/>
        <w:id w:val="2011165889"/>
        <w:placeholder>
          <w:docPart w:val="8EEF873C12004602BC28416075025BAA"/>
        </w:placeholder>
        <w:text/>
      </w:sdtPr>
      <w:sdtEndPr/>
      <w:sdtContent>
        <w:p w14:paraId="051ECB1E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D4209EF" w14:textId="4D9561AB" w:rsidR="00B7147A" w:rsidRDefault="00B7147A" w:rsidP="00B7147A"/>
    <w:p w14:paraId="7EEA9A90" w14:textId="14679D38" w:rsidR="00B7147A" w:rsidRDefault="00B7147A" w:rsidP="00B7147A">
      <w:r>
        <w:t xml:space="preserve">Lier kirkelige fellesråd vedtar avsluttende regnskapet for ny navnet minnelund på Tranby gravplass. </w:t>
      </w:r>
      <w:proofErr w:type="spellStart"/>
      <w:r>
        <w:t>Mindreforbruket</w:t>
      </w:r>
      <w:proofErr w:type="spellEnd"/>
      <w:r>
        <w:t xml:space="preserve"> kr 175 093 tilbakeføres kapitalfond gravplasser.</w:t>
      </w:r>
    </w:p>
    <w:p w14:paraId="564FB402" w14:textId="660734E6" w:rsidR="00B7147A" w:rsidRDefault="00B7147A" w:rsidP="00B7147A"/>
    <w:sdt>
      <w:sdtPr>
        <w:rPr>
          <w:b w:val="0"/>
        </w:rPr>
        <w:alias w:val="Vedtak for sak 15/23"/>
        <w:tag w:val="HandlingID240062;CaseID206617"/>
        <w:id w:val="1476728362"/>
        <w:placeholder>
          <w:docPart w:val="DefaultPlaceholder_-1854013440"/>
        </w:placeholder>
      </w:sdtPr>
      <w:sdtEndPr/>
      <w:sdtContent>
        <w:p w14:paraId="2BFBB1E8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7DDD2978" w14:textId="77777777" w:rsidR="00B7147A" w:rsidRDefault="00B7147A" w:rsidP="00B7147A"/>
        <w:sdt>
          <w:sdtPr>
            <w:rPr>
              <w:b w:val="0"/>
            </w:rPr>
            <w:tag w:val="MU_Innstilling"/>
            <w:id w:val="130003961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2D54610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163665767"/>
                <w:lock w:val="sdtLocked"/>
                <w:placeholder>
                  <w:docPart w:val="D906D03DBFA64CAEABED5A7102D7D37D"/>
                </w:placeholder>
                <w15:appearance w15:val="hidden"/>
              </w:sdtPr>
              <w:sdtEndPr/>
              <w:sdtContent>
                <w:sdt>
                  <w:sdtPr>
                    <w:alias w:val="Forslag til vedtak/innstilling"/>
                    <w:tag w:val="MU_Innstilling"/>
                    <w:id w:val="907425533"/>
                    <w:placeholder>
                      <w:docPart w:val="3B64C1105C2048CBB874D7B721FCD0C7"/>
                    </w:placeholder>
                  </w:sdtPr>
                  <w:sdtEndPr/>
                  <w:sdtContent>
                    <w:p w14:paraId="18EE4745" w14:textId="77777777" w:rsidR="00B7147A" w:rsidRDefault="00B7147A" w:rsidP="00B7147A">
                      <w:r>
                        <w:t xml:space="preserve">Lier kirkelige fellesråd vedtar avsluttende regnskapet for ny navnet minnelund på Tranby gravplass. </w:t>
                      </w:r>
                      <w:proofErr w:type="spellStart"/>
                      <w:r>
                        <w:t>Mindreforbruket</w:t>
                      </w:r>
                      <w:proofErr w:type="spellEnd"/>
                      <w:r>
                        <w:t xml:space="preserve"> kr 175 093 tilbakeføres kapitalfond gravplasser.</w:t>
                      </w:r>
                    </w:p>
                  </w:sdtContent>
                </w:sdt>
                <w:p w14:paraId="40BB16B8" w14:textId="0830F072" w:rsidR="00B7147A" w:rsidRDefault="00AB5340" w:rsidP="00B7147A"/>
              </w:sdtContent>
            </w:sdt>
          </w:sdtContent>
        </w:sdt>
        <w:p w14:paraId="3D85474D" w14:textId="129C86A3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9E5E7CB" w14:textId="67C1FD31" w:rsidR="00B7147A" w:rsidRDefault="00B7147A" w:rsidP="00B7147A">
      <w:pPr>
        <w:spacing w:before="240"/>
      </w:pPr>
    </w:p>
    <w:p w14:paraId="181B1FE3" w14:textId="63A30E32" w:rsidR="00B7147A" w:rsidRDefault="00B7147A" w:rsidP="00B7147A">
      <w:pPr>
        <w:spacing w:before="240"/>
      </w:pPr>
    </w:p>
    <w:p w14:paraId="01647FFD" w14:textId="1959E2DE" w:rsidR="00B7147A" w:rsidRDefault="00B7147A" w:rsidP="00B7147A">
      <w:pPr>
        <w:spacing w:before="240"/>
      </w:pPr>
    </w:p>
    <w:p w14:paraId="28612648" w14:textId="32066482" w:rsidR="005B61F4" w:rsidRDefault="005B61F4" w:rsidP="00B7147A">
      <w:pPr>
        <w:spacing w:before="240"/>
      </w:pPr>
    </w:p>
    <w:p w14:paraId="3A4AAC96" w14:textId="5DCBDCC5" w:rsidR="005B61F4" w:rsidRDefault="005B61F4" w:rsidP="00B7147A">
      <w:pPr>
        <w:spacing w:before="240"/>
      </w:pPr>
    </w:p>
    <w:p w14:paraId="70E14914" w14:textId="0DBD8A77" w:rsidR="005B61F4" w:rsidRDefault="005B61F4" w:rsidP="00B7147A">
      <w:pPr>
        <w:spacing w:before="240"/>
      </w:pPr>
    </w:p>
    <w:p w14:paraId="3B75B6FF" w14:textId="2DFA1E38" w:rsidR="005B61F4" w:rsidRDefault="005B61F4" w:rsidP="00B7147A">
      <w:pPr>
        <w:spacing w:before="240"/>
      </w:pPr>
    </w:p>
    <w:p w14:paraId="6F660C0E" w14:textId="38E95A64" w:rsidR="005B61F4" w:rsidRDefault="005B61F4" w:rsidP="00B7147A">
      <w:pPr>
        <w:spacing w:before="240"/>
      </w:pPr>
    </w:p>
    <w:p w14:paraId="6B3D77FB" w14:textId="3030C73B" w:rsidR="005B61F4" w:rsidRDefault="005B61F4" w:rsidP="00B7147A">
      <w:pPr>
        <w:spacing w:before="240"/>
      </w:pPr>
    </w:p>
    <w:p w14:paraId="5A57DD67" w14:textId="77D59061" w:rsidR="005B61F4" w:rsidRDefault="005B61F4" w:rsidP="00B7147A">
      <w:pPr>
        <w:spacing w:before="240"/>
      </w:pPr>
    </w:p>
    <w:p w14:paraId="5710E2E1" w14:textId="3DDCC581" w:rsidR="005B61F4" w:rsidRDefault="005B61F4" w:rsidP="00B7147A">
      <w:pPr>
        <w:spacing w:before="240"/>
      </w:pPr>
    </w:p>
    <w:p w14:paraId="5991B1B1" w14:textId="455AA63F" w:rsidR="005B61F4" w:rsidRDefault="005B61F4" w:rsidP="00B7147A">
      <w:pPr>
        <w:spacing w:before="240"/>
      </w:pPr>
    </w:p>
    <w:p w14:paraId="41A89BA6" w14:textId="7C680432" w:rsidR="005B61F4" w:rsidRDefault="005B61F4" w:rsidP="00B7147A">
      <w:pPr>
        <w:spacing w:before="240"/>
      </w:pPr>
    </w:p>
    <w:p w14:paraId="3D75EAA6" w14:textId="77777777" w:rsidR="005B61F4" w:rsidRDefault="005B61F4" w:rsidP="00B7147A">
      <w:pPr>
        <w:spacing w:before="240"/>
      </w:pPr>
    </w:p>
    <w:p w14:paraId="6CE3BFB1" w14:textId="77777777" w:rsidR="00B7147A" w:rsidRDefault="00B7147A" w:rsidP="00B7147A">
      <w:pPr>
        <w:pStyle w:val="MUCaseTitle2"/>
      </w:pPr>
      <w:bookmarkStart w:id="17" w:name="CaseRef239940"/>
      <w:bookmarkEnd w:id="17"/>
      <w:r>
        <w:lastRenderedPageBreak/>
        <w:t>16/23 Redegjørelse for håndtering av inntekter og utgifter vedr. konsertarrangement.</w:t>
      </w:r>
    </w:p>
    <w:p w14:paraId="0CA7EE6C" w14:textId="783DD27F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298CBD0D" w14:textId="77777777" w:rsidTr="00B7147A">
        <w:tc>
          <w:tcPr>
            <w:tcW w:w="5102" w:type="dxa"/>
            <w:shd w:val="clear" w:color="auto" w:fill="auto"/>
          </w:tcPr>
          <w:p w14:paraId="3BC93B1E" w14:textId="173D6AB3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1EDC7E3" w14:textId="2A3319BD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A1A2F14" w14:textId="056F30CB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7EA24AEC" w14:textId="77777777" w:rsidTr="00B7147A">
        <w:tc>
          <w:tcPr>
            <w:tcW w:w="5102" w:type="dxa"/>
            <w:shd w:val="clear" w:color="auto" w:fill="auto"/>
          </w:tcPr>
          <w:p w14:paraId="7D67ACE9" w14:textId="775AD734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D61505F" w14:textId="72FEE1E5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69550B60" w14:textId="372CFFB5" w:rsidR="00B7147A" w:rsidRDefault="00B7147A" w:rsidP="00B7147A">
            <w:r>
              <w:t>16/23</w:t>
            </w:r>
          </w:p>
        </w:tc>
      </w:tr>
    </w:tbl>
    <w:p w14:paraId="76C1533C" w14:textId="545AA3C9" w:rsidR="00B7147A" w:rsidRDefault="00B7147A" w:rsidP="00B7147A"/>
    <w:p w14:paraId="344A387A" w14:textId="1E656DB9" w:rsidR="00B7147A" w:rsidRDefault="00B7147A" w:rsidP="00B7147A"/>
    <w:p w14:paraId="342F1E09" w14:textId="0EA01238" w:rsidR="00B7147A" w:rsidRDefault="00B7147A" w:rsidP="00B7147A"/>
    <w:p w14:paraId="2DE7A4BE" w14:textId="2AA7E1EB" w:rsidR="00B7147A" w:rsidRDefault="00B7147A" w:rsidP="00B7147A"/>
    <w:sdt>
      <w:sdtPr>
        <w:rPr>
          <w:b/>
        </w:rPr>
        <w:tag w:val="MU_Tittel"/>
        <w:id w:val="-1736773406"/>
        <w:placeholder>
          <w:docPart w:val="D3B8D869D3584E478B844B44404262E4"/>
        </w:placeholder>
        <w:text/>
      </w:sdtPr>
      <w:sdtEndPr/>
      <w:sdtContent>
        <w:p w14:paraId="3BE57456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592C67F" w14:textId="736F1B79" w:rsidR="00B7147A" w:rsidRDefault="00B7147A" w:rsidP="00B7147A"/>
    <w:p w14:paraId="740E6B8C" w14:textId="272B2675" w:rsidR="00B7147A" w:rsidRDefault="00B7147A" w:rsidP="00B7147A">
      <w:r>
        <w:t xml:space="preserve">Lier kirkelige fellesråd tar meldingen til orientering. </w:t>
      </w:r>
    </w:p>
    <w:p w14:paraId="2F4505BC" w14:textId="3D6F2E52" w:rsidR="00B7147A" w:rsidRDefault="00B7147A" w:rsidP="00B7147A"/>
    <w:sdt>
      <w:sdtPr>
        <w:rPr>
          <w:b w:val="0"/>
        </w:rPr>
        <w:alias w:val="Vedtak for sak 16/23"/>
        <w:tag w:val="HandlingID239940;CaseID206617"/>
        <w:id w:val="-1741933271"/>
        <w:placeholder>
          <w:docPart w:val="DefaultPlaceholder_-1854013440"/>
        </w:placeholder>
      </w:sdtPr>
      <w:sdtEndPr/>
      <w:sdtContent>
        <w:p w14:paraId="019FBD9A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68939856" w14:textId="7693D5E1" w:rsidR="00B7147A" w:rsidRDefault="005B61F4" w:rsidP="00B7147A">
          <w:r>
            <w:t>Sak drøftet.</w:t>
          </w:r>
        </w:p>
        <w:p w14:paraId="1B4FB8D5" w14:textId="77777777" w:rsidR="001E6483" w:rsidRDefault="001E6483" w:rsidP="00B7147A"/>
        <w:sdt>
          <w:sdtPr>
            <w:rPr>
              <w:b w:val="0"/>
            </w:rPr>
            <w:tag w:val="MU_Innstilling"/>
            <w:id w:val="-71303859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40124DB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391346935"/>
                <w:lock w:val="sdtLocked"/>
                <w:placeholder>
                  <w:docPart w:val="18B137ABC8124D5FB344342636FA9AB4"/>
                </w:placeholder>
                <w15:appearance w15:val="hidden"/>
              </w:sdtPr>
              <w:sdtEndPr/>
              <w:sdtContent>
                <w:p w14:paraId="2DBFF87B" w14:textId="77777777" w:rsidR="00B7147A" w:rsidRDefault="00B7147A" w:rsidP="00B7147A">
                  <w:r>
                    <w:t>Lier kirkelige fellesråd tar meldingen til orientering.</w:t>
                  </w:r>
                </w:p>
                <w:p w14:paraId="452F6326" w14:textId="34A15ED6" w:rsidR="00B7147A" w:rsidRDefault="00AB5340" w:rsidP="00B7147A"/>
              </w:sdtContent>
            </w:sdt>
          </w:sdtContent>
        </w:sdt>
        <w:p w14:paraId="6D50D521" w14:textId="1A895E10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2EA5E9C" w14:textId="7836BDC5" w:rsidR="00B7147A" w:rsidRDefault="00B7147A" w:rsidP="00B7147A">
      <w:pPr>
        <w:spacing w:before="240"/>
      </w:pPr>
    </w:p>
    <w:p w14:paraId="671B336A" w14:textId="1990454C" w:rsidR="00B7147A" w:rsidRDefault="00B7147A" w:rsidP="00B7147A">
      <w:pPr>
        <w:spacing w:before="240"/>
      </w:pPr>
    </w:p>
    <w:p w14:paraId="4EBF3BA4" w14:textId="20811D70" w:rsidR="00B7147A" w:rsidRDefault="00B7147A" w:rsidP="00B7147A">
      <w:pPr>
        <w:spacing w:before="240"/>
      </w:pPr>
    </w:p>
    <w:p w14:paraId="14531F8A" w14:textId="53EDC068" w:rsidR="005B61F4" w:rsidRDefault="005B61F4" w:rsidP="00B7147A">
      <w:pPr>
        <w:spacing w:before="240"/>
      </w:pPr>
    </w:p>
    <w:p w14:paraId="62FB365D" w14:textId="5A616CCB" w:rsidR="005B61F4" w:rsidRDefault="005B61F4" w:rsidP="00B7147A">
      <w:pPr>
        <w:spacing w:before="240"/>
      </w:pPr>
    </w:p>
    <w:p w14:paraId="66978DDF" w14:textId="5F2A93F4" w:rsidR="005B61F4" w:rsidRDefault="005B61F4" w:rsidP="00B7147A">
      <w:pPr>
        <w:spacing w:before="240"/>
      </w:pPr>
    </w:p>
    <w:p w14:paraId="7F7ADFB6" w14:textId="27E554C9" w:rsidR="005B61F4" w:rsidRDefault="005B61F4" w:rsidP="00B7147A">
      <w:pPr>
        <w:spacing w:before="240"/>
      </w:pPr>
    </w:p>
    <w:p w14:paraId="23F26CAD" w14:textId="263FF188" w:rsidR="005B61F4" w:rsidRDefault="005B61F4" w:rsidP="00B7147A">
      <w:pPr>
        <w:spacing w:before="240"/>
      </w:pPr>
    </w:p>
    <w:p w14:paraId="7E21A939" w14:textId="6C65E019" w:rsidR="005B61F4" w:rsidRDefault="005B61F4" w:rsidP="00B7147A">
      <w:pPr>
        <w:spacing w:before="240"/>
      </w:pPr>
    </w:p>
    <w:p w14:paraId="1B530A9B" w14:textId="5BCAA8F5" w:rsidR="005B61F4" w:rsidRDefault="005B61F4" w:rsidP="00B7147A">
      <w:pPr>
        <w:spacing w:before="240"/>
      </w:pPr>
    </w:p>
    <w:p w14:paraId="08C0B83E" w14:textId="6468D1F3" w:rsidR="005B61F4" w:rsidRDefault="005B61F4" w:rsidP="00B7147A">
      <w:pPr>
        <w:spacing w:before="240"/>
      </w:pPr>
    </w:p>
    <w:p w14:paraId="244B56A8" w14:textId="79483CC6" w:rsidR="005B61F4" w:rsidRDefault="005B61F4" w:rsidP="00B7147A">
      <w:pPr>
        <w:spacing w:before="240"/>
      </w:pPr>
    </w:p>
    <w:p w14:paraId="63507EA6" w14:textId="221796ED" w:rsidR="005B61F4" w:rsidRDefault="005B61F4" w:rsidP="00B7147A">
      <w:pPr>
        <w:spacing w:before="240"/>
      </w:pPr>
    </w:p>
    <w:p w14:paraId="7E05B5CB" w14:textId="3C1C39B0" w:rsidR="005B61F4" w:rsidRDefault="005B61F4" w:rsidP="00B7147A">
      <w:pPr>
        <w:spacing w:before="240"/>
      </w:pPr>
    </w:p>
    <w:p w14:paraId="21DDE20A" w14:textId="77777777" w:rsidR="005B61F4" w:rsidRDefault="005B61F4" w:rsidP="00B7147A">
      <w:pPr>
        <w:spacing w:before="240"/>
      </w:pPr>
    </w:p>
    <w:p w14:paraId="4AFA6FF4" w14:textId="77777777" w:rsidR="00B7147A" w:rsidRDefault="00B7147A" w:rsidP="00B7147A">
      <w:pPr>
        <w:pStyle w:val="MUCaseTitle2"/>
      </w:pPr>
      <w:bookmarkStart w:id="18" w:name="CaseRef238972"/>
      <w:bookmarkEnd w:id="18"/>
      <w:r>
        <w:t>17/23 Øvrige meldinger</w:t>
      </w:r>
    </w:p>
    <w:p w14:paraId="0EB7399D" w14:textId="04A5BAB6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717C8055" w14:textId="77777777" w:rsidTr="00B7147A">
        <w:tc>
          <w:tcPr>
            <w:tcW w:w="5102" w:type="dxa"/>
            <w:shd w:val="clear" w:color="auto" w:fill="auto"/>
          </w:tcPr>
          <w:p w14:paraId="6FC50856" w14:textId="50543417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4DDB38A" w14:textId="495F2FE5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83DAF56" w14:textId="63BD405A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5180ACAD" w14:textId="77777777" w:rsidTr="00B7147A">
        <w:tc>
          <w:tcPr>
            <w:tcW w:w="5102" w:type="dxa"/>
            <w:shd w:val="clear" w:color="auto" w:fill="auto"/>
          </w:tcPr>
          <w:p w14:paraId="04433FAC" w14:textId="331B1B4F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2EE5C83" w14:textId="31F37B58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2D5FDBD1" w14:textId="64CFAA0C" w:rsidR="00B7147A" w:rsidRDefault="00B7147A" w:rsidP="00B7147A">
            <w:r>
              <w:t>17/23</w:t>
            </w:r>
          </w:p>
        </w:tc>
      </w:tr>
    </w:tbl>
    <w:p w14:paraId="64F88E23" w14:textId="0DBB685A" w:rsidR="00B7147A" w:rsidRDefault="00B7147A" w:rsidP="00B7147A"/>
    <w:p w14:paraId="699EFDF0" w14:textId="1380D7B3" w:rsidR="00B7147A" w:rsidRDefault="00B7147A" w:rsidP="00B7147A"/>
    <w:p w14:paraId="50DFBD00" w14:textId="32629413" w:rsidR="00B7147A" w:rsidRDefault="00B7147A" w:rsidP="00B7147A"/>
    <w:p w14:paraId="0AD76609" w14:textId="0472258A" w:rsidR="00B7147A" w:rsidRDefault="00B7147A" w:rsidP="00B7147A"/>
    <w:sdt>
      <w:sdtPr>
        <w:rPr>
          <w:b/>
        </w:rPr>
        <w:tag w:val="MU_Tittel"/>
        <w:id w:val="445892923"/>
        <w:placeholder>
          <w:docPart w:val="FFC39B44708640BBB9441D5FB212DE6C"/>
        </w:placeholder>
        <w:text/>
      </w:sdtPr>
      <w:sdtEndPr/>
      <w:sdtContent>
        <w:p w14:paraId="26589A22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A16D070" w14:textId="74E4C5E5" w:rsidR="00B7147A" w:rsidRDefault="00B7147A" w:rsidP="00B7147A"/>
    <w:p w14:paraId="3062DCB9" w14:textId="3428E03C" w:rsidR="00B7147A" w:rsidRDefault="00B7147A" w:rsidP="00B7147A">
      <w:r>
        <w:t xml:space="preserve">Lier kirkelige fellesråd tar meldingene til orientering. </w:t>
      </w:r>
    </w:p>
    <w:p w14:paraId="32622FCC" w14:textId="1F2F38FD" w:rsidR="00B7147A" w:rsidRDefault="00B7147A" w:rsidP="00B7147A"/>
    <w:sdt>
      <w:sdtPr>
        <w:rPr>
          <w:b w:val="0"/>
        </w:rPr>
        <w:alias w:val="Vedtak for sak 17/23"/>
        <w:tag w:val="HandlingID238972;CaseID206617"/>
        <w:id w:val="371812971"/>
        <w:placeholder>
          <w:docPart w:val="DefaultPlaceholder_-1854013440"/>
        </w:placeholder>
      </w:sdtPr>
      <w:sdtEndPr/>
      <w:sdtContent>
        <w:bookmarkEnd w:id="11" w:displacedByCustomXml="prev"/>
        <w:p w14:paraId="29B62E8F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1514A0B6" w14:textId="77777777" w:rsidR="005B61F4" w:rsidRDefault="005B61F4" w:rsidP="00B7147A">
          <w:pPr>
            <w:pStyle w:val="MUCaseTitle3"/>
            <w:rPr>
              <w:b w:val="0"/>
            </w:rPr>
          </w:pPr>
        </w:p>
        <w:p w14:paraId="0F274B70" w14:textId="77777777" w:rsidR="005B61F4" w:rsidRDefault="005B61F4" w:rsidP="00B7147A">
          <w:pPr>
            <w:pStyle w:val="MUCaseTitle3"/>
            <w:rPr>
              <w:b w:val="0"/>
            </w:rPr>
          </w:pPr>
        </w:p>
        <w:sdt>
          <w:sdtPr>
            <w:rPr>
              <w:b w:val="0"/>
            </w:rPr>
            <w:tag w:val="MU_Innstilling"/>
            <w:id w:val="1489721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7A31AC9" w14:textId="53661B04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474102266"/>
                <w:lock w:val="sdtLocked"/>
                <w:placeholder>
                  <w:docPart w:val="EBA7DE3CAA0F4C0A9FE46261236990AE"/>
                </w:placeholder>
                <w15:appearance w15:val="hidden"/>
              </w:sdtPr>
              <w:sdtEndPr/>
              <w:sdtContent>
                <w:p w14:paraId="315C1622" w14:textId="77777777" w:rsidR="00B7147A" w:rsidRDefault="00B7147A" w:rsidP="00B7147A">
                  <w:r>
                    <w:t>Lier kirkelige fellesråd tar meldingene til orientering.</w:t>
                  </w:r>
                </w:p>
                <w:p w14:paraId="444F92A0" w14:textId="65ACCDB2" w:rsidR="00B7147A" w:rsidRDefault="00AB5340" w:rsidP="00B7147A"/>
              </w:sdtContent>
            </w:sdt>
          </w:sdtContent>
        </w:sdt>
        <w:p w14:paraId="71A9F78E" w14:textId="0AA443B3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AC5D975" w14:textId="44197052" w:rsidR="00B7147A" w:rsidRDefault="00B7147A" w:rsidP="00B7147A">
      <w:pPr>
        <w:spacing w:before="240"/>
      </w:pPr>
    </w:p>
    <w:p w14:paraId="1EF6D91A" w14:textId="7EF36FB7" w:rsidR="00B7147A" w:rsidRDefault="00B7147A" w:rsidP="00B7147A">
      <w:pPr>
        <w:spacing w:before="240"/>
      </w:pPr>
    </w:p>
    <w:p w14:paraId="5C11C54D" w14:textId="30CB04B3" w:rsidR="00B7147A" w:rsidRDefault="00B7147A" w:rsidP="00B7147A">
      <w:pPr>
        <w:spacing w:before="240"/>
      </w:pPr>
    </w:p>
    <w:p w14:paraId="778005D0" w14:textId="7185B923" w:rsidR="00B7147A" w:rsidRDefault="00B7147A" w:rsidP="00B7147A">
      <w:pPr>
        <w:spacing w:before="240"/>
      </w:pPr>
    </w:p>
    <w:p w14:paraId="321C6F6C" w14:textId="07EB57E2" w:rsidR="005B61F4" w:rsidRDefault="005B61F4" w:rsidP="00B7147A">
      <w:pPr>
        <w:spacing w:before="240"/>
      </w:pPr>
    </w:p>
    <w:p w14:paraId="6A971DD0" w14:textId="425FB4EA" w:rsidR="005B61F4" w:rsidRDefault="005B61F4" w:rsidP="00B7147A">
      <w:pPr>
        <w:spacing w:before="240"/>
      </w:pPr>
    </w:p>
    <w:p w14:paraId="6CAC549D" w14:textId="2A37028C" w:rsidR="005B61F4" w:rsidRDefault="005B61F4" w:rsidP="00B7147A">
      <w:pPr>
        <w:spacing w:before="240"/>
      </w:pPr>
    </w:p>
    <w:p w14:paraId="1B6983E9" w14:textId="39F64D53" w:rsidR="005B61F4" w:rsidRDefault="005B61F4" w:rsidP="00B7147A">
      <w:pPr>
        <w:spacing w:before="240"/>
      </w:pPr>
    </w:p>
    <w:p w14:paraId="39012E29" w14:textId="7D54BFE5" w:rsidR="005B61F4" w:rsidRDefault="005B61F4" w:rsidP="00B7147A">
      <w:pPr>
        <w:spacing w:before="240"/>
      </w:pPr>
    </w:p>
    <w:p w14:paraId="3752AEB3" w14:textId="7A04E244" w:rsidR="005B61F4" w:rsidRDefault="005B61F4" w:rsidP="00B7147A">
      <w:pPr>
        <w:spacing w:before="240"/>
      </w:pPr>
    </w:p>
    <w:p w14:paraId="2869315B" w14:textId="66974433" w:rsidR="005B61F4" w:rsidRDefault="005B61F4" w:rsidP="00B7147A">
      <w:pPr>
        <w:spacing w:before="240"/>
      </w:pPr>
    </w:p>
    <w:p w14:paraId="5420580E" w14:textId="77DEF0C4" w:rsidR="005B61F4" w:rsidRDefault="005B61F4" w:rsidP="00B7147A">
      <w:pPr>
        <w:spacing w:before="240"/>
      </w:pPr>
    </w:p>
    <w:p w14:paraId="13A86A0C" w14:textId="77777777" w:rsidR="005B61F4" w:rsidRDefault="005B61F4" w:rsidP="00B7147A">
      <w:pPr>
        <w:spacing w:before="240"/>
      </w:pPr>
    </w:p>
    <w:p w14:paraId="1C08EEBA" w14:textId="2D5F2BA0" w:rsidR="00B7147A" w:rsidRDefault="00B7147A" w:rsidP="00B7147A">
      <w:pPr>
        <w:pStyle w:val="MUCaseTitle"/>
      </w:pPr>
      <w:r w:rsidRPr="00B7147A">
        <w:rPr>
          <w:shd w:val="clear" w:color="auto" w:fill="D9D9D9"/>
        </w:rPr>
        <w:lastRenderedPageBreak/>
        <w:t>Eventuelt</w:t>
      </w:r>
    </w:p>
    <w:p w14:paraId="209D732F" w14:textId="77777777" w:rsidR="00B7147A" w:rsidRDefault="00B7147A" w:rsidP="00B7147A">
      <w:pPr>
        <w:pStyle w:val="MUCaseTitle2"/>
      </w:pPr>
      <w:bookmarkStart w:id="19" w:name="CaseRef239932"/>
      <w:bookmarkEnd w:id="19"/>
      <w:r>
        <w:t>18/23 Eventuelt</w:t>
      </w:r>
    </w:p>
    <w:p w14:paraId="37196182" w14:textId="53588660" w:rsidR="00B7147A" w:rsidRDefault="00B7147A" w:rsidP="00B7147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7147A" w14:paraId="1D013A49" w14:textId="77777777" w:rsidTr="00B7147A">
        <w:tc>
          <w:tcPr>
            <w:tcW w:w="5102" w:type="dxa"/>
            <w:shd w:val="clear" w:color="auto" w:fill="auto"/>
          </w:tcPr>
          <w:p w14:paraId="379E04A9" w14:textId="5325BA7D" w:rsidR="00B7147A" w:rsidRDefault="00B7147A" w:rsidP="00B7147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425A475" w14:textId="6970418C" w:rsidR="00B7147A" w:rsidRDefault="00B7147A" w:rsidP="00B7147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322E6E8" w14:textId="128F8688" w:rsidR="00B7147A" w:rsidRDefault="00B7147A" w:rsidP="00B7147A">
            <w:proofErr w:type="spellStart"/>
            <w:r>
              <w:t>Saknr</w:t>
            </w:r>
            <w:proofErr w:type="spellEnd"/>
          </w:p>
        </w:tc>
      </w:tr>
      <w:tr w:rsidR="00B7147A" w14:paraId="1996F09B" w14:textId="77777777" w:rsidTr="00B7147A">
        <w:tc>
          <w:tcPr>
            <w:tcW w:w="5102" w:type="dxa"/>
            <w:shd w:val="clear" w:color="auto" w:fill="auto"/>
          </w:tcPr>
          <w:p w14:paraId="08B9076B" w14:textId="73D6C0DE" w:rsidR="00B7147A" w:rsidRDefault="00B7147A" w:rsidP="00B7147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D5E53C9" w14:textId="10B1E994" w:rsidR="00B7147A" w:rsidRDefault="00B7147A" w:rsidP="00B7147A">
            <w:r>
              <w:t>01.02.2023</w:t>
            </w:r>
          </w:p>
        </w:tc>
        <w:tc>
          <w:tcPr>
            <w:tcW w:w="1134" w:type="dxa"/>
            <w:shd w:val="clear" w:color="auto" w:fill="auto"/>
          </w:tcPr>
          <w:p w14:paraId="66C11D89" w14:textId="145AA005" w:rsidR="00B7147A" w:rsidRDefault="00B7147A" w:rsidP="00B7147A">
            <w:r>
              <w:t>18/23</w:t>
            </w:r>
          </w:p>
        </w:tc>
      </w:tr>
    </w:tbl>
    <w:p w14:paraId="0627E27A" w14:textId="73B99DB4" w:rsidR="00B7147A" w:rsidRDefault="00B7147A" w:rsidP="00B7147A"/>
    <w:p w14:paraId="32E403F1" w14:textId="707810A3" w:rsidR="00B7147A" w:rsidRDefault="00B7147A" w:rsidP="00B7147A"/>
    <w:p w14:paraId="4923201F" w14:textId="6394161C" w:rsidR="00B7147A" w:rsidRDefault="00B7147A" w:rsidP="00B7147A"/>
    <w:p w14:paraId="432109A3" w14:textId="657B8768" w:rsidR="00B7147A" w:rsidRDefault="00B7147A" w:rsidP="00B7147A"/>
    <w:sdt>
      <w:sdtPr>
        <w:rPr>
          <w:b/>
        </w:rPr>
        <w:tag w:val="MU_Tittel"/>
        <w:id w:val="146954303"/>
        <w:placeholder>
          <w:docPart w:val="F78B86F014E343CF9CB6E5A4CE6236AF"/>
        </w:placeholder>
        <w:text/>
      </w:sdtPr>
      <w:sdtEndPr/>
      <w:sdtContent>
        <w:p w14:paraId="62E6BFA0" w14:textId="77777777" w:rsidR="00B7147A" w:rsidRDefault="00B7147A" w:rsidP="00B7147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F068EC6" w14:textId="7E9769E3" w:rsidR="00B7147A" w:rsidRDefault="00B7147A" w:rsidP="00B7147A"/>
    <w:p w14:paraId="7B9E3A99" w14:textId="7553BA3D" w:rsidR="00B7147A" w:rsidRDefault="00B7147A" w:rsidP="00B7147A">
      <w:r>
        <w:t>Saken legges frem uten forslag til vedtak.</w:t>
      </w:r>
    </w:p>
    <w:p w14:paraId="4604E413" w14:textId="281CBCA9" w:rsidR="00B7147A" w:rsidRDefault="00B7147A" w:rsidP="00B7147A"/>
    <w:sdt>
      <w:sdtPr>
        <w:rPr>
          <w:b w:val="0"/>
        </w:rPr>
        <w:alias w:val="Vedtak for sak 18/23"/>
        <w:tag w:val="HandlingID239932;CaseID206617"/>
        <w:id w:val="-304776423"/>
        <w:placeholder>
          <w:docPart w:val="DefaultPlaceholder_-1854013440"/>
        </w:placeholder>
      </w:sdtPr>
      <w:sdtEndPr/>
      <w:sdtContent>
        <w:p w14:paraId="34DCAFF6" w14:textId="77777777" w:rsidR="00B7147A" w:rsidRDefault="00B7147A" w:rsidP="00B7147A">
          <w:pPr>
            <w:pStyle w:val="MUCaseTitle3"/>
          </w:pPr>
          <w:r>
            <w:t>Møtebehandling</w:t>
          </w:r>
        </w:p>
        <w:p w14:paraId="39EF51CA" w14:textId="22136099" w:rsidR="00B7147A" w:rsidRDefault="005B61F4" w:rsidP="00B7147A">
          <w:r>
            <w:t xml:space="preserve">Intet innmeldt, intet vedtak. </w:t>
          </w:r>
        </w:p>
        <w:p w14:paraId="5C6D92BD" w14:textId="72A34F99" w:rsidR="005B61F4" w:rsidRDefault="005B61F4" w:rsidP="00B7147A"/>
        <w:p w14:paraId="7E3192D8" w14:textId="4EDB68D2" w:rsidR="005B61F4" w:rsidRDefault="005B61F4" w:rsidP="00B7147A"/>
        <w:p w14:paraId="52511FF9" w14:textId="77777777" w:rsidR="005B61F4" w:rsidRDefault="005B61F4" w:rsidP="00B7147A"/>
        <w:sdt>
          <w:sdtPr>
            <w:rPr>
              <w:b w:val="0"/>
            </w:rPr>
            <w:tag w:val="MU_Innstilling"/>
            <w:id w:val="-31633728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EED0C37" w14:textId="77777777" w:rsidR="00B7147A" w:rsidRDefault="00B7147A" w:rsidP="00B7147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210955569"/>
                <w:lock w:val="sdtLocked"/>
                <w:placeholder>
                  <w:docPart w:val="8C8090F4C076429DAFAC668490FCE8F1"/>
                </w:placeholder>
                <w15:appearance w15:val="hidden"/>
              </w:sdtPr>
              <w:sdtEndPr/>
              <w:sdtContent>
                <w:p w14:paraId="67A08E39" w14:textId="3EF913F8" w:rsidR="00B7147A" w:rsidRDefault="00B7147A" w:rsidP="00B7147A"/>
                <w:p w14:paraId="78ABD3CB" w14:textId="3921FAD5" w:rsidR="00B7147A" w:rsidRDefault="00AB5340" w:rsidP="00B7147A"/>
              </w:sdtContent>
            </w:sdt>
          </w:sdtContent>
        </w:sdt>
        <w:p w14:paraId="717E54AA" w14:textId="4B7B6ECE" w:rsidR="00B7147A" w:rsidRDefault="00B7147A" w:rsidP="00B7147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956BE2F" w14:textId="0854D201" w:rsidR="00B7147A" w:rsidRDefault="00B7147A" w:rsidP="00B7147A">
      <w:pPr>
        <w:spacing w:before="240"/>
      </w:pPr>
    </w:p>
    <w:p w14:paraId="390917A0" w14:textId="2CDC35DC" w:rsidR="00B7147A" w:rsidRDefault="00B7147A" w:rsidP="00B7147A">
      <w:pPr>
        <w:spacing w:before="240"/>
      </w:pPr>
    </w:p>
    <w:p w14:paraId="170AFF82" w14:textId="1BF8D5C0" w:rsidR="00B7147A" w:rsidRDefault="00B7147A" w:rsidP="00B7147A">
      <w:pPr>
        <w:spacing w:before="240"/>
      </w:pPr>
    </w:p>
    <w:p w14:paraId="342CF114" w14:textId="77777777" w:rsidR="00B7147A" w:rsidRPr="00B7147A" w:rsidRDefault="00B7147A" w:rsidP="00B7147A">
      <w:pPr>
        <w:spacing w:before="240"/>
      </w:pPr>
    </w:p>
    <w:sectPr w:rsidR="00B7147A" w:rsidRPr="00B7147A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03DE8D6D" w:rsidR="006638E2" w:rsidRPr="00832A5E" w:rsidRDefault="00AB5340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1007288331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B7147A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507"/>
    <w:multiLevelType w:val="hybridMultilevel"/>
    <w:tmpl w:val="2E827B9C"/>
    <w:lvl w:ilvl="0" w:tplc="4CCA4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8EF"/>
    <w:multiLevelType w:val="hybridMultilevel"/>
    <w:tmpl w:val="AA40D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5E3"/>
    <w:multiLevelType w:val="hybridMultilevel"/>
    <w:tmpl w:val="BDF4AA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B7D"/>
    <w:multiLevelType w:val="hybridMultilevel"/>
    <w:tmpl w:val="B3007990"/>
    <w:lvl w:ilvl="0" w:tplc="94BA2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1139">
    <w:abstractNumId w:val="0"/>
  </w:num>
  <w:num w:numId="2" w16cid:durableId="662977170">
    <w:abstractNumId w:val="2"/>
  </w:num>
  <w:num w:numId="3" w16cid:durableId="571429530">
    <w:abstractNumId w:val="1"/>
  </w:num>
  <w:num w:numId="4" w16cid:durableId="56102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534EB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1E6483"/>
    <w:rsid w:val="00203FDD"/>
    <w:rsid w:val="00231655"/>
    <w:rsid w:val="00233EE2"/>
    <w:rsid w:val="0024101C"/>
    <w:rsid w:val="00241CC5"/>
    <w:rsid w:val="002462F7"/>
    <w:rsid w:val="00255E7B"/>
    <w:rsid w:val="00260C19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24354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31E4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61F4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A174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B0720"/>
    <w:rsid w:val="007C50F2"/>
    <w:rsid w:val="007D034E"/>
    <w:rsid w:val="007D1DA4"/>
    <w:rsid w:val="007D22ED"/>
    <w:rsid w:val="007E08C7"/>
    <w:rsid w:val="007E308E"/>
    <w:rsid w:val="007E7865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34B99"/>
    <w:rsid w:val="00950117"/>
    <w:rsid w:val="00953877"/>
    <w:rsid w:val="009645D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E312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B534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147A"/>
    <w:rsid w:val="00B73C57"/>
    <w:rsid w:val="00B97BA6"/>
    <w:rsid w:val="00BA4BF7"/>
    <w:rsid w:val="00BC04FB"/>
    <w:rsid w:val="00BC06BA"/>
    <w:rsid w:val="00BC0DD9"/>
    <w:rsid w:val="00BD0524"/>
    <w:rsid w:val="00BD3143"/>
    <w:rsid w:val="00BD7424"/>
    <w:rsid w:val="00BD7598"/>
    <w:rsid w:val="00BE2814"/>
    <w:rsid w:val="00BE69DF"/>
    <w:rsid w:val="00C00505"/>
    <w:rsid w:val="00C1008C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1FBA"/>
    <w:rsid w:val="00CB6560"/>
    <w:rsid w:val="00CC14EC"/>
    <w:rsid w:val="00CD56CA"/>
    <w:rsid w:val="00CD5F64"/>
    <w:rsid w:val="00CE2981"/>
    <w:rsid w:val="00CE4297"/>
    <w:rsid w:val="00CE58DB"/>
    <w:rsid w:val="00CF25A4"/>
    <w:rsid w:val="00CF3F01"/>
    <w:rsid w:val="00D0202B"/>
    <w:rsid w:val="00D045B3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94375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73FF5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B15865C"/>
  <w15:docId w15:val="{7E93A4C4-509D-4940-8AF0-D6EB371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7147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E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A10B6D40B4844B16B0C89D52EAA44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E742F-58FE-486F-9284-D2DD05D86B51}"/>
      </w:docPartPr>
      <w:docPartBody>
        <w:p w:rsidR="0074653F" w:rsidRDefault="00A11F67" w:rsidP="00A11F67">
          <w:pPr>
            <w:pStyle w:val="A10B6D40B4844B16B0C89D52EAA448C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328D1-F9F7-486B-865A-6AE54296E35E}"/>
      </w:docPartPr>
      <w:docPartBody>
        <w:p w:rsidR="0074653F" w:rsidRDefault="00A11F67">
          <w:r w:rsidRPr="00582CB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6F9A183B284A289F00FE0FD588D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A44FD-B154-407E-BB58-79D76640A31A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D626619187E54A71A20C3DAAEF7CE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3CF715-D023-49DA-98DA-17A9CC08B552}"/>
      </w:docPartPr>
      <w:docPartBody>
        <w:p w:rsidR="0074653F" w:rsidRDefault="00A11F67" w:rsidP="00A11F67">
          <w:pPr>
            <w:pStyle w:val="D626619187E54A71A20C3DAAEF7CEAD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26E749133824656A2EA3D79C4956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652563-BF8C-458D-99DD-AC6976184FEE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B6D38DE78C1049B7B493BF2A96DB3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4783E-BE21-4806-A28A-F172C50D1D47}"/>
      </w:docPartPr>
      <w:docPartBody>
        <w:p w:rsidR="0074653F" w:rsidRDefault="00A11F67" w:rsidP="00A11F67">
          <w:pPr>
            <w:pStyle w:val="B6D38DE78C1049B7B493BF2A96DB3CF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730EC98461E408999120DC40ACAC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C3E1A2-0077-41F3-9728-792DB6695721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80CBAF58C4B3456193E3D9296FD62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2FF40C-2904-453C-8391-A6E5E5BA9EA8}"/>
      </w:docPartPr>
      <w:docPartBody>
        <w:p w:rsidR="0074653F" w:rsidRDefault="00A11F67" w:rsidP="00A11F67">
          <w:pPr>
            <w:pStyle w:val="80CBAF58C4B3456193E3D9296FD62E2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0ACE9F5D3B7406CA6B5DBD4C4CD3C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DC3F1F-9E2E-4CED-94E1-C0C9DD268C7E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676BA1FC81FA4853B9D8A4E13D59D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33B7C-0324-495F-B592-A15235BC5EEA}"/>
      </w:docPartPr>
      <w:docPartBody>
        <w:p w:rsidR="0074653F" w:rsidRDefault="00A11F67" w:rsidP="00A11F67">
          <w:pPr>
            <w:pStyle w:val="676BA1FC81FA4853B9D8A4E13D59D54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DBE33F18B1D4DFE907E60D43ED39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0605-B3C3-41D6-B729-3ED1DF043300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73F8C772AB3D4D5C898523ADC84A3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3653B-B737-457A-BC82-41B28A175194}"/>
      </w:docPartPr>
      <w:docPartBody>
        <w:p w:rsidR="0074653F" w:rsidRDefault="00A11F67" w:rsidP="00A11F67">
          <w:pPr>
            <w:pStyle w:val="73F8C772AB3D4D5C898523ADC84A348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E52C8F1CF104BDCAFD62E31E581D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C8523-2261-4913-84B9-4CA1760A85C3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95DF11988A9447669E61CA241A356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F37E2-05C0-4D2C-B010-697D3B903908}"/>
      </w:docPartPr>
      <w:docPartBody>
        <w:p w:rsidR="0074653F" w:rsidRDefault="00A11F67" w:rsidP="00A11F67">
          <w:pPr>
            <w:pStyle w:val="95DF11988A9447669E61CA241A3568D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F45AEAABB9A47C996FA42C8FC888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E40EC8-BF38-4118-9A6E-350D6C57C2F5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B1FE51F6159F4116A33F451EFDE4F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6A53E-257A-4522-AEA2-3C72FE0E9FF3}"/>
      </w:docPartPr>
      <w:docPartBody>
        <w:p w:rsidR="0074653F" w:rsidRDefault="00A11F67" w:rsidP="00A11F67">
          <w:pPr>
            <w:pStyle w:val="B1FE51F6159F4116A33F451EFDE4FB5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8B7B4C703A24941A3E46D1DB4687D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3E0B2C-F52F-4955-98B3-F39A1601EB10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4B7A647C56F54B3EA075073A018D4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2B972-D2E1-44F0-9CC5-FB32A4B84819}"/>
      </w:docPartPr>
      <w:docPartBody>
        <w:p w:rsidR="0074653F" w:rsidRDefault="00A11F67" w:rsidP="00A11F67">
          <w:pPr>
            <w:pStyle w:val="4B7A647C56F54B3EA075073A018D474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289F3C1BACE4E72ADD44453D9FA6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B5C76F-6602-4F6E-9DC0-1FCDD348103A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17299EFD266749EC93267901EF16E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13B73-C8A1-4815-92B1-727D345519AF}"/>
      </w:docPartPr>
      <w:docPartBody>
        <w:p w:rsidR="0074653F" w:rsidRDefault="00A11F67" w:rsidP="00A11F67">
          <w:pPr>
            <w:pStyle w:val="17299EFD266749EC93267901EF16E57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0BABD6B6C144477831F503BAD8CD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E983E-1119-4F01-80E8-399198A222E7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8EEF873C12004602BC28416075025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246FC-CE70-43CD-939C-78749FAA6B85}"/>
      </w:docPartPr>
      <w:docPartBody>
        <w:p w:rsidR="0074653F" w:rsidRDefault="00A11F67" w:rsidP="00A11F67">
          <w:pPr>
            <w:pStyle w:val="8EEF873C12004602BC28416075025BA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906D03DBFA64CAEABED5A7102D7D3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9203C-D3FC-4621-BADD-5E6FABE702A7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3B64C1105C2048CBB874D7B721FCD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85EC0-8EFA-41B0-90B8-B88B7A1825F3}"/>
      </w:docPartPr>
      <w:docPartBody>
        <w:p w:rsidR="0074653F" w:rsidRDefault="00A11F67" w:rsidP="00A11F67">
          <w:pPr>
            <w:pStyle w:val="3B64C1105C2048CBB874D7B721FCD0C7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3B8D869D3584E478B844B4440426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E3155-3F45-474E-A853-FDA14C55DD8F}"/>
      </w:docPartPr>
      <w:docPartBody>
        <w:p w:rsidR="0074653F" w:rsidRDefault="00A11F67" w:rsidP="00A11F67">
          <w:pPr>
            <w:pStyle w:val="D3B8D869D3584E478B844B44404262E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8B137ABC8124D5FB344342636FA9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493F5-C353-4E24-A4C7-870503E9390D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FFC39B44708640BBB9441D5FB212D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BE61E-22C8-47D7-9BDD-FA7798DD801A}"/>
      </w:docPartPr>
      <w:docPartBody>
        <w:p w:rsidR="0074653F" w:rsidRDefault="00A11F67" w:rsidP="00A11F67">
          <w:pPr>
            <w:pStyle w:val="FFC39B44708640BBB9441D5FB212DE6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BA7DE3CAA0F4C0A9FE4626123699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45105-044A-4E6F-B7FE-E7E911321962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  <w:docPart>
      <w:docPartPr>
        <w:name w:val="F78B86F014E343CF9CB6E5A4CE6236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94904-FC0F-4817-A66E-C57CBDCD2E59}"/>
      </w:docPartPr>
      <w:docPartBody>
        <w:p w:rsidR="0074653F" w:rsidRDefault="00A11F67" w:rsidP="00A11F67">
          <w:pPr>
            <w:pStyle w:val="F78B86F014E343CF9CB6E5A4CE6236A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C8090F4C076429DAFAC668490FCE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C54ED-EA0F-4BF1-BF6C-8858371B50B5}"/>
      </w:docPartPr>
      <w:docPartBody>
        <w:p w:rsidR="0074653F" w:rsidRDefault="00A11F67">
          <w:r w:rsidRPr="00582CBE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4653F"/>
    <w:rsid w:val="0079142A"/>
    <w:rsid w:val="007B4A68"/>
    <w:rsid w:val="009128B1"/>
    <w:rsid w:val="0091594B"/>
    <w:rsid w:val="009660A4"/>
    <w:rsid w:val="00976F27"/>
    <w:rsid w:val="009B1F6C"/>
    <w:rsid w:val="00A11F67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75B2A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11F67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A10B6D40B4844B16B0C89D52EAA448C7">
    <w:name w:val="A10B6D40B4844B16B0C89D52EAA448C7"/>
    <w:rsid w:val="00A11F67"/>
    <w:rPr>
      <w:lang w:val="nb-NO" w:eastAsia="nb-NO"/>
    </w:rPr>
  </w:style>
  <w:style w:type="paragraph" w:customStyle="1" w:styleId="D626619187E54A71A20C3DAAEF7CEADD">
    <w:name w:val="D626619187E54A71A20C3DAAEF7CEADD"/>
    <w:rsid w:val="00A11F67"/>
    <w:rPr>
      <w:lang w:val="nb-NO" w:eastAsia="nb-NO"/>
    </w:rPr>
  </w:style>
  <w:style w:type="paragraph" w:customStyle="1" w:styleId="B6D38DE78C1049B7B493BF2A96DB3CFB">
    <w:name w:val="B6D38DE78C1049B7B493BF2A96DB3CFB"/>
    <w:rsid w:val="00A11F67"/>
    <w:rPr>
      <w:lang w:val="nb-NO" w:eastAsia="nb-NO"/>
    </w:rPr>
  </w:style>
  <w:style w:type="paragraph" w:customStyle="1" w:styleId="80CBAF58C4B3456193E3D9296FD62E26">
    <w:name w:val="80CBAF58C4B3456193E3D9296FD62E26"/>
    <w:rsid w:val="00A11F67"/>
    <w:rPr>
      <w:lang w:val="nb-NO" w:eastAsia="nb-NO"/>
    </w:rPr>
  </w:style>
  <w:style w:type="paragraph" w:customStyle="1" w:styleId="676BA1FC81FA4853B9D8A4E13D59D541">
    <w:name w:val="676BA1FC81FA4853B9D8A4E13D59D541"/>
    <w:rsid w:val="00A11F67"/>
    <w:rPr>
      <w:lang w:val="nb-NO" w:eastAsia="nb-NO"/>
    </w:rPr>
  </w:style>
  <w:style w:type="paragraph" w:customStyle="1" w:styleId="73F8C772AB3D4D5C898523ADC84A348C">
    <w:name w:val="73F8C772AB3D4D5C898523ADC84A348C"/>
    <w:rsid w:val="00A11F67"/>
    <w:rPr>
      <w:lang w:val="nb-NO" w:eastAsia="nb-NO"/>
    </w:rPr>
  </w:style>
  <w:style w:type="paragraph" w:customStyle="1" w:styleId="95DF11988A9447669E61CA241A3568D7">
    <w:name w:val="95DF11988A9447669E61CA241A3568D7"/>
    <w:rsid w:val="00A11F67"/>
    <w:rPr>
      <w:lang w:val="nb-NO" w:eastAsia="nb-NO"/>
    </w:rPr>
  </w:style>
  <w:style w:type="paragraph" w:customStyle="1" w:styleId="B1FE51F6159F4116A33F451EFDE4FB50">
    <w:name w:val="B1FE51F6159F4116A33F451EFDE4FB50"/>
    <w:rsid w:val="00A11F67"/>
    <w:rPr>
      <w:lang w:val="nb-NO" w:eastAsia="nb-NO"/>
    </w:rPr>
  </w:style>
  <w:style w:type="paragraph" w:customStyle="1" w:styleId="4B7A647C56F54B3EA075073A018D474C">
    <w:name w:val="4B7A647C56F54B3EA075073A018D474C"/>
    <w:rsid w:val="00A11F67"/>
    <w:rPr>
      <w:lang w:val="nb-NO" w:eastAsia="nb-NO"/>
    </w:rPr>
  </w:style>
  <w:style w:type="paragraph" w:customStyle="1" w:styleId="17299EFD266749EC93267901EF16E57F">
    <w:name w:val="17299EFD266749EC93267901EF16E57F"/>
    <w:rsid w:val="00A11F67"/>
    <w:rPr>
      <w:lang w:val="nb-NO" w:eastAsia="nb-NO"/>
    </w:rPr>
  </w:style>
  <w:style w:type="paragraph" w:customStyle="1" w:styleId="8EEF873C12004602BC28416075025BAA">
    <w:name w:val="8EEF873C12004602BC28416075025BAA"/>
    <w:rsid w:val="00A11F67"/>
    <w:rPr>
      <w:lang w:val="nb-NO" w:eastAsia="nb-NO"/>
    </w:rPr>
  </w:style>
  <w:style w:type="paragraph" w:customStyle="1" w:styleId="3B64C1105C2048CBB874D7B721FCD0C7">
    <w:name w:val="3B64C1105C2048CBB874D7B721FCD0C7"/>
    <w:rsid w:val="00A11F67"/>
    <w:rPr>
      <w:lang w:val="nb-NO" w:eastAsia="nb-NO"/>
    </w:rPr>
  </w:style>
  <w:style w:type="paragraph" w:customStyle="1" w:styleId="D3B8D869D3584E478B844B44404262E4">
    <w:name w:val="D3B8D869D3584E478B844B44404262E4"/>
    <w:rsid w:val="00A11F67"/>
    <w:rPr>
      <w:lang w:val="nb-NO" w:eastAsia="nb-NO"/>
    </w:rPr>
  </w:style>
  <w:style w:type="paragraph" w:customStyle="1" w:styleId="FFC39B44708640BBB9441D5FB212DE6C">
    <w:name w:val="FFC39B44708640BBB9441D5FB212DE6C"/>
    <w:rsid w:val="00A11F67"/>
    <w:rPr>
      <w:lang w:val="nb-NO" w:eastAsia="nb-NO"/>
    </w:rPr>
  </w:style>
  <w:style w:type="paragraph" w:customStyle="1" w:styleId="F78B86F014E343CF9CB6E5A4CE6236AF">
    <w:name w:val="F78B86F014E343CF9CB6E5A4CE6236AF"/>
    <w:rsid w:val="00A11F67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gbs:GrowBusinessDocument xmlns:gbs="http://www.software-innovation.no/growBusinessDocument" gbs:officeVersion="2007" gbs:sourceId="240189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2023-02-01T19:00:00</gbs:StartDate>
  <gbs:Location gbs:loadFromGrowBusiness="OnProduce" gbs:saveInGrowBusiness="False" gbs:connected="true" gbs:recno="" gbs:entity="" gbs:datatype="string" gbs:key="10002">Tranby menighetshus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2023-02-01T19:00:00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AC2F2-BC89-4FBE-8D04-D77C450C58E4}">
  <ds:schemaRefs/>
</ds:datastoreItem>
</file>

<file path=customXml/itemProps3.xml><?xml version="1.0" encoding="utf-8"?>
<ds:datastoreItem xmlns:ds="http://schemas.openxmlformats.org/officeDocument/2006/customXml" ds:itemID="{7166BCD8-5CDE-49D6-B17D-2C83F657FB05}"/>
</file>

<file path=customXml/itemProps4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1194</Words>
  <Characters>9838</Characters>
  <Application>Microsoft Office Word</Application>
  <DocSecurity>4</DocSecurity>
  <Lines>81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01.02.2023 kl. 19:00</vt:lpstr>
      <vt:lpstr>Møteprotokoll</vt:lpstr>
    </vt:vector>
  </TitlesOfParts>
  <Company>Lier kirkelige fellesråd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01.02.2023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2023-11-22T12:27:00Z</dcterms:created>
  <dcterms:modified xsi:type="dcterms:W3CDTF">2023-11-22T12:27:00Z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238970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238970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01.02.2023</vt:lpwstr>
  </property>
  <property fmtid="{D5CDD505-2E9C-101B-9397-08002B2CF9AE}" pid="18" name="gbs_location">
    <vt:lpwstr>Tranby menighetshus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240189</vt:lpwstr>
  </property>
  <property fmtid="{D5CDD505-2E9C-101B-9397-08002B2CF9AE}" pid="28" name="verId">
    <vt:lpwstr>237631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264617</vt:lpwstr>
  </property>
  <property fmtid="{D5CDD505-2E9C-101B-9397-08002B2CF9AE}" pid="36" name="currentVerId">
    <vt:lpwstr>237631</vt:lpwstr>
  </property>
  <property fmtid="{D5CDD505-2E9C-101B-9397-08002B2CF9AE}" pid="37" name="fileName">
    <vt:lpwstr>19_00378-130 Protokoll Lier kirkelige fellesråd 01.02 264617_237631_0.DOCX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