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E553" w14:textId="77777777" w:rsidR="0052207F" w:rsidRDefault="0052207F" w:rsidP="0052207F">
      <w:pPr>
        <w:pBdr>
          <w:top w:val="single" w:sz="2" w:space="1" w:color="000000"/>
        </w:pBdr>
        <w:rPr>
          <w:sz w:val="24"/>
        </w:rPr>
      </w:pPr>
    </w:p>
    <w:p w14:paraId="726B664F" w14:textId="77777777" w:rsidR="0052207F" w:rsidRDefault="0052207F" w:rsidP="0052207F">
      <w:pPr>
        <w:pBdr>
          <w:top w:val="single" w:sz="2" w:space="1" w:color="000000"/>
        </w:pBdr>
        <w:rPr>
          <w:sz w:val="24"/>
        </w:rPr>
      </w:pPr>
    </w:p>
    <w:p w14:paraId="1D40D7A4" w14:textId="77777777" w:rsidR="0052207F" w:rsidRDefault="0052207F" w:rsidP="0052207F">
      <w:pPr>
        <w:pBdr>
          <w:top w:val="single" w:sz="2" w:space="1" w:color="000000"/>
        </w:pBdr>
        <w:rPr>
          <w:sz w:val="24"/>
        </w:rPr>
      </w:pPr>
      <w:r w:rsidRPr="007B13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B91221" wp14:editId="22F951EF">
            <wp:extent cx="5760720" cy="1003300"/>
            <wp:effectExtent l="0" t="0" r="0" b="6350"/>
            <wp:docPr id="2" name="Bilde 2" descr="C:\Users\oysten\AppData\Local\Microsoft\Windows\Temporary Internet Files\Low\Content.IE5\AR4MOCH1\Sidestilt_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ysten\AppData\Local\Microsoft\Windows\Temporary Internet Files\Low\Content.IE5\AR4MOCH1\Sidestilt_[1]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D7AA1" w14:textId="77777777" w:rsidR="0052207F" w:rsidRDefault="0052207F" w:rsidP="0052207F">
      <w:pPr>
        <w:pBdr>
          <w:top w:val="single" w:sz="2" w:space="1" w:color="000000"/>
        </w:pBdr>
        <w:rPr>
          <w:sz w:val="24"/>
        </w:rPr>
      </w:pPr>
    </w:p>
    <w:p w14:paraId="43765A57" w14:textId="77777777" w:rsidR="0052207F" w:rsidRDefault="0052207F" w:rsidP="0052207F">
      <w:pPr>
        <w:pBdr>
          <w:top w:val="single" w:sz="2" w:space="1" w:color="000000"/>
        </w:pBdr>
        <w:rPr>
          <w:sz w:val="24"/>
        </w:rPr>
      </w:pPr>
    </w:p>
    <w:p w14:paraId="2E748C01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sz w:val="24"/>
        </w:rPr>
      </w:pPr>
    </w:p>
    <w:p w14:paraId="482BD861" w14:textId="226F3BF3" w:rsidR="0052207F" w:rsidRPr="004E095D" w:rsidRDefault="00031357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DAGLIG LEDER/ </w:t>
      </w:r>
      <w:r w:rsidR="0052207F" w:rsidRPr="004E095D">
        <w:rPr>
          <w:rFonts w:ascii="Arial" w:hAnsi="Arial" w:cs="Arial"/>
          <w:b/>
          <w:sz w:val="24"/>
          <w:szCs w:val="24"/>
        </w:rPr>
        <w:t>KIRKE</w:t>
      </w:r>
      <w:r w:rsidR="0052207F">
        <w:rPr>
          <w:rFonts w:ascii="Arial" w:hAnsi="Arial" w:cs="Arial"/>
          <w:b/>
          <w:sz w:val="24"/>
          <w:szCs w:val="24"/>
        </w:rPr>
        <w:t>VERGE 100%</w:t>
      </w:r>
    </w:p>
    <w:p w14:paraId="5518EF28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389BBD47" w14:textId="012C58E3" w:rsidR="0052207F" w:rsidRDefault="000F23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Lødingen kirkelige fellesråd</w:t>
      </w:r>
      <w:r w:rsidR="0052207F" w:rsidRPr="004E095D">
        <w:rPr>
          <w:rFonts w:ascii="Arial" w:hAnsi="Arial" w:cs="Arial"/>
          <w:sz w:val="24"/>
          <w:szCs w:val="24"/>
        </w:rPr>
        <w:t xml:space="preserve"> søker etter </w:t>
      </w:r>
      <w:r>
        <w:rPr>
          <w:rFonts w:ascii="Arial" w:hAnsi="Arial" w:cs="Arial"/>
          <w:sz w:val="24"/>
          <w:szCs w:val="24"/>
        </w:rPr>
        <w:t>riktig person til en spennende og variert</w:t>
      </w:r>
      <w:r w:rsidR="0064144E">
        <w:rPr>
          <w:rFonts w:ascii="Arial" w:hAnsi="Arial" w:cs="Arial"/>
          <w:sz w:val="24"/>
          <w:szCs w:val="24"/>
        </w:rPr>
        <w:t xml:space="preserve"> lederstilling</w:t>
      </w:r>
      <w:r w:rsidR="00A14CA6">
        <w:rPr>
          <w:rFonts w:ascii="Arial" w:hAnsi="Arial" w:cs="Arial"/>
          <w:sz w:val="24"/>
          <w:szCs w:val="24"/>
        </w:rPr>
        <w:t xml:space="preserve">. </w:t>
      </w:r>
      <w:r w:rsidR="00471410">
        <w:rPr>
          <w:rFonts w:ascii="Arial" w:hAnsi="Arial" w:cs="Arial"/>
          <w:sz w:val="24"/>
          <w:szCs w:val="24"/>
        </w:rPr>
        <w:t xml:space="preserve">Lødingen ligger mellom </w:t>
      </w:r>
      <w:r w:rsidR="00741574">
        <w:rPr>
          <w:rFonts w:ascii="Arial" w:hAnsi="Arial" w:cs="Arial"/>
          <w:sz w:val="24"/>
          <w:szCs w:val="24"/>
        </w:rPr>
        <w:t>Harstad, Sortland, Svolvær og Narvik, har kort vei til flyplasser</w:t>
      </w:r>
      <w:r w:rsidR="00471410">
        <w:rPr>
          <w:rFonts w:ascii="Arial" w:hAnsi="Arial" w:cs="Arial"/>
          <w:sz w:val="24"/>
          <w:szCs w:val="24"/>
        </w:rPr>
        <w:t xml:space="preserve"> </w:t>
      </w:r>
      <w:r w:rsidR="00741574">
        <w:rPr>
          <w:rFonts w:ascii="Arial" w:hAnsi="Arial" w:cs="Arial"/>
          <w:sz w:val="24"/>
          <w:szCs w:val="24"/>
        </w:rPr>
        <w:t>i distriktet.</w:t>
      </w:r>
    </w:p>
    <w:p w14:paraId="6E9CDCF9" w14:textId="2A0DF058" w:rsidR="00983B02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Lødingen </w:t>
      </w:r>
      <w:r w:rsidR="00EA12BD">
        <w:rPr>
          <w:rFonts w:ascii="Arial" w:hAnsi="Arial" w:cs="Arial"/>
          <w:sz w:val="24"/>
          <w:szCs w:val="24"/>
        </w:rPr>
        <w:t xml:space="preserve">er </w:t>
      </w:r>
      <w:r w:rsidR="00A14CA6">
        <w:rPr>
          <w:rFonts w:ascii="Arial" w:hAnsi="Arial" w:cs="Arial"/>
          <w:sz w:val="24"/>
          <w:szCs w:val="24"/>
        </w:rPr>
        <w:t>en ettsogns</w:t>
      </w:r>
      <w:r w:rsidR="001C46AE">
        <w:rPr>
          <w:rFonts w:ascii="Arial" w:hAnsi="Arial" w:cs="Arial"/>
          <w:sz w:val="24"/>
          <w:szCs w:val="24"/>
        </w:rPr>
        <w:t xml:space="preserve"> </w:t>
      </w:r>
      <w:r w:rsidR="00A14CA6">
        <w:rPr>
          <w:rFonts w:ascii="Arial" w:hAnsi="Arial" w:cs="Arial"/>
          <w:sz w:val="24"/>
          <w:szCs w:val="24"/>
        </w:rPr>
        <w:t>kommune</w:t>
      </w:r>
      <w:r w:rsidR="001C46AE">
        <w:rPr>
          <w:rFonts w:ascii="Arial" w:hAnsi="Arial" w:cs="Arial"/>
          <w:sz w:val="24"/>
          <w:szCs w:val="24"/>
        </w:rPr>
        <w:t>,</w:t>
      </w:r>
      <w:r w:rsidR="0001448B">
        <w:rPr>
          <w:rFonts w:ascii="Arial" w:hAnsi="Arial" w:cs="Arial"/>
          <w:sz w:val="24"/>
          <w:szCs w:val="24"/>
        </w:rPr>
        <w:t xml:space="preserve"> </w:t>
      </w:r>
      <w:r w:rsidR="00983B02">
        <w:rPr>
          <w:rFonts w:ascii="Arial" w:hAnsi="Arial" w:cs="Arial"/>
          <w:sz w:val="24"/>
          <w:szCs w:val="24"/>
        </w:rPr>
        <w:t>med litt over 2000 innbyggere.</w:t>
      </w:r>
    </w:p>
    <w:p w14:paraId="49B92E46" w14:textId="3559DA47" w:rsidR="0052207F" w:rsidRDefault="0001448B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1C46AE">
        <w:rPr>
          <w:rFonts w:ascii="Arial" w:hAnsi="Arial" w:cs="Arial"/>
          <w:sz w:val="24"/>
          <w:szCs w:val="24"/>
        </w:rPr>
        <w:t xml:space="preserve"> </w:t>
      </w:r>
      <w:r w:rsidR="0052207F">
        <w:rPr>
          <w:rFonts w:ascii="Arial" w:hAnsi="Arial" w:cs="Arial"/>
          <w:sz w:val="24"/>
          <w:szCs w:val="24"/>
        </w:rPr>
        <w:t>har to kirker og fire kirkegårder</w:t>
      </w:r>
      <w:r w:rsidR="00AE2C14">
        <w:rPr>
          <w:rFonts w:ascii="Arial" w:hAnsi="Arial" w:cs="Arial"/>
          <w:sz w:val="24"/>
          <w:szCs w:val="24"/>
        </w:rPr>
        <w:t>.</w:t>
      </w:r>
    </w:p>
    <w:p w14:paraId="537300AE" w14:textId="3D55FB54" w:rsidR="00AE2C14" w:rsidRDefault="00AE2C14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holder til i trivelige lokaler på Lødingen rådhus.</w:t>
      </w:r>
    </w:p>
    <w:p w14:paraId="60311955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Staben består f.t av sogneprest, kantor og kirketjener.</w:t>
      </w:r>
    </w:p>
    <w:p w14:paraId="1F64F347" w14:textId="5630A718" w:rsidR="00AE2C14" w:rsidRDefault="00AE2C14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6A5ACEA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CE78173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Sentrale oppgaver:</w:t>
      </w:r>
    </w:p>
    <w:p w14:paraId="485DD698" w14:textId="37F0EDFC" w:rsidR="0052207F" w:rsidRDefault="0052207F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Ivareta administrative oppgaver </w:t>
      </w:r>
    </w:p>
    <w:p w14:paraId="52FE5970" w14:textId="2605684F" w:rsidR="0052207F" w:rsidRDefault="00DA7022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Økonomistyring</w:t>
      </w:r>
      <w:r w:rsidR="002A3A84">
        <w:rPr>
          <w:rFonts w:ascii="Arial" w:hAnsi="Arial" w:cs="Arial"/>
          <w:sz w:val="24"/>
          <w:szCs w:val="24"/>
        </w:rPr>
        <w:t xml:space="preserve"> og budsjettansvar</w:t>
      </w:r>
    </w:p>
    <w:p w14:paraId="02B9FDD3" w14:textId="565009DC" w:rsidR="0052207F" w:rsidRDefault="00D447B9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Eiendomsforvaltning, kirkebygg og gravplasser</w:t>
      </w:r>
    </w:p>
    <w:p w14:paraId="344B3CDA" w14:textId="730F4A3D" w:rsidR="0052207F" w:rsidRDefault="0052207F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Saksforberedelse </w:t>
      </w:r>
      <w:r w:rsidR="002A3A84">
        <w:rPr>
          <w:rFonts w:ascii="Arial" w:hAnsi="Arial" w:cs="Arial"/>
          <w:sz w:val="24"/>
          <w:szCs w:val="24"/>
        </w:rPr>
        <w:t>og sekre</w:t>
      </w:r>
      <w:r w:rsidR="00D447B9">
        <w:rPr>
          <w:rFonts w:ascii="Arial" w:hAnsi="Arial" w:cs="Arial"/>
          <w:sz w:val="24"/>
          <w:szCs w:val="24"/>
        </w:rPr>
        <w:t>tariat</w:t>
      </w:r>
    </w:p>
    <w:p w14:paraId="456A4FB0" w14:textId="77777777" w:rsidR="0052207F" w:rsidRDefault="0052207F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Personalledelse for ansatte i fellesrådet</w:t>
      </w:r>
    </w:p>
    <w:p w14:paraId="0FB0CBE8" w14:textId="759238D4" w:rsidR="00DE0414" w:rsidRPr="00DE45EC" w:rsidRDefault="00DE0414" w:rsidP="00DE041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</w:rPr>
      </w:pPr>
      <w:r w:rsidRPr="00DE45EC">
        <w:rPr>
          <w:rFonts w:ascii="Arial" w:hAnsi="Arial" w:cs="Arial"/>
          <w:color w:val="333333"/>
          <w:sz w:val="26"/>
          <w:szCs w:val="26"/>
        </w:rPr>
        <w:t>Ivareta soknenes interesser i forhold til kommunen</w:t>
      </w:r>
      <w:r w:rsidR="00DE45EC" w:rsidRPr="00DE45EC">
        <w:rPr>
          <w:rFonts w:ascii="Arial" w:hAnsi="Arial" w:cs="Arial"/>
          <w:color w:val="333333"/>
          <w:sz w:val="26"/>
          <w:szCs w:val="26"/>
        </w:rPr>
        <w:t xml:space="preserve"> og andre samarbeidspartnere</w:t>
      </w:r>
    </w:p>
    <w:p w14:paraId="213C54D4" w14:textId="6335791C" w:rsidR="004F3929" w:rsidRDefault="00341447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Gravferdsforvaltning</w:t>
      </w:r>
    </w:p>
    <w:p w14:paraId="7FC5C050" w14:textId="587BD620" w:rsidR="006944C5" w:rsidRDefault="006944C5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Fakturering inn og ut</w:t>
      </w:r>
    </w:p>
    <w:p w14:paraId="1FFF353D" w14:textId="70B981BA" w:rsidR="006944C5" w:rsidRDefault="006944C5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Utleie av bygg</w:t>
      </w:r>
    </w:p>
    <w:p w14:paraId="3B3AF521" w14:textId="40765E5D" w:rsidR="006944C5" w:rsidRDefault="00F72D54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Utarbeide rapporter</w:t>
      </w:r>
    </w:p>
    <w:p w14:paraId="33FC8136" w14:textId="33C62B1F" w:rsidR="000B196B" w:rsidRDefault="000B196B" w:rsidP="0052207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hvert fjerde år</w:t>
      </w:r>
    </w:p>
    <w:p w14:paraId="1A7FF146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957D835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Kvalifikasjoner:</w:t>
      </w:r>
    </w:p>
    <w:p w14:paraId="7A0E318E" w14:textId="40327F78" w:rsidR="0052207F" w:rsidRDefault="0052207F" w:rsidP="0052207F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to års relevant utdanning på høyskolenivå</w:t>
      </w:r>
      <w:r w:rsidR="00B419FA">
        <w:rPr>
          <w:rFonts w:ascii="Arial" w:hAnsi="Arial" w:cs="Arial"/>
          <w:sz w:val="24"/>
          <w:szCs w:val="24"/>
        </w:rPr>
        <w:t>, gjerne med økonomi/ administrasjon/ ledelse i fagkretsen</w:t>
      </w:r>
    </w:p>
    <w:p w14:paraId="0D901FA8" w14:textId="54A72369" w:rsidR="0052207F" w:rsidRDefault="00F239F6" w:rsidP="0052207F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arbeidserfaring, lederkompetanse er ønskelig</w:t>
      </w:r>
    </w:p>
    <w:p w14:paraId="263699D2" w14:textId="37EC490E" w:rsidR="003E18B8" w:rsidRDefault="003E18B8" w:rsidP="0052207F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Gode kommunikasjonsev</w:t>
      </w:r>
      <w:r w:rsidR="009E2B68">
        <w:rPr>
          <w:rFonts w:ascii="Arial" w:hAnsi="Arial" w:cs="Arial"/>
          <w:sz w:val="24"/>
          <w:szCs w:val="24"/>
        </w:rPr>
        <w:t>ner</w:t>
      </w:r>
      <w:r>
        <w:rPr>
          <w:rFonts w:ascii="Arial" w:hAnsi="Arial" w:cs="Arial"/>
          <w:sz w:val="24"/>
          <w:szCs w:val="24"/>
        </w:rPr>
        <w:t xml:space="preserve"> skriftlig og muntlig</w:t>
      </w:r>
    </w:p>
    <w:p w14:paraId="55B337D0" w14:textId="77777777" w:rsidR="009E2B68" w:rsidRDefault="0052207F" w:rsidP="0052207F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Kjennskap til </w:t>
      </w:r>
      <w:r w:rsidR="00BD2FF7">
        <w:rPr>
          <w:rFonts w:ascii="Arial" w:hAnsi="Arial" w:cs="Arial"/>
          <w:sz w:val="24"/>
          <w:szCs w:val="24"/>
        </w:rPr>
        <w:t>Den norske kirkes arbeid og organisasjon</w:t>
      </w:r>
      <w:r>
        <w:rPr>
          <w:rFonts w:ascii="Arial" w:hAnsi="Arial" w:cs="Arial"/>
          <w:sz w:val="24"/>
          <w:szCs w:val="24"/>
        </w:rPr>
        <w:t xml:space="preserve"> og forvaltning</w:t>
      </w:r>
    </w:p>
    <w:p w14:paraId="51637A80" w14:textId="77777777" w:rsidR="006B2E0F" w:rsidRDefault="009E2B68" w:rsidP="0052207F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Krav om medlemskap i Den norske kirke</w:t>
      </w:r>
    </w:p>
    <w:p w14:paraId="66DBA81B" w14:textId="77777777" w:rsidR="0093410E" w:rsidRPr="005143F7" w:rsidRDefault="0093410E" w:rsidP="0093410E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143F7">
        <w:rPr>
          <w:rFonts w:ascii="Arial" w:hAnsi="Arial" w:cs="Arial"/>
          <w:sz w:val="24"/>
          <w:szCs w:val="24"/>
        </w:rPr>
        <w:t xml:space="preserve">øker med annen relevant utdanning eller praksis </w:t>
      </w:r>
      <w:r>
        <w:rPr>
          <w:rFonts w:ascii="Arial" w:hAnsi="Arial" w:cs="Arial"/>
          <w:sz w:val="24"/>
          <w:szCs w:val="24"/>
        </w:rPr>
        <w:t xml:space="preserve">kan </w:t>
      </w:r>
      <w:r w:rsidRPr="005143F7">
        <w:rPr>
          <w:rFonts w:ascii="Arial" w:hAnsi="Arial" w:cs="Arial"/>
          <w:sz w:val="24"/>
          <w:szCs w:val="24"/>
        </w:rPr>
        <w:t>bli vurdert.</w:t>
      </w:r>
    </w:p>
    <w:p w14:paraId="6936655E" w14:textId="77777777" w:rsidR="0093410E" w:rsidRDefault="0093410E" w:rsidP="0093410E">
      <w:pPr>
        <w:pStyle w:val="Topptekst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45E5FB9F" w14:textId="4798F107" w:rsidR="0052207F" w:rsidRDefault="0052207F" w:rsidP="006B2E0F">
      <w:pPr>
        <w:pStyle w:val="Topptekst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A42EEE" w14:textId="08B29F61" w:rsidR="006B2E0F" w:rsidRDefault="006B2E0F" w:rsidP="006B2E0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Personlige egenskaper:</w:t>
      </w:r>
    </w:p>
    <w:p w14:paraId="1558CA6F" w14:textId="606E645E" w:rsidR="006B2E0F" w:rsidRDefault="007F4AEA" w:rsidP="006B2E0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Gode samarbeidsevner</w:t>
      </w:r>
    </w:p>
    <w:p w14:paraId="498B0954" w14:textId="2AE59F01" w:rsidR="007F4AEA" w:rsidRDefault="007F4AEA" w:rsidP="006B2E0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Selvstendig og trygg i egen rolle i møte med </w:t>
      </w:r>
      <w:r w:rsidR="00EF6FB3">
        <w:rPr>
          <w:rFonts w:ascii="Arial" w:hAnsi="Arial" w:cs="Arial"/>
          <w:sz w:val="24"/>
          <w:szCs w:val="24"/>
        </w:rPr>
        <w:t xml:space="preserve">ulike </w:t>
      </w:r>
      <w:r>
        <w:rPr>
          <w:rFonts w:ascii="Arial" w:hAnsi="Arial" w:cs="Arial"/>
          <w:sz w:val="24"/>
          <w:szCs w:val="24"/>
        </w:rPr>
        <w:t>utfordringer</w:t>
      </w:r>
    </w:p>
    <w:p w14:paraId="2EFF5BA8" w14:textId="7A67E8AC" w:rsidR="00EF6FB3" w:rsidRDefault="00EF6FB3" w:rsidP="006B2E0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Strukturert og ryddig</w:t>
      </w:r>
    </w:p>
    <w:p w14:paraId="2341EA7A" w14:textId="15318F13" w:rsidR="00EF6FB3" w:rsidRDefault="00982622" w:rsidP="006B2E0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vil bli lagt vekt på personlig egnethet og motivasjon for stillingen</w:t>
      </w:r>
    </w:p>
    <w:p w14:paraId="22F2E119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AB249DB" w14:textId="0C7DEE73" w:rsidR="0052207F" w:rsidRDefault="009B2054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tilbyr:</w:t>
      </w:r>
    </w:p>
    <w:p w14:paraId="3E235603" w14:textId="5313EAFA" w:rsidR="009B2054" w:rsidRDefault="009B2054" w:rsidP="009B2054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Lønn etter avtale</w:t>
      </w:r>
    </w:p>
    <w:p w14:paraId="7CC83FFD" w14:textId="5E417A1A" w:rsidR="009B2054" w:rsidRDefault="009B2054" w:rsidP="009B2054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pensjonsordning</w:t>
      </w:r>
      <w:r w:rsidR="000C190D">
        <w:rPr>
          <w:rFonts w:ascii="Arial" w:hAnsi="Arial" w:cs="Arial"/>
          <w:sz w:val="24"/>
          <w:szCs w:val="24"/>
        </w:rPr>
        <w:t>, for tiden KLP</w:t>
      </w:r>
    </w:p>
    <w:p w14:paraId="4C46C094" w14:textId="5480A479" w:rsidR="000C190D" w:rsidRDefault="000C190D" w:rsidP="009B2054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Godt samarbeid med prostiet, kommunen og andre kirkeverger i regionen</w:t>
      </w:r>
    </w:p>
    <w:p w14:paraId="1DA3915D" w14:textId="5F418808" w:rsidR="00F060F5" w:rsidRDefault="004C5B3F" w:rsidP="00F060F5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Fleksitidsordning for alle ansatte i fellesrådet</w:t>
      </w:r>
    </w:p>
    <w:p w14:paraId="7261630D" w14:textId="77777777" w:rsidR="00F4728E" w:rsidRDefault="00F4728E" w:rsidP="00F4728E">
      <w:pPr>
        <w:pStyle w:val="Topptekst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3820C5F8" w14:textId="77777777" w:rsidR="00F4728E" w:rsidRPr="000568C9" w:rsidRDefault="00F4728E" w:rsidP="00F4728E">
      <w:pPr>
        <w:pStyle w:val="Topptekst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3025C806" w14:textId="48B8B7F7" w:rsidR="00D0005A" w:rsidRPr="000568C9" w:rsidRDefault="000568C9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0568C9">
        <w:rPr>
          <w:rFonts w:ascii="Arial" w:hAnsi="Arial" w:cs="Arial"/>
          <w:sz w:val="24"/>
          <w:szCs w:val="24"/>
          <w:lang w:eastAsia="en-US"/>
        </w:rPr>
        <w:t>Vi informerer at søkerlisten vil bli lagt ut offentlig etter søknadsfristens utløp. Hvis du ønsker å unnta ditt navn fra søkerlisten må du si fra om dette i søknaden eller ta kontakt med Kirkevergen</w:t>
      </w:r>
    </w:p>
    <w:p w14:paraId="04C8453B" w14:textId="77777777" w:rsidR="0052207F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D4ED891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4D6F5F7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5A6BC8E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4E095D">
        <w:rPr>
          <w:rFonts w:ascii="Arial" w:hAnsi="Arial" w:cs="Arial"/>
          <w:sz w:val="24"/>
          <w:szCs w:val="24"/>
        </w:rPr>
        <w:t xml:space="preserve">Ta </w:t>
      </w:r>
      <w:r>
        <w:rPr>
          <w:rFonts w:ascii="Arial" w:hAnsi="Arial" w:cs="Arial"/>
          <w:sz w:val="24"/>
          <w:szCs w:val="24"/>
        </w:rPr>
        <w:t xml:space="preserve">gjerne </w:t>
      </w:r>
      <w:r w:rsidRPr="004E095D">
        <w:rPr>
          <w:rFonts w:ascii="Arial" w:hAnsi="Arial" w:cs="Arial"/>
          <w:sz w:val="24"/>
          <w:szCs w:val="24"/>
        </w:rPr>
        <w:t>kontakt med kirkeverge</w:t>
      </w:r>
      <w:r>
        <w:rPr>
          <w:rFonts w:ascii="Arial" w:hAnsi="Arial" w:cs="Arial"/>
          <w:sz w:val="24"/>
          <w:szCs w:val="24"/>
        </w:rPr>
        <w:t>,</w:t>
      </w:r>
      <w:r w:rsidRPr="004E095D">
        <w:rPr>
          <w:rFonts w:ascii="Arial" w:hAnsi="Arial" w:cs="Arial"/>
          <w:sz w:val="24"/>
          <w:szCs w:val="24"/>
        </w:rPr>
        <w:t xml:space="preserve"> tlf.76986629 /91560244</w:t>
      </w:r>
    </w:p>
    <w:p w14:paraId="389C536D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4E095D">
        <w:rPr>
          <w:rFonts w:ascii="Arial" w:hAnsi="Arial" w:cs="Arial"/>
          <w:sz w:val="24"/>
          <w:szCs w:val="24"/>
        </w:rPr>
        <w:t xml:space="preserve">epost: </w:t>
      </w:r>
      <w:hyperlink r:id="rId6" w:history="1">
        <w:r w:rsidRPr="00E63058">
          <w:rPr>
            <w:rStyle w:val="Hyperkobling"/>
            <w:rFonts w:ascii="Arial" w:eastAsiaTheme="majorEastAsia" w:hAnsi="Arial" w:cs="Arial"/>
            <w:sz w:val="24"/>
            <w:szCs w:val="24"/>
          </w:rPr>
          <w:t>kirkeverge@lodingen.kommune.no</w:t>
        </w:r>
      </w:hyperlink>
    </w:p>
    <w:p w14:paraId="60394D25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1516866" w14:textId="1E1A656B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4E095D">
        <w:rPr>
          <w:rFonts w:ascii="Arial" w:hAnsi="Arial" w:cs="Arial"/>
          <w:sz w:val="24"/>
          <w:szCs w:val="24"/>
        </w:rPr>
        <w:t xml:space="preserve">Søknadsfrist </w:t>
      </w:r>
      <w:r w:rsidR="00466118">
        <w:rPr>
          <w:rFonts w:ascii="Arial" w:hAnsi="Arial" w:cs="Arial"/>
          <w:sz w:val="24"/>
          <w:szCs w:val="24"/>
        </w:rPr>
        <w:t>28</w:t>
      </w:r>
      <w:r w:rsidR="00BC06DD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.2024</w:t>
      </w:r>
    </w:p>
    <w:p w14:paraId="7B1ED05E" w14:textId="77777777" w:rsidR="0052207F" w:rsidRPr="004E095D" w:rsidRDefault="0052207F" w:rsidP="0052207F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4A7ACC7" w14:textId="77777777" w:rsidR="005B3A17" w:rsidRDefault="005B3A17" w:rsidP="005B3A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FF"/>
        </w:rPr>
        <w:t> </w:t>
      </w:r>
    </w:p>
    <w:p w14:paraId="1F9C14F4" w14:textId="77777777" w:rsidR="005B3A17" w:rsidRDefault="005B3A17" w:rsidP="005B3A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Søknad og CV sendes elektronisk via </w:t>
      </w:r>
      <w:proofErr w:type="spellStart"/>
      <w:r>
        <w:rPr>
          <w:rStyle w:val="normaltextrun"/>
          <w:rFonts w:ascii="Arial" w:eastAsiaTheme="majorEastAsia" w:hAnsi="Arial" w:cs="Arial"/>
        </w:rPr>
        <w:t>webcruiter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. Se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000FF"/>
            <w:u w:val="single"/>
          </w:rPr>
          <w:t>www.kirkejobb.no</w:t>
        </w:r>
      </w:hyperlink>
      <w:r>
        <w:rPr>
          <w:rStyle w:val="normaltextrun"/>
          <w:rFonts w:ascii="Arial" w:eastAsiaTheme="majorEastAsia" w:hAnsi="Arial" w:cs="Arial"/>
        </w:rPr>
        <w:t>.</w:t>
      </w:r>
      <w:r>
        <w:rPr>
          <w:rStyle w:val="eop"/>
          <w:rFonts w:ascii="Arial" w:eastAsiaTheme="majorEastAsia" w:hAnsi="Arial" w:cs="Arial"/>
        </w:rPr>
        <w:t> </w:t>
      </w:r>
    </w:p>
    <w:p w14:paraId="41DC9322" w14:textId="77777777" w:rsidR="005B3A17" w:rsidRDefault="005B3A17" w:rsidP="005B3A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Attester og vitnemål legges ved søknaden. Referanser må oppgis</w:t>
      </w:r>
      <w:r>
        <w:rPr>
          <w:rStyle w:val="eop"/>
          <w:rFonts w:ascii="Arial" w:eastAsiaTheme="majorEastAsia" w:hAnsi="Arial" w:cs="Arial"/>
        </w:rPr>
        <w:t> </w:t>
      </w:r>
    </w:p>
    <w:p w14:paraId="2C82D24C" w14:textId="77777777" w:rsidR="0052207F" w:rsidRPr="004E095D" w:rsidRDefault="0052207F" w:rsidP="0052207F">
      <w:pPr>
        <w:rPr>
          <w:rFonts w:ascii="Arial" w:hAnsi="Arial" w:cs="Arial"/>
          <w:sz w:val="24"/>
          <w:szCs w:val="24"/>
        </w:rPr>
      </w:pPr>
    </w:p>
    <w:p w14:paraId="31CA6608" w14:textId="77777777" w:rsidR="0052207F" w:rsidRDefault="0052207F" w:rsidP="0052207F"/>
    <w:p w14:paraId="21611475" w14:textId="77777777" w:rsidR="0023146B" w:rsidRDefault="0023146B"/>
    <w:sectPr w:rsidR="0023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772"/>
    <w:multiLevelType w:val="hybridMultilevel"/>
    <w:tmpl w:val="E4F05E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7BF"/>
    <w:multiLevelType w:val="hybridMultilevel"/>
    <w:tmpl w:val="A8FC4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F3C"/>
    <w:multiLevelType w:val="hybridMultilevel"/>
    <w:tmpl w:val="43429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0A49"/>
    <w:multiLevelType w:val="multilevel"/>
    <w:tmpl w:val="7B9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B5E8A"/>
    <w:multiLevelType w:val="hybridMultilevel"/>
    <w:tmpl w:val="1CF40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87799">
    <w:abstractNumId w:val="2"/>
  </w:num>
  <w:num w:numId="2" w16cid:durableId="287662986">
    <w:abstractNumId w:val="4"/>
  </w:num>
  <w:num w:numId="3" w16cid:durableId="1861550129">
    <w:abstractNumId w:val="3"/>
  </w:num>
  <w:num w:numId="4" w16cid:durableId="393625910">
    <w:abstractNumId w:val="0"/>
  </w:num>
  <w:num w:numId="5" w16cid:durableId="104525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7F"/>
    <w:rsid w:val="0001448B"/>
    <w:rsid w:val="00031357"/>
    <w:rsid w:val="000568C9"/>
    <w:rsid w:val="000671D1"/>
    <w:rsid w:val="000B196B"/>
    <w:rsid w:val="000C190D"/>
    <w:rsid w:val="000F237F"/>
    <w:rsid w:val="001C46AE"/>
    <w:rsid w:val="0023146B"/>
    <w:rsid w:val="002A3A84"/>
    <w:rsid w:val="002A6D8E"/>
    <w:rsid w:val="003009B3"/>
    <w:rsid w:val="00341447"/>
    <w:rsid w:val="003E18B8"/>
    <w:rsid w:val="004048D0"/>
    <w:rsid w:val="00466118"/>
    <w:rsid w:val="00471410"/>
    <w:rsid w:val="004C5B3F"/>
    <w:rsid w:val="004F3929"/>
    <w:rsid w:val="0052207F"/>
    <w:rsid w:val="00560F82"/>
    <w:rsid w:val="005B3A17"/>
    <w:rsid w:val="0064144E"/>
    <w:rsid w:val="006944C5"/>
    <w:rsid w:val="006B2E0F"/>
    <w:rsid w:val="00741574"/>
    <w:rsid w:val="007B2A8A"/>
    <w:rsid w:val="007F4AEA"/>
    <w:rsid w:val="0093410E"/>
    <w:rsid w:val="009633C2"/>
    <w:rsid w:val="00982622"/>
    <w:rsid w:val="00983B02"/>
    <w:rsid w:val="009B2054"/>
    <w:rsid w:val="009E2B68"/>
    <w:rsid w:val="00A14CA6"/>
    <w:rsid w:val="00A471D8"/>
    <w:rsid w:val="00AE2C14"/>
    <w:rsid w:val="00B419FA"/>
    <w:rsid w:val="00BC06DD"/>
    <w:rsid w:val="00BD2FF7"/>
    <w:rsid w:val="00C077C6"/>
    <w:rsid w:val="00D0005A"/>
    <w:rsid w:val="00D447B9"/>
    <w:rsid w:val="00DA7022"/>
    <w:rsid w:val="00DE0414"/>
    <w:rsid w:val="00DE080B"/>
    <w:rsid w:val="00DE45EC"/>
    <w:rsid w:val="00EA12BD"/>
    <w:rsid w:val="00EF6FB3"/>
    <w:rsid w:val="00F060F5"/>
    <w:rsid w:val="00F239F6"/>
    <w:rsid w:val="00F4728E"/>
    <w:rsid w:val="00F72D54"/>
    <w:rsid w:val="00FA7056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5DB2"/>
  <w15:chartTrackingRefBased/>
  <w15:docId w15:val="{1F5BFC89-F723-4A78-BE1F-4E18F3B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7F"/>
    <w:pPr>
      <w:ind w:left="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2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2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2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2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2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2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2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22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2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20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20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20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20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20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207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2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207F"/>
    <w:pPr>
      <w:numPr>
        <w:ilvl w:val="1"/>
      </w:numPr>
      <w:spacing w:after="160"/>
      <w:ind w:left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20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207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207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207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2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207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207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5220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2207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rsid w:val="0052207F"/>
    <w:rPr>
      <w:color w:val="0000FF"/>
      <w:u w:val="single"/>
    </w:rPr>
  </w:style>
  <w:style w:type="paragraph" w:customStyle="1" w:styleId="paragraph">
    <w:name w:val="paragraph"/>
    <w:basedOn w:val="Normal"/>
    <w:rsid w:val="005B3A1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skriftforavsnitt"/>
    <w:rsid w:val="005B3A17"/>
  </w:style>
  <w:style w:type="character" w:customStyle="1" w:styleId="normaltextrun">
    <w:name w:val="normaltextrun"/>
    <w:basedOn w:val="Standardskriftforavsnitt"/>
    <w:rsid w:val="005B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kejobb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keverge@lodingen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1847</Characters>
  <Application>Microsoft Office Word</Application>
  <DocSecurity>0</DocSecurity>
  <Lines>15</Lines>
  <Paragraphs>4</Paragraphs>
  <ScaleCrop>false</ScaleCrop>
  <Company>Lødingen Kommune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Herbjørg Bjørstad</dc:creator>
  <cp:keywords/>
  <dc:description/>
  <cp:lastModifiedBy>Herbjørg Bjørstad</cp:lastModifiedBy>
  <cp:revision>6</cp:revision>
  <dcterms:created xsi:type="dcterms:W3CDTF">2024-09-24T06:11:00Z</dcterms:created>
  <dcterms:modified xsi:type="dcterms:W3CDTF">2024-09-24T11:33:00Z</dcterms:modified>
</cp:coreProperties>
</file>