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EDAA" w14:textId="77777777" w:rsidR="009C47A9" w:rsidRPr="00065F81" w:rsidRDefault="009C47A9" w:rsidP="009C47A9">
      <w:pPr>
        <w:rPr>
          <w:rFonts w:ascii="Arial" w:eastAsiaTheme="minorEastAsia" w:hAnsi="Arial" w:cs="Arial"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noProof/>
          <w:sz w:val="24"/>
          <w:szCs w:val="24"/>
          <w:lang w:eastAsia="nb-NO"/>
        </w:rPr>
        <w:drawing>
          <wp:inline distT="0" distB="0" distL="0" distR="0" wp14:anchorId="118F74F5" wp14:editId="47869F43">
            <wp:extent cx="5760720" cy="1003384"/>
            <wp:effectExtent l="19050" t="0" r="0" b="0"/>
            <wp:docPr id="1" name="Bilde 1" descr="C:\Users\oysten\AppData\Local\Microsoft\Windows\Temporary Internet Files\Low\Content.IE5\SJ78X118\Sidestilt_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sten\AppData\Local\Microsoft\Windows\Temporary Internet Files\Low\Content.IE5\SJ78X118\Sidestilt_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2701E" w14:textId="77777777" w:rsidR="009C47A9" w:rsidRPr="00065F81" w:rsidRDefault="009C47A9" w:rsidP="009C47A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b/>
          <w:sz w:val="24"/>
          <w:szCs w:val="24"/>
          <w:lang w:eastAsia="nb-NO"/>
        </w:rPr>
        <w:t>INNKALLING TIL MØTE</w:t>
      </w:r>
    </w:p>
    <w:p w14:paraId="1E54152E" w14:textId="4ABBA2DE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b/>
          <w:sz w:val="24"/>
          <w:szCs w:val="24"/>
          <w:lang w:eastAsia="nb-NO"/>
        </w:rPr>
        <w:t xml:space="preserve">TID: </w:t>
      </w:r>
      <w:r w:rsidRPr="00065F81">
        <w:rPr>
          <w:rFonts w:ascii="Arial" w:eastAsiaTheme="minorEastAsia" w:hAnsi="Arial" w:cs="Arial"/>
          <w:b/>
          <w:sz w:val="24"/>
          <w:szCs w:val="24"/>
          <w:lang w:eastAsia="nb-NO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nb-NO"/>
        </w:rPr>
        <w:t>Tirsdag 28.02.2024</w:t>
      </w:r>
    </w:p>
    <w:p w14:paraId="1ABD36DE" w14:textId="1D0BE7FB" w:rsidR="009C47A9" w:rsidRPr="00065F81" w:rsidRDefault="009C47A9" w:rsidP="009C47A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b/>
          <w:sz w:val="24"/>
          <w:szCs w:val="24"/>
          <w:lang w:eastAsia="nb-NO"/>
        </w:rPr>
        <w:tab/>
        <w:t xml:space="preserve">STED: </w:t>
      </w:r>
      <w:r>
        <w:rPr>
          <w:rFonts w:ascii="Arial" w:eastAsiaTheme="minorEastAsia" w:hAnsi="Arial" w:cs="Arial"/>
          <w:b/>
          <w:sz w:val="24"/>
          <w:szCs w:val="24"/>
          <w:lang w:eastAsia="nb-NO"/>
        </w:rPr>
        <w:t>Vestbygd kirkestue, 18.00</w:t>
      </w:r>
    </w:p>
    <w:p w14:paraId="67EE9C1E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eastAsia="nb-NO"/>
        </w:rPr>
      </w:pPr>
    </w:p>
    <w:p w14:paraId="47E810F3" w14:textId="77777777" w:rsidR="009C47A9" w:rsidRPr="00065F81" w:rsidRDefault="009C47A9" w:rsidP="009C47A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b/>
          <w:sz w:val="24"/>
          <w:szCs w:val="24"/>
          <w:lang w:eastAsia="nb-NO"/>
        </w:rPr>
        <w:tab/>
        <w:t>Faste medlemmer som innkalles:</w:t>
      </w:r>
    </w:p>
    <w:p w14:paraId="2CDF2341" w14:textId="77777777" w:rsidR="009C47A9" w:rsidRPr="00065F81" w:rsidRDefault="009C47A9" w:rsidP="009C47A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b-NO"/>
        </w:rPr>
      </w:pPr>
    </w:p>
    <w:p w14:paraId="07583A73" w14:textId="77777777" w:rsidR="009C47A9" w:rsidRPr="00065F81" w:rsidRDefault="009C47A9" w:rsidP="009C47A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b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>Torunn Kristine Rinø</w:t>
      </w:r>
    </w:p>
    <w:p w14:paraId="5EC70C57" w14:textId="77777777" w:rsidR="009C47A9" w:rsidRPr="00065F81" w:rsidRDefault="009C47A9" w:rsidP="009C47A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>
        <w:rPr>
          <w:rFonts w:ascii="Arial" w:eastAsiaTheme="minorEastAsia" w:hAnsi="Arial" w:cs="Arial"/>
          <w:sz w:val="24"/>
          <w:szCs w:val="24"/>
          <w:lang w:eastAsia="nb-NO"/>
        </w:rPr>
        <w:t>Kjell Småback</w:t>
      </w:r>
    </w:p>
    <w:p w14:paraId="15315926" w14:textId="77777777" w:rsidR="009C47A9" w:rsidRDefault="009C47A9" w:rsidP="009C47A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  <w:t xml:space="preserve">Anne M. </w:t>
      </w:r>
      <w:proofErr w:type="spellStart"/>
      <w:r w:rsidRPr="00065F81">
        <w:rPr>
          <w:rFonts w:ascii="Arial" w:eastAsiaTheme="minorEastAsia" w:hAnsi="Arial" w:cs="Arial"/>
          <w:sz w:val="24"/>
          <w:szCs w:val="24"/>
          <w:lang w:eastAsia="nb-NO"/>
        </w:rPr>
        <w:t>Myrlund</w:t>
      </w:r>
      <w:proofErr w:type="spellEnd"/>
    </w:p>
    <w:p w14:paraId="2135BDBB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  <w:r w:rsidRPr="00E9392F">
        <w:rPr>
          <w:rFonts w:ascii="Arial" w:eastAsiaTheme="minorEastAsia" w:hAnsi="Arial" w:cs="Arial"/>
          <w:sz w:val="24"/>
          <w:szCs w:val="24"/>
          <w:lang w:eastAsia="nb-NO"/>
        </w:rPr>
        <w:t>Judith Gundersen</w:t>
      </w:r>
      <w:r w:rsidRPr="00E9392F">
        <w:rPr>
          <w:rFonts w:ascii="Arial" w:eastAsiaTheme="minorEastAsia" w:hAnsi="Arial" w:cs="Arial"/>
          <w:sz w:val="24"/>
          <w:szCs w:val="24"/>
          <w:lang w:eastAsia="nb-NO"/>
        </w:rPr>
        <w:tab/>
      </w:r>
    </w:p>
    <w:p w14:paraId="25BC67E2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Bjørn Hegstad</w:t>
      </w:r>
    </w:p>
    <w:p w14:paraId="47E9FE60" w14:textId="77777777" w:rsidR="009C47A9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Svein Kyrre Hamnes</w:t>
      </w:r>
    </w:p>
    <w:p w14:paraId="76D08855" w14:textId="77777777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 xml:space="preserve">Monica </w:t>
      </w:r>
      <w:proofErr w:type="spellStart"/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>Rolandsen</w:t>
      </w:r>
      <w:proofErr w:type="spellEnd"/>
    </w:p>
    <w:p w14:paraId="390B0E74" w14:textId="77777777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>Thomas Kristensen</w:t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</w:p>
    <w:p w14:paraId="78364F6E" w14:textId="77777777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>Margit Nilsen, 1. vara</w:t>
      </w:r>
    </w:p>
    <w:p w14:paraId="56922040" w14:textId="77777777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  <w:t xml:space="preserve"> </w:t>
      </w:r>
    </w:p>
    <w:p w14:paraId="3EEC29AA" w14:textId="77777777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val="sv-SE" w:eastAsia="nb-NO"/>
        </w:rPr>
      </w:pPr>
    </w:p>
    <w:p w14:paraId="0507469D" w14:textId="77777777" w:rsidR="009C47A9" w:rsidRPr="00E9392F" w:rsidRDefault="009C47A9" w:rsidP="009C47A9">
      <w:pPr>
        <w:spacing w:after="0" w:line="240" w:lineRule="auto"/>
        <w:ind w:left="708"/>
        <w:rPr>
          <w:rFonts w:ascii="Arial" w:eastAsiaTheme="minorEastAsia" w:hAnsi="Arial" w:cs="Arial"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  <w:t xml:space="preserve"> </w:t>
      </w:r>
    </w:p>
    <w:p w14:paraId="032C9F13" w14:textId="77777777" w:rsidR="009C47A9" w:rsidRPr="00E9392F" w:rsidRDefault="009C47A9" w:rsidP="009C47A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sz w:val="24"/>
          <w:szCs w:val="24"/>
          <w:lang w:val="sv-SE" w:eastAsia="nb-NO"/>
        </w:rPr>
        <w:tab/>
      </w:r>
    </w:p>
    <w:p w14:paraId="61DF4B8E" w14:textId="77777777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val="sv-SE" w:eastAsia="nb-NO"/>
        </w:rPr>
      </w:pP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Saksliste</w:t>
      </w:r>
      <w:proofErr w:type="spellEnd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:</w:t>
      </w:r>
    </w:p>
    <w:p w14:paraId="1BB42F6E" w14:textId="73DDCDD7" w:rsidR="00DD3313" w:rsidRPr="00E9392F" w:rsidRDefault="00DD3313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F-01/24</w:t>
      </w: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ab/>
        <w:t xml:space="preserve">Utbedring </w:t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og</w:t>
      </w:r>
      <w:proofErr w:type="spellEnd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 xml:space="preserve"> montering av </w:t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spir</w:t>
      </w:r>
      <w:proofErr w:type="spellEnd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 xml:space="preserve"> Vestbygd </w:t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kirke</w:t>
      </w:r>
      <w:proofErr w:type="spellEnd"/>
    </w:p>
    <w:p w14:paraId="4E627482" w14:textId="351DBFB0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F-0</w:t>
      </w:r>
      <w:r w:rsidR="00F92865"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2</w:t>
      </w: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/24</w:t>
      </w: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ab/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Godkjenning</w:t>
      </w:r>
      <w:proofErr w:type="spellEnd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 xml:space="preserve"> av </w:t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innkalling</w:t>
      </w:r>
      <w:proofErr w:type="spellEnd"/>
    </w:p>
    <w:p w14:paraId="321C7B9D" w14:textId="75B925FE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F-0</w:t>
      </w:r>
      <w:r w:rsidR="00DD3313"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3</w:t>
      </w: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/24</w:t>
      </w: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ab/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Godkjenning</w:t>
      </w:r>
      <w:proofErr w:type="spellEnd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 xml:space="preserve"> av </w:t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saksliste</w:t>
      </w:r>
      <w:proofErr w:type="spellEnd"/>
    </w:p>
    <w:p w14:paraId="09BF0E74" w14:textId="48AA0EDD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val="sv-SE" w:eastAsia="nb-NO"/>
        </w:rPr>
      </w:pP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F-0</w:t>
      </w:r>
      <w:r w:rsidR="00DD3313"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4</w:t>
      </w: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/24</w:t>
      </w:r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ab/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Godkjenning</w:t>
      </w:r>
      <w:proofErr w:type="spellEnd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 xml:space="preserve"> av protokoll </w:t>
      </w:r>
      <w:proofErr w:type="spellStart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>fra</w:t>
      </w:r>
      <w:proofErr w:type="spellEnd"/>
      <w:r w:rsidRPr="00E9392F">
        <w:rPr>
          <w:rFonts w:ascii="Arial" w:eastAsiaTheme="minorEastAsia" w:hAnsi="Arial" w:cs="Arial"/>
          <w:b/>
          <w:sz w:val="24"/>
          <w:szCs w:val="24"/>
          <w:lang w:val="sv-SE" w:eastAsia="nb-NO"/>
        </w:rPr>
        <w:t xml:space="preserve"> 21.11.23</w:t>
      </w:r>
    </w:p>
    <w:p w14:paraId="019A3882" w14:textId="5910D790" w:rsidR="009C47A9" w:rsidRPr="00E9392F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b/>
          <w:sz w:val="24"/>
          <w:szCs w:val="24"/>
          <w:lang w:eastAsia="nb-NO"/>
        </w:rPr>
      </w:pP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F-0</w:t>
      </w:r>
      <w:r w:rsidR="00DD3313"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5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/24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ab/>
        <w:t>Valg av to til underskrift av protokoll</w:t>
      </w:r>
    </w:p>
    <w:p w14:paraId="147687D4" w14:textId="141B9347" w:rsidR="009C47A9" w:rsidRDefault="009C47A9" w:rsidP="009C47A9">
      <w:pPr>
        <w:spacing w:after="0" w:line="240" w:lineRule="auto"/>
        <w:ind w:left="2124" w:hanging="1389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F-0</w:t>
      </w:r>
      <w:r w:rsidR="00DD3313"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6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 xml:space="preserve">/24 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ab/>
      </w:r>
      <w:r w:rsidR="00F86FD9"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B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>udsjett</w:t>
      </w:r>
      <w:r w:rsidR="00F86FD9">
        <w:rPr>
          <w:rFonts w:ascii="Arial" w:eastAsia="Times New Roman" w:hAnsi="Arial" w:cs="Arial"/>
          <w:b/>
          <w:sz w:val="24"/>
          <w:szCs w:val="24"/>
          <w:lang w:eastAsia="nb-NO"/>
        </w:rPr>
        <w:t>forslag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2024</w:t>
      </w:r>
    </w:p>
    <w:p w14:paraId="22459720" w14:textId="09B07383" w:rsidR="009C47A9" w:rsidRPr="00E9392F" w:rsidRDefault="009C47A9" w:rsidP="009C47A9">
      <w:pPr>
        <w:spacing w:after="0" w:line="240" w:lineRule="auto"/>
        <w:ind w:left="2124" w:hanging="1389"/>
        <w:rPr>
          <w:rFonts w:ascii="Arial" w:eastAsiaTheme="minorEastAsia" w:hAnsi="Arial" w:cs="Arial"/>
          <w:b/>
          <w:sz w:val="24"/>
          <w:szCs w:val="24"/>
          <w:lang w:eastAsia="nb-NO"/>
        </w:rPr>
      </w:pP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F-0</w:t>
      </w:r>
      <w:r w:rsidR="00DD3313"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7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 xml:space="preserve">/24 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ab/>
      </w:r>
      <w:r w:rsidR="00583F88"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Foreløpig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 xml:space="preserve"> re</w:t>
      </w:r>
      <w:r w:rsidR="00A938BE"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g</w:t>
      </w:r>
      <w:r w:rsidRPr="00E9392F">
        <w:rPr>
          <w:rFonts w:ascii="Arial" w:eastAsiaTheme="minorEastAsia" w:hAnsi="Arial" w:cs="Arial"/>
          <w:b/>
          <w:sz w:val="24"/>
          <w:szCs w:val="24"/>
          <w:lang w:eastAsia="nb-NO"/>
        </w:rPr>
        <w:t>nskap 2023</w:t>
      </w:r>
    </w:p>
    <w:p w14:paraId="62C37410" w14:textId="6DC6E1E6" w:rsidR="009C47A9" w:rsidRPr="00E9392F" w:rsidRDefault="009C47A9" w:rsidP="009C47A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  <w:r>
        <w:rPr>
          <w:rFonts w:ascii="Arial" w:eastAsiaTheme="minorEastAsia" w:hAnsi="Arial" w:cs="Arial"/>
          <w:b/>
          <w:sz w:val="24"/>
          <w:szCs w:val="24"/>
          <w:lang w:val="nn-NO" w:eastAsia="nb-NO"/>
        </w:rPr>
        <w:t>F-</w:t>
      </w:r>
      <w:r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>0</w:t>
      </w:r>
      <w:r w:rsidR="00583F88"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>8</w:t>
      </w:r>
      <w:r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>/24</w:t>
      </w:r>
      <w:r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ab/>
      </w:r>
      <w:r w:rsidR="00C76445"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Innkjøp </w:t>
      </w:r>
      <w:proofErr w:type="spellStart"/>
      <w:r w:rsidR="00C76445"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>teletiner</w:t>
      </w:r>
      <w:proofErr w:type="spellEnd"/>
      <w:r w:rsidR="00C76445"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 til urner</w:t>
      </w:r>
    </w:p>
    <w:p w14:paraId="145D33C6" w14:textId="38FD9D95" w:rsidR="00C76445" w:rsidRPr="00E9392F" w:rsidRDefault="00C76445" w:rsidP="009C47A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  <w:r>
        <w:rPr>
          <w:rFonts w:ascii="Arial" w:eastAsiaTheme="minorEastAsia" w:hAnsi="Arial" w:cs="Arial"/>
          <w:b/>
          <w:sz w:val="24"/>
          <w:szCs w:val="24"/>
          <w:lang w:val="nn-NO" w:eastAsia="nb-NO"/>
        </w:rPr>
        <w:t>F-</w:t>
      </w:r>
      <w:r w:rsidR="00583F88"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>09</w:t>
      </w:r>
      <w:r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>/24</w:t>
      </w:r>
      <w:r w:rsidRPr="00E9392F">
        <w:rPr>
          <w:rFonts w:ascii="Arial" w:eastAsia="Times New Roman" w:hAnsi="Arial" w:cs="Arial"/>
          <w:b/>
          <w:sz w:val="24"/>
          <w:szCs w:val="24"/>
          <w:lang w:val="nn-NO" w:eastAsia="nb-NO"/>
        </w:rPr>
        <w:tab/>
        <w:t>Eventuelt</w:t>
      </w:r>
    </w:p>
    <w:p w14:paraId="7F486C4D" w14:textId="77777777" w:rsidR="009C47A9" w:rsidRPr="005A1413" w:rsidRDefault="009C47A9" w:rsidP="009C47A9">
      <w:pPr>
        <w:spacing w:after="0" w:line="240" w:lineRule="auto"/>
        <w:ind w:left="708"/>
        <w:rPr>
          <w:rFonts w:ascii="Arial" w:eastAsiaTheme="minorEastAsia" w:hAnsi="Arial" w:cs="Arial"/>
          <w:b/>
          <w:sz w:val="24"/>
          <w:szCs w:val="24"/>
          <w:lang w:val="nn-NO" w:eastAsia="nb-NO"/>
        </w:rPr>
      </w:pPr>
    </w:p>
    <w:p w14:paraId="186FD071" w14:textId="0BDDF6FF" w:rsidR="009C47A9" w:rsidRPr="005A1413" w:rsidRDefault="00A938BE" w:rsidP="009C47A9">
      <w:pPr>
        <w:pStyle w:val="Ingenmellomro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Orienteringer</w:t>
      </w:r>
    </w:p>
    <w:p w14:paraId="149C4C4E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B280A3A" w14:textId="127DF7F9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sz w:val="24"/>
          <w:szCs w:val="24"/>
          <w:lang w:eastAsia="nb-NO"/>
        </w:rPr>
        <w:t xml:space="preserve">Lødingen, </w:t>
      </w:r>
      <w:r>
        <w:rPr>
          <w:rFonts w:ascii="Arial" w:eastAsiaTheme="minorEastAsia" w:hAnsi="Arial" w:cs="Arial"/>
          <w:sz w:val="24"/>
          <w:szCs w:val="24"/>
          <w:lang w:eastAsia="nb-NO"/>
        </w:rPr>
        <w:t>2</w:t>
      </w:r>
      <w:r w:rsidR="00583F88">
        <w:rPr>
          <w:rFonts w:ascii="Arial" w:eastAsiaTheme="minorEastAsia" w:hAnsi="Arial" w:cs="Arial"/>
          <w:sz w:val="24"/>
          <w:szCs w:val="24"/>
          <w:lang w:eastAsia="nb-NO"/>
        </w:rPr>
        <w:t>0</w:t>
      </w:r>
      <w:r>
        <w:rPr>
          <w:rFonts w:ascii="Arial" w:eastAsiaTheme="minorEastAsia" w:hAnsi="Arial" w:cs="Arial"/>
          <w:sz w:val="24"/>
          <w:szCs w:val="24"/>
          <w:lang w:eastAsia="nb-NO"/>
        </w:rPr>
        <w:t>.02.2024</w:t>
      </w:r>
    </w:p>
    <w:p w14:paraId="5A1D2E42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2C8475FD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70AF46D8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sz w:val="24"/>
          <w:szCs w:val="24"/>
          <w:lang w:eastAsia="nb-NO"/>
        </w:rPr>
        <w:t>Torunn Rinø</w:t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  <w:t>Herbjørg Bjørstad</w:t>
      </w:r>
    </w:p>
    <w:p w14:paraId="0F3DC7CE" w14:textId="77777777" w:rsidR="009C47A9" w:rsidRPr="00065F81" w:rsidRDefault="009C47A9" w:rsidP="009C47A9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nb-NO"/>
        </w:rPr>
      </w:pPr>
      <w:r w:rsidRPr="00065F81">
        <w:rPr>
          <w:rFonts w:ascii="Arial" w:eastAsiaTheme="minorEastAsia" w:hAnsi="Arial" w:cs="Arial"/>
          <w:sz w:val="24"/>
          <w:szCs w:val="24"/>
          <w:lang w:eastAsia="nb-NO"/>
        </w:rPr>
        <w:t>Leder</w:t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</w:r>
      <w:r w:rsidRPr="00065F81">
        <w:rPr>
          <w:rFonts w:ascii="Arial" w:eastAsiaTheme="minorEastAsia" w:hAnsi="Arial" w:cs="Arial"/>
          <w:sz w:val="24"/>
          <w:szCs w:val="24"/>
          <w:lang w:eastAsia="nb-NO"/>
        </w:rPr>
        <w:tab/>
        <w:t>Kirkeverge</w:t>
      </w:r>
    </w:p>
    <w:p w14:paraId="52638C9D" w14:textId="77777777" w:rsidR="009C47A9" w:rsidRDefault="009C47A9" w:rsidP="009C47A9"/>
    <w:p w14:paraId="501651EE" w14:textId="77777777" w:rsidR="009C47A9" w:rsidRDefault="009C47A9" w:rsidP="009C47A9"/>
    <w:p w14:paraId="0351EAB6" w14:textId="77777777" w:rsidR="009C47A9" w:rsidRDefault="009C47A9" w:rsidP="009C47A9"/>
    <w:p w14:paraId="4368B609" w14:textId="0F01C8A8" w:rsidR="0023146B" w:rsidRDefault="00E9392F">
      <w:r>
        <w:t>-</w:t>
      </w:r>
    </w:p>
    <w:sectPr w:rsidR="0023146B" w:rsidSect="00814B34">
      <w:footerReference w:type="default" r:id="rId7"/>
      <w:pgSz w:w="11907" w:h="16840"/>
      <w:pgMar w:top="851" w:right="1418" w:bottom="1418" w:left="1418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CDA7" w14:textId="77777777" w:rsidR="00814B34" w:rsidRDefault="00814B34">
      <w:pPr>
        <w:spacing w:after="0" w:line="240" w:lineRule="auto"/>
      </w:pPr>
      <w:r>
        <w:separator/>
      </w:r>
    </w:p>
  </w:endnote>
  <w:endnote w:type="continuationSeparator" w:id="0">
    <w:p w14:paraId="6475F299" w14:textId="77777777" w:rsidR="00814B34" w:rsidRDefault="0081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B964" w14:textId="77777777" w:rsidR="009C47A9" w:rsidRDefault="009C47A9">
    <w:pPr>
      <w:pStyle w:val="Bunntekst"/>
    </w:pPr>
    <w:r>
      <w:t>Lødingen kirkelige fellesråd</w:t>
    </w:r>
    <w:r>
      <w:tab/>
    </w:r>
  </w:p>
  <w:p w14:paraId="080CE1F6" w14:textId="77777777" w:rsidR="009C47A9" w:rsidRDefault="009C47A9">
    <w:pPr>
      <w:pStyle w:val="Bunntekst"/>
    </w:pPr>
    <w:r>
      <w:t>Boks 83</w:t>
    </w:r>
    <w:r w:rsidRPr="00673730">
      <w:t xml:space="preserve"> </w:t>
    </w:r>
    <w:r>
      <w:tab/>
      <w:t>Telefon: 76 98 66 29</w:t>
    </w:r>
  </w:p>
  <w:p w14:paraId="7145496B" w14:textId="77777777" w:rsidR="009C47A9" w:rsidRPr="00E9392F" w:rsidRDefault="009C47A9">
    <w:pPr>
      <w:pStyle w:val="Bunntekst"/>
      <w:rPr>
        <w:lang w:val="da-DK"/>
      </w:rPr>
    </w:pPr>
    <w:r w:rsidRPr="00E9392F">
      <w:rPr>
        <w:lang w:val="da-DK"/>
      </w:rPr>
      <w:t>8410 Lødingen</w:t>
    </w:r>
    <w:r w:rsidRPr="00E9392F">
      <w:rPr>
        <w:lang w:val="da-DK"/>
      </w:rPr>
      <w:tab/>
      <w:t>E-post: kirkeverge@lodingen.kommune.no</w:t>
    </w:r>
    <w:r w:rsidRPr="00E9392F">
      <w:rPr>
        <w:lang w:val="da-DK"/>
      </w:rPr>
      <w:tab/>
    </w:r>
    <w:r w:rsidRPr="00E9392F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A6ED" w14:textId="77777777" w:rsidR="00814B34" w:rsidRDefault="00814B34">
      <w:pPr>
        <w:spacing w:after="0" w:line="240" w:lineRule="auto"/>
      </w:pPr>
      <w:r>
        <w:separator/>
      </w:r>
    </w:p>
  </w:footnote>
  <w:footnote w:type="continuationSeparator" w:id="0">
    <w:p w14:paraId="0E7D5AFD" w14:textId="77777777" w:rsidR="00814B34" w:rsidRDefault="0081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A9"/>
    <w:rsid w:val="00110C3E"/>
    <w:rsid w:val="0023146B"/>
    <w:rsid w:val="0027048B"/>
    <w:rsid w:val="00583F88"/>
    <w:rsid w:val="006F058E"/>
    <w:rsid w:val="00814B34"/>
    <w:rsid w:val="008C3E5D"/>
    <w:rsid w:val="009C47A9"/>
    <w:rsid w:val="00A55AB7"/>
    <w:rsid w:val="00A938BE"/>
    <w:rsid w:val="00B11511"/>
    <w:rsid w:val="00C76445"/>
    <w:rsid w:val="00D54596"/>
    <w:rsid w:val="00DD3313"/>
    <w:rsid w:val="00E9392F"/>
    <w:rsid w:val="00F86FD9"/>
    <w:rsid w:val="00F92865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1422"/>
  <w15:chartTrackingRefBased/>
  <w15:docId w15:val="{90AE8BC1-ADB2-4D9D-B4BB-376E73AC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A9"/>
    <w:pPr>
      <w:spacing w:after="200" w:line="276" w:lineRule="auto"/>
      <w:ind w:left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47A9"/>
    <w:pPr>
      <w:keepNext/>
      <w:keepLines/>
      <w:spacing w:before="360" w:after="80" w:line="240" w:lineRule="auto"/>
      <w:ind w:left="709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C47A9"/>
    <w:pPr>
      <w:keepNext/>
      <w:keepLines/>
      <w:spacing w:before="160" w:after="80" w:line="240" w:lineRule="auto"/>
      <w:ind w:left="709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47A9"/>
    <w:pPr>
      <w:keepNext/>
      <w:keepLines/>
      <w:spacing w:before="160" w:after="80" w:line="240" w:lineRule="auto"/>
      <w:ind w:left="709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47A9"/>
    <w:pPr>
      <w:keepNext/>
      <w:keepLines/>
      <w:spacing w:before="80" w:after="40" w:line="240" w:lineRule="auto"/>
      <w:ind w:left="709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47A9"/>
    <w:pPr>
      <w:keepNext/>
      <w:keepLines/>
      <w:spacing w:before="80" w:after="40" w:line="240" w:lineRule="auto"/>
      <w:ind w:left="709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47A9"/>
    <w:pPr>
      <w:keepNext/>
      <w:keepLines/>
      <w:spacing w:before="40" w:after="0" w:line="240" w:lineRule="auto"/>
      <w:ind w:left="709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47A9"/>
    <w:pPr>
      <w:keepNext/>
      <w:keepLines/>
      <w:spacing w:before="40" w:after="0" w:line="240" w:lineRule="auto"/>
      <w:ind w:left="709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47A9"/>
    <w:pPr>
      <w:keepNext/>
      <w:keepLines/>
      <w:spacing w:after="0" w:line="240" w:lineRule="auto"/>
      <w:ind w:left="709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47A9"/>
    <w:pPr>
      <w:keepNext/>
      <w:keepLines/>
      <w:spacing w:after="0" w:line="240" w:lineRule="auto"/>
      <w:ind w:left="709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47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C47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C47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C47A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C47A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C47A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47A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C47A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C47A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C47A9"/>
    <w:pPr>
      <w:spacing w:after="80" w:line="240" w:lineRule="auto"/>
      <w:ind w:left="709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4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47A9"/>
    <w:pPr>
      <w:numPr>
        <w:ilvl w:val="1"/>
      </w:numPr>
      <w:spacing w:after="160" w:line="240" w:lineRule="auto"/>
      <w:ind w:left="709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47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C47A9"/>
    <w:pPr>
      <w:spacing w:before="160" w:after="160" w:line="240" w:lineRule="auto"/>
      <w:ind w:left="709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C47A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C47A9"/>
    <w:pPr>
      <w:spacing w:after="0" w:line="240" w:lineRule="auto"/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C47A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C47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C47A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C47A9"/>
    <w:rPr>
      <w:b/>
      <w:bCs/>
      <w:smallCaps/>
      <w:color w:val="0F4761" w:themeColor="accent1" w:themeShade="BF"/>
      <w:spacing w:val="5"/>
    </w:rPr>
  </w:style>
  <w:style w:type="paragraph" w:styleId="Bunntekst">
    <w:name w:val="footer"/>
    <w:basedOn w:val="Normal"/>
    <w:link w:val="BunntekstTegn"/>
    <w:uiPriority w:val="99"/>
    <w:semiHidden/>
    <w:unhideWhenUsed/>
    <w:rsid w:val="009C47A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C47A9"/>
    <w:rPr>
      <w:rFonts w:eastAsiaTheme="minorEastAsia"/>
      <w:lang w:eastAsia="nb-NO"/>
    </w:rPr>
  </w:style>
  <w:style w:type="paragraph" w:styleId="Ingenmellomrom">
    <w:name w:val="No Spacing"/>
    <w:uiPriority w:val="1"/>
    <w:qFormat/>
    <w:rsid w:val="009C47A9"/>
    <w:pPr>
      <w:ind w:left="0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623</Characters>
  <Application>Microsoft Office Word</Application>
  <DocSecurity>0</DocSecurity>
  <Lines>5</Lines>
  <Paragraphs>1</Paragraphs>
  <ScaleCrop>false</ScaleCrop>
  <Company>Lødingen Kommune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Herbjørg Bjørstad</dc:creator>
  <cp:keywords/>
  <dc:description/>
  <cp:lastModifiedBy>Christopher Briggs</cp:lastModifiedBy>
  <cp:revision>13</cp:revision>
  <cp:lastPrinted>2024-02-16T07:34:00Z</cp:lastPrinted>
  <dcterms:created xsi:type="dcterms:W3CDTF">2024-02-16T07:07:00Z</dcterms:created>
  <dcterms:modified xsi:type="dcterms:W3CDTF">2024-02-22T11:00:00Z</dcterms:modified>
</cp:coreProperties>
</file>