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EB3C40" w14:textId="49776DA6"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i/>
          <w:iCs/>
          <w:color w:val="1A1A1A"/>
          <w:lang w:val="en-US"/>
        </w:rPr>
        <w:t>En kirkelig gladnyhet fra Oslo:</w:t>
      </w:r>
    </w:p>
    <w:p w14:paraId="2C95CD6F" w14:textId="77777777" w:rsidR="0064176F" w:rsidRDefault="0064176F" w:rsidP="0064176F">
      <w:pPr>
        <w:widowControl w:val="0"/>
        <w:autoSpaceDE w:val="0"/>
        <w:autoSpaceDN w:val="0"/>
        <w:adjustRightInd w:val="0"/>
        <w:rPr>
          <w:rFonts w:ascii="Calibri" w:hAnsi="Calibri" w:cs="Calibri"/>
          <w:b/>
          <w:bCs/>
          <w:i/>
          <w:iCs/>
          <w:color w:val="1A1A1A"/>
          <w:lang w:val="en-US"/>
        </w:rPr>
      </w:pPr>
    </w:p>
    <w:p w14:paraId="0C5E2DB2" w14:textId="41246725"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i/>
          <w:iCs/>
          <w:color w:val="1A1A1A"/>
          <w:lang w:val="en-US"/>
        </w:rPr>
        <w:t>Første gang en kirke i Oslo utvides</w:t>
      </w:r>
      <w:r>
        <w:rPr>
          <w:rFonts w:ascii="Calibri" w:hAnsi="Calibri" w:cs="Calibri"/>
          <w:color w:val="1A1A1A"/>
          <w:lang w:val="en-US"/>
        </w:rPr>
        <w:t xml:space="preserve"> </w:t>
      </w:r>
      <w:r w:rsidRPr="0064176F">
        <w:rPr>
          <w:rFonts w:ascii="Calibri" w:hAnsi="Calibri" w:cs="Calibri"/>
          <w:b/>
          <w:bCs/>
          <w:i/>
          <w:iCs/>
          <w:color w:val="1A1A1A"/>
          <w:lang w:val="en-US"/>
        </w:rPr>
        <w:t>–  fordi den er for liten!</w:t>
      </w:r>
    </w:p>
    <w:p w14:paraId="140BAD9B"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i/>
          <w:iCs/>
          <w:color w:val="1A1A1A"/>
          <w:lang w:val="en-US"/>
        </w:rPr>
        <w:t>Nye Nordstrand kirke tas i bruk</w:t>
      </w:r>
    </w:p>
    <w:p w14:paraId="1F0FBFAB"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3A38CAFA"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Pressekonferanse:</w:t>
      </w:r>
    </w:p>
    <w:p w14:paraId="2FCFBA14"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Tirsdag 18. august kl. 10.00 – 12.00</w:t>
      </w:r>
    </w:p>
    <w:p w14:paraId="4F226243"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blir det formell overrekking av kirken,</w:t>
      </w:r>
    </w:p>
    <w:p w14:paraId="75208BBD"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med presseorientering og omvisning.</w:t>
      </w:r>
    </w:p>
    <w:p w14:paraId="7C9DC4F9"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4B9A7347"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Pressen inviteres til en forhåndsvisning</w:t>
      </w:r>
    </w:p>
    <w:p w14:paraId="7F453724"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for å bli kjent med den nye kirken.</w:t>
      </w:r>
    </w:p>
    <w:p w14:paraId="1D6163CE"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3C3E95E6"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Her vil pressen bl.a. møte:</w:t>
      </w:r>
    </w:p>
    <w:p w14:paraId="48097E02"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2F33EA52"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Kirkeverge Robert Wright.</w:t>
      </w:r>
    </w:p>
    <w:p w14:paraId="75B10C39" w14:textId="6BBF33B3"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Entreprenør Per Schrøder fra Klima og Bygg</w:t>
      </w:r>
      <w:r w:rsidR="00662BEA">
        <w:rPr>
          <w:rFonts w:ascii="Calibri" w:hAnsi="Calibri" w:cs="Calibri"/>
          <w:color w:val="1A1A1A"/>
          <w:lang w:val="en-US"/>
        </w:rPr>
        <w:tab/>
        <w:t xml:space="preserve">  </w:t>
      </w:r>
    </w:p>
    <w:p w14:paraId="242EEF01"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Arkitektene Trine-Lise Sonne og Are Meinich</w:t>
      </w:r>
    </w:p>
    <w:p w14:paraId="3793BC6D"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Byggekomiteens leder Frank Hagen</w:t>
      </w:r>
    </w:p>
    <w:p w14:paraId="39B06AE1"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Menighetsforvalter Jan Einar Hals</w:t>
      </w:r>
    </w:p>
    <w:p w14:paraId="400105F1"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Byråd Bård Folke Fredriksen</w:t>
      </w:r>
    </w:p>
    <w:p w14:paraId="024DBDFB"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7B7DE7F9"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Sokneprest Espen Feilberg Jacobsen</w:t>
      </w:r>
    </w:p>
    <w:p w14:paraId="28393897"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presenterer kulturprogrammet for høsten.</w:t>
      </w:r>
    </w:p>
    <w:p w14:paraId="363CD073"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i/>
          <w:iCs/>
          <w:color w:val="1A1A1A"/>
          <w:lang w:val="en-US"/>
        </w:rPr>
        <w:t>Nye Nordstrand kirke blir også en kulturkirke med</w:t>
      </w:r>
    </w:p>
    <w:p w14:paraId="56158C37"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i/>
          <w:iCs/>
          <w:color w:val="1A1A1A"/>
          <w:lang w:val="en-US"/>
        </w:rPr>
        <w:t>et nytt konsertlokale i denne delen av byen</w:t>
      </w:r>
    </w:p>
    <w:p w14:paraId="13B0FBEA"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07BD02FF"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For Kirkevergen i Oslo og Nordstrand menighet</w:t>
      </w:r>
    </w:p>
    <w:p w14:paraId="7928B2F2" w14:textId="77777777" w:rsidR="0064176F" w:rsidRPr="0064176F" w:rsidRDefault="0064176F" w:rsidP="0064176F">
      <w:pPr>
        <w:widowControl w:val="0"/>
        <w:autoSpaceDE w:val="0"/>
        <w:autoSpaceDN w:val="0"/>
        <w:adjustRightInd w:val="0"/>
        <w:rPr>
          <w:rFonts w:ascii="Calibri" w:hAnsi="Calibri" w:cs="Calibri"/>
          <w:color w:val="1A1A1A"/>
          <w:lang w:val="en-US"/>
        </w:rPr>
      </w:pPr>
    </w:p>
    <w:p w14:paraId="2965E49A" w14:textId="77777777" w:rsidR="0064176F" w:rsidRPr="0064176F" w:rsidRDefault="0064176F" w:rsidP="0064176F">
      <w:pPr>
        <w:widowControl w:val="0"/>
        <w:autoSpaceDE w:val="0"/>
        <w:autoSpaceDN w:val="0"/>
        <w:adjustRightInd w:val="0"/>
        <w:rPr>
          <w:rFonts w:ascii="Calibri" w:hAnsi="Calibri" w:cs="Calibri"/>
          <w:color w:val="1A1A1A"/>
          <w:lang w:val="en-US"/>
        </w:rPr>
      </w:pPr>
    </w:p>
    <w:p w14:paraId="211C2051"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Pressekontakt Nordstrand menighet:</w:t>
      </w:r>
    </w:p>
    <w:p w14:paraId="4F10886F"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Dag K. Smemo, tlf . 9240 3700,</w:t>
      </w:r>
    </w:p>
    <w:p w14:paraId="484EEF54"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epost: </w:t>
      </w:r>
      <w:hyperlink r:id="rId5" w:history="1">
        <w:r w:rsidRPr="0064176F">
          <w:rPr>
            <w:rFonts w:ascii="Calibri" w:hAnsi="Calibri" w:cs="Calibri"/>
            <w:color w:val="103CC0"/>
            <w:u w:val="single" w:color="103CC0"/>
            <w:lang w:val="en-US"/>
          </w:rPr>
          <w:t>dag@smemo.no</w:t>
        </w:r>
      </w:hyperlink>
    </w:p>
    <w:p w14:paraId="17403DAA"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Kommunikasjonsrådgiver hos kirkevergen:</w:t>
      </w:r>
    </w:p>
    <w:p w14:paraId="168A5590"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Finn Folke Thorp. tlf. 9519 3602.</w:t>
      </w:r>
    </w:p>
    <w:p w14:paraId="54012EA2"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epost: </w:t>
      </w:r>
      <w:hyperlink r:id="rId6" w:history="1">
        <w:r w:rsidRPr="0064176F">
          <w:rPr>
            <w:rFonts w:ascii="Calibri" w:hAnsi="Calibri" w:cs="Calibri"/>
            <w:color w:val="103CC0"/>
            <w:u w:val="single" w:color="103CC0"/>
            <w:lang w:val="en-US"/>
          </w:rPr>
          <w:t>Finn.Folke.Thorp@oslo-kirken.no</w:t>
        </w:r>
      </w:hyperlink>
    </w:p>
    <w:p w14:paraId="4C66D4F8"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2004F8F3"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b/>
          <w:bCs/>
          <w:color w:val="1A1A1A"/>
          <w:lang w:val="en-US"/>
        </w:rPr>
        <w:t>Se ellers Menighetsbladet for Nordstrand, som vedlagt pdf eller på lenke:</w:t>
      </w:r>
    </w:p>
    <w:p w14:paraId="79CF475C" w14:textId="77777777" w:rsidR="0064176F" w:rsidRPr="0064176F" w:rsidRDefault="00773723" w:rsidP="0064176F">
      <w:pPr>
        <w:widowControl w:val="0"/>
        <w:autoSpaceDE w:val="0"/>
        <w:autoSpaceDN w:val="0"/>
        <w:adjustRightInd w:val="0"/>
        <w:rPr>
          <w:rFonts w:ascii="Calibri" w:hAnsi="Calibri" w:cs="Calibri"/>
          <w:color w:val="1A1A1A"/>
          <w:lang w:val="en-US"/>
        </w:rPr>
      </w:pPr>
      <w:hyperlink r:id="rId7" w:history="1">
        <w:r w:rsidR="0064176F" w:rsidRPr="0064176F">
          <w:rPr>
            <w:rFonts w:ascii="Arial" w:hAnsi="Arial" w:cs="Arial"/>
            <w:color w:val="103CC0"/>
            <w:u w:val="single" w:color="103CC0"/>
            <w:lang w:val="en-US"/>
          </w:rPr>
          <w:t>http://issuu.com/nordstrandmenighetsblad/docs/mbl4-15</w:t>
        </w:r>
      </w:hyperlink>
    </w:p>
    <w:p w14:paraId="1FF18065"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0ED772CB" w14:textId="77777777" w:rsidR="0064176F" w:rsidRPr="0064176F" w:rsidRDefault="0064176F" w:rsidP="0064176F">
      <w:pPr>
        <w:widowControl w:val="0"/>
        <w:autoSpaceDE w:val="0"/>
        <w:autoSpaceDN w:val="0"/>
        <w:adjustRightInd w:val="0"/>
        <w:jc w:val="center"/>
        <w:rPr>
          <w:rFonts w:ascii="Calibri" w:hAnsi="Calibri" w:cs="Calibri"/>
          <w:color w:val="1A1A1A"/>
          <w:lang w:val="en-US"/>
        </w:rPr>
      </w:pPr>
      <w:r w:rsidRPr="0064176F">
        <w:rPr>
          <w:rFonts w:ascii="Calibri" w:hAnsi="Calibri" w:cs="Calibri"/>
          <w:b/>
          <w:bCs/>
          <w:color w:val="1A1A1A"/>
          <w:lang w:val="en-US"/>
        </w:rPr>
        <w:t>Søndag 23. august</w:t>
      </w:r>
      <w:r w:rsidRPr="0064176F">
        <w:rPr>
          <w:rFonts w:ascii="Calibri" w:hAnsi="Calibri" w:cs="Calibri"/>
          <w:color w:val="1A1A1A"/>
          <w:lang w:val="en-US"/>
        </w:rPr>
        <w:t> </w:t>
      </w:r>
      <w:r w:rsidRPr="0064176F">
        <w:rPr>
          <w:rFonts w:ascii="Calibri" w:hAnsi="Calibri" w:cs="Calibri"/>
          <w:b/>
          <w:bCs/>
          <w:color w:val="1A1A1A"/>
          <w:lang w:val="en-US"/>
        </w:rPr>
        <w:t>kl. 11.00</w:t>
      </w:r>
    </w:p>
    <w:p w14:paraId="7A5B8FE3" w14:textId="77777777" w:rsidR="0064176F" w:rsidRPr="0064176F" w:rsidRDefault="0064176F" w:rsidP="0064176F">
      <w:pPr>
        <w:widowControl w:val="0"/>
        <w:autoSpaceDE w:val="0"/>
        <w:autoSpaceDN w:val="0"/>
        <w:adjustRightInd w:val="0"/>
        <w:jc w:val="center"/>
        <w:rPr>
          <w:rFonts w:ascii="Calibri" w:hAnsi="Calibri" w:cs="Calibri"/>
          <w:color w:val="1A1A1A"/>
          <w:lang w:val="en-US"/>
        </w:rPr>
      </w:pPr>
      <w:r w:rsidRPr="0064176F">
        <w:rPr>
          <w:rFonts w:ascii="Calibri" w:hAnsi="Calibri" w:cs="Calibri"/>
          <w:b/>
          <w:bCs/>
          <w:color w:val="1A1A1A"/>
          <w:lang w:val="en-US"/>
        </w:rPr>
        <w:t>vigsles Nye Nordstrand kirke under ledelse av</w:t>
      </w:r>
    </w:p>
    <w:p w14:paraId="25ABF5DF" w14:textId="77777777" w:rsidR="0064176F" w:rsidRPr="0064176F" w:rsidRDefault="0064176F" w:rsidP="0064176F">
      <w:pPr>
        <w:widowControl w:val="0"/>
        <w:autoSpaceDE w:val="0"/>
        <w:autoSpaceDN w:val="0"/>
        <w:adjustRightInd w:val="0"/>
        <w:jc w:val="center"/>
        <w:rPr>
          <w:rFonts w:ascii="Calibri" w:hAnsi="Calibri" w:cs="Calibri"/>
          <w:color w:val="1A1A1A"/>
          <w:lang w:val="en-US"/>
        </w:rPr>
      </w:pPr>
      <w:r w:rsidRPr="0064176F">
        <w:rPr>
          <w:rFonts w:ascii="Calibri" w:hAnsi="Calibri" w:cs="Calibri"/>
          <w:b/>
          <w:bCs/>
          <w:color w:val="1A1A1A"/>
          <w:lang w:val="en-US"/>
        </w:rPr>
        <w:t>biskop Ole Chr. Kvarme</w:t>
      </w:r>
    </w:p>
    <w:p w14:paraId="51042FF9" w14:textId="77777777" w:rsidR="0064176F" w:rsidRPr="0064176F" w:rsidRDefault="0064176F" w:rsidP="0064176F">
      <w:pPr>
        <w:widowControl w:val="0"/>
        <w:autoSpaceDE w:val="0"/>
        <w:autoSpaceDN w:val="0"/>
        <w:adjustRightInd w:val="0"/>
        <w:rPr>
          <w:rFonts w:ascii="Calibri" w:hAnsi="Calibri" w:cs="Calibri"/>
          <w:color w:val="1A1A1A"/>
          <w:lang w:val="en-US"/>
        </w:rPr>
      </w:pPr>
      <w:r w:rsidRPr="0064176F">
        <w:rPr>
          <w:rFonts w:ascii="Calibri" w:hAnsi="Calibri" w:cs="Calibri"/>
          <w:color w:val="1A1A1A"/>
          <w:lang w:val="en-US"/>
        </w:rPr>
        <w:t> </w:t>
      </w:r>
    </w:p>
    <w:p w14:paraId="28B133A2" w14:textId="77777777" w:rsidR="0064176F" w:rsidRPr="0064176F" w:rsidRDefault="0064176F" w:rsidP="0064176F">
      <w:pPr>
        <w:widowControl w:val="0"/>
        <w:autoSpaceDE w:val="0"/>
        <w:autoSpaceDN w:val="0"/>
        <w:adjustRightInd w:val="0"/>
        <w:jc w:val="center"/>
        <w:rPr>
          <w:rFonts w:ascii="Calibri" w:hAnsi="Calibri" w:cs="Calibri"/>
          <w:color w:val="1A1A1A"/>
          <w:lang w:val="en-US"/>
        </w:rPr>
      </w:pPr>
      <w:r w:rsidRPr="0064176F">
        <w:rPr>
          <w:rFonts w:ascii="Calibri" w:hAnsi="Calibri" w:cs="Calibri"/>
          <w:b/>
          <w:bCs/>
          <w:color w:val="1A1A1A"/>
          <w:lang w:val="en-US"/>
        </w:rPr>
        <w:t>Menighetens fem kor</w:t>
      </w:r>
    </w:p>
    <w:p w14:paraId="3E6F2761" w14:textId="31168EF7" w:rsidR="0064176F" w:rsidRPr="0064176F" w:rsidRDefault="0064176F" w:rsidP="0064176F">
      <w:pPr>
        <w:jc w:val="center"/>
        <w:rPr>
          <w:rFonts w:cs="Calibri"/>
          <w:b/>
          <w:color w:val="000000" w:themeColor="text1"/>
          <w:lang w:val="en-US"/>
        </w:rPr>
      </w:pPr>
      <w:r w:rsidRPr="0064176F">
        <w:rPr>
          <w:rFonts w:ascii="Calibri" w:hAnsi="Calibri" w:cs="Calibri"/>
          <w:b/>
          <w:bCs/>
          <w:color w:val="1A1A1A"/>
          <w:lang w:val="en-US"/>
        </w:rPr>
        <w:t>med 180 sangere deltar</w:t>
      </w:r>
    </w:p>
    <w:p w14:paraId="2FB4AA3F" w14:textId="77777777" w:rsidR="0064176F" w:rsidRDefault="0064176F" w:rsidP="008C4D88">
      <w:pPr>
        <w:widowControl w:val="0"/>
        <w:autoSpaceDE w:val="0"/>
        <w:autoSpaceDN w:val="0"/>
        <w:adjustRightInd w:val="0"/>
        <w:rPr>
          <w:rFonts w:cs="Calibri"/>
          <w:b/>
          <w:color w:val="000000" w:themeColor="text1"/>
          <w:sz w:val="28"/>
          <w:szCs w:val="28"/>
          <w:lang w:val="en-US"/>
        </w:rPr>
      </w:pPr>
    </w:p>
    <w:p w14:paraId="04A4F8FA" w14:textId="64C29885" w:rsidR="000679DB" w:rsidRDefault="00497FE4" w:rsidP="008C4D88">
      <w:pPr>
        <w:widowControl w:val="0"/>
        <w:autoSpaceDE w:val="0"/>
        <w:autoSpaceDN w:val="0"/>
        <w:adjustRightInd w:val="0"/>
        <w:rPr>
          <w:rFonts w:cs="Calibri"/>
          <w:b/>
          <w:color w:val="000000" w:themeColor="text1"/>
          <w:sz w:val="28"/>
          <w:szCs w:val="28"/>
          <w:lang w:val="en-US"/>
        </w:rPr>
      </w:pPr>
      <w:r>
        <w:rPr>
          <w:rFonts w:cs="Calibri"/>
          <w:b/>
          <w:noProof/>
          <w:color w:val="000000" w:themeColor="text1"/>
          <w:sz w:val="28"/>
          <w:szCs w:val="28"/>
        </w:rPr>
        <w:lastRenderedPageBreak/>
        <mc:AlternateContent>
          <mc:Choice Requires="wps">
            <w:drawing>
              <wp:anchor distT="0" distB="0" distL="114300" distR="114300" simplePos="0" relativeHeight="251659264" behindDoc="0" locked="0" layoutInCell="1" allowOverlap="1" wp14:anchorId="18621A29" wp14:editId="02B3E366">
                <wp:simplePos x="0" y="0"/>
                <wp:positionH relativeFrom="column">
                  <wp:posOffset>3657600</wp:posOffset>
                </wp:positionH>
                <wp:positionV relativeFrom="paragraph">
                  <wp:posOffset>0</wp:posOffset>
                </wp:positionV>
                <wp:extent cx="2514600" cy="3543300"/>
                <wp:effectExtent l="0" t="0" r="0" b="12700"/>
                <wp:wrapSquare wrapText="bothSides"/>
                <wp:docPr id="10" name="Tekstboks 10"/>
                <wp:cNvGraphicFramePr/>
                <a:graphic xmlns:a="http://schemas.openxmlformats.org/drawingml/2006/main">
                  <a:graphicData uri="http://schemas.microsoft.com/office/word/2010/wordprocessingShape">
                    <wps:wsp>
                      <wps:cNvSpPr txBox="1"/>
                      <wps:spPr>
                        <a:xfrm>
                          <a:off x="0" y="0"/>
                          <a:ext cx="2514600" cy="3543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6A7465" w14:textId="5FA21980" w:rsidR="00267138" w:rsidRDefault="00267138" w:rsidP="00267138">
                            <w:pPr>
                              <w:pBdr>
                                <w:top w:val="single" w:sz="4" w:space="1" w:color="auto"/>
                                <w:left w:val="single" w:sz="4" w:space="4" w:color="auto"/>
                                <w:bottom w:val="single" w:sz="4" w:space="1" w:color="auto"/>
                                <w:right w:val="single" w:sz="4" w:space="4" w:color="auto"/>
                              </w:pBdr>
                            </w:pPr>
                            <w:r>
                              <w:t>Pressemateriell for</w:t>
                            </w:r>
                          </w:p>
                          <w:p w14:paraId="5245ED01" w14:textId="239B6244" w:rsidR="00267138" w:rsidRDefault="00267138" w:rsidP="00267138">
                            <w:pPr>
                              <w:pBdr>
                                <w:top w:val="single" w:sz="4" w:space="1" w:color="auto"/>
                                <w:left w:val="single" w:sz="4" w:space="4" w:color="auto"/>
                                <w:bottom w:val="single" w:sz="4" w:space="1" w:color="auto"/>
                                <w:right w:val="single" w:sz="4" w:space="4" w:color="auto"/>
                              </w:pBdr>
                            </w:pPr>
                            <w:r>
                              <w:t>Nye Nordstrand kirke</w:t>
                            </w:r>
                          </w:p>
                          <w:p w14:paraId="68B9310B" w14:textId="77777777" w:rsidR="00267138" w:rsidRDefault="00267138" w:rsidP="00267138">
                            <w:pPr>
                              <w:pBdr>
                                <w:top w:val="single" w:sz="4" w:space="1" w:color="auto"/>
                                <w:left w:val="single" w:sz="4" w:space="4" w:color="auto"/>
                                <w:bottom w:val="single" w:sz="4" w:space="1" w:color="auto"/>
                                <w:right w:val="single" w:sz="4" w:space="4" w:color="auto"/>
                              </w:pBdr>
                            </w:pPr>
                          </w:p>
                          <w:p w14:paraId="0F1AEF5C" w14:textId="77777777" w:rsidR="00267138" w:rsidRDefault="00267138" w:rsidP="00267138">
                            <w:pPr>
                              <w:pBdr>
                                <w:top w:val="single" w:sz="4" w:space="1" w:color="auto"/>
                                <w:left w:val="single" w:sz="4" w:space="4" w:color="auto"/>
                                <w:bottom w:val="single" w:sz="4" w:space="1" w:color="auto"/>
                                <w:right w:val="single" w:sz="4" w:space="4" w:color="auto"/>
                              </w:pBdr>
                            </w:pPr>
                            <w:r>
                              <w:t xml:space="preserve">Tekster og bilder </w:t>
                            </w:r>
                          </w:p>
                          <w:p w14:paraId="1B159A6E" w14:textId="175D5C43" w:rsidR="00267138" w:rsidRDefault="00267138" w:rsidP="00267138">
                            <w:pPr>
                              <w:pBdr>
                                <w:top w:val="single" w:sz="4" w:space="1" w:color="auto"/>
                                <w:left w:val="single" w:sz="4" w:space="4" w:color="auto"/>
                                <w:bottom w:val="single" w:sz="4" w:space="1" w:color="auto"/>
                                <w:right w:val="single" w:sz="4" w:space="4" w:color="auto"/>
                              </w:pBdr>
                            </w:pPr>
                            <w:r>
                              <w:t>ligger også på nettet:</w:t>
                            </w:r>
                          </w:p>
                          <w:p w14:paraId="4011566B" w14:textId="77777777" w:rsidR="00267138" w:rsidRDefault="00267138" w:rsidP="00267138">
                            <w:pPr>
                              <w:pBdr>
                                <w:top w:val="single" w:sz="4" w:space="1" w:color="auto"/>
                                <w:left w:val="single" w:sz="4" w:space="4" w:color="auto"/>
                                <w:bottom w:val="single" w:sz="4" w:space="1" w:color="auto"/>
                                <w:right w:val="single" w:sz="4" w:space="4" w:color="auto"/>
                              </w:pBdr>
                            </w:pPr>
                          </w:p>
                          <w:p w14:paraId="26D22BA1" w14:textId="73A946E3" w:rsidR="00267138" w:rsidRDefault="00267138" w:rsidP="00267138">
                            <w:pPr>
                              <w:pBdr>
                                <w:top w:val="single" w:sz="4" w:space="1" w:color="auto"/>
                                <w:left w:val="single" w:sz="4" w:space="4" w:color="auto"/>
                                <w:bottom w:val="single" w:sz="4" w:space="1" w:color="auto"/>
                                <w:right w:val="single" w:sz="4" w:space="4" w:color="auto"/>
                              </w:pBdr>
                            </w:pPr>
                            <w:r>
                              <w:t>Kirkevergen i Oslo:</w:t>
                            </w:r>
                          </w:p>
                          <w:p w14:paraId="2B78BEF1" w14:textId="3EE6B4F8" w:rsidR="00267138" w:rsidRDefault="00267138" w:rsidP="00267138">
                            <w:pPr>
                              <w:pBdr>
                                <w:top w:val="single" w:sz="4" w:space="1" w:color="auto"/>
                                <w:left w:val="single" w:sz="4" w:space="4" w:color="auto"/>
                                <w:bottom w:val="single" w:sz="4" w:space="1" w:color="auto"/>
                                <w:right w:val="single" w:sz="4" w:space="4" w:color="auto"/>
                              </w:pBdr>
                            </w:pPr>
                            <w:r>
                              <w:t>kirken.no/oslokirken</w:t>
                            </w:r>
                          </w:p>
                          <w:p w14:paraId="48C81552" w14:textId="77777777" w:rsidR="00267138" w:rsidRDefault="00267138" w:rsidP="00267138">
                            <w:pPr>
                              <w:pBdr>
                                <w:top w:val="single" w:sz="4" w:space="1" w:color="auto"/>
                                <w:left w:val="single" w:sz="4" w:space="4" w:color="auto"/>
                                <w:bottom w:val="single" w:sz="4" w:space="1" w:color="auto"/>
                                <w:right w:val="single" w:sz="4" w:space="4" w:color="auto"/>
                              </w:pBdr>
                            </w:pPr>
                          </w:p>
                          <w:p w14:paraId="33B96131" w14:textId="45B2605E" w:rsidR="00267138" w:rsidRDefault="00267138" w:rsidP="00267138">
                            <w:pPr>
                              <w:pBdr>
                                <w:top w:val="single" w:sz="4" w:space="1" w:color="auto"/>
                                <w:left w:val="single" w:sz="4" w:space="4" w:color="auto"/>
                                <w:bottom w:val="single" w:sz="4" w:space="1" w:color="auto"/>
                                <w:right w:val="single" w:sz="4" w:space="4" w:color="auto"/>
                              </w:pBdr>
                            </w:pPr>
                            <w:r>
                              <w:t>Eller Nordstrand menighet:</w:t>
                            </w:r>
                          </w:p>
                          <w:p w14:paraId="69D25922" w14:textId="6727C904" w:rsidR="00267138" w:rsidRDefault="00267138" w:rsidP="00267138">
                            <w:pPr>
                              <w:pBdr>
                                <w:top w:val="single" w:sz="4" w:space="1" w:color="auto"/>
                                <w:left w:val="single" w:sz="4" w:space="4" w:color="auto"/>
                                <w:bottom w:val="single" w:sz="4" w:space="1" w:color="auto"/>
                                <w:right w:val="single" w:sz="4" w:space="4" w:color="auto"/>
                              </w:pBdr>
                            </w:pPr>
                            <w:r>
                              <w:t>kirken.no/nordstrand</w:t>
                            </w:r>
                          </w:p>
                          <w:p w14:paraId="0B9B1997" w14:textId="77777777" w:rsidR="00267138" w:rsidRDefault="00267138" w:rsidP="00267138">
                            <w:pPr>
                              <w:pBdr>
                                <w:top w:val="single" w:sz="4" w:space="1" w:color="auto"/>
                                <w:left w:val="single" w:sz="4" w:space="4" w:color="auto"/>
                                <w:bottom w:val="single" w:sz="4" w:space="1" w:color="auto"/>
                                <w:right w:val="single" w:sz="4" w:space="4" w:color="auto"/>
                              </w:pBdr>
                            </w:pPr>
                          </w:p>
                          <w:p w14:paraId="4A549FD8" w14:textId="77777777" w:rsidR="00267138" w:rsidRDefault="00267138" w:rsidP="00267138">
                            <w:pPr>
                              <w:pBdr>
                                <w:top w:val="single" w:sz="4" w:space="1" w:color="auto"/>
                                <w:left w:val="single" w:sz="4" w:space="4" w:color="auto"/>
                                <w:bottom w:val="single" w:sz="4" w:space="1" w:color="auto"/>
                                <w:right w:val="single" w:sz="4" w:space="4" w:color="auto"/>
                              </w:pBdr>
                            </w:pPr>
                            <w:r>
                              <w:t xml:space="preserve">Her ligger også </w:t>
                            </w:r>
                          </w:p>
                          <w:p w14:paraId="475F56EF" w14:textId="2B8506D9" w:rsidR="00267138" w:rsidRDefault="00267138" w:rsidP="00267138">
                            <w:pPr>
                              <w:pBdr>
                                <w:top w:val="single" w:sz="4" w:space="1" w:color="auto"/>
                                <w:left w:val="single" w:sz="4" w:space="4" w:color="auto"/>
                                <w:bottom w:val="single" w:sz="4" w:space="1" w:color="auto"/>
                                <w:right w:val="single" w:sz="4" w:space="4" w:color="auto"/>
                              </w:pBdr>
                            </w:pPr>
                            <w:r>
                              <w:t>Nordstrand menighetsblad</w:t>
                            </w:r>
                          </w:p>
                          <w:p w14:paraId="3588C60E" w14:textId="77777777" w:rsidR="00267138" w:rsidRDefault="00267138" w:rsidP="00267138">
                            <w:pPr>
                              <w:pBdr>
                                <w:top w:val="single" w:sz="4" w:space="1" w:color="auto"/>
                                <w:left w:val="single" w:sz="4" w:space="4" w:color="auto"/>
                                <w:bottom w:val="single" w:sz="4" w:space="1" w:color="auto"/>
                                <w:right w:val="single" w:sz="4" w:space="4" w:color="auto"/>
                              </w:pBdr>
                            </w:pPr>
                          </w:p>
                          <w:p w14:paraId="5B22E784" w14:textId="6518AA63" w:rsidR="00267138" w:rsidRDefault="00267138" w:rsidP="00267138">
                            <w:pPr>
                              <w:pBdr>
                                <w:top w:val="single" w:sz="4" w:space="1" w:color="auto"/>
                                <w:left w:val="single" w:sz="4" w:space="4" w:color="auto"/>
                                <w:bottom w:val="single" w:sz="4" w:space="1" w:color="auto"/>
                                <w:right w:val="single" w:sz="4" w:space="4" w:color="auto"/>
                              </w:pBdr>
                            </w:pPr>
                            <w:r>
                              <w:rPr>
                                <w:rFonts w:ascii="Arial" w:hAnsi="Arial" w:cs="Arial"/>
                                <w:color w:val="103CC0"/>
                                <w:sz w:val="30"/>
                                <w:szCs w:val="30"/>
                                <w:u w:val="single" w:color="103CC0"/>
                                <w:lang w:val="en-US"/>
                              </w:rPr>
                              <w:t>http://issuu.com/nordstrandmenighetsblad/docs/mbl4-15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21A29" id="_x0000_t202" coordsize="21600,21600" o:spt="202" path="m,l,21600r21600,l21600,xe">
                <v:stroke joinstyle="miter"/>
                <v:path gradientshapeok="t" o:connecttype="rect"/>
              </v:shapetype>
              <v:shape id="Tekstboks 10" o:spid="_x0000_s1026" type="#_x0000_t202" style="position:absolute;margin-left:4in;margin-top:0;width:198pt;height:2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" filled="f" stroked="f">
                <v:textbox>
                  <w:txbxContent>
                    <w:p w14:paraId="4B6A7465" w14:textId="5FA21980" w:rsidR="00267138" w:rsidRDefault="00267138" w:rsidP="00267138">
                      <w:pPr>
                        <w:pBdr>
                          <w:top w:val="single" w:sz="4" w:space="1" w:color="auto"/>
                          <w:left w:val="single" w:sz="4" w:space="4" w:color="auto"/>
                          <w:bottom w:val="single" w:sz="4" w:space="1" w:color="auto"/>
                          <w:right w:val="single" w:sz="4" w:space="4" w:color="auto"/>
                        </w:pBdr>
                      </w:pPr>
                      <w:r>
                        <w:t>Pressemateriell for</w:t>
                      </w:r>
                    </w:p>
                    <w:p w14:paraId="5245ED01" w14:textId="239B6244" w:rsidR="00267138" w:rsidRDefault="00267138" w:rsidP="00267138">
                      <w:pPr>
                        <w:pBdr>
                          <w:top w:val="single" w:sz="4" w:space="1" w:color="auto"/>
                          <w:left w:val="single" w:sz="4" w:space="4" w:color="auto"/>
                          <w:bottom w:val="single" w:sz="4" w:space="1" w:color="auto"/>
                          <w:right w:val="single" w:sz="4" w:space="4" w:color="auto"/>
                        </w:pBdr>
                      </w:pPr>
                      <w:r>
                        <w:t>Nye Nordstrand kirke</w:t>
                      </w:r>
                    </w:p>
                    <w:p w14:paraId="68B9310B" w14:textId="77777777" w:rsidR="00267138" w:rsidRDefault="00267138" w:rsidP="00267138">
                      <w:pPr>
                        <w:pBdr>
                          <w:top w:val="single" w:sz="4" w:space="1" w:color="auto"/>
                          <w:left w:val="single" w:sz="4" w:space="4" w:color="auto"/>
                          <w:bottom w:val="single" w:sz="4" w:space="1" w:color="auto"/>
                          <w:right w:val="single" w:sz="4" w:space="4" w:color="auto"/>
                        </w:pBdr>
                      </w:pPr>
                    </w:p>
                    <w:p w14:paraId="0F1AEF5C" w14:textId="77777777" w:rsidR="00267138" w:rsidRDefault="00267138" w:rsidP="00267138">
                      <w:pPr>
                        <w:pBdr>
                          <w:top w:val="single" w:sz="4" w:space="1" w:color="auto"/>
                          <w:left w:val="single" w:sz="4" w:space="4" w:color="auto"/>
                          <w:bottom w:val="single" w:sz="4" w:space="1" w:color="auto"/>
                          <w:right w:val="single" w:sz="4" w:space="4" w:color="auto"/>
                        </w:pBdr>
                      </w:pPr>
                      <w:r>
                        <w:t xml:space="preserve">Tekster og bilder </w:t>
                      </w:r>
                    </w:p>
                    <w:p w14:paraId="1B159A6E" w14:textId="175D5C43" w:rsidR="00267138" w:rsidRDefault="00267138" w:rsidP="00267138">
                      <w:pPr>
                        <w:pBdr>
                          <w:top w:val="single" w:sz="4" w:space="1" w:color="auto"/>
                          <w:left w:val="single" w:sz="4" w:space="4" w:color="auto"/>
                          <w:bottom w:val="single" w:sz="4" w:space="1" w:color="auto"/>
                          <w:right w:val="single" w:sz="4" w:space="4" w:color="auto"/>
                        </w:pBdr>
                      </w:pPr>
                      <w:r>
                        <w:t>ligger også på nettet:</w:t>
                      </w:r>
                    </w:p>
                    <w:p w14:paraId="4011566B" w14:textId="77777777" w:rsidR="00267138" w:rsidRDefault="00267138" w:rsidP="00267138">
                      <w:pPr>
                        <w:pBdr>
                          <w:top w:val="single" w:sz="4" w:space="1" w:color="auto"/>
                          <w:left w:val="single" w:sz="4" w:space="4" w:color="auto"/>
                          <w:bottom w:val="single" w:sz="4" w:space="1" w:color="auto"/>
                          <w:right w:val="single" w:sz="4" w:space="4" w:color="auto"/>
                        </w:pBdr>
                      </w:pPr>
                    </w:p>
                    <w:p w14:paraId="26D22BA1" w14:textId="73A946E3" w:rsidR="00267138" w:rsidRDefault="00267138" w:rsidP="00267138">
                      <w:pPr>
                        <w:pBdr>
                          <w:top w:val="single" w:sz="4" w:space="1" w:color="auto"/>
                          <w:left w:val="single" w:sz="4" w:space="4" w:color="auto"/>
                          <w:bottom w:val="single" w:sz="4" w:space="1" w:color="auto"/>
                          <w:right w:val="single" w:sz="4" w:space="4" w:color="auto"/>
                        </w:pBdr>
                      </w:pPr>
                      <w:r>
                        <w:t>Kirkevergen i Oslo:</w:t>
                      </w:r>
                    </w:p>
                    <w:p w14:paraId="2B78BEF1" w14:textId="3EE6B4F8" w:rsidR="00267138" w:rsidRDefault="00267138" w:rsidP="00267138">
                      <w:pPr>
                        <w:pBdr>
                          <w:top w:val="single" w:sz="4" w:space="1" w:color="auto"/>
                          <w:left w:val="single" w:sz="4" w:space="4" w:color="auto"/>
                          <w:bottom w:val="single" w:sz="4" w:space="1" w:color="auto"/>
                          <w:right w:val="single" w:sz="4" w:space="4" w:color="auto"/>
                        </w:pBdr>
                      </w:pPr>
                      <w:r>
                        <w:t>kirken.no/oslokirken</w:t>
                      </w:r>
                    </w:p>
                    <w:p w14:paraId="48C81552" w14:textId="77777777" w:rsidR="00267138" w:rsidRDefault="00267138" w:rsidP="00267138">
                      <w:pPr>
                        <w:pBdr>
                          <w:top w:val="single" w:sz="4" w:space="1" w:color="auto"/>
                          <w:left w:val="single" w:sz="4" w:space="4" w:color="auto"/>
                          <w:bottom w:val="single" w:sz="4" w:space="1" w:color="auto"/>
                          <w:right w:val="single" w:sz="4" w:space="4" w:color="auto"/>
                        </w:pBdr>
                      </w:pPr>
                    </w:p>
                    <w:p w14:paraId="33B96131" w14:textId="45B2605E" w:rsidR="00267138" w:rsidRDefault="00267138" w:rsidP="00267138">
                      <w:pPr>
                        <w:pBdr>
                          <w:top w:val="single" w:sz="4" w:space="1" w:color="auto"/>
                          <w:left w:val="single" w:sz="4" w:space="4" w:color="auto"/>
                          <w:bottom w:val="single" w:sz="4" w:space="1" w:color="auto"/>
                          <w:right w:val="single" w:sz="4" w:space="4" w:color="auto"/>
                        </w:pBdr>
                      </w:pPr>
                      <w:r>
                        <w:t>Eller Nordstrand menighet:</w:t>
                      </w:r>
                    </w:p>
                    <w:p w14:paraId="69D25922" w14:textId="6727C904" w:rsidR="00267138" w:rsidRDefault="00267138" w:rsidP="00267138">
                      <w:pPr>
                        <w:pBdr>
                          <w:top w:val="single" w:sz="4" w:space="1" w:color="auto"/>
                          <w:left w:val="single" w:sz="4" w:space="4" w:color="auto"/>
                          <w:bottom w:val="single" w:sz="4" w:space="1" w:color="auto"/>
                          <w:right w:val="single" w:sz="4" w:space="4" w:color="auto"/>
                        </w:pBdr>
                      </w:pPr>
                      <w:r>
                        <w:t>kirken.no/nordstrand</w:t>
                      </w:r>
                    </w:p>
                    <w:p w14:paraId="0B9B1997" w14:textId="77777777" w:rsidR="00267138" w:rsidRDefault="00267138" w:rsidP="00267138">
                      <w:pPr>
                        <w:pBdr>
                          <w:top w:val="single" w:sz="4" w:space="1" w:color="auto"/>
                          <w:left w:val="single" w:sz="4" w:space="4" w:color="auto"/>
                          <w:bottom w:val="single" w:sz="4" w:space="1" w:color="auto"/>
                          <w:right w:val="single" w:sz="4" w:space="4" w:color="auto"/>
                        </w:pBdr>
                      </w:pPr>
                    </w:p>
                    <w:p w14:paraId="4A549FD8" w14:textId="77777777" w:rsidR="00267138" w:rsidRDefault="00267138" w:rsidP="00267138">
                      <w:pPr>
                        <w:pBdr>
                          <w:top w:val="single" w:sz="4" w:space="1" w:color="auto"/>
                          <w:left w:val="single" w:sz="4" w:space="4" w:color="auto"/>
                          <w:bottom w:val="single" w:sz="4" w:space="1" w:color="auto"/>
                          <w:right w:val="single" w:sz="4" w:space="4" w:color="auto"/>
                        </w:pBdr>
                      </w:pPr>
                      <w:r>
                        <w:t xml:space="preserve">Her ligger også </w:t>
                      </w:r>
                    </w:p>
                    <w:p w14:paraId="475F56EF" w14:textId="2B8506D9" w:rsidR="00267138" w:rsidRDefault="00267138" w:rsidP="00267138">
                      <w:pPr>
                        <w:pBdr>
                          <w:top w:val="single" w:sz="4" w:space="1" w:color="auto"/>
                          <w:left w:val="single" w:sz="4" w:space="4" w:color="auto"/>
                          <w:bottom w:val="single" w:sz="4" w:space="1" w:color="auto"/>
                          <w:right w:val="single" w:sz="4" w:space="4" w:color="auto"/>
                        </w:pBdr>
                      </w:pPr>
                      <w:r>
                        <w:t>Nordstrand menighetsblad</w:t>
                      </w:r>
                    </w:p>
                    <w:p w14:paraId="3588C60E" w14:textId="77777777" w:rsidR="00267138" w:rsidRDefault="00267138" w:rsidP="00267138">
                      <w:pPr>
                        <w:pBdr>
                          <w:top w:val="single" w:sz="4" w:space="1" w:color="auto"/>
                          <w:left w:val="single" w:sz="4" w:space="4" w:color="auto"/>
                          <w:bottom w:val="single" w:sz="4" w:space="1" w:color="auto"/>
                          <w:right w:val="single" w:sz="4" w:space="4" w:color="auto"/>
                        </w:pBdr>
                      </w:pPr>
                    </w:p>
                    <w:p w14:paraId="5B22E784" w14:textId="6518AA63" w:rsidR="00267138" w:rsidRDefault="00267138" w:rsidP="00267138">
                      <w:pPr>
                        <w:pBdr>
                          <w:top w:val="single" w:sz="4" w:space="1" w:color="auto"/>
                          <w:left w:val="single" w:sz="4" w:space="4" w:color="auto"/>
                          <w:bottom w:val="single" w:sz="4" w:space="1" w:color="auto"/>
                          <w:right w:val="single" w:sz="4" w:space="4" w:color="auto"/>
                        </w:pBdr>
                      </w:pPr>
                      <w:r>
                        <w:rPr>
                          <w:rFonts w:ascii="Arial" w:hAnsi="Arial" w:cs="Arial"/>
                          <w:color w:val="103CC0"/>
                          <w:sz w:val="30"/>
                          <w:szCs w:val="30"/>
                          <w:u w:val="single" w:color="103CC0"/>
                          <w:lang w:val="en-US"/>
                        </w:rPr>
                        <w:t>http://issuu.com/nordstrandmenighetsblad/docs/mbl4-15</w:t>
                      </w:r>
                    </w:p>
                  </w:txbxContent>
                </v:textbox>
                <w10:wrap type="square"/>
              </v:shape>
            </w:pict>
          </mc:Fallback>
        </mc:AlternateContent>
      </w:r>
      <w:r w:rsidR="000679DB">
        <w:rPr>
          <w:rFonts w:cs="Calibri"/>
          <w:b/>
          <w:noProof/>
          <w:color w:val="000000" w:themeColor="text1"/>
          <w:sz w:val="28"/>
          <w:szCs w:val="28"/>
        </w:rPr>
        <w:drawing>
          <wp:inline distT="0" distB="0" distL="0" distR="0" wp14:anchorId="228642D6" wp14:editId="7173DAFC">
            <wp:extent cx="2738755" cy="1822237"/>
            <wp:effectExtent l="0" t="0" r="4445" b="698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e Nordstrand kirke Lav Foto-dag@smemo.no _DKS2156.jpg"/>
                    <pic:cNvPicPr/>
                  </pic:nvPicPr>
                  <pic:blipFill>
                    <a:blip r:embed="rId8">
                      <a:extLst>
                        <a:ext uri="{28A0092B-C50C-407E-A947-70E740481C1C}">
                          <a14:useLocalDpi xmlns:a14="http://schemas.microsoft.com/office/drawing/2010/main" val="0"/>
                        </a:ext>
                      </a:extLst>
                    </a:blip>
                    <a:stretch>
                      <a:fillRect/>
                    </a:stretch>
                  </pic:blipFill>
                  <pic:spPr>
                    <a:xfrm>
                      <a:off x="0" y="0"/>
                      <a:ext cx="2739142" cy="1822494"/>
                    </a:xfrm>
                    <a:prstGeom prst="rect">
                      <a:avLst/>
                    </a:prstGeom>
                  </pic:spPr>
                </pic:pic>
              </a:graphicData>
            </a:graphic>
          </wp:inline>
        </w:drawing>
      </w:r>
    </w:p>
    <w:p w14:paraId="64E1C9A9" w14:textId="77777777" w:rsidR="000679DB" w:rsidRDefault="000679DB" w:rsidP="008C4D88">
      <w:pPr>
        <w:widowControl w:val="0"/>
        <w:autoSpaceDE w:val="0"/>
        <w:autoSpaceDN w:val="0"/>
        <w:adjustRightInd w:val="0"/>
        <w:rPr>
          <w:rFonts w:cs="Calibri"/>
          <w:b/>
          <w:color w:val="000000" w:themeColor="text1"/>
          <w:sz w:val="28"/>
          <w:szCs w:val="28"/>
          <w:lang w:val="en-US"/>
        </w:rPr>
      </w:pPr>
    </w:p>
    <w:p w14:paraId="67935043" w14:textId="47F03303" w:rsidR="001851B9" w:rsidRPr="001851B9" w:rsidRDefault="001851B9" w:rsidP="008C4D88">
      <w:pPr>
        <w:widowControl w:val="0"/>
        <w:autoSpaceDE w:val="0"/>
        <w:autoSpaceDN w:val="0"/>
        <w:adjustRightInd w:val="0"/>
        <w:rPr>
          <w:rFonts w:cs="Calibri"/>
          <w:b/>
          <w:color w:val="000000" w:themeColor="text1"/>
          <w:sz w:val="28"/>
          <w:szCs w:val="28"/>
          <w:lang w:val="en-US"/>
        </w:rPr>
      </w:pPr>
      <w:r w:rsidRPr="001851B9">
        <w:rPr>
          <w:rFonts w:cs="Calibri"/>
          <w:b/>
          <w:color w:val="000000" w:themeColor="text1"/>
          <w:sz w:val="28"/>
          <w:szCs w:val="28"/>
          <w:lang w:val="en-US"/>
        </w:rPr>
        <w:t>Fakta om Nye Nordstrand kirke:</w:t>
      </w:r>
    </w:p>
    <w:p w14:paraId="197B16F3" w14:textId="77777777" w:rsidR="001851B9" w:rsidRDefault="001851B9" w:rsidP="008C4D88">
      <w:pPr>
        <w:widowControl w:val="0"/>
        <w:autoSpaceDE w:val="0"/>
        <w:autoSpaceDN w:val="0"/>
        <w:adjustRightInd w:val="0"/>
        <w:rPr>
          <w:rFonts w:cs="Calibri"/>
          <w:color w:val="000000" w:themeColor="text1"/>
          <w:sz w:val="22"/>
          <w:szCs w:val="22"/>
          <w:lang w:val="en-US"/>
        </w:rPr>
      </w:pPr>
    </w:p>
    <w:p w14:paraId="69E121B5" w14:textId="6A826AF2" w:rsidR="001851B9" w:rsidRP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Nordstrand kapel</w:t>
      </w:r>
      <w:r w:rsidR="000E7211">
        <w:rPr>
          <w:rFonts w:cs="Calibri"/>
          <w:color w:val="000000" w:themeColor="text1"/>
          <w:sz w:val="22"/>
          <w:szCs w:val="22"/>
          <w:lang w:val="en-US"/>
        </w:rPr>
        <w:t>l</w:t>
      </w:r>
      <w:r>
        <w:rPr>
          <w:rFonts w:cs="Calibri"/>
          <w:color w:val="000000" w:themeColor="text1"/>
          <w:sz w:val="22"/>
          <w:szCs w:val="22"/>
          <w:lang w:val="en-US"/>
        </w:rPr>
        <w:t xml:space="preserve"> ble b</w:t>
      </w:r>
      <w:r w:rsidRPr="001851B9">
        <w:rPr>
          <w:rFonts w:cs="Calibri"/>
          <w:color w:val="000000" w:themeColor="text1"/>
          <w:sz w:val="22"/>
          <w:szCs w:val="22"/>
          <w:lang w:val="en-US"/>
        </w:rPr>
        <w:t>ygget I 1856</w:t>
      </w:r>
    </w:p>
    <w:p w14:paraId="7E4D8655" w14:textId="77777777" w:rsidR="00497FE4"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Kapellet ble o</w:t>
      </w:r>
      <w:r w:rsidRPr="001851B9">
        <w:rPr>
          <w:rFonts w:cs="Calibri"/>
          <w:color w:val="000000" w:themeColor="text1"/>
          <w:sz w:val="22"/>
          <w:szCs w:val="22"/>
          <w:lang w:val="en-US"/>
        </w:rPr>
        <w:t xml:space="preserve">mbygget </w:t>
      </w:r>
      <w:r>
        <w:rPr>
          <w:rFonts w:cs="Calibri"/>
          <w:color w:val="000000" w:themeColor="text1"/>
          <w:sz w:val="22"/>
          <w:szCs w:val="22"/>
          <w:lang w:val="en-US"/>
        </w:rPr>
        <w:t>i</w:t>
      </w:r>
      <w:r w:rsidRPr="001851B9">
        <w:rPr>
          <w:rFonts w:cs="Calibri"/>
          <w:color w:val="000000" w:themeColor="text1"/>
          <w:sz w:val="22"/>
          <w:szCs w:val="22"/>
          <w:lang w:val="en-US"/>
        </w:rPr>
        <w:t xml:space="preserve"> 1934</w:t>
      </w:r>
      <w:r>
        <w:rPr>
          <w:rFonts w:cs="Calibri"/>
          <w:color w:val="000000" w:themeColor="text1"/>
          <w:sz w:val="22"/>
          <w:szCs w:val="22"/>
          <w:lang w:val="en-US"/>
        </w:rPr>
        <w:t xml:space="preserve"> </w:t>
      </w:r>
    </w:p>
    <w:p w14:paraId="2C998D6B" w14:textId="7F275A12"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og heter etter det Nordstrand kirke</w:t>
      </w:r>
    </w:p>
    <w:p w14:paraId="659CA492" w14:textId="77777777" w:rsidR="00B3132A" w:rsidRDefault="00B3132A" w:rsidP="008C4D88">
      <w:pPr>
        <w:widowControl w:val="0"/>
        <w:autoSpaceDE w:val="0"/>
        <w:autoSpaceDN w:val="0"/>
        <w:adjustRightInd w:val="0"/>
        <w:rPr>
          <w:rFonts w:cs="Calibri"/>
          <w:color w:val="000000" w:themeColor="text1"/>
          <w:sz w:val="22"/>
          <w:szCs w:val="22"/>
          <w:lang w:val="en-US"/>
        </w:rPr>
      </w:pPr>
    </w:p>
    <w:p w14:paraId="23B753A9" w14:textId="77777777" w:rsidR="00497FE4" w:rsidRDefault="00B3132A"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 xml:space="preserve">I perioden 1960-1970-1980-1990 </w:t>
      </w:r>
    </w:p>
    <w:p w14:paraId="456256AC" w14:textId="4B113C42" w:rsidR="00B3132A" w:rsidRDefault="00B3132A"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var det flere initiative for å få utvidet Nordstrand kirke.</w:t>
      </w:r>
    </w:p>
    <w:p w14:paraId="6F417CDA" w14:textId="77777777" w:rsidR="00497FE4" w:rsidRDefault="00497FE4" w:rsidP="008C4D88">
      <w:pPr>
        <w:widowControl w:val="0"/>
        <w:autoSpaceDE w:val="0"/>
        <w:autoSpaceDN w:val="0"/>
        <w:adjustRightInd w:val="0"/>
        <w:rPr>
          <w:rFonts w:cs="Calibri"/>
          <w:color w:val="000000" w:themeColor="text1"/>
          <w:sz w:val="22"/>
          <w:szCs w:val="22"/>
          <w:lang w:val="en-US"/>
        </w:rPr>
      </w:pPr>
    </w:p>
    <w:p w14:paraId="593654F0" w14:textId="4AE15CA1" w:rsidR="00B3132A" w:rsidRDefault="000E7211"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Først fra 1998 kom en i</w:t>
      </w:r>
      <w:r w:rsidR="00B3132A">
        <w:rPr>
          <w:rFonts w:cs="Calibri"/>
          <w:color w:val="000000" w:themeColor="text1"/>
          <w:sz w:val="22"/>
          <w:szCs w:val="22"/>
          <w:lang w:val="en-US"/>
        </w:rPr>
        <w:t xml:space="preserve"> gang med det som nå blir Nye Nordstrand kirke.</w:t>
      </w:r>
    </w:p>
    <w:p w14:paraId="201287E8" w14:textId="77777777" w:rsidR="00B3132A" w:rsidRPr="001851B9" w:rsidRDefault="00B3132A" w:rsidP="008C4D88">
      <w:pPr>
        <w:widowControl w:val="0"/>
        <w:autoSpaceDE w:val="0"/>
        <w:autoSpaceDN w:val="0"/>
        <w:adjustRightInd w:val="0"/>
        <w:rPr>
          <w:rFonts w:cs="Calibri"/>
          <w:color w:val="000000" w:themeColor="text1"/>
          <w:sz w:val="22"/>
          <w:szCs w:val="22"/>
          <w:lang w:val="en-US"/>
        </w:rPr>
      </w:pPr>
    </w:p>
    <w:p w14:paraId="5EED8544" w14:textId="77777777" w:rsidR="001851B9" w:rsidRPr="001851B9" w:rsidRDefault="001851B9" w:rsidP="008C4D88">
      <w:pPr>
        <w:widowControl w:val="0"/>
        <w:autoSpaceDE w:val="0"/>
        <w:autoSpaceDN w:val="0"/>
        <w:adjustRightInd w:val="0"/>
        <w:rPr>
          <w:rFonts w:cs="Calibri"/>
          <w:color w:val="000000" w:themeColor="text1"/>
          <w:sz w:val="22"/>
          <w:szCs w:val="22"/>
          <w:lang w:val="en-US"/>
        </w:rPr>
      </w:pPr>
    </w:p>
    <w:p w14:paraId="7D9F0A2C" w14:textId="5B313EB3" w:rsidR="001851B9" w:rsidRPr="001851B9" w:rsidRDefault="001851B9" w:rsidP="008C4D88">
      <w:pPr>
        <w:widowControl w:val="0"/>
        <w:autoSpaceDE w:val="0"/>
        <w:autoSpaceDN w:val="0"/>
        <w:adjustRightInd w:val="0"/>
        <w:rPr>
          <w:rFonts w:cs="Calibri"/>
          <w:color w:val="000000" w:themeColor="text1"/>
          <w:sz w:val="22"/>
          <w:szCs w:val="22"/>
          <w:lang w:val="en-US"/>
        </w:rPr>
      </w:pPr>
      <w:r w:rsidRPr="001851B9">
        <w:rPr>
          <w:rFonts w:cs="Calibri"/>
          <w:color w:val="000000" w:themeColor="text1"/>
          <w:sz w:val="22"/>
          <w:szCs w:val="22"/>
          <w:lang w:val="en-US"/>
        </w:rPr>
        <w:t>Nye Nordstrand kirke vigslet 23. august 2015</w:t>
      </w:r>
    </w:p>
    <w:p w14:paraId="595634B7" w14:textId="77777777" w:rsidR="001851B9" w:rsidRDefault="001851B9" w:rsidP="008C4D88">
      <w:pPr>
        <w:widowControl w:val="0"/>
        <w:autoSpaceDE w:val="0"/>
        <w:autoSpaceDN w:val="0"/>
        <w:adjustRightInd w:val="0"/>
        <w:rPr>
          <w:rFonts w:cs="Calibri"/>
          <w:color w:val="000000" w:themeColor="text1"/>
          <w:sz w:val="22"/>
          <w:szCs w:val="22"/>
          <w:lang w:val="en-US"/>
        </w:rPr>
      </w:pPr>
    </w:p>
    <w:p w14:paraId="0B3F3A4A" w14:textId="73F3D9C4"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Kirken er utvidet fra 280 til 480 sitteplasser</w:t>
      </w:r>
    </w:p>
    <w:p w14:paraId="13ABD385" w14:textId="77777777" w:rsidR="001851B9" w:rsidRDefault="001851B9" w:rsidP="008C4D88">
      <w:pPr>
        <w:widowControl w:val="0"/>
        <w:autoSpaceDE w:val="0"/>
        <w:autoSpaceDN w:val="0"/>
        <w:adjustRightInd w:val="0"/>
        <w:rPr>
          <w:rFonts w:cs="Calibri"/>
          <w:color w:val="000000" w:themeColor="text1"/>
          <w:sz w:val="22"/>
          <w:szCs w:val="22"/>
          <w:lang w:val="en-US"/>
        </w:rPr>
      </w:pPr>
    </w:p>
    <w:p w14:paraId="09A3AE03" w14:textId="20A8F445"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Byggherre: Oslo kirkelige fellesråd</w:t>
      </w:r>
    </w:p>
    <w:p w14:paraId="67577178" w14:textId="77777777" w:rsidR="001851B9" w:rsidRDefault="001851B9" w:rsidP="008C4D88">
      <w:pPr>
        <w:widowControl w:val="0"/>
        <w:autoSpaceDE w:val="0"/>
        <w:autoSpaceDN w:val="0"/>
        <w:adjustRightInd w:val="0"/>
        <w:rPr>
          <w:rFonts w:cs="Calibri"/>
          <w:color w:val="000000" w:themeColor="text1"/>
          <w:sz w:val="22"/>
          <w:szCs w:val="22"/>
          <w:lang w:val="en-US"/>
        </w:rPr>
      </w:pPr>
    </w:p>
    <w:p w14:paraId="0CAFAF38" w14:textId="50CFF007"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Leder for byggekomiteen: Frank Hagen</w:t>
      </w:r>
    </w:p>
    <w:p w14:paraId="4AE1BB01" w14:textId="77777777" w:rsidR="001851B9" w:rsidRDefault="001851B9" w:rsidP="008C4D88">
      <w:pPr>
        <w:widowControl w:val="0"/>
        <w:autoSpaceDE w:val="0"/>
        <w:autoSpaceDN w:val="0"/>
        <w:adjustRightInd w:val="0"/>
        <w:rPr>
          <w:rFonts w:cs="Calibri"/>
          <w:color w:val="000000" w:themeColor="text1"/>
          <w:sz w:val="22"/>
          <w:szCs w:val="22"/>
          <w:lang w:val="en-US"/>
        </w:rPr>
      </w:pPr>
    </w:p>
    <w:p w14:paraId="54380E24" w14:textId="28BC8868"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 xml:space="preserve">Arkitekter: </w:t>
      </w:r>
      <w:r w:rsidR="00391E1E">
        <w:rPr>
          <w:rFonts w:cs="Calibri"/>
          <w:color w:val="000000" w:themeColor="text1"/>
          <w:sz w:val="22"/>
          <w:szCs w:val="22"/>
          <w:lang w:val="en-US"/>
        </w:rPr>
        <w:t>Meiniche arkitekter AS v/ Trine-Lise Sonne og Are Meinich</w:t>
      </w:r>
    </w:p>
    <w:p w14:paraId="05834D81" w14:textId="77777777" w:rsidR="001851B9" w:rsidRDefault="001851B9" w:rsidP="008C4D88">
      <w:pPr>
        <w:widowControl w:val="0"/>
        <w:autoSpaceDE w:val="0"/>
        <w:autoSpaceDN w:val="0"/>
        <w:adjustRightInd w:val="0"/>
        <w:rPr>
          <w:rFonts w:cs="Calibri"/>
          <w:color w:val="000000" w:themeColor="text1"/>
          <w:sz w:val="22"/>
          <w:szCs w:val="22"/>
          <w:lang w:val="en-US"/>
        </w:rPr>
      </w:pPr>
    </w:p>
    <w:p w14:paraId="6CBDC535" w14:textId="63C9D37F" w:rsidR="001851B9" w:rsidRDefault="001851B9" w:rsidP="008C4D88">
      <w:pPr>
        <w:widowControl w:val="0"/>
        <w:autoSpaceDE w:val="0"/>
        <w:autoSpaceDN w:val="0"/>
        <w:adjustRightInd w:val="0"/>
        <w:rPr>
          <w:rFonts w:cs="Calibri"/>
          <w:color w:val="000000" w:themeColor="text1"/>
          <w:sz w:val="22"/>
          <w:szCs w:val="22"/>
          <w:lang w:val="en-US"/>
        </w:rPr>
      </w:pPr>
      <w:r>
        <w:rPr>
          <w:rFonts w:cs="Calibri"/>
          <w:color w:val="000000" w:themeColor="text1"/>
          <w:sz w:val="22"/>
          <w:szCs w:val="22"/>
          <w:lang w:val="en-US"/>
        </w:rPr>
        <w:t>Entreprenør:</w:t>
      </w:r>
      <w:r w:rsidR="00391E1E">
        <w:rPr>
          <w:rFonts w:cs="Calibri"/>
          <w:color w:val="000000" w:themeColor="text1"/>
          <w:sz w:val="22"/>
          <w:szCs w:val="22"/>
          <w:lang w:val="en-US"/>
        </w:rPr>
        <w:t xml:space="preserve"> Klima og bygg v/ Per Schrøder</w:t>
      </w:r>
    </w:p>
    <w:p w14:paraId="4743781E" w14:textId="77777777" w:rsidR="001851B9" w:rsidRDefault="001851B9" w:rsidP="008C4D88">
      <w:pPr>
        <w:widowControl w:val="0"/>
        <w:autoSpaceDE w:val="0"/>
        <w:autoSpaceDN w:val="0"/>
        <w:adjustRightInd w:val="0"/>
        <w:rPr>
          <w:rFonts w:cs="Calibri"/>
          <w:color w:val="000000" w:themeColor="text1"/>
          <w:sz w:val="22"/>
          <w:szCs w:val="22"/>
          <w:lang w:val="en-US"/>
        </w:rPr>
      </w:pPr>
    </w:p>
    <w:p w14:paraId="4D7F26B2" w14:textId="77777777" w:rsidR="001851B9" w:rsidRDefault="001851B9" w:rsidP="008C4D88">
      <w:pPr>
        <w:widowControl w:val="0"/>
        <w:autoSpaceDE w:val="0"/>
        <w:autoSpaceDN w:val="0"/>
        <w:adjustRightInd w:val="0"/>
        <w:rPr>
          <w:rFonts w:cs="Calibri"/>
          <w:color w:val="000000" w:themeColor="text1"/>
          <w:sz w:val="22"/>
          <w:szCs w:val="22"/>
          <w:lang w:val="en-US"/>
        </w:rPr>
      </w:pPr>
    </w:p>
    <w:p w14:paraId="1EB6D843" w14:textId="77777777" w:rsidR="001851B9" w:rsidRPr="001851B9" w:rsidRDefault="001851B9" w:rsidP="008C4D88">
      <w:pPr>
        <w:widowControl w:val="0"/>
        <w:autoSpaceDE w:val="0"/>
        <w:autoSpaceDN w:val="0"/>
        <w:adjustRightInd w:val="0"/>
        <w:rPr>
          <w:rFonts w:cs="Calibri"/>
          <w:color w:val="000000" w:themeColor="text1"/>
          <w:sz w:val="22"/>
          <w:szCs w:val="22"/>
          <w:lang w:val="en-US"/>
        </w:rPr>
      </w:pPr>
    </w:p>
    <w:p w14:paraId="2758A3E9" w14:textId="77777777" w:rsidR="008C4D88" w:rsidRPr="00A86474" w:rsidRDefault="008C4D88" w:rsidP="008C4D88">
      <w:pPr>
        <w:widowControl w:val="0"/>
        <w:autoSpaceDE w:val="0"/>
        <w:autoSpaceDN w:val="0"/>
        <w:adjustRightInd w:val="0"/>
        <w:rPr>
          <w:rFonts w:cs="Calibri"/>
          <w:b/>
          <w:color w:val="000000" w:themeColor="text1"/>
          <w:sz w:val="28"/>
          <w:szCs w:val="28"/>
          <w:lang w:val="en-US"/>
        </w:rPr>
      </w:pPr>
      <w:r w:rsidRPr="00A86474">
        <w:rPr>
          <w:rFonts w:cs="Calibri"/>
          <w:b/>
          <w:color w:val="000000" w:themeColor="text1"/>
          <w:sz w:val="28"/>
          <w:szCs w:val="28"/>
          <w:lang w:val="en-US"/>
        </w:rPr>
        <w:t>Noen nøkkeltall:</w:t>
      </w:r>
    </w:p>
    <w:p w14:paraId="0A9BD5DB" w14:textId="77777777" w:rsidR="008C4D88" w:rsidRPr="00A86474" w:rsidRDefault="008C4D88" w:rsidP="008C4D88">
      <w:pPr>
        <w:widowControl w:val="0"/>
        <w:autoSpaceDE w:val="0"/>
        <w:autoSpaceDN w:val="0"/>
        <w:adjustRightInd w:val="0"/>
        <w:rPr>
          <w:rFonts w:cs="Calibri"/>
          <w:b/>
          <w:color w:val="000000" w:themeColor="text1"/>
          <w:sz w:val="22"/>
          <w:szCs w:val="22"/>
          <w:lang w:val="en-US"/>
        </w:rPr>
      </w:pPr>
    </w:p>
    <w:p w14:paraId="0E94F6B1" w14:textId="77777777" w:rsidR="008C4D88" w:rsidRPr="00A86474" w:rsidRDefault="008C4D88" w:rsidP="008C4D88">
      <w:pPr>
        <w:widowControl w:val="0"/>
        <w:autoSpaceDE w:val="0"/>
        <w:autoSpaceDN w:val="0"/>
        <w:adjustRightInd w:val="0"/>
        <w:spacing w:line="360" w:lineRule="auto"/>
        <w:rPr>
          <w:rFonts w:cs="Arial"/>
          <w:color w:val="000000" w:themeColor="text1"/>
          <w:sz w:val="22"/>
          <w:szCs w:val="22"/>
          <w:lang w:val="en-US"/>
        </w:rPr>
      </w:pPr>
      <w:r w:rsidRPr="00A86474">
        <w:rPr>
          <w:rFonts w:cs="Calibri"/>
          <w:color w:val="000000" w:themeColor="text1"/>
          <w:sz w:val="22"/>
          <w:szCs w:val="22"/>
          <w:lang w:val="en-US"/>
        </w:rPr>
        <w:t>- Det har gått med ca 27.000 arbeidstimer</w:t>
      </w:r>
    </w:p>
    <w:p w14:paraId="03C89E00" w14:textId="77777777" w:rsidR="008C4D88" w:rsidRPr="00A86474" w:rsidRDefault="008C4D88" w:rsidP="008C4D88">
      <w:pPr>
        <w:widowControl w:val="0"/>
        <w:autoSpaceDE w:val="0"/>
        <w:autoSpaceDN w:val="0"/>
        <w:adjustRightInd w:val="0"/>
        <w:spacing w:line="360" w:lineRule="auto"/>
        <w:rPr>
          <w:rFonts w:cs="Arial"/>
          <w:color w:val="000000" w:themeColor="text1"/>
          <w:sz w:val="22"/>
          <w:szCs w:val="22"/>
          <w:lang w:val="en-US"/>
        </w:rPr>
      </w:pPr>
      <w:r w:rsidRPr="00A86474">
        <w:rPr>
          <w:rFonts w:cs="Calibri"/>
          <w:color w:val="000000" w:themeColor="text1"/>
          <w:sz w:val="22"/>
          <w:szCs w:val="22"/>
          <w:lang w:val="en-US"/>
        </w:rPr>
        <w:t>- Det er murt 13.600 murstein</w:t>
      </w:r>
    </w:p>
    <w:p w14:paraId="4262143B" w14:textId="77777777" w:rsidR="008C4D88" w:rsidRPr="00A86474" w:rsidRDefault="008C4D88" w:rsidP="008C4D88">
      <w:pPr>
        <w:widowControl w:val="0"/>
        <w:autoSpaceDE w:val="0"/>
        <w:autoSpaceDN w:val="0"/>
        <w:adjustRightInd w:val="0"/>
        <w:spacing w:line="360" w:lineRule="auto"/>
        <w:rPr>
          <w:rFonts w:cs="Arial"/>
          <w:color w:val="000000" w:themeColor="text1"/>
          <w:sz w:val="22"/>
          <w:szCs w:val="22"/>
          <w:lang w:val="en-US"/>
        </w:rPr>
      </w:pPr>
      <w:r w:rsidRPr="00A86474">
        <w:rPr>
          <w:rFonts w:cs="Calibri"/>
          <w:color w:val="000000" w:themeColor="text1"/>
          <w:sz w:val="22"/>
          <w:szCs w:val="22"/>
          <w:lang w:val="en-US"/>
        </w:rPr>
        <w:t>- Det er brukt 360 liter maling</w:t>
      </w:r>
    </w:p>
    <w:p w14:paraId="47AEF80B" w14:textId="77777777" w:rsidR="008C4D88" w:rsidRPr="00A86474" w:rsidRDefault="008C4D88" w:rsidP="008C4D88">
      <w:pPr>
        <w:spacing w:line="360" w:lineRule="auto"/>
        <w:rPr>
          <w:color w:val="000000" w:themeColor="text1"/>
          <w:sz w:val="22"/>
          <w:szCs w:val="22"/>
        </w:rPr>
      </w:pPr>
      <w:r w:rsidRPr="00A86474">
        <w:rPr>
          <w:rFonts w:cs="Calibri"/>
          <w:color w:val="000000" w:themeColor="text1"/>
          <w:sz w:val="22"/>
          <w:szCs w:val="22"/>
          <w:lang w:val="en-US"/>
        </w:rPr>
        <w:t>-</w:t>
      </w:r>
      <w:r w:rsidRPr="00A86474">
        <w:rPr>
          <w:rFonts w:cs="Times New Roman"/>
          <w:color w:val="000000" w:themeColor="text1"/>
          <w:sz w:val="22"/>
          <w:szCs w:val="22"/>
          <w:lang w:val="en-US"/>
        </w:rPr>
        <w:t> </w:t>
      </w:r>
      <w:r w:rsidRPr="00A86474">
        <w:rPr>
          <w:rFonts w:cs="Calibri"/>
          <w:color w:val="000000" w:themeColor="text1"/>
          <w:sz w:val="22"/>
          <w:szCs w:val="22"/>
          <w:lang w:val="en-US"/>
        </w:rPr>
        <w:t>Det er montert 14.600 meter med eikespiler</w:t>
      </w:r>
    </w:p>
    <w:p w14:paraId="1E6EAB52"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Kirkegulvet er laget av 30 millimeter tykke eikeplanker.</w:t>
      </w:r>
    </w:p>
    <w:p w14:paraId="16AF1CCB"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xml:space="preserve"> - Til sammen 2.400 meter planker.</w:t>
      </w:r>
    </w:p>
    <w:p w14:paraId="56F04D78"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Det er kjørt vekk ca. 300 lastebillass med fjell, tilsvarende 2.700 kubikkmeter.</w:t>
      </w:r>
    </w:p>
    <w:p w14:paraId="5BD8D77F"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Det er skiftet ut 600 ødelagte mursteiner i tårnet.</w:t>
      </w:r>
    </w:p>
    <w:p w14:paraId="28D01A59"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Rundt kirken legges det 34 kvadratmeter brostein, tilsvarende 3.400 brostein.</w:t>
      </w:r>
    </w:p>
    <w:p w14:paraId="528FA1CC" w14:textId="77777777" w:rsidR="008C4D88" w:rsidRPr="00A86474" w:rsidRDefault="008C4D88" w:rsidP="008C4D88">
      <w:pPr>
        <w:spacing w:line="360" w:lineRule="auto"/>
        <w:rPr>
          <w:color w:val="000000" w:themeColor="text1"/>
          <w:sz w:val="22"/>
          <w:szCs w:val="22"/>
        </w:rPr>
      </w:pPr>
      <w:r w:rsidRPr="00A86474">
        <w:rPr>
          <w:color w:val="000000" w:themeColor="text1"/>
          <w:sz w:val="22"/>
          <w:szCs w:val="22"/>
        </w:rPr>
        <w:t>- Det største stålkonstruksjonen i gavlen veier 5,5 tonn, de mindre ca. 3 tonn.</w:t>
      </w:r>
    </w:p>
    <w:p w14:paraId="6B3EE44D" w14:textId="77777777" w:rsidR="008C4D88" w:rsidRPr="00A86474" w:rsidRDefault="008C4D88" w:rsidP="008C4D88">
      <w:pPr>
        <w:widowControl w:val="0"/>
        <w:autoSpaceDE w:val="0"/>
        <w:autoSpaceDN w:val="0"/>
        <w:adjustRightInd w:val="0"/>
        <w:spacing w:line="360" w:lineRule="auto"/>
        <w:rPr>
          <w:rFonts w:cs="Arial"/>
          <w:color w:val="000000" w:themeColor="text1"/>
          <w:sz w:val="22"/>
          <w:szCs w:val="22"/>
          <w:lang w:val="en-US"/>
        </w:rPr>
      </w:pPr>
      <w:r w:rsidRPr="00A86474">
        <w:rPr>
          <w:rFonts w:cs="Calibri"/>
          <w:color w:val="000000" w:themeColor="text1"/>
          <w:sz w:val="22"/>
          <w:szCs w:val="22"/>
          <w:lang w:val="en-US"/>
        </w:rPr>
        <w:t>- Det er montert 61,2 tonn stål</w:t>
      </w:r>
    </w:p>
    <w:p w14:paraId="66C94BF7" w14:textId="77777777" w:rsidR="008C4D88" w:rsidRPr="00A86474" w:rsidRDefault="008C4D88" w:rsidP="008C4D88">
      <w:pPr>
        <w:spacing w:line="360" w:lineRule="auto"/>
        <w:rPr>
          <w:sz w:val="22"/>
          <w:szCs w:val="22"/>
        </w:rPr>
      </w:pPr>
    </w:p>
    <w:p w14:paraId="53743572" w14:textId="77777777" w:rsidR="008C4D88" w:rsidRPr="00A86474" w:rsidRDefault="008C4D88" w:rsidP="008C4D88">
      <w:pPr>
        <w:rPr>
          <w:sz w:val="22"/>
          <w:szCs w:val="22"/>
        </w:rPr>
      </w:pPr>
    </w:p>
    <w:p w14:paraId="27594937" w14:textId="77777777" w:rsidR="000679DB" w:rsidRPr="00A86474" w:rsidRDefault="000679DB" w:rsidP="000679DB">
      <w:r w:rsidRPr="00A86474">
        <w:t>Noe</w:t>
      </w:r>
      <w:r>
        <w:t>n</w:t>
      </w:r>
      <w:r w:rsidRPr="00A86474">
        <w:t xml:space="preserve"> klipp </w:t>
      </w:r>
      <w:r>
        <w:t xml:space="preserve">med utdrag </w:t>
      </w:r>
      <w:r w:rsidRPr="00A86474">
        <w:t>fra intervjuer med involverte i Nye Nordstrand kirke:</w:t>
      </w:r>
    </w:p>
    <w:p w14:paraId="275A813F" w14:textId="77777777" w:rsidR="000679DB" w:rsidRPr="00A86474" w:rsidRDefault="000679DB" w:rsidP="000679DB"/>
    <w:p w14:paraId="561D258D" w14:textId="77777777" w:rsidR="000679DB" w:rsidRPr="00A86474" w:rsidRDefault="000679DB" w:rsidP="000679DB">
      <w:pPr>
        <w:rPr>
          <w:b/>
          <w:i/>
          <w:sz w:val="28"/>
          <w:szCs w:val="28"/>
        </w:rPr>
      </w:pPr>
      <w:r w:rsidRPr="00A86474">
        <w:rPr>
          <w:b/>
          <w:i/>
          <w:sz w:val="28"/>
          <w:szCs w:val="28"/>
        </w:rPr>
        <w:t>Alle tekster og alle bilder: Dag K. Smemo</w:t>
      </w:r>
    </w:p>
    <w:p w14:paraId="37367FFE" w14:textId="77777777" w:rsidR="000679DB" w:rsidRDefault="000679DB"/>
    <w:p w14:paraId="40D91115" w14:textId="77777777" w:rsidR="000679DB" w:rsidRDefault="000679DB"/>
    <w:p w14:paraId="42AB74CA" w14:textId="77777777" w:rsidR="000E7211" w:rsidRDefault="000E7211"/>
    <w:p w14:paraId="46AC3D3A" w14:textId="77777777" w:rsidR="000E7211" w:rsidRDefault="000E7211"/>
    <w:p w14:paraId="58B5BDB9" w14:textId="77777777" w:rsidR="000E7211" w:rsidRDefault="000E7211"/>
    <w:p w14:paraId="4F3C5260" w14:textId="77777777" w:rsidR="000E7211" w:rsidRDefault="000E7211"/>
    <w:p w14:paraId="5831037E" w14:textId="77777777" w:rsidR="000E7211" w:rsidRDefault="000E7211"/>
    <w:p w14:paraId="43561935" w14:textId="057DFDB9" w:rsidR="008C4D88" w:rsidRDefault="000679DB">
      <w:r>
        <w:rPr>
          <w:noProof/>
        </w:rPr>
        <w:drawing>
          <wp:inline distT="0" distB="0" distL="0" distR="0" wp14:anchorId="4D7B6378" wp14:editId="60E8E2CD">
            <wp:extent cx="2326783" cy="1548130"/>
            <wp:effectExtent l="0" t="0" r="10160" b="127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k Hagen Foto-dag@smemo.no_DKS1473 copy.jpg"/>
                    <pic:cNvPicPr/>
                  </pic:nvPicPr>
                  <pic:blipFill>
                    <a:blip r:embed="rId9">
                      <a:extLst>
                        <a:ext uri="{28A0092B-C50C-407E-A947-70E740481C1C}">
                          <a14:useLocalDpi xmlns:a14="http://schemas.microsoft.com/office/drawing/2010/main" val="0"/>
                        </a:ext>
                      </a:extLst>
                    </a:blip>
                    <a:stretch>
                      <a:fillRect/>
                    </a:stretch>
                  </pic:blipFill>
                  <pic:spPr>
                    <a:xfrm>
                      <a:off x="0" y="0"/>
                      <a:ext cx="2327111" cy="1548349"/>
                    </a:xfrm>
                    <a:prstGeom prst="rect">
                      <a:avLst/>
                    </a:prstGeom>
                  </pic:spPr>
                </pic:pic>
              </a:graphicData>
            </a:graphic>
          </wp:inline>
        </w:drawing>
      </w:r>
    </w:p>
    <w:p w14:paraId="6151B2C1" w14:textId="77777777" w:rsidR="000679DB" w:rsidRPr="00A86474" w:rsidRDefault="000679DB"/>
    <w:p w14:paraId="32E063E8" w14:textId="77777777" w:rsidR="00FF18B9" w:rsidRPr="00A86474" w:rsidRDefault="00FF18B9"/>
    <w:p w14:paraId="724A07B9" w14:textId="77777777" w:rsidR="00ED68AE" w:rsidRPr="00A86474" w:rsidRDefault="00ED68AE"/>
    <w:p w14:paraId="1D1731C1" w14:textId="77777777" w:rsidR="00ED68AE" w:rsidRPr="00A86474" w:rsidRDefault="00ED68AE" w:rsidP="00ED68AE">
      <w:pPr>
        <w:rPr>
          <w:b/>
          <w:i/>
          <w:sz w:val="22"/>
          <w:szCs w:val="22"/>
        </w:rPr>
      </w:pPr>
      <w:r w:rsidRPr="00A86474">
        <w:rPr>
          <w:b/>
          <w:i/>
          <w:sz w:val="22"/>
          <w:szCs w:val="22"/>
        </w:rPr>
        <w:t>Intervju med leder for byggekomiteen, Frank Hagen</w:t>
      </w:r>
    </w:p>
    <w:p w14:paraId="1DDC8D8F" w14:textId="77777777" w:rsidR="00ED68AE" w:rsidRPr="00A86474" w:rsidRDefault="00ED68AE" w:rsidP="00ED68AE">
      <w:pPr>
        <w:rPr>
          <w:b/>
          <w:i/>
          <w:sz w:val="36"/>
          <w:szCs w:val="36"/>
        </w:rPr>
      </w:pPr>
      <w:r w:rsidRPr="00A86474">
        <w:rPr>
          <w:b/>
          <w:i/>
          <w:sz w:val="36"/>
          <w:szCs w:val="36"/>
        </w:rPr>
        <w:t>”Vi er Guds hus og kirke nu, bygget av levende stener.”</w:t>
      </w:r>
    </w:p>
    <w:p w14:paraId="312F75A0" w14:textId="77777777" w:rsidR="00ED68AE" w:rsidRPr="00A86474" w:rsidRDefault="00ED68AE"/>
    <w:p w14:paraId="04C04A54" w14:textId="77777777" w:rsidR="00ED68AE" w:rsidRPr="00A86474" w:rsidRDefault="00ED68AE" w:rsidP="00ED68AE">
      <w:pPr>
        <w:rPr>
          <w:b/>
          <w:i/>
          <w:sz w:val="22"/>
          <w:szCs w:val="22"/>
        </w:rPr>
      </w:pPr>
      <w:r w:rsidRPr="00A86474">
        <w:rPr>
          <w:b/>
          <w:i/>
          <w:sz w:val="22"/>
          <w:szCs w:val="22"/>
        </w:rPr>
        <w:t>– Var det vert alt arbeidet, Hagen?</w:t>
      </w:r>
    </w:p>
    <w:p w14:paraId="5FF02BC4" w14:textId="77777777" w:rsidR="00ED68AE" w:rsidRPr="00A86474" w:rsidRDefault="00ED68AE" w:rsidP="00ED68AE">
      <w:pPr>
        <w:rPr>
          <w:sz w:val="22"/>
          <w:szCs w:val="22"/>
        </w:rPr>
      </w:pPr>
      <w:r w:rsidRPr="00A86474">
        <w:rPr>
          <w:sz w:val="22"/>
          <w:szCs w:val="22"/>
        </w:rPr>
        <w:t xml:space="preserve">– Jeg har følt meg privilegert som ble spurt om å ta denne oppgaven, sier Frank Hagen. Jeg har sittet i komiteen i 10-12 år, det har altså vært et langt løp.  Men likevel: tenk å få være med å skape et bygg som skal stå i flere generasjoner. Kirken skal samle Nordstrands befolkning i glede og sorg, et hellig rom for takk og bønn. </w:t>
      </w:r>
    </w:p>
    <w:p w14:paraId="1BCBE156" w14:textId="77777777" w:rsidR="00ED68AE" w:rsidRPr="00A86474" w:rsidRDefault="00ED68AE" w:rsidP="00ED68AE">
      <w:pPr>
        <w:rPr>
          <w:sz w:val="22"/>
          <w:szCs w:val="22"/>
        </w:rPr>
      </w:pPr>
    </w:p>
    <w:p w14:paraId="77905FA1" w14:textId="77777777" w:rsidR="00ED68AE" w:rsidRPr="00A86474" w:rsidRDefault="00ED68AE" w:rsidP="00ED68AE">
      <w:pPr>
        <w:rPr>
          <w:sz w:val="22"/>
          <w:szCs w:val="22"/>
        </w:rPr>
      </w:pPr>
      <w:r w:rsidRPr="00A86474">
        <w:rPr>
          <w:sz w:val="22"/>
          <w:szCs w:val="22"/>
        </w:rPr>
        <w:t>– Samtidig er jeg bevisst på at det er fint å bygge en kirke, men bygget er bare et middel. Det viktigste er likevel å bygge en menighet. Nå håper jeg at Nordstrand kirke kan bli et godt redskap for den videre menighetsutviklingen.</w:t>
      </w:r>
    </w:p>
    <w:p w14:paraId="78B196F3" w14:textId="77777777" w:rsidR="00ED68AE" w:rsidRPr="00A86474" w:rsidRDefault="00ED68AE" w:rsidP="00ED68AE">
      <w:pPr>
        <w:rPr>
          <w:sz w:val="22"/>
          <w:szCs w:val="22"/>
        </w:rPr>
      </w:pPr>
    </w:p>
    <w:p w14:paraId="4FF8E508" w14:textId="77777777" w:rsidR="00ED68AE" w:rsidRPr="00A86474" w:rsidRDefault="00ED68AE" w:rsidP="00ED68AE">
      <w:pPr>
        <w:rPr>
          <w:sz w:val="22"/>
          <w:szCs w:val="22"/>
        </w:rPr>
      </w:pPr>
      <w:r w:rsidRPr="00A86474">
        <w:rPr>
          <w:sz w:val="22"/>
          <w:szCs w:val="22"/>
        </w:rPr>
        <w:t xml:space="preserve">Hagen siterer ofte en gammel Grundtvig salme:  </w:t>
      </w:r>
      <w:r w:rsidRPr="00A86474">
        <w:rPr>
          <w:i/>
          <w:sz w:val="22"/>
          <w:szCs w:val="22"/>
        </w:rPr>
        <w:t>Vi er Guds hus og kirke nu, bygget av levende stener.</w:t>
      </w:r>
      <w:r w:rsidRPr="00A86474">
        <w:rPr>
          <w:sz w:val="22"/>
          <w:szCs w:val="22"/>
        </w:rPr>
        <w:t xml:space="preserve">  Da er det godt å ha et bygg tilpasset nye tider, men utfordringen blir nå å fylle dette bygget med liv.</w:t>
      </w:r>
    </w:p>
    <w:p w14:paraId="1A774E62" w14:textId="77777777" w:rsidR="00ED68AE" w:rsidRPr="00A86474" w:rsidRDefault="00ED68AE" w:rsidP="00ED68AE">
      <w:pPr>
        <w:rPr>
          <w:sz w:val="22"/>
          <w:szCs w:val="22"/>
        </w:rPr>
      </w:pPr>
    </w:p>
    <w:p w14:paraId="6E06BD59" w14:textId="77777777" w:rsidR="00ED68AE" w:rsidRPr="00A86474" w:rsidRDefault="00ED68AE" w:rsidP="00ED68AE">
      <w:pPr>
        <w:rPr>
          <w:sz w:val="22"/>
          <w:szCs w:val="22"/>
        </w:rPr>
      </w:pPr>
      <w:r w:rsidRPr="00A86474">
        <w:rPr>
          <w:sz w:val="22"/>
          <w:szCs w:val="22"/>
        </w:rPr>
        <w:t>Hagen er full av rosord for både arkitekter og entreprenør. Alle parter har holdt tiden. God planlegging har dessuten ført til at en underveis har kunnet tillate seg stadig bedre løsninger.</w:t>
      </w:r>
    </w:p>
    <w:p w14:paraId="139ADE92" w14:textId="77777777" w:rsidR="00ED68AE" w:rsidRPr="00A86474" w:rsidRDefault="00ED68AE" w:rsidP="00ED68AE">
      <w:pPr>
        <w:rPr>
          <w:sz w:val="22"/>
          <w:szCs w:val="22"/>
        </w:rPr>
      </w:pPr>
    </w:p>
    <w:p w14:paraId="3759356C" w14:textId="3ADA9913" w:rsidR="00ED68AE" w:rsidRPr="00A86474" w:rsidRDefault="00845357" w:rsidP="00845357">
      <w:pPr>
        <w:rPr>
          <w:b/>
          <w:i/>
          <w:sz w:val="22"/>
          <w:szCs w:val="22"/>
        </w:rPr>
      </w:pPr>
      <w:r w:rsidRPr="00A86474">
        <w:rPr>
          <w:b/>
          <w:i/>
          <w:sz w:val="22"/>
          <w:szCs w:val="22"/>
        </w:rPr>
        <w:t xml:space="preserve">– </w:t>
      </w:r>
      <w:r w:rsidR="00ED68AE" w:rsidRPr="00A86474">
        <w:rPr>
          <w:b/>
          <w:i/>
          <w:sz w:val="22"/>
          <w:szCs w:val="22"/>
        </w:rPr>
        <w:t>Gjennom disse mange årene har jeg følt at ting har lagt seg godt til rette fra dag til dag, avslutter Frank Hagen.</w:t>
      </w:r>
    </w:p>
    <w:p w14:paraId="7463346B" w14:textId="77777777" w:rsidR="00ED68AE" w:rsidRPr="00A86474" w:rsidRDefault="00ED68AE">
      <w:pPr>
        <w:rPr>
          <w:sz w:val="22"/>
          <w:szCs w:val="22"/>
        </w:rPr>
      </w:pPr>
      <w:r w:rsidRPr="00A86474">
        <w:rPr>
          <w:sz w:val="22"/>
          <w:szCs w:val="22"/>
        </w:rPr>
        <w:br w:type="page"/>
      </w:r>
    </w:p>
    <w:p w14:paraId="1EF5A022" w14:textId="2FC1FBAF" w:rsidR="000679DB" w:rsidRDefault="000679DB" w:rsidP="008C4D88">
      <w:pPr>
        <w:rPr>
          <w:rFonts w:cs="Arial"/>
          <w:b/>
          <w:bCs/>
          <w:color w:val="1A1A1A"/>
          <w:sz w:val="28"/>
          <w:szCs w:val="28"/>
        </w:rPr>
      </w:pPr>
      <w:r>
        <w:rPr>
          <w:rFonts w:cs="Arial"/>
          <w:b/>
          <w:bCs/>
          <w:noProof/>
          <w:color w:val="1A1A1A"/>
          <w:sz w:val="28"/>
          <w:szCs w:val="28"/>
        </w:rPr>
        <w:lastRenderedPageBreak/>
        <w:drawing>
          <wp:inline distT="0" distB="0" distL="0" distR="0" wp14:anchorId="3FE12C3C" wp14:editId="457AECE8">
            <wp:extent cx="1824355" cy="2732671"/>
            <wp:effectExtent l="0" t="0" r="4445" b="1079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ls Martin Espegren Foto-dag@smemo.noDAG_2385.jpg"/>
                    <pic:cNvPicPr/>
                  </pic:nvPicPr>
                  <pic:blipFill>
                    <a:blip r:embed="rId10">
                      <a:extLst>
                        <a:ext uri="{28A0092B-C50C-407E-A947-70E740481C1C}">
                          <a14:useLocalDpi xmlns:a14="http://schemas.microsoft.com/office/drawing/2010/main" val="0"/>
                        </a:ext>
                      </a:extLst>
                    </a:blip>
                    <a:stretch>
                      <a:fillRect/>
                    </a:stretch>
                  </pic:blipFill>
                  <pic:spPr>
                    <a:xfrm>
                      <a:off x="0" y="0"/>
                      <a:ext cx="1824612" cy="2733057"/>
                    </a:xfrm>
                    <a:prstGeom prst="rect">
                      <a:avLst/>
                    </a:prstGeom>
                  </pic:spPr>
                </pic:pic>
              </a:graphicData>
            </a:graphic>
          </wp:inline>
        </w:drawing>
      </w:r>
    </w:p>
    <w:p w14:paraId="500D054D" w14:textId="77777777" w:rsidR="000679DB" w:rsidRDefault="000679DB" w:rsidP="008C4D88">
      <w:pPr>
        <w:rPr>
          <w:rFonts w:cs="Arial"/>
          <w:b/>
          <w:bCs/>
          <w:color w:val="1A1A1A"/>
          <w:sz w:val="28"/>
          <w:szCs w:val="28"/>
        </w:rPr>
      </w:pPr>
    </w:p>
    <w:p w14:paraId="1E9149B8" w14:textId="77777777" w:rsidR="000679DB" w:rsidRDefault="000679DB" w:rsidP="008C4D88">
      <w:pPr>
        <w:rPr>
          <w:rFonts w:cs="Arial"/>
          <w:b/>
          <w:bCs/>
          <w:color w:val="1A1A1A"/>
          <w:sz w:val="28"/>
          <w:szCs w:val="28"/>
        </w:rPr>
      </w:pPr>
    </w:p>
    <w:p w14:paraId="5BD3B421" w14:textId="77777777" w:rsidR="008C4D88" w:rsidRPr="00A86474" w:rsidRDefault="008C4D88" w:rsidP="008C4D88">
      <w:pPr>
        <w:rPr>
          <w:rFonts w:cs="Arial"/>
          <w:b/>
          <w:bCs/>
          <w:color w:val="1A1A1A"/>
          <w:sz w:val="28"/>
          <w:szCs w:val="28"/>
        </w:rPr>
      </w:pPr>
      <w:r w:rsidRPr="00A86474">
        <w:rPr>
          <w:rFonts w:cs="Arial"/>
          <w:b/>
          <w:bCs/>
          <w:color w:val="1A1A1A"/>
          <w:sz w:val="28"/>
          <w:szCs w:val="28"/>
        </w:rPr>
        <w:t>Nils Martin Espegren, leder for Menighetsrådet</w:t>
      </w:r>
    </w:p>
    <w:p w14:paraId="63B240AF" w14:textId="77777777" w:rsidR="008C4D88" w:rsidRPr="00A86474" w:rsidRDefault="008C4D88" w:rsidP="00ED68AE">
      <w:pPr>
        <w:rPr>
          <w:rFonts w:cs="Arial"/>
          <w:b/>
          <w:color w:val="3E003F"/>
          <w:sz w:val="22"/>
          <w:szCs w:val="22"/>
        </w:rPr>
      </w:pPr>
    </w:p>
    <w:p w14:paraId="48686C97" w14:textId="77777777" w:rsidR="008C4D88" w:rsidRPr="00A86474" w:rsidRDefault="008C4D88" w:rsidP="00ED68AE">
      <w:pPr>
        <w:rPr>
          <w:rFonts w:cs="Arial"/>
          <w:b/>
          <w:color w:val="3E003F"/>
          <w:sz w:val="22"/>
          <w:szCs w:val="22"/>
        </w:rPr>
      </w:pPr>
    </w:p>
    <w:p w14:paraId="1CDED1F4" w14:textId="77777777" w:rsidR="00ED68AE" w:rsidRPr="00A86474" w:rsidRDefault="00ED68AE" w:rsidP="00ED68AE">
      <w:pPr>
        <w:rPr>
          <w:sz w:val="22"/>
          <w:szCs w:val="22"/>
        </w:rPr>
      </w:pPr>
      <w:r w:rsidRPr="00A86474">
        <w:rPr>
          <w:rFonts w:cs="Arial"/>
          <w:b/>
          <w:color w:val="3E003F"/>
          <w:sz w:val="22"/>
          <w:szCs w:val="22"/>
        </w:rPr>
        <w:t>Trengte Nordstrand menighet en større kirke?</w:t>
      </w:r>
    </w:p>
    <w:p w14:paraId="2B293277" w14:textId="77777777" w:rsidR="00ED68AE" w:rsidRPr="00A86474" w:rsidRDefault="00ED68AE" w:rsidP="00ED68AE">
      <w:pPr>
        <w:widowControl w:val="0"/>
        <w:autoSpaceDE w:val="0"/>
        <w:autoSpaceDN w:val="0"/>
        <w:adjustRightInd w:val="0"/>
        <w:rPr>
          <w:rFonts w:cs="Arial"/>
          <w:color w:val="3E003F"/>
          <w:sz w:val="22"/>
          <w:szCs w:val="22"/>
        </w:rPr>
      </w:pPr>
      <w:r w:rsidRPr="00A86474">
        <w:rPr>
          <w:rFonts w:cs="Arial"/>
          <w:color w:val="1A1A1A"/>
          <w:sz w:val="22"/>
          <w:szCs w:val="22"/>
        </w:rPr>
        <w:t>Nordstrand menighet trengte definitivt en større og mer funksjonell kirke. Det gamle kirkerommet hadde mange begrensninger både med hensyn til kapasitet og utforming. Nå kan vi glede oss til gudstjenester hvor flere målgrupper inviteres samtidig.</w:t>
      </w:r>
    </w:p>
    <w:p w14:paraId="6681DB3E" w14:textId="77777777" w:rsidR="00ED68AE" w:rsidRPr="00A86474" w:rsidRDefault="00ED68AE" w:rsidP="00ED68AE">
      <w:pPr>
        <w:widowControl w:val="0"/>
        <w:autoSpaceDE w:val="0"/>
        <w:autoSpaceDN w:val="0"/>
        <w:adjustRightInd w:val="0"/>
        <w:rPr>
          <w:rFonts w:cs="Arial"/>
          <w:color w:val="3E003F"/>
          <w:sz w:val="22"/>
          <w:szCs w:val="22"/>
        </w:rPr>
      </w:pPr>
    </w:p>
    <w:p w14:paraId="1EC4B576" w14:textId="77777777" w:rsidR="00ED68AE" w:rsidRPr="00A86474" w:rsidRDefault="00ED68AE" w:rsidP="00ED68AE">
      <w:pPr>
        <w:widowControl w:val="0"/>
        <w:autoSpaceDE w:val="0"/>
        <w:autoSpaceDN w:val="0"/>
        <w:adjustRightInd w:val="0"/>
        <w:rPr>
          <w:rFonts w:cs="Arial"/>
          <w:b/>
          <w:color w:val="3E003F"/>
          <w:sz w:val="22"/>
          <w:szCs w:val="22"/>
        </w:rPr>
      </w:pPr>
      <w:r w:rsidRPr="00A86474">
        <w:rPr>
          <w:rFonts w:cs="Arial"/>
          <w:b/>
          <w:color w:val="3E003F"/>
          <w:sz w:val="22"/>
          <w:szCs w:val="22"/>
        </w:rPr>
        <w:t>Har du noen ønsker om bruken av den nye kirken?</w:t>
      </w:r>
    </w:p>
    <w:p w14:paraId="7B7244D5" w14:textId="77777777" w:rsidR="00ED68AE" w:rsidRPr="00A86474" w:rsidRDefault="00ED68AE" w:rsidP="00ED68AE">
      <w:pPr>
        <w:widowControl w:val="0"/>
        <w:autoSpaceDE w:val="0"/>
        <w:autoSpaceDN w:val="0"/>
        <w:adjustRightInd w:val="0"/>
        <w:rPr>
          <w:rFonts w:cs="Arial"/>
          <w:color w:val="1A1A1A"/>
          <w:sz w:val="22"/>
          <w:szCs w:val="22"/>
        </w:rPr>
      </w:pPr>
      <w:r w:rsidRPr="00A86474">
        <w:rPr>
          <w:rFonts w:cs="Arial"/>
          <w:color w:val="1A1A1A"/>
          <w:sz w:val="22"/>
          <w:szCs w:val="22"/>
        </w:rPr>
        <w:t xml:space="preserve">Søndagsskolen synger:  </w:t>
      </w:r>
      <w:r w:rsidRPr="00A86474">
        <w:rPr>
          <w:rFonts w:cs="Arial"/>
          <w:b/>
          <w:color w:val="1A1A1A"/>
          <w:sz w:val="22"/>
          <w:szCs w:val="22"/>
        </w:rPr>
        <w:t xml:space="preserve">”Her er det plass til alle, her er en åpen dør, her får du komme inn, her er liv og godt humør,” </w:t>
      </w:r>
      <w:r w:rsidRPr="00A86474">
        <w:rPr>
          <w:rFonts w:cs="Arial"/>
          <w:color w:val="1A1A1A"/>
          <w:sz w:val="22"/>
          <w:szCs w:val="22"/>
        </w:rPr>
        <w:t>. Slik som det er på søndagsskolen, slik skal det også være i kirken. Kirken skal også være et sted hvor man kan finne ro, søke fellesskap med Gud og mennesker og hente inspirasjon og krefter. Jeg ønsker at alle Nordstrand beboere skal gjøre seg kjent med det nye kirkebygget og gjøre den til "sin" kirke. Bygget skal fylles med gudstjenester, konserter, utstillinger, og mye mer.</w:t>
      </w:r>
    </w:p>
    <w:p w14:paraId="69C79ED4" w14:textId="77777777" w:rsidR="00ED68AE" w:rsidRPr="00A86474" w:rsidRDefault="00ED68AE" w:rsidP="00ED68AE">
      <w:pPr>
        <w:rPr>
          <w:rFonts w:cs="Arial"/>
          <w:color w:val="1A1A1A"/>
          <w:sz w:val="22"/>
          <w:szCs w:val="22"/>
        </w:rPr>
      </w:pPr>
    </w:p>
    <w:p w14:paraId="6ECF96D3" w14:textId="77777777" w:rsidR="00ED68AE" w:rsidRPr="00A86474" w:rsidRDefault="00ED68AE" w:rsidP="00ED68AE">
      <w:pPr>
        <w:rPr>
          <w:sz w:val="22"/>
          <w:szCs w:val="22"/>
        </w:rPr>
      </w:pPr>
    </w:p>
    <w:p w14:paraId="2CDA0960" w14:textId="77777777" w:rsidR="00ED68AE" w:rsidRPr="00A86474" w:rsidRDefault="00ED68AE" w:rsidP="00ED68AE">
      <w:pPr>
        <w:rPr>
          <w:sz w:val="22"/>
          <w:szCs w:val="22"/>
        </w:rPr>
      </w:pPr>
    </w:p>
    <w:p w14:paraId="43A670EE" w14:textId="77777777" w:rsidR="00ED68AE" w:rsidRPr="00A86474" w:rsidRDefault="00ED68AE">
      <w:pPr>
        <w:rPr>
          <w:sz w:val="22"/>
          <w:szCs w:val="22"/>
        </w:rPr>
      </w:pPr>
      <w:r w:rsidRPr="00A86474">
        <w:rPr>
          <w:sz w:val="22"/>
          <w:szCs w:val="22"/>
        </w:rPr>
        <w:br w:type="page"/>
      </w:r>
    </w:p>
    <w:p w14:paraId="17DF56C0" w14:textId="77777777" w:rsidR="000679DB" w:rsidRDefault="000679DB" w:rsidP="00ED68AE">
      <w:pPr>
        <w:rPr>
          <w:b/>
          <w:sz w:val="28"/>
          <w:szCs w:val="28"/>
        </w:rPr>
      </w:pPr>
    </w:p>
    <w:p w14:paraId="6E0FCEC0" w14:textId="0C097F7B" w:rsidR="000679DB" w:rsidRDefault="000679DB" w:rsidP="00ED68AE">
      <w:pPr>
        <w:rPr>
          <w:b/>
          <w:sz w:val="28"/>
          <w:szCs w:val="28"/>
        </w:rPr>
      </w:pPr>
      <w:r>
        <w:rPr>
          <w:b/>
          <w:noProof/>
          <w:sz w:val="28"/>
          <w:szCs w:val="28"/>
        </w:rPr>
        <w:drawing>
          <wp:inline distT="0" distB="0" distL="0" distR="0" wp14:anchorId="636C44DC" wp14:editId="34A72357">
            <wp:extent cx="1824355" cy="2741939"/>
            <wp:effectExtent l="0" t="0" r="4445" b="127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itekter Foto-dag@smemo.no _DKS1552 copy.jpg"/>
                    <pic:cNvPicPr/>
                  </pic:nvPicPr>
                  <pic:blipFill>
                    <a:blip r:embed="rId11">
                      <a:extLst>
                        <a:ext uri="{28A0092B-C50C-407E-A947-70E740481C1C}">
                          <a14:useLocalDpi xmlns:a14="http://schemas.microsoft.com/office/drawing/2010/main" val="0"/>
                        </a:ext>
                      </a:extLst>
                    </a:blip>
                    <a:stretch>
                      <a:fillRect/>
                    </a:stretch>
                  </pic:blipFill>
                  <pic:spPr>
                    <a:xfrm>
                      <a:off x="0" y="0"/>
                      <a:ext cx="1824612" cy="2742326"/>
                    </a:xfrm>
                    <a:prstGeom prst="rect">
                      <a:avLst/>
                    </a:prstGeom>
                  </pic:spPr>
                </pic:pic>
              </a:graphicData>
            </a:graphic>
          </wp:inline>
        </w:drawing>
      </w:r>
    </w:p>
    <w:p w14:paraId="6F7B9522" w14:textId="77777777" w:rsidR="000679DB" w:rsidRDefault="000679DB" w:rsidP="00ED68AE">
      <w:pPr>
        <w:rPr>
          <w:b/>
          <w:sz w:val="28"/>
          <w:szCs w:val="28"/>
        </w:rPr>
      </w:pPr>
    </w:p>
    <w:p w14:paraId="691AAFB9" w14:textId="77777777" w:rsidR="008C4D88" w:rsidRPr="00A86474" w:rsidRDefault="00ED68AE" w:rsidP="00ED68AE">
      <w:pPr>
        <w:rPr>
          <w:b/>
          <w:sz w:val="28"/>
          <w:szCs w:val="28"/>
        </w:rPr>
      </w:pPr>
      <w:r w:rsidRPr="00A86474">
        <w:rPr>
          <w:b/>
          <w:sz w:val="28"/>
          <w:szCs w:val="28"/>
        </w:rPr>
        <w:t xml:space="preserve">Arkitekt Trine-Lise Sonne </w:t>
      </w:r>
    </w:p>
    <w:p w14:paraId="6347381F" w14:textId="3FD4485D" w:rsidR="00ED68AE" w:rsidRPr="00A86474" w:rsidRDefault="00ED68AE" w:rsidP="00ED68AE">
      <w:r w:rsidRPr="00A86474">
        <w:t>oppsummerer sitt arbeid med Nordstrand kirke med et ønske:</w:t>
      </w:r>
    </w:p>
    <w:p w14:paraId="3E40D90D" w14:textId="77777777" w:rsidR="00ED68AE" w:rsidRPr="00A86474" w:rsidRDefault="00ED68AE" w:rsidP="00ED68AE">
      <w:pPr>
        <w:rPr>
          <w:b/>
          <w:i/>
        </w:rPr>
      </w:pPr>
    </w:p>
    <w:p w14:paraId="58D38EC1" w14:textId="77777777" w:rsidR="00ED68AE" w:rsidRPr="00A86474" w:rsidRDefault="00ED68AE" w:rsidP="00ED68AE">
      <w:pPr>
        <w:rPr>
          <w:b/>
          <w:i/>
        </w:rPr>
      </w:pPr>
      <w:r w:rsidRPr="00A86474">
        <w:rPr>
          <w:b/>
          <w:i/>
        </w:rPr>
        <w:t>– Vi håper at menigheten og lokalmiljøet tar i bruk kirken med kjærlighet, - som sitt eget sted i glede og sorg.</w:t>
      </w:r>
    </w:p>
    <w:p w14:paraId="47186372" w14:textId="77777777" w:rsidR="00ED68AE" w:rsidRPr="00A86474" w:rsidRDefault="00ED68AE" w:rsidP="00ED68AE">
      <w:pPr>
        <w:rPr>
          <w:b/>
          <w:i/>
        </w:rPr>
      </w:pPr>
    </w:p>
    <w:p w14:paraId="0DABE462" w14:textId="77777777" w:rsidR="00ED68AE" w:rsidRPr="00A86474" w:rsidRDefault="00ED68AE" w:rsidP="00ED68AE">
      <w:pPr>
        <w:rPr>
          <w:b/>
          <w:i/>
        </w:rPr>
      </w:pPr>
      <w:r w:rsidRPr="00A86474">
        <w:rPr>
          <w:b/>
          <w:i/>
        </w:rPr>
        <w:t>– Akustikk</w:t>
      </w:r>
      <w:r w:rsidR="00BB36D7" w:rsidRPr="00A86474">
        <w:rPr>
          <w:b/>
          <w:i/>
        </w:rPr>
        <w:t>en</w:t>
      </w:r>
      <w:r w:rsidRPr="00A86474">
        <w:rPr>
          <w:b/>
          <w:i/>
        </w:rPr>
        <w:t xml:space="preserve"> har </w:t>
      </w:r>
      <w:r w:rsidR="00BB36D7" w:rsidRPr="00A86474">
        <w:rPr>
          <w:b/>
          <w:i/>
        </w:rPr>
        <w:t>vært viktig.</w:t>
      </w:r>
      <w:r w:rsidRPr="00A86474">
        <w:t xml:space="preserve"> I taket er det montert eikespiler i variert fasong, sammen med gulvet og spilene bak i kirken vil dette gi meget god akustikk i den nye kirken. Dette blir en god kirke for gudstjenester og dessuten svært god for konserter. Nordstrand menighet er kjent for sin menighetssang og sin gode musikk. Den nye kirken vil gi enda bedre muligheter for lovsang og musikkopplevelser. </w:t>
      </w:r>
    </w:p>
    <w:p w14:paraId="16654085" w14:textId="77777777" w:rsidR="00ED68AE" w:rsidRPr="00A86474" w:rsidRDefault="00ED68AE" w:rsidP="00ED68AE">
      <w:pPr>
        <w:rPr>
          <w:b/>
          <w:i/>
        </w:rPr>
      </w:pPr>
    </w:p>
    <w:p w14:paraId="4568FBA4" w14:textId="77777777" w:rsidR="00ED68AE" w:rsidRPr="00A86474" w:rsidRDefault="00BB36D7" w:rsidP="00ED68AE">
      <w:r w:rsidRPr="00A86474">
        <w:t xml:space="preserve">– </w:t>
      </w:r>
      <w:r w:rsidR="00ED68AE" w:rsidRPr="00A86474">
        <w:t>Jeg tror ikke det betyr noe fra eller til om vi har tegnet kirker tidligere. For arkitekten er jobben å gjøre fine ting for mennesker. Vi skal bruke vårt fag, og vi skal lytte til brukerne. Vi skal gå inn i det mennesker trenger og skape dette. Det som er viktig for brukerne er viktig for arkitekten. Vi skal lage en scene for mennesker, enten det er i et hjem, en arbeidsplass eller i en kirke. Likevel er det klart at det er en utfordring: Kirken skal romme både gleder og sorg.</w:t>
      </w:r>
      <w:r w:rsidRPr="00A86474">
        <w:t xml:space="preserve"> Det var viktig å få til et samlet kirkerom hvor gammelt og nytt tilsammen ble en helhet.</w:t>
      </w:r>
    </w:p>
    <w:p w14:paraId="678AADCC" w14:textId="77777777" w:rsidR="00ED68AE" w:rsidRPr="00A86474" w:rsidRDefault="00ED68AE" w:rsidP="00ED68AE"/>
    <w:p w14:paraId="4E3A688A" w14:textId="77777777" w:rsidR="00ED68AE" w:rsidRPr="00A86474" w:rsidRDefault="00ED68AE" w:rsidP="00ED68AE">
      <w:r w:rsidRPr="00A86474">
        <w:t xml:space="preserve">– Så skal kirkerommet være et rom for alle. Det skal være inkluderende, det skal være nøytralt og det skal ikke være for internt. Vi har valgt nøytrale farger og materialer. Det er sammenheng i materialvalg fra den gamle kirken til den nye. Men det er menneskene som setter farge på rommet, derfor har vi vært forsiktige med farger. Farger skal menigheten og brukerne skape. </w:t>
      </w:r>
    </w:p>
    <w:p w14:paraId="31C95285" w14:textId="77777777" w:rsidR="00ED68AE" w:rsidRPr="00A86474" w:rsidRDefault="00ED68AE" w:rsidP="00ED68AE">
      <w:pPr>
        <w:rPr>
          <w:b/>
          <w:i/>
        </w:rPr>
      </w:pPr>
    </w:p>
    <w:p w14:paraId="136F90BC" w14:textId="77777777" w:rsidR="00BB36D7" w:rsidRPr="00A86474" w:rsidRDefault="00BB36D7" w:rsidP="00ED68AE">
      <w:pPr>
        <w:rPr>
          <w:b/>
          <w:i/>
        </w:rPr>
      </w:pPr>
    </w:p>
    <w:p w14:paraId="3A103CA9" w14:textId="77777777" w:rsidR="008A3619" w:rsidRPr="00A86474" w:rsidRDefault="008A3619">
      <w:pPr>
        <w:rPr>
          <w:sz w:val="22"/>
          <w:szCs w:val="22"/>
        </w:rPr>
      </w:pPr>
      <w:r w:rsidRPr="00A86474">
        <w:rPr>
          <w:sz w:val="22"/>
          <w:szCs w:val="22"/>
        </w:rPr>
        <w:br w:type="page"/>
      </w:r>
    </w:p>
    <w:p w14:paraId="7EDE6BE7" w14:textId="77777777" w:rsidR="00CD5F01" w:rsidRDefault="00CD5F01" w:rsidP="008A3619">
      <w:pPr>
        <w:rPr>
          <w:b/>
          <w:sz w:val="28"/>
          <w:szCs w:val="28"/>
        </w:rPr>
      </w:pPr>
    </w:p>
    <w:p w14:paraId="35DE776D" w14:textId="3D717FB0" w:rsidR="00CD5F01" w:rsidRDefault="00CD5F01" w:rsidP="008A3619">
      <w:pPr>
        <w:rPr>
          <w:b/>
          <w:sz w:val="28"/>
          <w:szCs w:val="28"/>
        </w:rPr>
      </w:pPr>
      <w:r>
        <w:rPr>
          <w:b/>
          <w:noProof/>
          <w:sz w:val="28"/>
          <w:szCs w:val="28"/>
        </w:rPr>
        <w:drawing>
          <wp:inline distT="0" distB="0" distL="0" distR="0" wp14:anchorId="463C4E2A" wp14:editId="27BD067B">
            <wp:extent cx="3081655" cy="2185846"/>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 Schrøder Foto-dag@smemo.no _DKS1607 copy.jpg"/>
                    <pic:cNvPicPr/>
                  </pic:nvPicPr>
                  <pic:blipFill>
                    <a:blip r:embed="rId12">
                      <a:extLst>
                        <a:ext uri="{28A0092B-C50C-407E-A947-70E740481C1C}">
                          <a14:useLocalDpi xmlns:a14="http://schemas.microsoft.com/office/drawing/2010/main" val="0"/>
                        </a:ext>
                      </a:extLst>
                    </a:blip>
                    <a:stretch>
                      <a:fillRect/>
                    </a:stretch>
                  </pic:blipFill>
                  <pic:spPr>
                    <a:xfrm>
                      <a:off x="0" y="0"/>
                      <a:ext cx="3082090" cy="2186155"/>
                    </a:xfrm>
                    <a:prstGeom prst="rect">
                      <a:avLst/>
                    </a:prstGeom>
                  </pic:spPr>
                </pic:pic>
              </a:graphicData>
            </a:graphic>
          </wp:inline>
        </w:drawing>
      </w:r>
    </w:p>
    <w:p w14:paraId="329869D7" w14:textId="77777777" w:rsidR="00CD5F01" w:rsidRDefault="00CD5F01" w:rsidP="008A3619">
      <w:pPr>
        <w:rPr>
          <w:b/>
          <w:sz w:val="28"/>
          <w:szCs w:val="28"/>
        </w:rPr>
      </w:pPr>
    </w:p>
    <w:p w14:paraId="1BF3FA5C" w14:textId="4DE8F0CD" w:rsidR="008A3619" w:rsidRPr="00A86474" w:rsidRDefault="008A3619" w:rsidP="008A3619">
      <w:pPr>
        <w:rPr>
          <w:b/>
          <w:sz w:val="28"/>
          <w:szCs w:val="28"/>
        </w:rPr>
      </w:pPr>
      <w:r w:rsidRPr="00A86474">
        <w:rPr>
          <w:b/>
          <w:sz w:val="28"/>
          <w:szCs w:val="28"/>
        </w:rPr>
        <w:t>Per Schrøder i Klima og bygg</w:t>
      </w:r>
    </w:p>
    <w:p w14:paraId="79D86287" w14:textId="77777777" w:rsidR="008A3619" w:rsidRPr="00A86474" w:rsidRDefault="008A3619" w:rsidP="008A3619"/>
    <w:p w14:paraId="7D48BD57" w14:textId="77777777" w:rsidR="008A3619" w:rsidRPr="00A86474" w:rsidRDefault="008A3619" w:rsidP="008A3619">
      <w:pPr>
        <w:rPr>
          <w:b/>
          <w:i/>
        </w:rPr>
      </w:pPr>
      <w:r w:rsidRPr="00A86474">
        <w:rPr>
          <w:b/>
          <w:i/>
        </w:rPr>
        <w:t>– Har dette vært en rutinejobb?</w:t>
      </w:r>
    </w:p>
    <w:p w14:paraId="6A94ACD0" w14:textId="77777777" w:rsidR="008A3619" w:rsidRPr="00A86474" w:rsidRDefault="008A3619" w:rsidP="008A3619">
      <w:r w:rsidRPr="00A86474">
        <w:t>– Dette har vært en spennende jobb, innrømmer Schrøder. Det har vært faglig utfordrende og et spesielt prosjekt. Rehabilitering er morsomt og mer krevende enn bare å bygge opp noe nytt. Derfor har vi også lagt ekstra vekt på at det skulle være kvalitet hele veien. Også i detaljer som folk flest kanskje ikke legger merke til. Her er det ikke spart på penger, vi har ikke kuttet noen hjørner eller tatt lettvinte løsninger.</w:t>
      </w:r>
    </w:p>
    <w:p w14:paraId="64B68B4A" w14:textId="77777777" w:rsidR="00ED68AE" w:rsidRPr="00A86474" w:rsidRDefault="00ED68AE" w:rsidP="00ED68AE">
      <w:pPr>
        <w:rPr>
          <w:sz w:val="22"/>
          <w:szCs w:val="22"/>
        </w:rPr>
      </w:pPr>
    </w:p>
    <w:p w14:paraId="4A0A8D05" w14:textId="77777777" w:rsidR="008A3619" w:rsidRPr="00A86474" w:rsidRDefault="008A3619" w:rsidP="008A3619">
      <w:r w:rsidRPr="00A86474">
        <w:t>– Samarbeidet med kirkevergens folk og med menigheten har også vært fint. Det er jo menigheten som skal bruke kirken, så det har vært viktig med en god dialog med dem. Det er et godt samarbeid som gjør en jobb spennende og faglig utfordrende, sier Schrøder, som ser fram til vigslingen i august.</w:t>
      </w:r>
    </w:p>
    <w:p w14:paraId="11D0CB51" w14:textId="77777777" w:rsidR="008A3619" w:rsidRPr="00A86474" w:rsidRDefault="008A3619" w:rsidP="00ED68AE">
      <w:pPr>
        <w:rPr>
          <w:sz w:val="22"/>
          <w:szCs w:val="22"/>
        </w:rPr>
      </w:pPr>
    </w:p>
    <w:p w14:paraId="12149561" w14:textId="77777777" w:rsidR="008A3619" w:rsidRPr="00A86474" w:rsidRDefault="008A3619" w:rsidP="008A3619">
      <w:pPr>
        <w:rPr>
          <w:b/>
          <w:i/>
        </w:rPr>
      </w:pPr>
      <w:r w:rsidRPr="00A86474">
        <w:rPr>
          <w:b/>
          <w:i/>
        </w:rPr>
        <w:t>– Har det vært mye fagarbeid?</w:t>
      </w:r>
    </w:p>
    <w:p w14:paraId="3AB3717F" w14:textId="77777777" w:rsidR="008A3619" w:rsidRPr="00A86474" w:rsidRDefault="008A3619" w:rsidP="008A3619">
      <w:r w:rsidRPr="00A86474">
        <w:t>– Vi løste flere oppgaver som en ellers bestiller ferdig fra underleverandører, sier Schrøder stolt på vegne av sine arbeidere. Dermed ble det mer enn rutinejobber for teamet som jobbet med kirken. Trappen opp til galleriet er et annet eksempel på en slik lokal jobb. Her brukte vi gulvplanker og freste og snekret til hele trappen på stedet. Det hadde tatt lenger tid å vente på en underleverandør enn å gjøre jobben på stedet. Samtidig ga det fine faglige utfordringer til arbeiderne. Arbeiderne likte disse fagjobbene som kom i en periode der vi hadde litt tid til slike oppgaver.</w:t>
      </w:r>
    </w:p>
    <w:p w14:paraId="1115E503" w14:textId="77777777" w:rsidR="008A3619" w:rsidRPr="00A86474" w:rsidRDefault="008A3619" w:rsidP="00ED68AE">
      <w:pPr>
        <w:rPr>
          <w:sz w:val="22"/>
          <w:szCs w:val="22"/>
        </w:rPr>
      </w:pPr>
    </w:p>
    <w:p w14:paraId="0FFF6FB2" w14:textId="77777777" w:rsidR="008A3619" w:rsidRPr="00A86474" w:rsidRDefault="008A3619" w:rsidP="008A3619">
      <w:pPr>
        <w:rPr>
          <w:b/>
          <w:i/>
        </w:rPr>
      </w:pPr>
      <w:r w:rsidRPr="00A86474">
        <w:rPr>
          <w:b/>
          <w:i/>
        </w:rPr>
        <w:t>– Hvilke nasjonaliteter har jobbet her?</w:t>
      </w:r>
    </w:p>
    <w:p w14:paraId="556CBDB4" w14:textId="77777777" w:rsidR="008A3619" w:rsidRPr="00A86474" w:rsidRDefault="008A3619" w:rsidP="008A3619">
      <w:r w:rsidRPr="00A86474">
        <w:t xml:space="preserve">– Vi har hatt 12 – 14 arbeidere fra vårt firma på det meste. De er fra Norge, Litauen og Polen. Språklig kan det noen ganger være en utfordring, men vi har nøkkelpersoner som behersker de nødvendige språkene. Vår plassjef, </w:t>
      </w:r>
      <w:r w:rsidRPr="00A86474">
        <w:rPr>
          <w:b/>
        </w:rPr>
        <w:t>Giedrius Litvinas</w:t>
      </w:r>
      <w:r w:rsidRPr="00A86474">
        <w:t xml:space="preserve"> er selv fra Litauen. Han har arbeidet hos oss i 12 år og behersker nødvendige språk. Og vi lønner selvsagt etter norske tariffer, derfor blir også våre arbeidere hos oss i mange år, sier Schrøder. Ingen arbeidere slutter hos oss, det tar vi som et godt tegn på at vi driver riktig. Vi har heller ikke hatt noen arbeidsulykker eller skader under byggingen.</w:t>
      </w:r>
    </w:p>
    <w:p w14:paraId="47B68B84" w14:textId="77777777" w:rsidR="008A3619" w:rsidRPr="00A86474" w:rsidRDefault="008A3619" w:rsidP="008A3619"/>
    <w:p w14:paraId="7AE3A82D" w14:textId="4DF87848" w:rsidR="008A3619" w:rsidRPr="00A86474" w:rsidRDefault="008A3619">
      <w:pPr>
        <w:rPr>
          <w:sz w:val="22"/>
          <w:szCs w:val="22"/>
        </w:rPr>
      </w:pPr>
      <w:r w:rsidRPr="00A86474">
        <w:rPr>
          <w:sz w:val="22"/>
          <w:szCs w:val="22"/>
        </w:rPr>
        <w:br w:type="page"/>
      </w:r>
    </w:p>
    <w:p w14:paraId="19AE6990" w14:textId="77777777" w:rsidR="00CD5F01" w:rsidRDefault="00CD5F01" w:rsidP="008A3619">
      <w:pPr>
        <w:rPr>
          <w:b/>
          <w:sz w:val="28"/>
          <w:szCs w:val="28"/>
        </w:rPr>
      </w:pPr>
    </w:p>
    <w:p w14:paraId="53147AB9" w14:textId="72817142" w:rsidR="00CD5F01" w:rsidRDefault="00CD5F01" w:rsidP="008A3619">
      <w:pPr>
        <w:rPr>
          <w:b/>
          <w:sz w:val="28"/>
          <w:szCs w:val="28"/>
        </w:rPr>
      </w:pPr>
      <w:r>
        <w:rPr>
          <w:b/>
          <w:noProof/>
          <w:sz w:val="28"/>
          <w:szCs w:val="28"/>
        </w:rPr>
        <w:drawing>
          <wp:inline distT="0" distB="0" distL="0" distR="0" wp14:anchorId="6AE2E03E" wp14:editId="357D1B4F">
            <wp:extent cx="3195955" cy="2126436"/>
            <wp:effectExtent l="0" t="0" r="4445" b="762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edrius Litvinas Foto-dag@smemo.no _DKS1619 copy.jpg"/>
                    <pic:cNvPicPr/>
                  </pic:nvPicPr>
                  <pic:blipFill>
                    <a:blip r:embed="rId13">
                      <a:extLst>
                        <a:ext uri="{28A0092B-C50C-407E-A947-70E740481C1C}">
                          <a14:useLocalDpi xmlns:a14="http://schemas.microsoft.com/office/drawing/2010/main" val="0"/>
                        </a:ext>
                      </a:extLst>
                    </a:blip>
                    <a:stretch>
                      <a:fillRect/>
                    </a:stretch>
                  </pic:blipFill>
                  <pic:spPr>
                    <a:xfrm>
                      <a:off x="0" y="0"/>
                      <a:ext cx="3196406" cy="2126736"/>
                    </a:xfrm>
                    <a:prstGeom prst="rect">
                      <a:avLst/>
                    </a:prstGeom>
                  </pic:spPr>
                </pic:pic>
              </a:graphicData>
            </a:graphic>
          </wp:inline>
        </w:drawing>
      </w:r>
    </w:p>
    <w:p w14:paraId="53B4FB00" w14:textId="77777777" w:rsidR="00CD5F01" w:rsidRDefault="00CD5F01" w:rsidP="008A3619">
      <w:pPr>
        <w:rPr>
          <w:b/>
          <w:sz w:val="28"/>
          <w:szCs w:val="28"/>
        </w:rPr>
      </w:pPr>
    </w:p>
    <w:p w14:paraId="0AB7C295" w14:textId="6257B67E" w:rsidR="008A3619" w:rsidRPr="008B3008" w:rsidRDefault="008B3008" w:rsidP="008A3619">
      <w:pPr>
        <w:rPr>
          <w:b/>
          <w:sz w:val="28"/>
          <w:szCs w:val="28"/>
        </w:rPr>
      </w:pPr>
      <w:r w:rsidRPr="008B3008">
        <w:rPr>
          <w:b/>
          <w:sz w:val="28"/>
          <w:szCs w:val="28"/>
        </w:rPr>
        <w:t>B</w:t>
      </w:r>
      <w:r w:rsidR="008A3619" w:rsidRPr="008B3008">
        <w:rPr>
          <w:b/>
          <w:sz w:val="28"/>
          <w:szCs w:val="28"/>
        </w:rPr>
        <w:t>yggeplassleder Giedrius Litvinas</w:t>
      </w:r>
    </w:p>
    <w:p w14:paraId="46B087E6" w14:textId="77777777" w:rsidR="008A3619" w:rsidRPr="00A86474" w:rsidRDefault="008A3619" w:rsidP="008A3619"/>
    <w:p w14:paraId="7D5A5E1D" w14:textId="77777777" w:rsidR="008A3619" w:rsidRPr="00A86474" w:rsidRDefault="008A3619" w:rsidP="008A3619">
      <w:pPr>
        <w:rPr>
          <w:b/>
          <w:sz w:val="36"/>
          <w:szCs w:val="36"/>
        </w:rPr>
      </w:pPr>
      <w:r w:rsidRPr="00A86474">
        <w:rPr>
          <w:b/>
          <w:sz w:val="36"/>
          <w:szCs w:val="36"/>
        </w:rPr>
        <w:t>Spennende å bygge kirke</w:t>
      </w:r>
    </w:p>
    <w:p w14:paraId="0ED97D64" w14:textId="77777777" w:rsidR="008A3619" w:rsidRPr="00A86474" w:rsidRDefault="008A3619" w:rsidP="008A3619"/>
    <w:p w14:paraId="48AC2CBC" w14:textId="77777777" w:rsidR="008A3619" w:rsidRPr="00A86474" w:rsidRDefault="008A3619" w:rsidP="008A3619">
      <w:pPr>
        <w:rPr>
          <w:sz w:val="22"/>
          <w:szCs w:val="22"/>
        </w:rPr>
      </w:pPr>
      <w:r w:rsidRPr="00A86474">
        <w:rPr>
          <w:sz w:val="22"/>
          <w:szCs w:val="22"/>
        </w:rPr>
        <w:t>– Familien min har hørt om kirken hver kveld i et år, nå ser de fram til at jobben skal avsluttes, forteller byggeplasslederen Giedrius Litvinas. Dette har vært mer enn en vanlig jobb for meg. Derfor er jeg glad for at min arbeidsgiver, Klima og Bygg, har tillatt meg å gjøre jobben i mitt nivå. Jeg stiller høye krav til meg selv og til underleverandørene. Resultatet er derfor kanskje også blitt litt bedre enn for et mer vanlig bygg. Vi er veldig fornøyde med resultatet som nå står ferdig, sier Litvinas stolt.</w:t>
      </w:r>
    </w:p>
    <w:p w14:paraId="103D061C" w14:textId="77777777" w:rsidR="008A3619" w:rsidRPr="00A86474" w:rsidRDefault="008A3619" w:rsidP="008A3619">
      <w:pPr>
        <w:rPr>
          <w:sz w:val="22"/>
          <w:szCs w:val="22"/>
        </w:rPr>
      </w:pPr>
    </w:p>
    <w:p w14:paraId="10202389" w14:textId="77777777" w:rsidR="008A3619" w:rsidRPr="00A86474" w:rsidRDefault="008A3619" w:rsidP="008A3619">
      <w:pPr>
        <w:rPr>
          <w:sz w:val="22"/>
          <w:szCs w:val="22"/>
        </w:rPr>
      </w:pPr>
      <w:r w:rsidRPr="00A86474">
        <w:rPr>
          <w:sz w:val="22"/>
          <w:szCs w:val="22"/>
        </w:rPr>
        <w:t xml:space="preserve">Dette har vært mer enn en vanlig jobb for byggeplasslederen. Giedrius Litvinas syns det har vært spennende å gjøre noe fint, ikke bare å slå inn spiker. Kirken skulle bli estetisk vakker og samtidig praktisk for den varierte bruken. </w:t>
      </w:r>
    </w:p>
    <w:p w14:paraId="3BFFFD8F" w14:textId="77777777" w:rsidR="008A3619" w:rsidRPr="00A86474" w:rsidRDefault="008A3619" w:rsidP="008A3619">
      <w:pPr>
        <w:rPr>
          <w:sz w:val="22"/>
          <w:szCs w:val="22"/>
        </w:rPr>
      </w:pPr>
    </w:p>
    <w:p w14:paraId="66AF3907" w14:textId="77777777" w:rsidR="008A3619" w:rsidRPr="00A86474" w:rsidRDefault="008A3619" w:rsidP="008A3619">
      <w:pPr>
        <w:rPr>
          <w:b/>
          <w:i/>
          <w:sz w:val="22"/>
          <w:szCs w:val="22"/>
        </w:rPr>
      </w:pPr>
      <w:r w:rsidRPr="00A86474">
        <w:rPr>
          <w:b/>
          <w:i/>
          <w:sz w:val="22"/>
          <w:szCs w:val="22"/>
        </w:rPr>
        <w:t>– Var det faglige utfordringer?</w:t>
      </w:r>
    </w:p>
    <w:p w14:paraId="6B2BB8D4" w14:textId="77777777" w:rsidR="008A3619" w:rsidRPr="00A86474" w:rsidRDefault="008A3619" w:rsidP="008A3619">
      <w:pPr>
        <w:rPr>
          <w:sz w:val="22"/>
          <w:szCs w:val="22"/>
        </w:rPr>
      </w:pPr>
      <w:r w:rsidRPr="00A86474">
        <w:rPr>
          <w:sz w:val="22"/>
          <w:szCs w:val="22"/>
        </w:rPr>
        <w:t xml:space="preserve">– For arbeiderne har det vært ekstra inspirerende å få gjøre en del håndverksjobber ut over det rent rutinemessige monteringsarbeidet sier Litvinas. Selv gjorde han en del trearbeid i koret og var med å bygge trappen opp til galleriet, en jobb de gjorde på stedet og ikke fikk ferdig levert fra andre. </w:t>
      </w:r>
    </w:p>
    <w:p w14:paraId="075E7D74" w14:textId="77777777" w:rsidR="008A3619" w:rsidRPr="00A86474" w:rsidRDefault="008A3619" w:rsidP="00ED68AE">
      <w:pPr>
        <w:rPr>
          <w:sz w:val="22"/>
          <w:szCs w:val="22"/>
        </w:rPr>
      </w:pPr>
    </w:p>
    <w:p w14:paraId="4EFF75ED" w14:textId="77777777" w:rsidR="008A3619" w:rsidRPr="00A86474" w:rsidRDefault="008A3619" w:rsidP="00ED68AE">
      <w:pPr>
        <w:rPr>
          <w:sz w:val="22"/>
          <w:szCs w:val="22"/>
        </w:rPr>
      </w:pPr>
    </w:p>
    <w:p w14:paraId="395BD413" w14:textId="77777777" w:rsidR="008A3619" w:rsidRPr="00A86474" w:rsidRDefault="008A3619" w:rsidP="00ED68AE">
      <w:pPr>
        <w:rPr>
          <w:sz w:val="22"/>
          <w:szCs w:val="22"/>
        </w:rPr>
      </w:pPr>
    </w:p>
    <w:p w14:paraId="52DCB5F2" w14:textId="77777777" w:rsidR="008B3008" w:rsidRDefault="008A3619" w:rsidP="008A3619">
      <w:r w:rsidRPr="00A86474">
        <w:rPr>
          <w:b/>
        </w:rPr>
        <w:t>Giedrius Litvinas</w:t>
      </w:r>
      <w:r w:rsidRPr="00A86474">
        <w:t xml:space="preserve">  har ledet det daglige arbeidet på byggeplassen. </w:t>
      </w:r>
    </w:p>
    <w:p w14:paraId="12E3A19D" w14:textId="783CD5D5" w:rsidR="008A3619" w:rsidRPr="00A86474" w:rsidRDefault="008A3619" w:rsidP="008A3619">
      <w:r w:rsidRPr="00A86474">
        <w:t>Det har ofte vært 16-timers dager, men når en vil lage noe fint, så krever det ofte noe ekstra, sier Litvinas som nå gleder seg til at menigheten tar kirken i bruk.</w:t>
      </w:r>
    </w:p>
    <w:p w14:paraId="41BBCD2A" w14:textId="77777777" w:rsidR="008A3619" w:rsidRPr="00A86474" w:rsidRDefault="008A3619" w:rsidP="008A3619"/>
    <w:p w14:paraId="5CBAA8E3" w14:textId="77777777" w:rsidR="008A3619" w:rsidRPr="00A86474" w:rsidRDefault="008A3619" w:rsidP="008A3619"/>
    <w:p w14:paraId="7FEDE421" w14:textId="39462A9C" w:rsidR="008A3619" w:rsidRPr="00A86474" w:rsidRDefault="00FF18B9" w:rsidP="008A3619">
      <w:pPr>
        <w:rPr>
          <w:i/>
        </w:rPr>
      </w:pPr>
      <w:r w:rsidRPr="00A86474">
        <w:rPr>
          <w:i/>
        </w:rPr>
        <w:t>”</w:t>
      </w:r>
      <w:r w:rsidRPr="00A86474">
        <w:rPr>
          <w:i/>
        </w:rPr>
        <w:softHyphen/>
        <w:t xml:space="preserve"> – </w:t>
      </w:r>
      <w:r w:rsidR="008A3619" w:rsidRPr="00A86474">
        <w:rPr>
          <w:i/>
        </w:rPr>
        <w:t>Alle ville vi jo skape en estetisk fin kirke som skulle fungere godt for brukerne.</w:t>
      </w:r>
      <w:r w:rsidRPr="00A86474">
        <w:rPr>
          <w:i/>
        </w:rPr>
        <w:t>”</w:t>
      </w:r>
    </w:p>
    <w:p w14:paraId="6455B3C2" w14:textId="77777777" w:rsidR="008A3619" w:rsidRPr="00A86474" w:rsidRDefault="008A3619" w:rsidP="00ED68AE">
      <w:pPr>
        <w:rPr>
          <w:sz w:val="22"/>
          <w:szCs w:val="22"/>
        </w:rPr>
      </w:pPr>
    </w:p>
    <w:p w14:paraId="46DDF75D" w14:textId="77777777" w:rsidR="008A3619" w:rsidRPr="00A86474" w:rsidRDefault="008A3619" w:rsidP="008A3619">
      <w:pPr>
        <w:rPr>
          <w:b/>
          <w:i/>
          <w:sz w:val="28"/>
          <w:szCs w:val="28"/>
        </w:rPr>
      </w:pPr>
    </w:p>
    <w:p w14:paraId="53DD6309" w14:textId="77777777" w:rsidR="00FF18B9" w:rsidRPr="00A86474" w:rsidRDefault="00FF18B9" w:rsidP="008A3619">
      <w:pPr>
        <w:rPr>
          <w:b/>
          <w:i/>
          <w:sz w:val="28"/>
          <w:szCs w:val="28"/>
        </w:rPr>
      </w:pPr>
    </w:p>
    <w:p w14:paraId="3804BA91" w14:textId="69A06D4E" w:rsidR="008A3619" w:rsidRPr="00A86474" w:rsidRDefault="00513737" w:rsidP="008A3619">
      <w:pPr>
        <w:rPr>
          <w:b/>
          <w:i/>
          <w:sz w:val="28"/>
          <w:szCs w:val="28"/>
        </w:rPr>
      </w:pPr>
      <w:r w:rsidRPr="00A86474">
        <w:rPr>
          <w:b/>
          <w:i/>
          <w:sz w:val="28"/>
          <w:szCs w:val="28"/>
        </w:rPr>
        <w:t xml:space="preserve">Alle tekster og alle bilder: </w:t>
      </w:r>
      <w:r w:rsidR="008A3619" w:rsidRPr="00A86474">
        <w:rPr>
          <w:b/>
          <w:i/>
          <w:sz w:val="28"/>
          <w:szCs w:val="28"/>
        </w:rPr>
        <w:t>Dag K. Smemo</w:t>
      </w:r>
    </w:p>
    <w:p w14:paraId="28762F22" w14:textId="77777777" w:rsidR="00ED68AE" w:rsidRPr="00A86474" w:rsidRDefault="00ED68AE"/>
    <w:p w14:paraId="775F7D28" w14:textId="77B1998F" w:rsidR="00160E0F" w:rsidRDefault="00160E0F">
      <w:r>
        <w:br w:type="page"/>
      </w:r>
    </w:p>
    <w:p w14:paraId="5430136B" w14:textId="77777777" w:rsidR="00160E0F" w:rsidRPr="00535BC4" w:rsidRDefault="00160E0F" w:rsidP="00160E0F">
      <w:pPr>
        <w:rPr>
          <w:rFonts w:ascii="Georgia" w:hAnsi="Georgia"/>
        </w:rPr>
      </w:pPr>
    </w:p>
    <w:p w14:paraId="5365C8A9" w14:textId="77777777" w:rsidR="00160E0F" w:rsidRPr="00535BC4" w:rsidRDefault="00160E0F" w:rsidP="00160E0F">
      <w:pPr>
        <w:pStyle w:val="Overskrift1"/>
        <w:rPr>
          <w:rFonts w:ascii="Georgia" w:hAnsi="Georgia"/>
          <w:color w:val="auto"/>
        </w:rPr>
      </w:pPr>
      <w:r w:rsidRPr="00535BC4">
        <w:rPr>
          <w:rFonts w:ascii="Georgia" w:hAnsi="Georgia"/>
          <w:color w:val="auto"/>
        </w:rPr>
        <w:t>Mer himmel på Nordstrand</w:t>
      </w:r>
    </w:p>
    <w:p w14:paraId="02CFDE9B" w14:textId="77777777" w:rsidR="00160E0F" w:rsidRPr="00535BC4" w:rsidRDefault="00160E0F" w:rsidP="00160E0F"/>
    <w:p w14:paraId="7B9B804D" w14:textId="77777777" w:rsidR="00160E0F" w:rsidRPr="00535BC4" w:rsidRDefault="00160E0F" w:rsidP="00160E0F">
      <w:pPr>
        <w:rPr>
          <w:rFonts w:ascii="Georgia" w:hAnsi="Georgia"/>
        </w:rPr>
      </w:pPr>
      <w:r w:rsidRPr="00535BC4">
        <w:rPr>
          <w:rFonts w:ascii="Georgia" w:hAnsi="Georgia"/>
        </w:rPr>
        <w:t xml:space="preserve">Det er en glede å gratulere med Nye Nordstrand kirke! </w:t>
      </w:r>
    </w:p>
    <w:p w14:paraId="1795F952" w14:textId="77777777" w:rsidR="00160E0F" w:rsidRPr="00535BC4" w:rsidRDefault="00160E0F" w:rsidP="00160E0F">
      <w:pPr>
        <w:rPr>
          <w:rFonts w:ascii="Georgia" w:hAnsi="Georgia"/>
        </w:rPr>
      </w:pPr>
      <w:r w:rsidRPr="00535BC4">
        <w:rPr>
          <w:rFonts w:ascii="Georgia" w:hAnsi="Georgia"/>
        </w:rPr>
        <w:t>Nye Nordstrand kirke er blitt et vakkert og spennende kirkebygg. Med sin arkitektur slipper det himmelen inn i kirken gjennom glasstak og vindu. I dette bygget vil også evangeliet lyde og leve og bringe himmelen inn i deres liv som bor her.</w:t>
      </w:r>
    </w:p>
    <w:p w14:paraId="6F8A8631" w14:textId="77777777" w:rsidR="00160E0F" w:rsidRPr="00535BC4" w:rsidRDefault="00160E0F" w:rsidP="00160E0F">
      <w:pPr>
        <w:rPr>
          <w:rFonts w:ascii="Georgia" w:hAnsi="Georgia"/>
        </w:rPr>
      </w:pPr>
      <w:r w:rsidRPr="00535BC4">
        <w:rPr>
          <w:rFonts w:ascii="Georgia" w:hAnsi="Georgia"/>
        </w:rPr>
        <w:t>Nye Nordstrand kirke gir nye muligheter til et menighetsliv som allerede er variert og rikt. Den nye kirken inspirerer til fornyet gudstjenestefeiring, styrket diakonalt engasjement, gode trosopplæringstiltak og aktiv sang- og musikkvirksomhet. I denne kirken legges det til vel rette for at barn, unge og voksne kan finne et sted der kristen tro, fellesskap og frivillig tjeneste kan vokse og utvikle seg.</w:t>
      </w:r>
    </w:p>
    <w:p w14:paraId="304B09FA" w14:textId="77777777" w:rsidR="00160E0F" w:rsidRPr="00535BC4" w:rsidRDefault="00160E0F" w:rsidP="00160E0F">
      <w:pPr>
        <w:rPr>
          <w:rFonts w:ascii="Georgia" w:hAnsi="Georgia"/>
        </w:rPr>
      </w:pPr>
      <w:r w:rsidRPr="00535BC4">
        <w:rPr>
          <w:rFonts w:ascii="Georgia" w:hAnsi="Georgia"/>
        </w:rPr>
        <w:t>Jeg gleder meg over at Nordstrand har fått en kirke som er åpen ut mot lokalmiljø og bydel, en storstue, et s</w:t>
      </w:r>
      <w:r>
        <w:rPr>
          <w:rFonts w:ascii="Georgia" w:hAnsi="Georgia"/>
        </w:rPr>
        <w:t xml:space="preserve">amlingssted med rom også </w:t>
      </w:r>
      <w:r w:rsidRPr="00535BC4">
        <w:rPr>
          <w:rFonts w:ascii="Georgia" w:hAnsi="Georgia"/>
        </w:rPr>
        <w:t>for konser</w:t>
      </w:r>
      <w:r>
        <w:rPr>
          <w:rFonts w:ascii="Georgia" w:hAnsi="Georgia"/>
        </w:rPr>
        <w:t>ter og andre kulturarrangement</w:t>
      </w:r>
      <w:r w:rsidRPr="00535BC4">
        <w:rPr>
          <w:rFonts w:ascii="Georgia" w:hAnsi="Georgia"/>
        </w:rPr>
        <w:t xml:space="preserve">. </w:t>
      </w:r>
    </w:p>
    <w:p w14:paraId="49CA7F2E" w14:textId="77777777" w:rsidR="00160E0F" w:rsidRPr="00535BC4" w:rsidRDefault="00160E0F" w:rsidP="00160E0F">
      <w:pPr>
        <w:rPr>
          <w:rFonts w:ascii="Georgia" w:hAnsi="Georgia"/>
        </w:rPr>
      </w:pPr>
      <w:r w:rsidRPr="00535BC4">
        <w:rPr>
          <w:rFonts w:ascii="Georgia" w:hAnsi="Georgia"/>
        </w:rPr>
        <w:t>I 150 år</w:t>
      </w:r>
      <w:r>
        <w:rPr>
          <w:rFonts w:ascii="Georgia" w:hAnsi="Georgia"/>
        </w:rPr>
        <w:t xml:space="preserve"> – i seks generasjoner -</w:t>
      </w:r>
      <w:r w:rsidRPr="00535BC4">
        <w:rPr>
          <w:rFonts w:ascii="Georgia" w:hAnsi="Georgia"/>
        </w:rPr>
        <w:t xml:space="preserve"> har kirkestedet på Nordstrand betydd mye for mange. Med Nye Nordstrand kirke vil den gode tradisjonen fortsette til velsignelse for nye generasjoner: ”Kom, la oss gå til Herrens hus!”</w:t>
      </w:r>
    </w:p>
    <w:p w14:paraId="787DECDC" w14:textId="77777777" w:rsidR="00160E0F" w:rsidRPr="00535BC4" w:rsidRDefault="00160E0F" w:rsidP="00160E0F">
      <w:pPr>
        <w:rPr>
          <w:rFonts w:ascii="Georgia" w:hAnsi="Georgia"/>
        </w:rPr>
      </w:pPr>
    </w:p>
    <w:p w14:paraId="11F4BC5F" w14:textId="77777777" w:rsidR="00160E0F" w:rsidRPr="00535BC4" w:rsidRDefault="00160E0F" w:rsidP="00160E0F">
      <w:pPr>
        <w:rPr>
          <w:rFonts w:ascii="Georgia" w:hAnsi="Georgia"/>
        </w:rPr>
      </w:pPr>
      <w:r w:rsidRPr="00535BC4">
        <w:rPr>
          <w:rFonts w:ascii="Georgia" w:hAnsi="Georgia"/>
        </w:rPr>
        <w:t>Ole Chr. M. Kvarme</w:t>
      </w:r>
    </w:p>
    <w:p w14:paraId="74EB3325" w14:textId="77777777" w:rsidR="00160E0F" w:rsidRPr="00535BC4" w:rsidRDefault="00160E0F" w:rsidP="00160E0F">
      <w:pPr>
        <w:rPr>
          <w:rFonts w:ascii="Georgia" w:hAnsi="Georgia"/>
        </w:rPr>
      </w:pPr>
      <w:r w:rsidRPr="00535BC4">
        <w:rPr>
          <w:rFonts w:ascii="Georgia" w:hAnsi="Georgia"/>
        </w:rPr>
        <w:t>biskop</w:t>
      </w:r>
    </w:p>
    <w:p w14:paraId="7E15F9D7" w14:textId="77777777" w:rsidR="00160E0F" w:rsidRPr="00535BC4" w:rsidRDefault="00160E0F" w:rsidP="00160E0F">
      <w:pPr>
        <w:rPr>
          <w:rFonts w:ascii="Georgia" w:hAnsi="Georgia"/>
        </w:rPr>
      </w:pPr>
    </w:p>
    <w:p w14:paraId="735D0698" w14:textId="2C1EA06C" w:rsidR="00160E0F" w:rsidRDefault="00160E0F">
      <w:r>
        <w:br w:type="page"/>
      </w:r>
    </w:p>
    <w:p w14:paraId="1B8D6D1C" w14:textId="77777777" w:rsidR="00CD5F01" w:rsidRDefault="00CD5F01" w:rsidP="00160E0F"/>
    <w:p w14:paraId="1B9F829F" w14:textId="495C77D1" w:rsidR="00CD5F01" w:rsidRDefault="00CD5F01" w:rsidP="00160E0F">
      <w:r>
        <w:rPr>
          <w:noProof/>
        </w:rPr>
        <w:drawing>
          <wp:inline distT="0" distB="0" distL="0" distR="0" wp14:anchorId="7B6D77FF" wp14:editId="407397CC">
            <wp:extent cx="2167255" cy="3255663"/>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916.jpg"/>
                    <pic:cNvPicPr/>
                  </pic:nvPicPr>
                  <pic:blipFill>
                    <a:blip r:embed="rId14">
                      <a:extLst>
                        <a:ext uri="{28A0092B-C50C-407E-A947-70E740481C1C}">
                          <a14:useLocalDpi xmlns:a14="http://schemas.microsoft.com/office/drawing/2010/main" val="0"/>
                        </a:ext>
                      </a:extLst>
                    </a:blip>
                    <a:stretch>
                      <a:fillRect/>
                    </a:stretch>
                  </pic:blipFill>
                  <pic:spPr>
                    <a:xfrm>
                      <a:off x="0" y="0"/>
                      <a:ext cx="2167260" cy="3255670"/>
                    </a:xfrm>
                    <a:prstGeom prst="rect">
                      <a:avLst/>
                    </a:prstGeom>
                  </pic:spPr>
                </pic:pic>
              </a:graphicData>
            </a:graphic>
          </wp:inline>
        </w:drawing>
      </w:r>
    </w:p>
    <w:p w14:paraId="5162D11F" w14:textId="77777777" w:rsidR="00CD5F01" w:rsidRDefault="00CD5F01" w:rsidP="00160E0F"/>
    <w:p w14:paraId="28E352AE" w14:textId="77777777" w:rsidR="00160E0F" w:rsidRDefault="00160E0F" w:rsidP="00160E0F">
      <w:r>
        <w:t>Kjære Nordstrand menighet!</w:t>
      </w:r>
    </w:p>
    <w:p w14:paraId="54DAFF97" w14:textId="77777777" w:rsidR="00CD5F01" w:rsidRDefault="00CD5F01" w:rsidP="00160E0F"/>
    <w:p w14:paraId="33E79EC6" w14:textId="77777777" w:rsidR="00160E0F" w:rsidRDefault="00160E0F" w:rsidP="00160E0F">
      <w:r>
        <w:t>Endelig! Innvielsen av «nye» Nordstrand kirke er en stor begivenhet for både Nordstrand og Oslo. Helt siden 60-tallet har menigheten trengt en større kirke. Ansatte og frivillige i lokalmiljøet har gjort en imponerende og utrettelig innsats i årtier for å komme dit vi er i dag.</w:t>
      </w:r>
    </w:p>
    <w:p w14:paraId="708C14C6" w14:textId="77777777" w:rsidR="00CD5F01" w:rsidRDefault="00CD5F01" w:rsidP="00160E0F"/>
    <w:p w14:paraId="57C2E94C" w14:textId="77777777" w:rsidR="00160E0F" w:rsidRDefault="00160E0F" w:rsidP="00160E0F">
      <w:r>
        <w:t xml:space="preserve">Utbyggingen av Nordstrand kirke er den første kirkeutvidelsen i Oslo noen gang. Mens andre kirker tas ut av bruk, og flere menigheter sliter med å fylle benkeradene, så er Nordstrand kirke en historie med motsatt fortegn. Vi i Kirkelig fellesråd er umåtelig stolte over å realisere dette prosjektet. Vi er takknemlige for at kommunen bønnhørte oss og bevilget pengene, og vi har sammen med menighetene klart å knytte til oss dyktige samarbeidspartnere i alle ledd. </w:t>
      </w:r>
    </w:p>
    <w:p w14:paraId="4905F6BA" w14:textId="77777777" w:rsidR="00CD5F01" w:rsidRDefault="00CD5F01" w:rsidP="00160E0F"/>
    <w:p w14:paraId="6B7CDA81" w14:textId="77777777" w:rsidR="00160E0F" w:rsidRDefault="00160E0F" w:rsidP="00160E0F">
      <w:r>
        <w:t xml:space="preserve">Takket være et utmerket samarbeid mellom menighetsråd, arkitekter, Kirkevergen, og ikke minst en prima utførelse av entreprenøren, har kirken blitt et praktbygg hele Kirke-Oslo kan glede seg over. Vi tror at dette bygget skal bli et kraftsenter for menigheten og lokalmiljøet for øvrig.  Målet er at Nordstrand kirke skal være levende, nær og tilgjengelig med Jesus Kristus i sentrum. </w:t>
      </w:r>
    </w:p>
    <w:p w14:paraId="2FD77529" w14:textId="77777777" w:rsidR="00160E0F" w:rsidRDefault="00160E0F" w:rsidP="00160E0F">
      <w:r>
        <w:t>Gratulerer og vær så god, Nordstrand!</w:t>
      </w:r>
    </w:p>
    <w:p w14:paraId="56FD776A" w14:textId="77777777" w:rsidR="00CD5F01" w:rsidRDefault="00CD5F01" w:rsidP="00160E0F"/>
    <w:p w14:paraId="77B667C1" w14:textId="77777777" w:rsidR="00160E0F" w:rsidRPr="00CD5F01" w:rsidRDefault="00160E0F" w:rsidP="00160E0F">
      <w:pPr>
        <w:rPr>
          <w:b/>
          <w:i/>
        </w:rPr>
      </w:pPr>
      <w:r w:rsidRPr="00CD5F01">
        <w:rPr>
          <w:b/>
          <w:i/>
        </w:rPr>
        <w:t>Robert Wright</w:t>
      </w:r>
    </w:p>
    <w:p w14:paraId="2BB74A5B" w14:textId="77777777" w:rsidR="00160E0F" w:rsidRDefault="00160E0F" w:rsidP="00160E0F">
      <w:r>
        <w:t>Kirkeverge i Oslo</w:t>
      </w:r>
    </w:p>
    <w:p w14:paraId="2DFD17B1" w14:textId="40A19CEA" w:rsidR="00160E0F" w:rsidRDefault="00160E0F">
      <w:r>
        <w:br w:type="page"/>
      </w:r>
    </w:p>
    <w:p w14:paraId="2D935483" w14:textId="77777777" w:rsidR="00CD5F01" w:rsidRDefault="00CD5F01" w:rsidP="00160E0F"/>
    <w:p w14:paraId="081DF28C" w14:textId="77777777" w:rsidR="00CD5F01" w:rsidRDefault="00CD5F01" w:rsidP="00160E0F"/>
    <w:p w14:paraId="369E0C3A" w14:textId="7F4625B8" w:rsidR="000E7211" w:rsidRDefault="00773723" w:rsidP="00160E0F">
      <w:bookmarkStart w:id="0" w:name="_GoBack"/>
      <w:bookmarkEnd w:id="0"/>
      <w:r>
        <w:rPr>
          <w:noProof/>
        </w:rPr>
        <w:drawing>
          <wp:inline distT="0" distB="0" distL="0" distR="0" wp14:anchorId="4139E702" wp14:editId="1400D709">
            <wp:extent cx="1333500" cy="1333500"/>
            <wp:effectExtent l="0" t="0" r="0" b="0"/>
            <wp:docPr id="3" name="Bilde 1" descr="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p w14:paraId="6847EDCD" w14:textId="77777777" w:rsidR="000E7211" w:rsidRDefault="000E7211" w:rsidP="00160E0F"/>
    <w:p w14:paraId="0B275718" w14:textId="77777777" w:rsidR="00160E0F" w:rsidRPr="000E7211" w:rsidRDefault="00160E0F" w:rsidP="00160E0F">
      <w:pPr>
        <w:rPr>
          <w:b/>
        </w:rPr>
      </w:pPr>
      <w:r w:rsidRPr="000E7211">
        <w:rPr>
          <w:b/>
        </w:rPr>
        <w:t>Velkommen til Nordstrands nye «storstue»!</w:t>
      </w:r>
    </w:p>
    <w:p w14:paraId="7FEE86E0" w14:textId="77777777" w:rsidR="00CD5F01" w:rsidRDefault="00CD5F01" w:rsidP="00160E0F"/>
    <w:p w14:paraId="7F44EC70" w14:textId="77777777" w:rsidR="00160E0F" w:rsidRDefault="00160E0F" w:rsidP="00160E0F">
      <w:r>
        <w:t>Nordstrand kirke har nå gjennomgått en omfattende ombygging og oppussing,  som gjør at den fremstår som et helt nytt og spennende bygg som gir mange nye muligheter menigheten og lokalsamfunnet på Nordstrand tidligere ikke har hatt.</w:t>
      </w:r>
    </w:p>
    <w:p w14:paraId="7CB92B0B" w14:textId="77777777" w:rsidR="00CD5F01" w:rsidRDefault="00CD5F01" w:rsidP="00160E0F"/>
    <w:p w14:paraId="122F71C9" w14:textId="77777777" w:rsidR="00160E0F" w:rsidRDefault="00160E0F" w:rsidP="00160E0F">
      <w:r>
        <w:t>Vi skal fortsatt samle mennesker i glede og sorg livet gjennom.   Nye verdensborgere skal tas i mot,  presenteres ved navn og innlemmes i den store verdensvide kirke.  Konfirmanter  skal feires og velsignes i en viktig fase av sine liv,   brudepar  skal feire sin kjærlighet og de og deres hjem skal bli bedt for,  sørgende skal ta avskjed sine kjære.  Mennesker skal komme til kirken fra uke til uke med sine liv,  på godt og vondt,  søke fellesskap og Gudsnærhet.  Folk i alle aldre skal samles til ukentlige aktiviteter, alt fra babysang til eldretreff.</w:t>
      </w:r>
    </w:p>
    <w:p w14:paraId="66B545F2" w14:textId="77777777" w:rsidR="00CD5F01" w:rsidRDefault="00CD5F01" w:rsidP="00160E0F"/>
    <w:p w14:paraId="412CF17A" w14:textId="77777777" w:rsidR="00160E0F" w:rsidRDefault="00160E0F" w:rsidP="00160E0F">
      <w:r>
        <w:t xml:space="preserve">Men: Lokalsamfunnet på Nordstrand har fått noe mer.   Kirken blir et flott konsertlokale som gjør at lokale kor, korps, store og små musikkgrupper kan ha et sted å holde sine konserter.   Lokalet blir utstyrt med et godt lydanlegg og et grunnleggende oppsett for lysanlegg,  et konsertflygel og ikke minst ypperlige akustikk  -  som gjør at også profesjonelle musikere og sangere vil finne at dette er et godt sted å holde konsert.  </w:t>
      </w:r>
    </w:p>
    <w:p w14:paraId="7438BDC4" w14:textId="77777777" w:rsidR="00160E0F" w:rsidRDefault="00160E0F" w:rsidP="00160E0F">
      <w:r>
        <w:t>I løpet av høsten,  frem til kirkens 150 års jubileum i januar 2016 kan vi presentere et flott konsertprogram med fin blanding av lokale krefter og andre som allerede har et stort publikum.</w:t>
      </w:r>
    </w:p>
    <w:p w14:paraId="534945FB" w14:textId="77777777" w:rsidR="00CD5F01" w:rsidRDefault="00CD5F01" w:rsidP="00160E0F"/>
    <w:p w14:paraId="3FD51059" w14:textId="77777777" w:rsidR="00160E0F" w:rsidRDefault="00160E0F" w:rsidP="00160E0F">
      <w:r>
        <w:t>Vi håper at så mange som mulig besøker kirken i løpet av dette halvåret,  og får oppleve rommet,  atmosfæren,  akustikken  -  fellesskapet og høytiden som kommer til å få plass i den nye flotte kirken.</w:t>
      </w:r>
    </w:p>
    <w:p w14:paraId="6BE101D1" w14:textId="77777777" w:rsidR="00160E0F" w:rsidRDefault="00160E0F" w:rsidP="00160E0F">
      <w:r>
        <w:t>Velkommen!</w:t>
      </w:r>
    </w:p>
    <w:p w14:paraId="320FA6D0" w14:textId="77777777" w:rsidR="00160E0F" w:rsidRDefault="00160E0F" w:rsidP="00160E0F"/>
    <w:p w14:paraId="1D7F4505" w14:textId="77777777" w:rsidR="00160E0F" w:rsidRPr="00CD5F01" w:rsidRDefault="00160E0F" w:rsidP="00160E0F">
      <w:pPr>
        <w:rPr>
          <w:b/>
          <w:i/>
        </w:rPr>
      </w:pPr>
      <w:r w:rsidRPr="00CD5F01">
        <w:rPr>
          <w:b/>
          <w:i/>
        </w:rPr>
        <w:t>Espen Feilberg Jacobsen</w:t>
      </w:r>
    </w:p>
    <w:p w14:paraId="368780EC" w14:textId="77777777" w:rsidR="00160E0F" w:rsidRDefault="00160E0F" w:rsidP="00160E0F">
      <w:r>
        <w:t>sokneprest</w:t>
      </w:r>
    </w:p>
    <w:p w14:paraId="130D955A" w14:textId="77777777" w:rsidR="00513737" w:rsidRPr="00A86474" w:rsidRDefault="00513737"/>
    <w:sectPr w:rsidR="00513737" w:rsidRPr="00A86474" w:rsidSect="000679DB">
      <w:pgSz w:w="11900" w:h="16840"/>
      <w:pgMar w:top="426"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7F012A1"/>
    <w:multiLevelType w:val="hybridMultilevel"/>
    <w:tmpl w:val="1F6CB8FE"/>
    <w:lvl w:ilvl="0" w:tplc="7E167280">
      <w:start w:val="1694"/>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8AE"/>
    <w:rsid w:val="000168EF"/>
    <w:rsid w:val="00062495"/>
    <w:rsid w:val="000679DB"/>
    <w:rsid w:val="000E7211"/>
    <w:rsid w:val="00160E0F"/>
    <w:rsid w:val="00167218"/>
    <w:rsid w:val="001851B9"/>
    <w:rsid w:val="00267138"/>
    <w:rsid w:val="00391E1E"/>
    <w:rsid w:val="00494D43"/>
    <w:rsid w:val="00497FE4"/>
    <w:rsid w:val="00513737"/>
    <w:rsid w:val="0064176F"/>
    <w:rsid w:val="00662BEA"/>
    <w:rsid w:val="00773723"/>
    <w:rsid w:val="00845357"/>
    <w:rsid w:val="008A3619"/>
    <w:rsid w:val="008B3008"/>
    <w:rsid w:val="008C4D88"/>
    <w:rsid w:val="00A86474"/>
    <w:rsid w:val="00B3132A"/>
    <w:rsid w:val="00BB36D7"/>
    <w:rsid w:val="00CD5F01"/>
    <w:rsid w:val="00D326B5"/>
    <w:rsid w:val="00ED68AE"/>
    <w:rsid w:val="00FB6316"/>
    <w:rsid w:val="00FF18B9"/>
    <w:rsid w:val="00FF1BB0"/>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25CFF1"/>
  <w15:docId w15:val="{156425CD-7163-47FB-B18A-B501BB2EE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160E0F"/>
    <w:pPr>
      <w:keepNext/>
      <w:keepLines/>
      <w:spacing w:before="240" w:line="259" w:lineRule="auto"/>
      <w:outlineLvl w:val="0"/>
    </w:pPr>
    <w:rPr>
      <w:rFonts w:asciiTheme="majorHAnsi" w:eastAsiaTheme="majorEastAsia" w:hAnsiTheme="majorHAnsi" w:cstheme="majorBidi"/>
      <w:color w:val="365F91" w:themeColor="accent1" w:themeShade="BF"/>
      <w:sz w:val="32"/>
      <w:szCs w:val="32"/>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ED68AE"/>
    <w:pPr>
      <w:ind w:left="720"/>
      <w:contextualSpacing/>
    </w:pPr>
  </w:style>
  <w:style w:type="character" w:customStyle="1" w:styleId="Overskrift1Tegn">
    <w:name w:val="Overskrift 1 Tegn"/>
    <w:basedOn w:val="Standardskriftforavsnitt"/>
    <w:link w:val="Overskrift1"/>
    <w:uiPriority w:val="9"/>
    <w:rsid w:val="00160E0F"/>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ettings" Target="settings.xml"/><Relationship Id="rId7" Type="http://schemas.openxmlformats.org/officeDocument/2006/relationships/hyperlink" Target="http://issuu.com/nordstrandmenighetsblad/docs/mbl4-15" TargetMode="External"/><Relationship Id="rId12" Type="http://schemas.openxmlformats.org/officeDocument/2006/relationships/image" Target="media/image5.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Finn.Folke.Thorp@oslo-kirken.no" TargetMode="External"/><Relationship Id="rId11" Type="http://schemas.openxmlformats.org/officeDocument/2006/relationships/image" Target="media/image4.jpg"/><Relationship Id="rId5" Type="http://schemas.openxmlformats.org/officeDocument/2006/relationships/hyperlink" Target="mailto:dag@smemo.no" TargetMode="External"/><Relationship Id="rId15" Type="http://schemas.openxmlformats.org/officeDocument/2006/relationships/image" Target="media/image8.jpeg"/><Relationship Id="rId10" Type="http://schemas.openxmlformats.org/officeDocument/2006/relationships/image" Target="media/image3.jp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7.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2240</Words>
  <Characters>11878</Characters>
  <Application>Microsoft Office Word</Application>
  <DocSecurity>4</DocSecurity>
  <Lines>98</Lines>
  <Paragraphs>28</Paragraphs>
  <ScaleCrop>false</ScaleCrop>
  <HeadingPairs>
    <vt:vector size="2" baseType="variant">
      <vt:variant>
        <vt:lpstr>Tittel</vt:lpstr>
      </vt:variant>
      <vt:variant>
        <vt:i4>1</vt:i4>
      </vt:variant>
    </vt:vector>
  </HeadingPairs>
  <TitlesOfParts>
    <vt:vector size="1" baseType="lpstr">
      <vt:lpstr/>
    </vt:vector>
  </TitlesOfParts>
  <Company>Dag Kjær Smemo</Company>
  <LinksUpToDate>false</LinksUpToDate>
  <CharactersWithSpaces>14090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Dag K Smemo</dc:creator>
  <cp:keywords/>
  <dc:description/>
  <cp:lastModifiedBy>Finn Folke Thorp</cp:lastModifiedBy>
  <cp:revision>2</cp:revision>
  <cp:lastPrinted>2015-08-17T07:40:00Z</cp:lastPrinted>
  <dcterms:created xsi:type="dcterms:W3CDTF">2015-08-17T12:15:00Z</dcterms:created>
  <dcterms:modified xsi:type="dcterms:W3CDTF">2015-08-17T12:15:00Z</dcterms:modified>
</cp:coreProperties>
</file>