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372A5" w14:textId="5ED199F2" w:rsidR="00AE56E8" w:rsidRPr="004E31D5" w:rsidRDefault="00AE56E8" w:rsidP="00FE4898">
      <w:pPr>
        <w:pStyle w:val="NormalWeb"/>
        <w:spacing w:before="0" w:beforeAutospacing="0" w:after="45" w:afterAutospacing="0"/>
        <w:jc w:val="center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  <w:r w:rsidRPr="004E31D5">
        <w:rPr>
          <w:rFonts w:ascii="Times New Roman" w:hAnsi="Times New Roman" w:cs="Times New Roman"/>
          <w:b/>
          <w:bCs/>
          <w:color w:val="00B050"/>
          <w:sz w:val="72"/>
          <w:szCs w:val="72"/>
        </w:rPr>
        <w:t>«VEKST I VOKSEN»</w:t>
      </w:r>
    </w:p>
    <w:p w14:paraId="485291CB" w14:textId="77777777" w:rsidR="00FE4898" w:rsidRPr="004E31D5" w:rsidRDefault="00FE4898" w:rsidP="004B3BA8">
      <w:pPr>
        <w:pStyle w:val="NormalWeb"/>
        <w:spacing w:before="0" w:beforeAutospacing="0" w:after="45" w:afterAutospacing="0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51D7E33A" w14:textId="77777777" w:rsidR="00FE4898" w:rsidRDefault="00FE4898" w:rsidP="004B3BA8">
      <w:pPr>
        <w:pStyle w:val="NormalWeb"/>
        <w:spacing w:before="0" w:beforeAutospacing="0" w:after="45" w:afterAutospacing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B2BE7" w14:textId="036A6D85" w:rsidR="00FE4898" w:rsidRDefault="00AE56E8" w:rsidP="00FE4898">
      <w:pPr>
        <w:pStyle w:val="NormalWeb"/>
        <w:spacing w:before="0" w:beforeAutospacing="0" w:after="45" w:afterAutospacing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E4898">
        <w:rPr>
          <w:rFonts w:ascii="Times New Roman" w:hAnsi="Times New Roman" w:cs="Times New Roman"/>
          <w:sz w:val="40"/>
          <w:szCs w:val="40"/>
        </w:rPr>
        <w:t>Velkommen til</w:t>
      </w:r>
      <w:r w:rsidRPr="00FE489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FE4898">
        <w:rPr>
          <w:rFonts w:ascii="Times New Roman" w:hAnsi="Times New Roman" w:cs="Times New Roman"/>
          <w:b/>
          <w:bCs/>
          <w:color w:val="C00000"/>
          <w:sz w:val="40"/>
          <w:szCs w:val="40"/>
        </w:rPr>
        <w:t>temakvelder</w:t>
      </w:r>
      <w:r w:rsidRPr="00FE4898"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5FA24FFC" w14:textId="24F832C7" w:rsidR="00FE4898" w:rsidRDefault="00AE56E8" w:rsidP="00FE4898">
      <w:pPr>
        <w:pStyle w:val="NormalWeb"/>
        <w:spacing w:before="0" w:beforeAutospacing="0" w:after="45" w:afterAutospacing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E4898">
        <w:rPr>
          <w:rFonts w:ascii="Times New Roman" w:hAnsi="Times New Roman" w:cs="Times New Roman"/>
          <w:b/>
          <w:bCs/>
          <w:color w:val="00B050"/>
          <w:sz w:val="40"/>
          <w:szCs w:val="40"/>
        </w:rPr>
        <w:t>bibeltimer</w:t>
      </w:r>
    </w:p>
    <w:p w14:paraId="5E55B7B1" w14:textId="236CC4DA" w:rsidR="00FE4898" w:rsidRDefault="00AE56E8" w:rsidP="00FE4898">
      <w:pPr>
        <w:pStyle w:val="NormalWeb"/>
        <w:spacing w:before="0" w:beforeAutospacing="0" w:after="45" w:afterAutospacing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E4898">
        <w:rPr>
          <w:rFonts w:ascii="Times New Roman" w:hAnsi="Times New Roman" w:cs="Times New Roman"/>
          <w:sz w:val="40"/>
          <w:szCs w:val="40"/>
        </w:rPr>
        <w:t xml:space="preserve">og </w:t>
      </w:r>
      <w:r w:rsidR="006B7922">
        <w:rPr>
          <w:rFonts w:ascii="Times New Roman" w:hAnsi="Times New Roman" w:cs="Times New Roman"/>
          <w:b/>
          <w:bCs/>
          <w:color w:val="7030A0"/>
          <w:sz w:val="40"/>
          <w:szCs w:val="40"/>
        </w:rPr>
        <w:t>andre kveldsarrangementer</w:t>
      </w:r>
    </w:p>
    <w:p w14:paraId="35A8677D" w14:textId="1EC8A841" w:rsidR="00FE4898" w:rsidRPr="006B7922" w:rsidRDefault="00A15BF7" w:rsidP="00FE4898">
      <w:pPr>
        <w:pStyle w:val="NormalWeb"/>
        <w:spacing w:before="0" w:beforeAutospacing="0" w:after="45" w:afterAutospacing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B7922">
        <w:rPr>
          <w:rFonts w:ascii="Times New Roman" w:hAnsi="Times New Roman" w:cs="Times New Roman"/>
          <w:b/>
          <w:bCs/>
          <w:sz w:val="40"/>
          <w:szCs w:val="40"/>
        </w:rPr>
        <w:t xml:space="preserve">Våren </w:t>
      </w:r>
      <w:r w:rsidR="00AE56E8" w:rsidRPr="006B7922">
        <w:rPr>
          <w:rFonts w:ascii="Times New Roman" w:hAnsi="Times New Roman" w:cs="Times New Roman"/>
          <w:b/>
          <w:bCs/>
          <w:sz w:val="40"/>
          <w:szCs w:val="40"/>
        </w:rPr>
        <w:t>202</w:t>
      </w:r>
      <w:r w:rsidRPr="006B7922">
        <w:rPr>
          <w:rFonts w:ascii="Times New Roman" w:hAnsi="Times New Roman" w:cs="Times New Roman"/>
          <w:b/>
          <w:bCs/>
          <w:sz w:val="40"/>
          <w:szCs w:val="40"/>
        </w:rPr>
        <w:t>4</w:t>
      </w:r>
    </w:p>
    <w:p w14:paraId="7316F2BF" w14:textId="77777777" w:rsidR="00FE4898" w:rsidRDefault="00FE4898" w:rsidP="00FE4898">
      <w:pPr>
        <w:pStyle w:val="NormalWeb"/>
        <w:spacing w:before="0" w:beforeAutospacing="0" w:after="45" w:afterAutospacing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807D93E" w14:textId="1974ECAD" w:rsidR="00AE56E8" w:rsidRPr="00FE4898" w:rsidRDefault="00AE56E8" w:rsidP="00FE4898">
      <w:pPr>
        <w:pStyle w:val="NormalWeb"/>
        <w:spacing w:before="0" w:beforeAutospacing="0" w:after="45" w:afterAutospacing="0"/>
        <w:jc w:val="center"/>
        <w:rPr>
          <w:rFonts w:ascii="Times New Roman" w:hAnsi="Times New Roman" w:cs="Times New Roman"/>
          <w:sz w:val="40"/>
          <w:szCs w:val="40"/>
        </w:rPr>
      </w:pPr>
      <w:r w:rsidRPr="00FE4898">
        <w:rPr>
          <w:rFonts w:ascii="Times New Roman" w:hAnsi="Times New Roman" w:cs="Times New Roman"/>
          <w:sz w:val="40"/>
          <w:szCs w:val="40"/>
        </w:rPr>
        <w:t>Alle dager mellom kl. 19-21.</w:t>
      </w:r>
    </w:p>
    <w:p w14:paraId="67A011E8" w14:textId="77777777" w:rsidR="004B3BA8" w:rsidRDefault="004B3BA8" w:rsidP="004B3BA8">
      <w:pPr>
        <w:pStyle w:val="NormalWeb"/>
        <w:spacing w:before="0" w:beforeAutospacing="0" w:after="0" w:afterAutospacing="0"/>
      </w:pPr>
    </w:p>
    <w:p w14:paraId="1C67F59A" w14:textId="16612269" w:rsidR="00AE56E8" w:rsidRDefault="00AE56E8" w:rsidP="00AE56E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21C46AC7" w14:textId="77777777" w:rsidR="00AE56E8" w:rsidRDefault="00AE56E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3049F6F2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55A0658B" w14:textId="17DFB74B" w:rsidR="00FE4898" w:rsidRDefault="00A1034F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7C877AA1" wp14:editId="03A547C1">
            <wp:extent cx="5760720" cy="3240405"/>
            <wp:effectExtent l="0" t="0" r="0" b="0"/>
            <wp:docPr id="2028273875" name="Bilde 2028273875" descr="Norgesferie i norske hager - Norgesf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gesferie i norske hager - Norgesfer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F9B9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4953E584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2C7100B2" w14:textId="797E922F" w:rsidR="00FE4898" w:rsidRDefault="00F2411D" w:rsidP="00F2411D">
      <w:pPr>
        <w:pStyle w:val="NormalWeb"/>
        <w:spacing w:before="0" w:beforeAutospacing="0" w:after="0" w:afterAutospacing="0"/>
        <w:jc w:val="center"/>
        <w:rPr>
          <w:b/>
          <w:bCs/>
          <w:color w:val="FF0000"/>
          <w:sz w:val="20"/>
          <w:szCs w:val="20"/>
        </w:rPr>
      </w:pPr>
      <w:r>
        <w:rPr>
          <w:rFonts w:ascii="Arial" w:hAnsi="Arial" w:cs="Arial"/>
          <w:color w:val="212529"/>
          <w:sz w:val="30"/>
          <w:szCs w:val="30"/>
          <w:shd w:val="clear" w:color="auto" w:fill="FFFFFF"/>
        </w:rPr>
        <w:t>«</w:t>
      </w:r>
      <w:r w:rsidR="00CB464F" w:rsidRPr="00F2411D">
        <w:rPr>
          <w:rFonts w:ascii="Arial" w:hAnsi="Arial" w:cs="Arial"/>
          <w:i/>
          <w:iCs/>
          <w:color w:val="212529"/>
          <w:sz w:val="30"/>
          <w:szCs w:val="30"/>
          <w:shd w:val="clear" w:color="auto" w:fill="FFFFFF"/>
        </w:rPr>
        <w:t>Jeg plantet, Apollos vannet, men Gud ga vekst</w:t>
      </w:r>
      <w:r w:rsidRPr="00F2411D">
        <w:rPr>
          <w:rFonts w:ascii="Arial" w:hAnsi="Arial" w:cs="Arial"/>
          <w:i/>
          <w:iCs/>
          <w:color w:val="212529"/>
          <w:sz w:val="30"/>
          <w:szCs w:val="30"/>
          <w:shd w:val="clear" w:color="auto" w:fill="FFFFFF"/>
        </w:rPr>
        <w:t>» (1 Kor 3,6)</w:t>
      </w:r>
    </w:p>
    <w:p w14:paraId="24A93C1C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7563C612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51353D22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30CABC69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6F23D26E" w14:textId="77777777" w:rsidR="00E97AE3" w:rsidRDefault="00E97AE3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35898B64" w14:textId="77777777" w:rsidR="00E97AE3" w:rsidRDefault="00E97AE3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5F494786" w14:textId="77777777" w:rsidR="00E97AE3" w:rsidRDefault="00E97AE3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4041883E" w14:textId="77777777" w:rsidR="00E97AE3" w:rsidRDefault="00E97AE3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70D21E8F" w14:textId="77777777" w:rsidR="00FE4898" w:rsidRDefault="00FE4898" w:rsidP="004B3BA8">
      <w:pPr>
        <w:pStyle w:val="NormalWeb"/>
        <w:spacing w:before="0" w:beforeAutospacing="0" w:after="0" w:afterAutospacing="0"/>
        <w:rPr>
          <w:b/>
          <w:bCs/>
          <w:color w:val="FF0000"/>
          <w:sz w:val="20"/>
          <w:szCs w:val="20"/>
        </w:rPr>
      </w:pPr>
    </w:p>
    <w:p w14:paraId="024D690C" w14:textId="77777777" w:rsidR="00650F52" w:rsidRDefault="00650F52" w:rsidP="004B3BA8">
      <w:pPr>
        <w:pStyle w:val="NormalWeb"/>
        <w:spacing w:before="0" w:beforeAutospacing="0" w:after="0" w:afterAutospacing="0"/>
        <w:rPr>
          <w:b/>
          <w:bCs/>
          <w:color w:val="FF0000"/>
          <w:sz w:val="48"/>
          <w:szCs w:val="48"/>
        </w:rPr>
        <w:sectPr w:rsidR="00650F5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9705E4" w14:textId="77777777" w:rsidR="00D20835" w:rsidRDefault="00674797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  <w:r w:rsidRPr="008D667C">
        <w:rPr>
          <w:b/>
          <w:bCs/>
          <w:color w:val="FF0000"/>
          <w:sz w:val="40"/>
          <w:szCs w:val="40"/>
          <w:u w:val="single"/>
        </w:rPr>
        <w:lastRenderedPageBreak/>
        <w:t>10.januar</w:t>
      </w:r>
      <w:r w:rsidR="00D05585" w:rsidRPr="008D667C">
        <w:rPr>
          <w:b/>
          <w:bCs/>
          <w:color w:val="FF0000"/>
          <w:sz w:val="40"/>
          <w:szCs w:val="40"/>
        </w:rPr>
        <w:t xml:space="preserve"> </w:t>
      </w:r>
    </w:p>
    <w:p w14:paraId="02DBE93F" w14:textId="16A27CB6" w:rsidR="004B3BA8" w:rsidRPr="008D667C" w:rsidRDefault="00FC65B4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  <w:r w:rsidRPr="008D667C">
        <w:rPr>
          <w:b/>
          <w:bCs/>
          <w:color w:val="FF0000"/>
          <w:sz w:val="40"/>
          <w:szCs w:val="40"/>
        </w:rPr>
        <w:t>T</w:t>
      </w:r>
      <w:r w:rsidR="00D05585" w:rsidRPr="008D667C">
        <w:rPr>
          <w:b/>
          <w:bCs/>
          <w:color w:val="FF0000"/>
          <w:sz w:val="40"/>
          <w:szCs w:val="40"/>
        </w:rPr>
        <w:t>emakveld</w:t>
      </w:r>
      <w:r w:rsidRPr="008D667C">
        <w:rPr>
          <w:b/>
          <w:bCs/>
          <w:color w:val="FF0000"/>
          <w:sz w:val="40"/>
          <w:szCs w:val="40"/>
        </w:rPr>
        <w:t>:</w:t>
      </w:r>
    </w:p>
    <w:p w14:paraId="498FC1F2" w14:textId="56AA8DED" w:rsidR="004B3BA8" w:rsidRPr="008D667C" w:rsidRDefault="00674797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  <w:r w:rsidRPr="008D667C">
        <w:rPr>
          <w:b/>
          <w:bCs/>
          <w:color w:val="FF0000"/>
          <w:sz w:val="40"/>
          <w:szCs w:val="40"/>
        </w:rPr>
        <w:t>Forfatter og tidl</w:t>
      </w:r>
      <w:r w:rsidR="00CB5835" w:rsidRPr="008D667C">
        <w:rPr>
          <w:b/>
          <w:bCs/>
          <w:color w:val="FF0000"/>
          <w:sz w:val="40"/>
          <w:szCs w:val="40"/>
        </w:rPr>
        <w:t xml:space="preserve">igere </w:t>
      </w:r>
      <w:r w:rsidRPr="008D667C">
        <w:rPr>
          <w:b/>
          <w:bCs/>
          <w:color w:val="FF0000"/>
          <w:sz w:val="40"/>
          <w:szCs w:val="40"/>
        </w:rPr>
        <w:t xml:space="preserve">redaktør </w:t>
      </w:r>
      <w:r w:rsidR="009B53E8" w:rsidRPr="008D667C">
        <w:rPr>
          <w:b/>
          <w:bCs/>
          <w:color w:val="FF0000"/>
          <w:sz w:val="40"/>
          <w:szCs w:val="40"/>
        </w:rPr>
        <w:t>i Vårt Land,</w:t>
      </w:r>
      <w:r w:rsidR="005662B0" w:rsidRPr="008D667C">
        <w:rPr>
          <w:b/>
          <w:bCs/>
          <w:color w:val="FF0000"/>
          <w:sz w:val="40"/>
          <w:szCs w:val="40"/>
        </w:rPr>
        <w:t xml:space="preserve"> </w:t>
      </w:r>
      <w:r w:rsidR="009B53E8" w:rsidRPr="008D667C">
        <w:rPr>
          <w:b/>
          <w:bCs/>
          <w:color w:val="FF0000"/>
          <w:sz w:val="40"/>
          <w:szCs w:val="40"/>
        </w:rPr>
        <w:t>Helge Simonnes</w:t>
      </w:r>
      <w:r w:rsidR="00505A8B" w:rsidRPr="008D667C">
        <w:rPr>
          <w:b/>
          <w:bCs/>
          <w:color w:val="FF0000"/>
          <w:sz w:val="40"/>
          <w:szCs w:val="40"/>
        </w:rPr>
        <w:t>:</w:t>
      </w:r>
    </w:p>
    <w:p w14:paraId="6A6133CA" w14:textId="4F13CCAB" w:rsidR="00ED024E" w:rsidRPr="008D667C" w:rsidRDefault="00505A8B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  <w:r w:rsidRPr="008D667C">
        <w:rPr>
          <w:b/>
          <w:bCs/>
          <w:color w:val="FF0000"/>
          <w:sz w:val="40"/>
          <w:szCs w:val="40"/>
        </w:rPr>
        <w:t>«Vårherres krigere - Putin og Trump»</w:t>
      </w:r>
      <w:r w:rsidR="00E31D66" w:rsidRPr="008D667C">
        <w:rPr>
          <w:b/>
          <w:bCs/>
          <w:color w:val="FF0000"/>
          <w:sz w:val="40"/>
          <w:szCs w:val="40"/>
        </w:rPr>
        <w:t xml:space="preserve"> </w:t>
      </w:r>
    </w:p>
    <w:p w14:paraId="5C5315B7" w14:textId="36627227" w:rsidR="004F6776" w:rsidRPr="004F6776" w:rsidRDefault="006E0451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79C21BA1" wp14:editId="67193BE9">
            <wp:extent cx="4330800" cy="2887200"/>
            <wp:effectExtent l="0" t="0" r="0" b="8890"/>
            <wp:docPr id="10" name="Bilde 10" descr="Helge Simonnes – Store norske leks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ge Simonnes – Store norske leksik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2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ABD8" w14:textId="6EC9A96A" w:rsidR="00FC65B4" w:rsidRPr="00882B6F" w:rsidRDefault="00E5644E" w:rsidP="00882B6F">
      <w:pPr>
        <w:pStyle w:val="Bildetekst"/>
        <w:rPr>
          <w:b/>
          <w:bCs/>
          <w:color w:val="FF0000"/>
          <w:sz w:val="48"/>
          <w:szCs w:val="48"/>
        </w:rPr>
      </w:pPr>
      <w:r>
        <w:t xml:space="preserve">                       </w:t>
      </w:r>
      <w:r w:rsidR="006E0451">
        <w:t>Helge Simonnes</w:t>
      </w:r>
    </w:p>
    <w:p w14:paraId="55A52716" w14:textId="77777777" w:rsidR="00904798" w:rsidRDefault="00904798" w:rsidP="00AE56E8">
      <w:pPr>
        <w:pStyle w:val="NormalWeb"/>
        <w:spacing w:before="0" w:beforeAutospacing="0" w:after="0" w:afterAutospacing="0"/>
        <w:rPr>
          <w:b/>
          <w:bCs/>
          <w:color w:val="00B050"/>
          <w:sz w:val="40"/>
          <w:szCs w:val="40"/>
          <w:u w:val="single"/>
        </w:rPr>
      </w:pPr>
    </w:p>
    <w:p w14:paraId="7B21A40E" w14:textId="54261FF7" w:rsidR="00B33431" w:rsidRDefault="005662B0" w:rsidP="00AE56E8">
      <w:pPr>
        <w:pStyle w:val="NormalWeb"/>
        <w:spacing w:before="0" w:beforeAutospacing="0" w:after="0" w:afterAutospacing="0"/>
        <w:rPr>
          <w:b/>
          <w:bCs/>
          <w:color w:val="00B050"/>
          <w:sz w:val="40"/>
          <w:szCs w:val="40"/>
        </w:rPr>
      </w:pPr>
      <w:r w:rsidRPr="00D2472B">
        <w:rPr>
          <w:b/>
          <w:bCs/>
          <w:color w:val="00B050"/>
          <w:sz w:val="40"/>
          <w:szCs w:val="40"/>
          <w:u w:val="single"/>
        </w:rPr>
        <w:t>2</w:t>
      </w:r>
      <w:r w:rsidR="00C872DC" w:rsidRPr="00D2472B">
        <w:rPr>
          <w:b/>
          <w:bCs/>
          <w:color w:val="00B050"/>
          <w:sz w:val="40"/>
          <w:szCs w:val="40"/>
          <w:u w:val="single"/>
        </w:rPr>
        <w:t>4</w:t>
      </w:r>
      <w:r w:rsidRPr="00D2472B">
        <w:rPr>
          <w:b/>
          <w:bCs/>
          <w:color w:val="00B050"/>
          <w:sz w:val="40"/>
          <w:szCs w:val="40"/>
          <w:u w:val="single"/>
        </w:rPr>
        <w:t>.</w:t>
      </w:r>
      <w:r w:rsidR="00C872DC" w:rsidRPr="00D2472B">
        <w:rPr>
          <w:b/>
          <w:bCs/>
          <w:color w:val="00B050"/>
          <w:sz w:val="40"/>
          <w:szCs w:val="40"/>
          <w:u w:val="single"/>
        </w:rPr>
        <w:t xml:space="preserve"> januar</w:t>
      </w:r>
      <w:r w:rsidR="00D05585" w:rsidRPr="00D2472B">
        <w:rPr>
          <w:b/>
          <w:bCs/>
          <w:color w:val="00B050"/>
          <w:sz w:val="40"/>
          <w:szCs w:val="40"/>
        </w:rPr>
        <w:t xml:space="preserve"> </w:t>
      </w:r>
    </w:p>
    <w:p w14:paraId="155D4480" w14:textId="7F4AFEE5" w:rsidR="00AE56E8" w:rsidRPr="00D2472B" w:rsidRDefault="00FC65B4" w:rsidP="00AE56E8">
      <w:pPr>
        <w:pStyle w:val="NormalWeb"/>
        <w:spacing w:before="0" w:beforeAutospacing="0" w:after="0" w:afterAutospacing="0"/>
        <w:rPr>
          <w:b/>
          <w:bCs/>
          <w:color w:val="00B050"/>
          <w:sz w:val="40"/>
          <w:szCs w:val="40"/>
        </w:rPr>
      </w:pPr>
      <w:r w:rsidRPr="00D2472B">
        <w:rPr>
          <w:b/>
          <w:bCs/>
          <w:color w:val="00B050"/>
          <w:sz w:val="40"/>
          <w:szCs w:val="40"/>
        </w:rPr>
        <w:t>B</w:t>
      </w:r>
      <w:r w:rsidR="00D05585" w:rsidRPr="00D2472B">
        <w:rPr>
          <w:b/>
          <w:bCs/>
          <w:color w:val="00B050"/>
          <w:sz w:val="40"/>
          <w:szCs w:val="40"/>
        </w:rPr>
        <w:t>ibeltime</w:t>
      </w:r>
      <w:r w:rsidRPr="00D2472B">
        <w:rPr>
          <w:b/>
          <w:bCs/>
          <w:color w:val="00B050"/>
          <w:sz w:val="40"/>
          <w:szCs w:val="40"/>
        </w:rPr>
        <w:t>:</w:t>
      </w:r>
    </w:p>
    <w:p w14:paraId="778AC7FB" w14:textId="4DA399C6" w:rsidR="004F6776" w:rsidRPr="00D2472B" w:rsidRDefault="00912308" w:rsidP="004B3BA8">
      <w:pPr>
        <w:pStyle w:val="NormalWeb"/>
        <w:spacing w:before="0" w:beforeAutospacing="0" w:after="0" w:afterAutospacing="0"/>
        <w:rPr>
          <w:b/>
          <w:bCs/>
          <w:color w:val="00B050"/>
          <w:sz w:val="40"/>
          <w:szCs w:val="40"/>
        </w:rPr>
      </w:pPr>
      <w:r w:rsidRPr="00D2472B">
        <w:rPr>
          <w:b/>
          <w:bCs/>
          <w:color w:val="00B050"/>
          <w:sz w:val="40"/>
          <w:szCs w:val="40"/>
        </w:rPr>
        <w:t>Sokneprest i Voksen, Hans Aage Gravaas:</w:t>
      </w:r>
    </w:p>
    <w:p w14:paraId="2DBFE95E" w14:textId="06E9678C" w:rsidR="00912308" w:rsidRPr="00FC65B4" w:rsidRDefault="00532F6D" w:rsidP="004B3BA8">
      <w:pPr>
        <w:pStyle w:val="NormalWeb"/>
        <w:spacing w:before="0" w:beforeAutospacing="0" w:after="0" w:afterAutospacing="0"/>
        <w:rPr>
          <w:b/>
          <w:bCs/>
          <w:color w:val="00B050"/>
          <w:sz w:val="56"/>
          <w:szCs w:val="56"/>
        </w:rPr>
      </w:pPr>
      <w:r w:rsidRPr="00D2472B">
        <w:rPr>
          <w:b/>
          <w:bCs/>
          <w:color w:val="00B050"/>
          <w:sz w:val="40"/>
          <w:szCs w:val="40"/>
        </w:rPr>
        <w:t>«</w:t>
      </w:r>
      <w:r w:rsidR="00912308" w:rsidRPr="00D2472B">
        <w:rPr>
          <w:b/>
          <w:bCs/>
          <w:color w:val="00B050"/>
          <w:sz w:val="40"/>
          <w:szCs w:val="40"/>
        </w:rPr>
        <w:t>Dere skal være mine vi</w:t>
      </w:r>
      <w:r w:rsidRPr="00D2472B">
        <w:rPr>
          <w:b/>
          <w:bCs/>
          <w:color w:val="00B050"/>
          <w:sz w:val="40"/>
          <w:szCs w:val="40"/>
        </w:rPr>
        <w:t xml:space="preserve">tner» - </w:t>
      </w:r>
      <w:r w:rsidR="008467B3" w:rsidRPr="00D2472B">
        <w:rPr>
          <w:b/>
          <w:bCs/>
          <w:color w:val="00B050"/>
          <w:sz w:val="40"/>
          <w:szCs w:val="40"/>
        </w:rPr>
        <w:t>hva vil det si å være en bekjennende, åpen, tjenende</w:t>
      </w:r>
      <w:r w:rsidR="008467B3" w:rsidRPr="00FC65B4">
        <w:rPr>
          <w:b/>
          <w:bCs/>
          <w:color w:val="00B050"/>
          <w:sz w:val="56"/>
          <w:szCs w:val="56"/>
        </w:rPr>
        <w:t xml:space="preserve"> </w:t>
      </w:r>
      <w:r w:rsidR="008467B3" w:rsidRPr="00D2472B">
        <w:rPr>
          <w:b/>
          <w:bCs/>
          <w:color w:val="00B050"/>
          <w:sz w:val="40"/>
          <w:szCs w:val="40"/>
        </w:rPr>
        <w:t>og misjonerende kirke?</w:t>
      </w:r>
    </w:p>
    <w:p w14:paraId="186FDDF3" w14:textId="58FE181F" w:rsidR="00D20835" w:rsidRPr="00D20835" w:rsidRDefault="00882B6F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  <w:u w:val="single"/>
        </w:rPr>
      </w:pPr>
      <w:bookmarkStart w:id="0" w:name="_Hlk148515365"/>
      <w:r>
        <w:rPr>
          <w:b/>
          <w:bCs/>
          <w:color w:val="FF0000"/>
          <w:sz w:val="40"/>
          <w:szCs w:val="40"/>
          <w:u w:val="single"/>
        </w:rPr>
        <w:t xml:space="preserve">                                 </w:t>
      </w:r>
      <w:r w:rsidR="0007796D">
        <w:rPr>
          <w:b/>
          <w:bCs/>
          <w:color w:val="FF0000"/>
          <w:sz w:val="40"/>
          <w:szCs w:val="40"/>
          <w:u w:val="single"/>
        </w:rPr>
        <w:t xml:space="preserve">                            </w:t>
      </w:r>
      <w:r>
        <w:rPr>
          <w:b/>
          <w:bCs/>
          <w:color w:val="FF0000"/>
          <w:sz w:val="40"/>
          <w:szCs w:val="40"/>
          <w:u w:val="single"/>
        </w:rPr>
        <w:t xml:space="preserve">                                 </w:t>
      </w:r>
    </w:p>
    <w:p w14:paraId="1231786C" w14:textId="0EE5941D" w:rsidR="00D20835" w:rsidRPr="00D20835" w:rsidRDefault="00D20835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  <w:u w:val="single"/>
        </w:rPr>
      </w:pPr>
      <w:r w:rsidRPr="00D20835">
        <w:rPr>
          <w:b/>
          <w:bCs/>
          <w:color w:val="FF0000"/>
          <w:sz w:val="40"/>
          <w:szCs w:val="40"/>
          <w:u w:val="single"/>
        </w:rPr>
        <w:t xml:space="preserve">7.februar </w:t>
      </w:r>
    </w:p>
    <w:p w14:paraId="2E3805AE" w14:textId="086B29DB" w:rsidR="00175386" w:rsidRPr="00B33431" w:rsidRDefault="00D20835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  <w:r w:rsidRPr="00D20835">
        <w:rPr>
          <w:b/>
          <w:bCs/>
          <w:color w:val="FF0000"/>
          <w:sz w:val="40"/>
          <w:szCs w:val="40"/>
        </w:rPr>
        <w:t>Temakveld:</w:t>
      </w:r>
      <w:r>
        <w:rPr>
          <w:b/>
          <w:bCs/>
          <w:color w:val="FF0000"/>
          <w:sz w:val="40"/>
          <w:szCs w:val="40"/>
        </w:rPr>
        <w:t xml:space="preserve"> </w:t>
      </w:r>
      <w:r w:rsidR="00D567E2" w:rsidRPr="00B33431">
        <w:rPr>
          <w:b/>
          <w:bCs/>
          <w:color w:val="FF0000"/>
          <w:sz w:val="40"/>
          <w:szCs w:val="40"/>
        </w:rPr>
        <w:t>Religionsredaktør i Vårt Land, Elise Kruse:</w:t>
      </w:r>
    </w:p>
    <w:p w14:paraId="386B3232" w14:textId="0CC38733" w:rsidR="00ED024E" w:rsidRPr="00B33431" w:rsidRDefault="00372F5C" w:rsidP="004B3BA8">
      <w:pPr>
        <w:pStyle w:val="NormalWeb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  <w:r w:rsidRPr="00B33431">
        <w:rPr>
          <w:b/>
          <w:bCs/>
          <w:color w:val="FF0000"/>
          <w:sz w:val="40"/>
          <w:szCs w:val="40"/>
        </w:rPr>
        <w:t>«Troende til litt av hvert? Et dypdykk i norsk livssynsjournalistikk»</w:t>
      </w:r>
    </w:p>
    <w:bookmarkEnd w:id="0"/>
    <w:p w14:paraId="42472E4B" w14:textId="77777777" w:rsidR="00981273" w:rsidRDefault="00B11BED" w:rsidP="00981273">
      <w:pPr>
        <w:pStyle w:val="NormalWeb"/>
        <w:keepNext/>
        <w:spacing w:before="0" w:beforeAutospacing="0" w:after="0" w:afterAutospacing="0"/>
      </w:pPr>
      <w:r>
        <w:rPr>
          <w:b/>
          <w:bCs/>
          <w:noProof/>
          <w:color w:val="C00000"/>
          <w:sz w:val="40"/>
          <w:szCs w:val="40"/>
        </w:rPr>
        <w:drawing>
          <wp:inline distT="0" distB="0" distL="0" distR="0" wp14:anchorId="7F9ECAE1" wp14:editId="603D7C16">
            <wp:extent cx="4064400" cy="2908800"/>
            <wp:effectExtent l="0" t="0" r="0" b="6350"/>
            <wp:docPr id="874331712" name="Bilde 2" descr="Et bilde som inneholder Menneskeansikt, person, portrett, øyebry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31712" name="Bilde 2" descr="Et bilde som inneholder Menneskeansikt, person, portrett, øyebry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00" cy="290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A3914" w14:textId="5A55B02B" w:rsidR="005C7446" w:rsidRDefault="00E5644E" w:rsidP="00E5644E">
      <w:pPr>
        <w:pStyle w:val="Bildetekst"/>
      </w:pPr>
      <w:r>
        <w:t xml:space="preserve">                              </w:t>
      </w:r>
      <w:r w:rsidR="00981273">
        <w:t>Elise Kruse</w:t>
      </w:r>
    </w:p>
    <w:p w14:paraId="66B388A7" w14:textId="77777777" w:rsidR="00904798" w:rsidRPr="00904798" w:rsidRDefault="00904798" w:rsidP="00904798"/>
    <w:p w14:paraId="0652C99C" w14:textId="77777777" w:rsidR="006F1228" w:rsidRDefault="00882B6F" w:rsidP="006F1228">
      <w:pPr>
        <w:keepNext/>
        <w:spacing w:after="0" w:line="240" w:lineRule="auto"/>
      </w:pPr>
      <w:bookmarkStart w:id="1" w:name="_Hlk148515132"/>
      <w:r w:rsidRPr="006F1228">
        <w:rPr>
          <w:b/>
          <w:bCs/>
          <w:noProof/>
          <w:color w:val="FFFFFF" w:themeColor="background1"/>
          <w:sz w:val="56"/>
          <w:szCs w:val="56"/>
          <w:u w:val="single"/>
        </w:rPr>
        <w:drawing>
          <wp:inline distT="0" distB="0" distL="0" distR="0" wp14:anchorId="74A40521" wp14:editId="233FC653">
            <wp:extent cx="3422650" cy="2146610"/>
            <wp:effectExtent l="0" t="0" r="6350" b="6350"/>
            <wp:docPr id="3258551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54" cy="2147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949B4" w14:textId="76472BD9" w:rsidR="0007796D" w:rsidRPr="006F1228" w:rsidRDefault="006F1228" w:rsidP="006F1228">
      <w:pPr>
        <w:pStyle w:val="Bildetekst"/>
        <w:jc w:val="center"/>
        <w:rPr>
          <w:color w:val="FFFFFF" w:themeColor="background1"/>
        </w:rPr>
      </w:pPr>
      <w:r>
        <w:t>Hans Aage Gravaas</w:t>
      </w:r>
    </w:p>
    <w:p w14:paraId="4B5123F1" w14:textId="33D64BCB" w:rsidR="00904798" w:rsidRPr="006F1228" w:rsidRDefault="0007796D" w:rsidP="006F1228">
      <w:pPr>
        <w:pStyle w:val="Bildetekst"/>
        <w:rPr>
          <w:b/>
          <w:bCs/>
          <w:color w:val="FFFFFF" w:themeColor="background1"/>
          <w:sz w:val="56"/>
          <w:szCs w:val="56"/>
          <w:u w:val="single"/>
        </w:rPr>
      </w:pPr>
      <w:r w:rsidRPr="006F1228">
        <w:rPr>
          <w:color w:val="FFFFFF" w:themeColor="background1"/>
        </w:rPr>
        <w:t xml:space="preserve">                                              Hans Aage Gravaas</w:t>
      </w:r>
    </w:p>
    <w:p w14:paraId="7A5452B2" w14:textId="3B231108" w:rsidR="00D25B08" w:rsidRDefault="00050349" w:rsidP="00D94F3F">
      <w:pPr>
        <w:spacing w:after="0"/>
        <w:rPr>
          <w:b/>
          <w:bCs/>
          <w:color w:val="7030A0"/>
          <w:sz w:val="40"/>
          <w:szCs w:val="40"/>
        </w:rPr>
      </w:pPr>
      <w:r w:rsidRPr="00AA1577">
        <w:rPr>
          <w:b/>
          <w:bCs/>
          <w:color w:val="7030A0"/>
          <w:sz w:val="40"/>
          <w:szCs w:val="40"/>
          <w:u w:val="single"/>
        </w:rPr>
        <w:lastRenderedPageBreak/>
        <w:t>14.februar</w:t>
      </w:r>
      <w:r w:rsidRPr="00AA1577">
        <w:rPr>
          <w:b/>
          <w:bCs/>
          <w:color w:val="7030A0"/>
          <w:sz w:val="40"/>
          <w:szCs w:val="40"/>
        </w:rPr>
        <w:t xml:space="preserve"> </w:t>
      </w:r>
    </w:p>
    <w:p w14:paraId="527DF2D8" w14:textId="5116FF7E" w:rsidR="00050349" w:rsidRPr="00AA1577" w:rsidRDefault="00050349" w:rsidP="00D94F3F">
      <w:pPr>
        <w:spacing w:after="0"/>
        <w:rPr>
          <w:b/>
          <w:bCs/>
          <w:color w:val="7030A0"/>
          <w:sz w:val="40"/>
          <w:szCs w:val="40"/>
        </w:rPr>
      </w:pPr>
      <w:r w:rsidRPr="00AA1577">
        <w:rPr>
          <w:b/>
          <w:bCs/>
          <w:color w:val="7030A0"/>
          <w:sz w:val="40"/>
          <w:szCs w:val="40"/>
        </w:rPr>
        <w:t>Askeonsdags</w:t>
      </w:r>
      <w:r w:rsidR="00D25B08">
        <w:rPr>
          <w:b/>
          <w:bCs/>
          <w:color w:val="7030A0"/>
          <w:sz w:val="40"/>
          <w:szCs w:val="40"/>
        </w:rPr>
        <w:t>-</w:t>
      </w:r>
      <w:r w:rsidRPr="00AA1577">
        <w:rPr>
          <w:b/>
          <w:bCs/>
          <w:color w:val="7030A0"/>
          <w:sz w:val="40"/>
          <w:szCs w:val="40"/>
        </w:rPr>
        <w:t xml:space="preserve">gudstjeneste </w:t>
      </w:r>
      <w:r w:rsidR="00635DB2" w:rsidRPr="00AA1577">
        <w:rPr>
          <w:b/>
          <w:bCs/>
          <w:color w:val="7030A0"/>
          <w:sz w:val="40"/>
          <w:szCs w:val="40"/>
        </w:rPr>
        <w:t>med Taizepreg</w:t>
      </w:r>
      <w:r w:rsidR="008D667C" w:rsidRPr="00AA1577">
        <w:rPr>
          <w:b/>
          <w:bCs/>
          <w:color w:val="7030A0"/>
          <w:sz w:val="40"/>
          <w:szCs w:val="40"/>
        </w:rPr>
        <w:t xml:space="preserve"> </w:t>
      </w:r>
      <w:r w:rsidRPr="00AA1577">
        <w:rPr>
          <w:b/>
          <w:bCs/>
          <w:color w:val="7030A0"/>
          <w:sz w:val="40"/>
          <w:szCs w:val="40"/>
        </w:rPr>
        <w:t>ved sokneprest Gravaas</w:t>
      </w:r>
      <w:r w:rsidR="008D667C" w:rsidRPr="00AA1577">
        <w:rPr>
          <w:b/>
          <w:bCs/>
          <w:color w:val="7030A0"/>
          <w:sz w:val="40"/>
          <w:szCs w:val="40"/>
        </w:rPr>
        <w:t xml:space="preserve">, </w:t>
      </w:r>
      <w:r w:rsidRPr="00AA1577">
        <w:rPr>
          <w:b/>
          <w:bCs/>
          <w:color w:val="7030A0"/>
          <w:sz w:val="40"/>
          <w:szCs w:val="40"/>
        </w:rPr>
        <w:t>kantor Svalastog</w:t>
      </w:r>
      <w:r w:rsidR="008D667C" w:rsidRPr="00AA1577">
        <w:rPr>
          <w:b/>
          <w:bCs/>
          <w:color w:val="7030A0"/>
          <w:sz w:val="40"/>
          <w:szCs w:val="40"/>
        </w:rPr>
        <w:t xml:space="preserve"> og Voksen kirkekor</w:t>
      </w:r>
    </w:p>
    <w:p w14:paraId="56FC8BCB" w14:textId="77777777" w:rsidR="00050349" w:rsidRPr="00050349" w:rsidRDefault="00050349" w:rsidP="00D94F3F">
      <w:pPr>
        <w:spacing w:after="0"/>
        <w:rPr>
          <w:b/>
          <w:bCs/>
          <w:color w:val="7030A0"/>
          <w:sz w:val="32"/>
          <w:szCs w:val="32"/>
        </w:rPr>
      </w:pPr>
    </w:p>
    <w:p w14:paraId="32103A8C" w14:textId="77777777" w:rsidR="00B42AE6" w:rsidRDefault="00B42AE6" w:rsidP="00D94F3F">
      <w:pPr>
        <w:spacing w:after="0"/>
        <w:rPr>
          <w:b/>
          <w:bCs/>
          <w:color w:val="FF0000"/>
          <w:sz w:val="40"/>
          <w:szCs w:val="40"/>
          <w:u w:val="single"/>
        </w:rPr>
      </w:pPr>
    </w:p>
    <w:p w14:paraId="55A14F0F" w14:textId="77777777" w:rsidR="00B42AE6" w:rsidRDefault="00D94F3F" w:rsidP="00D94F3F">
      <w:pPr>
        <w:spacing w:after="0"/>
        <w:rPr>
          <w:b/>
          <w:bCs/>
          <w:color w:val="FF0000"/>
          <w:sz w:val="40"/>
          <w:szCs w:val="40"/>
        </w:rPr>
      </w:pPr>
      <w:r w:rsidRPr="00D25B08">
        <w:rPr>
          <w:b/>
          <w:bCs/>
          <w:color w:val="FF0000"/>
          <w:sz w:val="40"/>
          <w:szCs w:val="40"/>
          <w:u w:val="single"/>
        </w:rPr>
        <w:t>21.februar</w:t>
      </w:r>
      <w:r w:rsidRPr="00D25B08">
        <w:rPr>
          <w:b/>
          <w:bCs/>
          <w:color w:val="FF0000"/>
          <w:sz w:val="40"/>
          <w:szCs w:val="40"/>
        </w:rPr>
        <w:t xml:space="preserve"> </w:t>
      </w:r>
    </w:p>
    <w:p w14:paraId="59C581F0" w14:textId="6F161051" w:rsidR="00D94F3F" w:rsidRPr="00D25B08" w:rsidRDefault="00B42AE6" w:rsidP="00D94F3F">
      <w:pPr>
        <w:spacing w:after="0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T</w:t>
      </w:r>
      <w:r w:rsidR="002136A5" w:rsidRPr="00D25B08">
        <w:rPr>
          <w:b/>
          <w:bCs/>
          <w:color w:val="FF0000"/>
          <w:sz w:val="40"/>
          <w:szCs w:val="40"/>
        </w:rPr>
        <w:t>emakveld</w:t>
      </w:r>
      <w:r>
        <w:rPr>
          <w:b/>
          <w:bCs/>
          <w:color w:val="FF0000"/>
          <w:sz w:val="40"/>
          <w:szCs w:val="40"/>
        </w:rPr>
        <w:t>:</w:t>
      </w:r>
    </w:p>
    <w:p w14:paraId="07909997" w14:textId="2169C3F8" w:rsidR="004D466A" w:rsidRPr="00D25B08" w:rsidRDefault="004D466A" w:rsidP="00D94F3F">
      <w:pPr>
        <w:spacing w:after="0"/>
        <w:rPr>
          <w:b/>
          <w:bCs/>
          <w:color w:val="FF0000"/>
          <w:sz w:val="40"/>
          <w:szCs w:val="40"/>
        </w:rPr>
      </w:pPr>
      <w:r w:rsidRPr="00D25B08">
        <w:rPr>
          <w:b/>
          <w:bCs/>
          <w:color w:val="FF0000"/>
          <w:sz w:val="40"/>
          <w:szCs w:val="40"/>
        </w:rPr>
        <w:t>Sokneprest i Skøyen, Jon Aalborg: «Hva kan vi lære av egyptisk kirkeliv?»</w:t>
      </w:r>
    </w:p>
    <w:bookmarkEnd w:id="1"/>
    <w:p w14:paraId="127331C4" w14:textId="431DB1E0" w:rsidR="00D63F99" w:rsidRDefault="00D63F99" w:rsidP="001C5728">
      <w:pPr>
        <w:pStyle w:val="Bildetekst"/>
        <w:keepNext/>
        <w:jc w:val="center"/>
      </w:pPr>
    </w:p>
    <w:p w14:paraId="645537EB" w14:textId="0F1AFAE2" w:rsidR="008E137D" w:rsidRDefault="008E137D" w:rsidP="002C314B">
      <w:pPr>
        <w:pStyle w:val="Bildetekst"/>
        <w:jc w:val="center"/>
      </w:pPr>
    </w:p>
    <w:p w14:paraId="53C61E87" w14:textId="77777777" w:rsidR="00CF011D" w:rsidRDefault="009860E5" w:rsidP="00D94F3F">
      <w:pPr>
        <w:pStyle w:val="NormalWeb"/>
        <w:spacing w:before="0" w:beforeAutospacing="0" w:after="0" w:afterAutospacing="0"/>
        <w:rPr>
          <w:b/>
          <w:bCs/>
          <w:color w:val="00B050"/>
          <w:sz w:val="40"/>
          <w:szCs w:val="40"/>
        </w:rPr>
      </w:pPr>
      <w:r w:rsidRPr="00D25B08">
        <w:rPr>
          <w:b/>
          <w:bCs/>
          <w:color w:val="00B050"/>
          <w:sz w:val="40"/>
          <w:szCs w:val="40"/>
          <w:u w:val="single"/>
        </w:rPr>
        <w:t>13.mars</w:t>
      </w:r>
      <w:r w:rsidR="00D05585" w:rsidRPr="00D25B08">
        <w:rPr>
          <w:b/>
          <w:bCs/>
          <w:color w:val="00B050"/>
          <w:sz w:val="40"/>
          <w:szCs w:val="40"/>
        </w:rPr>
        <w:t xml:space="preserve"> </w:t>
      </w:r>
    </w:p>
    <w:p w14:paraId="390CBBB0" w14:textId="57221B5B" w:rsidR="00346205" w:rsidRPr="00D25B08" w:rsidRDefault="00CF011D" w:rsidP="00D94F3F">
      <w:pPr>
        <w:pStyle w:val="NormalWeb"/>
        <w:spacing w:before="0" w:beforeAutospacing="0" w:after="0" w:afterAutospacing="0"/>
        <w:rPr>
          <w:b/>
          <w:bCs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>B</w:t>
      </w:r>
      <w:r w:rsidR="00E97AE3" w:rsidRPr="00D25B08">
        <w:rPr>
          <w:b/>
          <w:bCs/>
          <w:color w:val="00B050"/>
          <w:sz w:val="40"/>
          <w:szCs w:val="40"/>
        </w:rPr>
        <w:t>ibeltime</w:t>
      </w:r>
      <w:r>
        <w:rPr>
          <w:b/>
          <w:bCs/>
          <w:color w:val="00B050"/>
          <w:sz w:val="40"/>
          <w:szCs w:val="40"/>
        </w:rPr>
        <w:t>:</w:t>
      </w:r>
    </w:p>
    <w:p w14:paraId="190E3CDA" w14:textId="0540FCBB" w:rsidR="00B26F39" w:rsidRPr="00B42AE6" w:rsidRDefault="00346205" w:rsidP="00D94F3F">
      <w:pPr>
        <w:pStyle w:val="NormalWeb"/>
        <w:spacing w:before="0" w:beforeAutospacing="0" w:after="0" w:afterAutospacing="0"/>
        <w:rPr>
          <w:b/>
          <w:bCs/>
          <w:color w:val="00B050"/>
          <w:sz w:val="40"/>
          <w:szCs w:val="40"/>
        </w:rPr>
      </w:pPr>
      <w:r w:rsidRPr="00D25B08">
        <w:rPr>
          <w:b/>
          <w:bCs/>
          <w:color w:val="00B050"/>
          <w:sz w:val="40"/>
          <w:szCs w:val="40"/>
        </w:rPr>
        <w:t>Bibelbruks</w:t>
      </w:r>
      <w:r w:rsidR="006C214F" w:rsidRPr="00D25B08">
        <w:rPr>
          <w:b/>
          <w:bCs/>
          <w:color w:val="00B050"/>
          <w:sz w:val="40"/>
          <w:szCs w:val="40"/>
        </w:rPr>
        <w:t>konsulent i Bibelselskapet, Hans Johan Sagrusten:</w:t>
      </w:r>
      <w:r w:rsidR="00B26F39" w:rsidRPr="00D25B08">
        <w:rPr>
          <w:b/>
          <w:bCs/>
          <w:color w:val="00B050"/>
          <w:sz w:val="40"/>
          <w:szCs w:val="40"/>
        </w:rPr>
        <w:t xml:space="preserve"> </w:t>
      </w:r>
      <w:r w:rsidR="006C214F" w:rsidRPr="00D25B08">
        <w:rPr>
          <w:b/>
          <w:bCs/>
          <w:color w:val="00B050"/>
          <w:sz w:val="40"/>
          <w:szCs w:val="40"/>
        </w:rPr>
        <w:t>«Finnes det håp i en vanskelig verden? Et møte med Johannes Åpenbaring»</w:t>
      </w:r>
    </w:p>
    <w:p w14:paraId="224F1584" w14:textId="5F1A16A3" w:rsidR="005D3FE5" w:rsidRDefault="00460720" w:rsidP="005D3FE5">
      <w:pPr>
        <w:pStyle w:val="NormalWeb"/>
        <w:keepNext/>
        <w:spacing w:before="0" w:beforeAutospacing="0" w:after="0" w:afterAutospacing="0"/>
      </w:pPr>
      <w:r>
        <w:t xml:space="preserve">  </w:t>
      </w:r>
    </w:p>
    <w:p w14:paraId="251A44C2" w14:textId="77777777" w:rsidR="00B42AE6" w:rsidRDefault="00D25B08" w:rsidP="00B42AE6">
      <w:pPr>
        <w:pStyle w:val="NormalWeb"/>
        <w:keepNext/>
        <w:spacing w:before="0" w:beforeAutospacing="0" w:after="0" w:afterAutospacing="0"/>
      </w:pPr>
      <w:r>
        <w:rPr>
          <w:noProof/>
        </w:rPr>
        <w:drawing>
          <wp:inline distT="0" distB="0" distL="0" distR="0" wp14:anchorId="12995921" wp14:editId="413A111F">
            <wp:extent cx="2840400" cy="2134800"/>
            <wp:effectExtent l="0" t="0" r="0" b="0"/>
            <wp:docPr id="159940623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13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31E50" w14:textId="621CC052" w:rsidR="00D25B08" w:rsidRDefault="00B42AE6" w:rsidP="00B42AE6">
      <w:pPr>
        <w:pStyle w:val="Bildetekst"/>
      </w:pPr>
      <w:r>
        <w:t xml:space="preserve">                                     Ådne Svalastog</w:t>
      </w:r>
    </w:p>
    <w:p w14:paraId="75A46BB2" w14:textId="77777777" w:rsidR="00D25B08" w:rsidRDefault="00D25B08" w:rsidP="005D3FE5">
      <w:pPr>
        <w:pStyle w:val="NormalWeb"/>
        <w:keepNext/>
        <w:spacing w:before="0" w:beforeAutospacing="0" w:after="0" w:afterAutospacing="0"/>
      </w:pPr>
    </w:p>
    <w:p w14:paraId="71F1987F" w14:textId="77777777" w:rsidR="00D25B08" w:rsidRDefault="00D25B08" w:rsidP="005D3FE5">
      <w:pPr>
        <w:pStyle w:val="NormalWeb"/>
        <w:keepNext/>
        <w:spacing w:before="0" w:beforeAutospacing="0" w:after="0" w:afterAutospacing="0"/>
      </w:pPr>
    </w:p>
    <w:p w14:paraId="0ECD7B68" w14:textId="77777777" w:rsidR="00B42AE6" w:rsidRDefault="00B42AE6" w:rsidP="00B42AE6">
      <w:pPr>
        <w:pStyle w:val="NormalWeb"/>
        <w:keepNext/>
        <w:spacing w:before="0" w:beforeAutospacing="0" w:after="0" w:afterAutospacing="0"/>
      </w:pPr>
      <w:r>
        <w:rPr>
          <w:noProof/>
        </w:rPr>
        <w:drawing>
          <wp:inline distT="0" distB="0" distL="0" distR="0" wp14:anchorId="21EC30D8" wp14:editId="54C18530">
            <wp:extent cx="3085200" cy="1926000"/>
            <wp:effectExtent l="0" t="0" r="1270" b="0"/>
            <wp:docPr id="68461881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3DF13" w14:textId="6653647D" w:rsidR="00D25B08" w:rsidRDefault="00B42AE6" w:rsidP="00B42AE6">
      <w:pPr>
        <w:pStyle w:val="Bildetekst"/>
        <w:jc w:val="center"/>
      </w:pPr>
      <w:r>
        <w:t>Jon Aalborg</w:t>
      </w:r>
    </w:p>
    <w:p w14:paraId="51F6567E" w14:textId="77777777" w:rsidR="00B42AE6" w:rsidRDefault="00B42AE6" w:rsidP="00B42AE6"/>
    <w:p w14:paraId="1B43522E" w14:textId="77777777" w:rsidR="00CF011D" w:rsidRDefault="00CF011D" w:rsidP="00B42AE6"/>
    <w:p w14:paraId="4E1A5EAA" w14:textId="77777777" w:rsidR="00CF011D" w:rsidRDefault="00B42AE6" w:rsidP="00CF011D">
      <w:pPr>
        <w:keepNext/>
      </w:pPr>
      <w:r>
        <w:rPr>
          <w:noProof/>
        </w:rPr>
        <w:drawing>
          <wp:inline distT="0" distB="0" distL="0" distR="0" wp14:anchorId="2EA60D57" wp14:editId="1D657D71">
            <wp:extent cx="2484000" cy="2484000"/>
            <wp:effectExtent l="0" t="0" r="0" b="0"/>
            <wp:docPr id="36763171" name="Bilde 36763171" descr="Et bilde som inneholder Menneskeansikt, portrett, sort og hvit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3171" name="Bilde 36763171" descr="Et bilde som inneholder Menneskeansikt, portrett, sort og hvit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A2C07" w14:textId="16D88A3B" w:rsidR="00B42AE6" w:rsidRPr="00B42AE6" w:rsidRDefault="00CF011D" w:rsidP="00CF011D">
      <w:pPr>
        <w:pStyle w:val="Bildetekst"/>
      </w:pPr>
      <w:r>
        <w:t xml:space="preserve">                              Hans Johan Sagrusten</w:t>
      </w:r>
    </w:p>
    <w:p w14:paraId="14A43524" w14:textId="6BA773F8" w:rsidR="00D25B08" w:rsidRDefault="00B42AE6" w:rsidP="005D3FE5">
      <w:pPr>
        <w:pStyle w:val="NormalWeb"/>
        <w:keepNext/>
        <w:spacing w:before="0" w:beforeAutospacing="0" w:after="0" w:afterAutospacing="0"/>
        <w:rPr>
          <w:noProof/>
        </w:rPr>
      </w:pPr>
      <w:r>
        <w:rPr>
          <w:noProof/>
        </w:rPr>
        <w:t xml:space="preserve"> </w:t>
      </w:r>
    </w:p>
    <w:p w14:paraId="4EF9220C" w14:textId="21C48C6B" w:rsidR="005D3FE5" w:rsidRDefault="00B26F39" w:rsidP="00B26F39">
      <w:pPr>
        <w:pStyle w:val="Bildetekst"/>
      </w:pPr>
      <w:r>
        <w:t xml:space="preserve">      </w:t>
      </w:r>
    </w:p>
    <w:p w14:paraId="5A4ECAB3" w14:textId="0249A01A" w:rsidR="00CF011D" w:rsidRPr="00560532" w:rsidRDefault="003D0771" w:rsidP="00CF011D">
      <w:pPr>
        <w:pStyle w:val="NormalWeb"/>
        <w:spacing w:before="0" w:beforeAutospacing="0" w:after="0" w:afterAutospacing="0"/>
        <w:rPr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  <w:u w:val="single"/>
        </w:rPr>
        <w:lastRenderedPageBreak/>
        <w:t>3</w:t>
      </w:r>
      <w:r w:rsidR="00373125" w:rsidRPr="00560532">
        <w:rPr>
          <w:b/>
          <w:bCs/>
          <w:color w:val="7030A0"/>
          <w:sz w:val="44"/>
          <w:szCs w:val="44"/>
          <w:u w:val="single"/>
        </w:rPr>
        <w:t>.</w:t>
      </w:r>
      <w:r w:rsidR="00F55C66">
        <w:rPr>
          <w:b/>
          <w:bCs/>
          <w:color w:val="7030A0"/>
          <w:sz w:val="44"/>
          <w:szCs w:val="44"/>
          <w:u w:val="single"/>
        </w:rPr>
        <w:t xml:space="preserve"> </w:t>
      </w:r>
      <w:r w:rsidR="00373125" w:rsidRPr="00560532">
        <w:rPr>
          <w:b/>
          <w:bCs/>
          <w:color w:val="7030A0"/>
          <w:sz w:val="44"/>
          <w:szCs w:val="44"/>
          <w:u w:val="single"/>
        </w:rPr>
        <w:t>april</w:t>
      </w:r>
      <w:r w:rsidR="00373125" w:rsidRPr="00560532">
        <w:rPr>
          <w:b/>
          <w:bCs/>
          <w:color w:val="7030A0"/>
          <w:sz w:val="44"/>
          <w:szCs w:val="44"/>
        </w:rPr>
        <w:t xml:space="preserve"> </w:t>
      </w:r>
    </w:p>
    <w:p w14:paraId="2667AF12" w14:textId="1B7F416A" w:rsidR="00373125" w:rsidRPr="00560532" w:rsidRDefault="00CF011D" w:rsidP="00CF011D">
      <w:pPr>
        <w:pStyle w:val="NormalWeb"/>
        <w:spacing w:before="0" w:beforeAutospacing="0" w:after="0" w:afterAutospacing="0"/>
        <w:rPr>
          <w:sz w:val="44"/>
          <w:szCs w:val="44"/>
        </w:rPr>
      </w:pPr>
      <w:r w:rsidRPr="00560532">
        <w:rPr>
          <w:b/>
          <w:bCs/>
          <w:color w:val="7030A0"/>
          <w:sz w:val="44"/>
          <w:szCs w:val="44"/>
        </w:rPr>
        <w:t>Påskes</w:t>
      </w:r>
      <w:r w:rsidR="00A65691" w:rsidRPr="00560532">
        <w:rPr>
          <w:b/>
          <w:bCs/>
          <w:color w:val="7030A0"/>
          <w:sz w:val="44"/>
          <w:szCs w:val="44"/>
        </w:rPr>
        <w:t>angkveld</w:t>
      </w:r>
      <w:r w:rsidRPr="00560532">
        <w:rPr>
          <w:b/>
          <w:bCs/>
          <w:color w:val="7030A0"/>
          <w:sz w:val="44"/>
          <w:szCs w:val="44"/>
        </w:rPr>
        <w:t>:</w:t>
      </w:r>
    </w:p>
    <w:p w14:paraId="30FD3415" w14:textId="688D6A7C" w:rsidR="00A65691" w:rsidRPr="00560532" w:rsidRDefault="00A65691" w:rsidP="00A65691">
      <w:pPr>
        <w:pStyle w:val="NormalWeb"/>
        <w:spacing w:before="0" w:beforeAutospacing="0" w:after="0" w:afterAutospacing="0"/>
        <w:rPr>
          <w:b/>
          <w:bCs/>
          <w:color w:val="7030A0"/>
          <w:sz w:val="44"/>
          <w:szCs w:val="44"/>
        </w:rPr>
      </w:pPr>
      <w:r w:rsidRPr="00560532">
        <w:rPr>
          <w:b/>
          <w:bCs/>
          <w:color w:val="7030A0"/>
          <w:sz w:val="44"/>
          <w:szCs w:val="44"/>
        </w:rPr>
        <w:t xml:space="preserve">Kantor Ådne Svalastog m.fl. </w:t>
      </w:r>
    </w:p>
    <w:p w14:paraId="395DC583" w14:textId="747A217D" w:rsidR="004A5BC0" w:rsidRPr="00560532" w:rsidRDefault="004A5BC0" w:rsidP="004A5BC0">
      <w:pPr>
        <w:pStyle w:val="NormalWeb"/>
        <w:keepNext/>
        <w:spacing w:before="0" w:beforeAutospacing="0" w:after="0" w:afterAutospacing="0"/>
        <w:rPr>
          <w:sz w:val="44"/>
          <w:szCs w:val="44"/>
        </w:rPr>
      </w:pPr>
    </w:p>
    <w:p w14:paraId="7116ECC1" w14:textId="77777777" w:rsidR="00AA12BB" w:rsidRPr="002C314B" w:rsidRDefault="00AA12BB" w:rsidP="00AA12BB">
      <w:pPr>
        <w:pStyle w:val="NormalWeb"/>
        <w:spacing w:before="0" w:beforeAutospacing="0" w:after="0" w:afterAutospacing="0"/>
        <w:rPr>
          <w:b/>
          <w:bCs/>
          <w:color w:val="C00000"/>
          <w:sz w:val="32"/>
          <w:szCs w:val="32"/>
        </w:rPr>
      </w:pPr>
    </w:p>
    <w:p w14:paraId="27BE9049" w14:textId="77777777" w:rsidR="00AB6CA7" w:rsidRPr="00D0694D" w:rsidRDefault="00AA12BB" w:rsidP="00AA12BB">
      <w:pPr>
        <w:pStyle w:val="NormalWeb"/>
        <w:spacing w:before="0" w:beforeAutospacing="0" w:after="0" w:afterAutospacing="0"/>
        <w:rPr>
          <w:b/>
          <w:bCs/>
          <w:color w:val="00B050"/>
          <w:sz w:val="44"/>
          <w:szCs w:val="44"/>
          <w:u w:val="single"/>
        </w:rPr>
      </w:pPr>
      <w:r w:rsidRPr="00D0694D">
        <w:rPr>
          <w:b/>
          <w:bCs/>
          <w:color w:val="00B050"/>
          <w:sz w:val="44"/>
          <w:szCs w:val="44"/>
          <w:u w:val="single"/>
        </w:rPr>
        <w:t xml:space="preserve">22. mai </w:t>
      </w:r>
    </w:p>
    <w:p w14:paraId="71DEAF23" w14:textId="05747162" w:rsidR="00006FAF" w:rsidRPr="00D0694D" w:rsidRDefault="00560532" w:rsidP="00AA12BB">
      <w:pPr>
        <w:pStyle w:val="NormalWeb"/>
        <w:spacing w:before="0" w:beforeAutospacing="0" w:after="0" w:afterAutospacing="0"/>
        <w:rPr>
          <w:b/>
          <w:bCs/>
          <w:color w:val="00B050"/>
          <w:sz w:val="44"/>
          <w:szCs w:val="44"/>
        </w:rPr>
      </w:pPr>
      <w:r w:rsidRPr="00D0694D">
        <w:rPr>
          <w:b/>
          <w:bCs/>
          <w:color w:val="00B050"/>
          <w:sz w:val="44"/>
          <w:szCs w:val="44"/>
        </w:rPr>
        <w:t>B</w:t>
      </w:r>
      <w:r w:rsidR="00AA12BB" w:rsidRPr="00D0694D">
        <w:rPr>
          <w:b/>
          <w:bCs/>
          <w:color w:val="00B050"/>
          <w:sz w:val="44"/>
          <w:szCs w:val="44"/>
        </w:rPr>
        <w:t>ibeltime</w:t>
      </w:r>
      <w:r w:rsidRPr="00D0694D">
        <w:rPr>
          <w:b/>
          <w:bCs/>
          <w:color w:val="00B050"/>
          <w:sz w:val="44"/>
          <w:szCs w:val="44"/>
        </w:rPr>
        <w:t>:</w:t>
      </w:r>
      <w:r w:rsidR="00006FAF" w:rsidRPr="00D0694D">
        <w:rPr>
          <w:b/>
          <w:bCs/>
          <w:color w:val="00B050"/>
          <w:sz w:val="44"/>
          <w:szCs w:val="44"/>
        </w:rPr>
        <w:t xml:space="preserve"> </w:t>
      </w:r>
    </w:p>
    <w:p w14:paraId="50D0106A" w14:textId="143B0665" w:rsidR="007E7890" w:rsidRDefault="00006FAF" w:rsidP="007E7890">
      <w:pPr>
        <w:pStyle w:val="NormalWeb"/>
        <w:spacing w:before="0" w:beforeAutospacing="0" w:after="0" w:afterAutospacing="0"/>
        <w:rPr>
          <w:b/>
          <w:bCs/>
          <w:color w:val="00B050"/>
          <w:sz w:val="44"/>
          <w:szCs w:val="44"/>
        </w:rPr>
      </w:pPr>
      <w:r w:rsidRPr="00D0694D">
        <w:rPr>
          <w:b/>
          <w:bCs/>
          <w:color w:val="00B050"/>
          <w:sz w:val="44"/>
          <w:szCs w:val="44"/>
        </w:rPr>
        <w:t>Sokn</w:t>
      </w:r>
      <w:r w:rsidR="004D466A" w:rsidRPr="00D0694D">
        <w:rPr>
          <w:b/>
          <w:bCs/>
          <w:color w:val="00B050"/>
          <w:sz w:val="44"/>
          <w:szCs w:val="44"/>
        </w:rPr>
        <w:t>e</w:t>
      </w:r>
      <w:r w:rsidRPr="00D0694D">
        <w:rPr>
          <w:b/>
          <w:bCs/>
          <w:color w:val="00B050"/>
          <w:sz w:val="44"/>
          <w:szCs w:val="44"/>
        </w:rPr>
        <w:t>prest</w:t>
      </w:r>
      <w:r w:rsidR="0042484C" w:rsidRPr="00D0694D">
        <w:rPr>
          <w:b/>
          <w:bCs/>
          <w:color w:val="00B050"/>
          <w:sz w:val="44"/>
          <w:szCs w:val="44"/>
        </w:rPr>
        <w:t xml:space="preserve"> i Klemetsrud og Mortensrud, Trond Løberg:</w:t>
      </w:r>
      <w:r w:rsidR="004D466A" w:rsidRPr="00D0694D">
        <w:rPr>
          <w:b/>
          <w:bCs/>
          <w:color w:val="00B050"/>
          <w:sz w:val="44"/>
          <w:szCs w:val="44"/>
        </w:rPr>
        <w:t xml:space="preserve"> </w:t>
      </w:r>
      <w:r w:rsidR="0042484C" w:rsidRPr="00D0694D">
        <w:rPr>
          <w:b/>
          <w:bCs/>
          <w:color w:val="00B050"/>
          <w:sz w:val="44"/>
          <w:szCs w:val="44"/>
        </w:rPr>
        <w:t>«Jeg tror på den Hellige Ånd</w:t>
      </w:r>
      <w:r w:rsidR="00850E3E" w:rsidRPr="00D0694D">
        <w:rPr>
          <w:b/>
          <w:bCs/>
          <w:color w:val="00B050"/>
          <w:sz w:val="44"/>
          <w:szCs w:val="44"/>
        </w:rPr>
        <w:t>»</w:t>
      </w:r>
    </w:p>
    <w:p w14:paraId="5C6C7CA5" w14:textId="45866B52" w:rsidR="00F432BE" w:rsidRPr="007E7890" w:rsidRDefault="002C314B" w:rsidP="007E7890">
      <w:pPr>
        <w:pStyle w:val="NormalWeb"/>
        <w:spacing w:before="0" w:beforeAutospacing="0" w:after="0" w:afterAutospacing="0"/>
        <w:rPr>
          <w:b/>
          <w:bCs/>
          <w:color w:val="00B050"/>
          <w:sz w:val="44"/>
          <w:szCs w:val="44"/>
        </w:rPr>
      </w:pPr>
      <w:r>
        <w:t xml:space="preserve">            </w:t>
      </w:r>
    </w:p>
    <w:p w14:paraId="6DBA5658" w14:textId="1E6E2094" w:rsidR="0036025C" w:rsidRPr="006949FD" w:rsidRDefault="008D6A5C" w:rsidP="008D6A5C">
      <w:pPr>
        <w:pStyle w:val="NormalWeb"/>
        <w:spacing w:before="0" w:beforeAutospacing="0" w:after="0" w:afterAutospacing="0"/>
        <w:rPr>
          <w:b/>
          <w:bCs/>
          <w:color w:val="C00000"/>
          <w:sz w:val="44"/>
          <w:szCs w:val="44"/>
          <w:u w:val="single"/>
        </w:rPr>
      </w:pPr>
      <w:r w:rsidRPr="006949FD">
        <w:rPr>
          <w:b/>
          <w:bCs/>
          <w:color w:val="C00000"/>
          <w:sz w:val="44"/>
          <w:szCs w:val="44"/>
          <w:u w:val="single"/>
        </w:rPr>
        <w:t>5. juni</w:t>
      </w:r>
    </w:p>
    <w:p w14:paraId="38EDFA4A" w14:textId="7BD2C7E7" w:rsidR="006949FD" w:rsidRPr="006949FD" w:rsidRDefault="006949FD" w:rsidP="008D6A5C">
      <w:pPr>
        <w:pStyle w:val="NormalWeb"/>
        <w:spacing w:before="0" w:beforeAutospacing="0" w:after="0" w:afterAutospacing="0"/>
        <w:rPr>
          <w:b/>
          <w:bCs/>
          <w:color w:val="C00000"/>
          <w:sz w:val="44"/>
          <w:szCs w:val="44"/>
        </w:rPr>
      </w:pPr>
      <w:r w:rsidRPr="006949FD">
        <w:rPr>
          <w:b/>
          <w:bCs/>
          <w:color w:val="C00000"/>
          <w:sz w:val="44"/>
          <w:szCs w:val="44"/>
        </w:rPr>
        <w:t>Temakveld:</w:t>
      </w:r>
    </w:p>
    <w:p w14:paraId="38D2962B" w14:textId="37710105" w:rsidR="007E7890" w:rsidRDefault="0036025C" w:rsidP="00DF7CA8">
      <w:pPr>
        <w:pStyle w:val="NormalWeb"/>
        <w:spacing w:before="0" w:beforeAutospacing="0" w:after="0" w:afterAutospacing="0"/>
        <w:rPr>
          <w:b/>
          <w:bCs/>
          <w:color w:val="C00000"/>
          <w:sz w:val="44"/>
          <w:szCs w:val="44"/>
        </w:rPr>
      </w:pPr>
      <w:r w:rsidRPr="006949FD">
        <w:rPr>
          <w:b/>
          <w:bCs/>
          <w:color w:val="C00000"/>
          <w:sz w:val="44"/>
          <w:szCs w:val="44"/>
        </w:rPr>
        <w:t>Prost i Vestre Aker, Elisabet Yrwing Guthus:</w:t>
      </w:r>
      <w:r w:rsidR="006949FD" w:rsidRPr="006949FD">
        <w:rPr>
          <w:b/>
          <w:bCs/>
          <w:color w:val="C00000"/>
          <w:sz w:val="44"/>
          <w:szCs w:val="44"/>
        </w:rPr>
        <w:t xml:space="preserve"> «Ledererfaringer fra kirke og næringsliv»</w:t>
      </w:r>
      <w:bookmarkStart w:id="2" w:name="_Hlk148515395"/>
    </w:p>
    <w:p w14:paraId="09AC6852" w14:textId="77777777" w:rsidR="00BE49A7" w:rsidRDefault="00BE49A7" w:rsidP="00DF7CA8">
      <w:pPr>
        <w:pStyle w:val="NormalWeb"/>
        <w:spacing w:before="0" w:beforeAutospacing="0" w:after="0" w:afterAutospacing="0"/>
        <w:rPr>
          <w:b/>
          <w:bCs/>
          <w:color w:val="C00000"/>
          <w:sz w:val="44"/>
          <w:szCs w:val="44"/>
        </w:rPr>
      </w:pPr>
    </w:p>
    <w:p w14:paraId="31BF3E10" w14:textId="77777777" w:rsidR="00BE49A7" w:rsidRDefault="00BE49A7" w:rsidP="00DF7CA8">
      <w:pPr>
        <w:pStyle w:val="NormalWeb"/>
        <w:spacing w:before="0" w:beforeAutospacing="0" w:after="0" w:afterAutospacing="0"/>
        <w:rPr>
          <w:b/>
          <w:bCs/>
          <w:color w:val="C00000"/>
          <w:sz w:val="44"/>
          <w:szCs w:val="44"/>
        </w:rPr>
      </w:pPr>
    </w:p>
    <w:p w14:paraId="322BA98B" w14:textId="417A602E" w:rsidR="00BE49A7" w:rsidRDefault="001706EE" w:rsidP="00DF7CA8">
      <w:pPr>
        <w:pStyle w:val="NormalWeb"/>
        <w:spacing w:before="0" w:beforeAutospacing="0" w:after="0" w:afterAutospacing="0"/>
        <w:rPr>
          <w:b/>
          <w:bCs/>
          <w:color w:val="C00000"/>
          <w:sz w:val="44"/>
          <w:szCs w:val="44"/>
        </w:rPr>
      </w:pPr>
      <w:r>
        <w:rPr>
          <w:b/>
          <w:bCs/>
          <w:noProof/>
          <w:color w:val="C00000"/>
          <w:sz w:val="44"/>
          <w:szCs w:val="44"/>
        </w:rPr>
        <w:drawing>
          <wp:inline distT="0" distB="0" distL="0" distR="0" wp14:anchorId="70B8BED4" wp14:editId="441DACC8">
            <wp:extent cx="554990" cy="554990"/>
            <wp:effectExtent l="0" t="0" r="0" b="0"/>
            <wp:docPr id="790715911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28D60" w14:textId="0E71821B" w:rsidR="00BE49A7" w:rsidRPr="001706EE" w:rsidRDefault="001706EE" w:rsidP="001706EE">
      <w:pPr>
        <w:spacing w:after="0"/>
        <w:rPr>
          <w:b/>
          <w:bCs/>
          <w:color w:val="4472C4" w:themeColor="accent1"/>
          <w:sz w:val="48"/>
          <w:szCs w:val="48"/>
        </w:rPr>
      </w:pPr>
      <w:r w:rsidRPr="00BE49A7">
        <w:rPr>
          <w:b/>
          <w:bCs/>
          <w:color w:val="4472C4" w:themeColor="accent1"/>
          <w:sz w:val="48"/>
          <w:szCs w:val="48"/>
        </w:rPr>
        <w:t>Velkommen!</w:t>
      </w:r>
    </w:p>
    <w:p w14:paraId="08B7446D" w14:textId="5912945D" w:rsidR="00DF7CA8" w:rsidRPr="00560532" w:rsidRDefault="00DF7CA8" w:rsidP="00DF7CA8">
      <w:pPr>
        <w:pStyle w:val="NormalWeb"/>
        <w:spacing w:before="0" w:beforeAutospacing="0" w:after="0" w:afterAutospacing="0"/>
        <w:rPr>
          <w:b/>
          <w:bCs/>
          <w:color w:val="7030A0"/>
          <w:sz w:val="44"/>
          <w:szCs w:val="44"/>
          <w:u w:val="single"/>
        </w:rPr>
      </w:pPr>
      <w:r w:rsidRPr="00560532">
        <w:rPr>
          <w:b/>
          <w:bCs/>
          <w:color w:val="7030A0"/>
          <w:sz w:val="44"/>
          <w:szCs w:val="44"/>
          <w:u w:val="single"/>
        </w:rPr>
        <w:t>24. april</w:t>
      </w:r>
    </w:p>
    <w:p w14:paraId="79C8AD8F" w14:textId="154D6265" w:rsidR="00DF7CA8" w:rsidRPr="00560532" w:rsidRDefault="00DF7CA8" w:rsidP="00DF7CA8">
      <w:pPr>
        <w:pStyle w:val="NormalWeb"/>
        <w:spacing w:before="0" w:beforeAutospacing="0" w:after="0" w:afterAutospacing="0"/>
        <w:rPr>
          <w:b/>
          <w:bCs/>
          <w:color w:val="7030A0"/>
          <w:sz w:val="44"/>
          <w:szCs w:val="44"/>
        </w:rPr>
      </w:pPr>
      <w:r w:rsidRPr="00560532">
        <w:rPr>
          <w:b/>
          <w:bCs/>
          <w:color w:val="7030A0"/>
          <w:sz w:val="44"/>
          <w:szCs w:val="44"/>
        </w:rPr>
        <w:t xml:space="preserve">Vårkonsert med Voksen kirkekor, Røa kammerkor, solister og musikere </w:t>
      </w:r>
    </w:p>
    <w:bookmarkEnd w:id="2"/>
    <w:p w14:paraId="3A2B9406" w14:textId="77777777" w:rsidR="00F14A7F" w:rsidRDefault="00F14A7F" w:rsidP="008D6A5C">
      <w:pPr>
        <w:pStyle w:val="NormalWeb"/>
        <w:spacing w:before="0" w:beforeAutospacing="0" w:after="0" w:afterAutospacing="0"/>
        <w:rPr>
          <w:b/>
          <w:bCs/>
          <w:color w:val="C00000"/>
          <w:sz w:val="32"/>
          <w:szCs w:val="32"/>
        </w:rPr>
      </w:pPr>
    </w:p>
    <w:p w14:paraId="52BF1D35" w14:textId="77777777" w:rsidR="006949FD" w:rsidRDefault="006949FD" w:rsidP="008D6A5C">
      <w:pPr>
        <w:pStyle w:val="NormalWeb"/>
        <w:spacing w:before="0" w:beforeAutospacing="0" w:after="0" w:afterAutospacing="0"/>
        <w:rPr>
          <w:b/>
          <w:bCs/>
          <w:color w:val="C00000"/>
          <w:sz w:val="32"/>
          <w:szCs w:val="32"/>
        </w:rPr>
      </w:pPr>
    </w:p>
    <w:p w14:paraId="5A1F9105" w14:textId="77777777" w:rsidR="006949FD" w:rsidRDefault="00F14A7F" w:rsidP="006949FD">
      <w:pPr>
        <w:pStyle w:val="NormalWeb"/>
        <w:keepNext/>
        <w:spacing w:before="0" w:beforeAutospacing="0" w:after="0" w:afterAutospacing="0"/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 wp14:anchorId="2AEF40FC" wp14:editId="379CD080">
            <wp:extent cx="1681200" cy="2181600"/>
            <wp:effectExtent l="0" t="0" r="0" b="0"/>
            <wp:docPr id="1922511487" name="Bilde 7" descr="Et bilde som inneholder Menneskeansikt, person, smil, Ki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11487" name="Bilde 7" descr="Et bilde som inneholder Menneskeansikt, person, smil, Kin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565C9" w14:textId="65EFF5B7" w:rsidR="006949FD" w:rsidRDefault="006949FD" w:rsidP="006949FD">
      <w:pPr>
        <w:pStyle w:val="Bildetekst"/>
      </w:pPr>
      <w:r>
        <w:t xml:space="preserve">                          Trond Løberg</w:t>
      </w:r>
    </w:p>
    <w:p w14:paraId="710A9394" w14:textId="77777777" w:rsidR="006949FD" w:rsidRPr="006949FD" w:rsidRDefault="006949FD" w:rsidP="006949FD"/>
    <w:p w14:paraId="028D9552" w14:textId="77777777" w:rsidR="002C314B" w:rsidRDefault="002C314B" w:rsidP="000E4999">
      <w:pPr>
        <w:pStyle w:val="NormalWeb"/>
        <w:keepNext/>
        <w:spacing w:before="0" w:beforeAutospacing="0" w:after="0" w:afterAutospacing="0"/>
        <w:jc w:val="center"/>
      </w:pPr>
      <w:r>
        <w:rPr>
          <w:noProof/>
          <w:sz w:val="48"/>
          <w:szCs w:val="48"/>
        </w:rPr>
        <w:drawing>
          <wp:inline distT="0" distB="0" distL="0" distR="0" wp14:anchorId="367695AD" wp14:editId="1AD27C31">
            <wp:extent cx="2170800" cy="2170800"/>
            <wp:effectExtent l="0" t="0" r="1270" b="1270"/>
            <wp:docPr id="78282308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21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92687" w14:textId="2F50276B" w:rsidR="00026DB4" w:rsidRDefault="00026DB4" w:rsidP="00026DB4">
      <w:pPr>
        <w:pStyle w:val="Bildetekst"/>
      </w:pPr>
      <w:r>
        <w:t xml:space="preserve">       </w:t>
      </w:r>
      <w:r w:rsidR="000E4999">
        <w:t xml:space="preserve">                       </w:t>
      </w:r>
      <w:r w:rsidR="002C314B">
        <w:t>Elisabet Yrwing Guthus</w:t>
      </w:r>
    </w:p>
    <w:p w14:paraId="6F5AB613" w14:textId="77777777" w:rsidR="00683AD4" w:rsidRPr="00683AD4" w:rsidRDefault="00683AD4" w:rsidP="00683AD4"/>
    <w:p w14:paraId="59B20CEE" w14:textId="77777777" w:rsidR="00323450" w:rsidRDefault="00323450" w:rsidP="000E4999">
      <w:pPr>
        <w:pStyle w:val="Bildetekst"/>
        <w:jc w:val="center"/>
        <w:rPr>
          <w:b/>
          <w:bCs/>
          <w:sz w:val="32"/>
          <w:szCs w:val="32"/>
        </w:rPr>
      </w:pPr>
    </w:p>
    <w:p w14:paraId="2EFDE574" w14:textId="322F51FA" w:rsidR="006F6064" w:rsidRPr="00B67C25" w:rsidRDefault="001706EE" w:rsidP="00B67C25">
      <w:pPr>
        <w:pStyle w:val="Bildetek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Voksen menighet, Jarbakken 7,</w:t>
      </w:r>
      <w:r w:rsidR="00DD0BD0">
        <w:rPr>
          <w:b/>
          <w:bCs/>
          <w:sz w:val="32"/>
          <w:szCs w:val="32"/>
        </w:rPr>
        <w:t xml:space="preserve"> 0767 Oslo</w:t>
      </w:r>
    </w:p>
    <w:sectPr w:rsidR="006F6064" w:rsidRPr="00B67C25" w:rsidSect="00650F52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BA8"/>
    <w:rsid w:val="00006FAF"/>
    <w:rsid w:val="00026DB4"/>
    <w:rsid w:val="00050349"/>
    <w:rsid w:val="00053304"/>
    <w:rsid w:val="0007239A"/>
    <w:rsid w:val="0007796D"/>
    <w:rsid w:val="00090EB2"/>
    <w:rsid w:val="000B0B96"/>
    <w:rsid w:val="000B364C"/>
    <w:rsid w:val="000B7502"/>
    <w:rsid w:val="000D41E7"/>
    <w:rsid w:val="000E4999"/>
    <w:rsid w:val="00101ABD"/>
    <w:rsid w:val="001149A0"/>
    <w:rsid w:val="0012310F"/>
    <w:rsid w:val="001706EE"/>
    <w:rsid w:val="00175386"/>
    <w:rsid w:val="001B5CBB"/>
    <w:rsid w:val="001C0AEA"/>
    <w:rsid w:val="001C5728"/>
    <w:rsid w:val="00204561"/>
    <w:rsid w:val="002136A5"/>
    <w:rsid w:val="00215A49"/>
    <w:rsid w:val="00235A77"/>
    <w:rsid w:val="00243C4C"/>
    <w:rsid w:val="00255AAC"/>
    <w:rsid w:val="00265A00"/>
    <w:rsid w:val="0028412B"/>
    <w:rsid w:val="00291CCE"/>
    <w:rsid w:val="002C314B"/>
    <w:rsid w:val="00300A90"/>
    <w:rsid w:val="00303AFB"/>
    <w:rsid w:val="00323450"/>
    <w:rsid w:val="00346205"/>
    <w:rsid w:val="0036025C"/>
    <w:rsid w:val="00366F1C"/>
    <w:rsid w:val="00372F5C"/>
    <w:rsid w:val="00373125"/>
    <w:rsid w:val="003A60B6"/>
    <w:rsid w:val="003D0771"/>
    <w:rsid w:val="00406398"/>
    <w:rsid w:val="0042484C"/>
    <w:rsid w:val="00460720"/>
    <w:rsid w:val="00464F5E"/>
    <w:rsid w:val="00474531"/>
    <w:rsid w:val="00496C92"/>
    <w:rsid w:val="004A5BC0"/>
    <w:rsid w:val="004B3BA8"/>
    <w:rsid w:val="004C22DA"/>
    <w:rsid w:val="004C2BF8"/>
    <w:rsid w:val="004D466A"/>
    <w:rsid w:val="004E31D5"/>
    <w:rsid w:val="004F3094"/>
    <w:rsid w:val="004F6776"/>
    <w:rsid w:val="00505A8B"/>
    <w:rsid w:val="00513754"/>
    <w:rsid w:val="00532F6D"/>
    <w:rsid w:val="00555741"/>
    <w:rsid w:val="00560532"/>
    <w:rsid w:val="005662B0"/>
    <w:rsid w:val="0057480B"/>
    <w:rsid w:val="005759CF"/>
    <w:rsid w:val="00581F82"/>
    <w:rsid w:val="005B3D51"/>
    <w:rsid w:val="005B4346"/>
    <w:rsid w:val="005C7446"/>
    <w:rsid w:val="005D3FE5"/>
    <w:rsid w:val="005F03C5"/>
    <w:rsid w:val="006144CF"/>
    <w:rsid w:val="00626A5B"/>
    <w:rsid w:val="00635DB2"/>
    <w:rsid w:val="00645936"/>
    <w:rsid w:val="00650F52"/>
    <w:rsid w:val="00662DCE"/>
    <w:rsid w:val="00665757"/>
    <w:rsid w:val="00670CFD"/>
    <w:rsid w:val="00674797"/>
    <w:rsid w:val="006827A4"/>
    <w:rsid w:val="00683AD4"/>
    <w:rsid w:val="00686541"/>
    <w:rsid w:val="006923A1"/>
    <w:rsid w:val="006949FD"/>
    <w:rsid w:val="006A317A"/>
    <w:rsid w:val="006B1A48"/>
    <w:rsid w:val="006B7922"/>
    <w:rsid w:val="006C214F"/>
    <w:rsid w:val="006E0451"/>
    <w:rsid w:val="006F1228"/>
    <w:rsid w:val="006F4D23"/>
    <w:rsid w:val="006F6064"/>
    <w:rsid w:val="00717C90"/>
    <w:rsid w:val="00723409"/>
    <w:rsid w:val="00724AD2"/>
    <w:rsid w:val="007754D2"/>
    <w:rsid w:val="00791516"/>
    <w:rsid w:val="00797181"/>
    <w:rsid w:val="007E7890"/>
    <w:rsid w:val="007F4F81"/>
    <w:rsid w:val="008013C8"/>
    <w:rsid w:val="00833996"/>
    <w:rsid w:val="00843B01"/>
    <w:rsid w:val="008467B3"/>
    <w:rsid w:val="00850E3E"/>
    <w:rsid w:val="008726C7"/>
    <w:rsid w:val="00882B6F"/>
    <w:rsid w:val="008B6077"/>
    <w:rsid w:val="008C44CE"/>
    <w:rsid w:val="008D667C"/>
    <w:rsid w:val="008D6A5C"/>
    <w:rsid w:val="008E137D"/>
    <w:rsid w:val="00904651"/>
    <w:rsid w:val="00904798"/>
    <w:rsid w:val="00906761"/>
    <w:rsid w:val="00912308"/>
    <w:rsid w:val="00914916"/>
    <w:rsid w:val="00941C18"/>
    <w:rsid w:val="009430B3"/>
    <w:rsid w:val="00956F16"/>
    <w:rsid w:val="00981273"/>
    <w:rsid w:val="00983F73"/>
    <w:rsid w:val="009860E5"/>
    <w:rsid w:val="009A14C4"/>
    <w:rsid w:val="009B53E8"/>
    <w:rsid w:val="009B65F2"/>
    <w:rsid w:val="009F3706"/>
    <w:rsid w:val="00A1034F"/>
    <w:rsid w:val="00A15BF7"/>
    <w:rsid w:val="00A65691"/>
    <w:rsid w:val="00AA12BB"/>
    <w:rsid w:val="00AA1577"/>
    <w:rsid w:val="00AA7426"/>
    <w:rsid w:val="00AB6CA7"/>
    <w:rsid w:val="00AC0A33"/>
    <w:rsid w:val="00AE34B7"/>
    <w:rsid w:val="00AE56E8"/>
    <w:rsid w:val="00AF59C7"/>
    <w:rsid w:val="00B00758"/>
    <w:rsid w:val="00B11BED"/>
    <w:rsid w:val="00B13247"/>
    <w:rsid w:val="00B24A31"/>
    <w:rsid w:val="00B26F39"/>
    <w:rsid w:val="00B33431"/>
    <w:rsid w:val="00B42AE6"/>
    <w:rsid w:val="00B62107"/>
    <w:rsid w:val="00B67C25"/>
    <w:rsid w:val="00B72500"/>
    <w:rsid w:val="00B8332C"/>
    <w:rsid w:val="00B97A6B"/>
    <w:rsid w:val="00BA4FF2"/>
    <w:rsid w:val="00BE08EE"/>
    <w:rsid w:val="00BE49A7"/>
    <w:rsid w:val="00C06868"/>
    <w:rsid w:val="00C2309E"/>
    <w:rsid w:val="00C872DC"/>
    <w:rsid w:val="00CA6BE6"/>
    <w:rsid w:val="00CB464F"/>
    <w:rsid w:val="00CB5835"/>
    <w:rsid w:val="00CE7632"/>
    <w:rsid w:val="00CF011D"/>
    <w:rsid w:val="00D05585"/>
    <w:rsid w:val="00D0694D"/>
    <w:rsid w:val="00D17519"/>
    <w:rsid w:val="00D20835"/>
    <w:rsid w:val="00D2472B"/>
    <w:rsid w:val="00D25B08"/>
    <w:rsid w:val="00D567E2"/>
    <w:rsid w:val="00D63F99"/>
    <w:rsid w:val="00D8024E"/>
    <w:rsid w:val="00D94F3F"/>
    <w:rsid w:val="00DA7D59"/>
    <w:rsid w:val="00DC08D3"/>
    <w:rsid w:val="00DC69E0"/>
    <w:rsid w:val="00DC7F7B"/>
    <w:rsid w:val="00DD0BD0"/>
    <w:rsid w:val="00DF5C0B"/>
    <w:rsid w:val="00DF7BB0"/>
    <w:rsid w:val="00DF7CA8"/>
    <w:rsid w:val="00E31D66"/>
    <w:rsid w:val="00E40CA2"/>
    <w:rsid w:val="00E43A29"/>
    <w:rsid w:val="00E47805"/>
    <w:rsid w:val="00E5644E"/>
    <w:rsid w:val="00E97AE3"/>
    <w:rsid w:val="00ED024E"/>
    <w:rsid w:val="00F02CCC"/>
    <w:rsid w:val="00F102D2"/>
    <w:rsid w:val="00F14A7F"/>
    <w:rsid w:val="00F2411D"/>
    <w:rsid w:val="00F432BE"/>
    <w:rsid w:val="00F55C66"/>
    <w:rsid w:val="00F5665A"/>
    <w:rsid w:val="00FA1A47"/>
    <w:rsid w:val="00FB0BB7"/>
    <w:rsid w:val="00FB2705"/>
    <w:rsid w:val="00FC65B4"/>
    <w:rsid w:val="00FE4898"/>
    <w:rsid w:val="00FF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81672"/>
  <w15:chartTrackingRefBased/>
  <w15:docId w15:val="{9C886921-FC5D-487E-B99D-1B77CB6C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F3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3BA8"/>
    <w:pPr>
      <w:spacing w:before="100" w:beforeAutospacing="1" w:after="100" w:afterAutospacing="1" w:line="240" w:lineRule="auto"/>
    </w:pPr>
    <w:rPr>
      <w:rFonts w:ascii="Calibri" w:hAnsi="Calibri" w:cs="Calibri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5C74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B7D14E6D2BA1419DFC7A9570E6BE5E" ma:contentTypeVersion="15" ma:contentTypeDescription="Opprett et nytt dokument." ma:contentTypeScope="" ma:versionID="2bba104dd33c22488535f469ce024bb8">
  <xsd:schema xmlns:xsd="http://www.w3.org/2001/XMLSchema" xmlns:xs="http://www.w3.org/2001/XMLSchema" xmlns:p="http://schemas.microsoft.com/office/2006/metadata/properties" xmlns:ns2="183f2415-afee-40c6-a879-2fdafbef771e" xmlns:ns3="56eaad99-2f6e-4f26-91ff-36bdf1eb66eb" targetNamespace="http://schemas.microsoft.com/office/2006/metadata/properties" ma:root="true" ma:fieldsID="ba66af57cd2b552fbb13ae0548974dc1" ns2:_="" ns3:_="">
    <xsd:import namespace="183f2415-afee-40c6-a879-2fdafbef771e"/>
    <xsd:import namespace="56eaad99-2f6e-4f26-91ff-36bdf1eb66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f2415-afee-40c6-a879-2fdafbef7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ad99-2f6e-4f26-91ff-36bdf1eb66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89fa3e2-d589-4df1-ba83-c98ad7ade31c}" ma:internalName="TaxCatchAll" ma:showField="CatchAllData" ma:web="56eaad99-2f6e-4f26-91ff-36bdf1eb6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eaad99-2f6e-4f26-91ff-36bdf1eb66eb" xsi:nil="true"/>
    <lcf76f155ced4ddcb4097134ff3c332f xmlns="183f2415-afee-40c6-a879-2fdafbef77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810ACF-4474-4263-B834-E41FD204F9BF}"/>
</file>

<file path=customXml/itemProps2.xml><?xml version="1.0" encoding="utf-8"?>
<ds:datastoreItem xmlns:ds="http://schemas.openxmlformats.org/officeDocument/2006/customXml" ds:itemID="{B3A8BC4C-F3C8-460F-A648-D28391A9D184}"/>
</file>

<file path=customXml/itemProps3.xml><?xml version="1.0" encoding="utf-8"?>
<ds:datastoreItem xmlns:ds="http://schemas.openxmlformats.org/officeDocument/2006/customXml" ds:itemID="{F9BC8F39-1CD1-4A40-96C3-54220F62B7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303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Aage Gravaas</dc:creator>
  <cp:keywords/>
  <dc:description/>
  <cp:lastModifiedBy>Hans Aage Gravaas</cp:lastModifiedBy>
  <cp:revision>2</cp:revision>
  <cp:lastPrinted>2024-01-11T09:31:00Z</cp:lastPrinted>
  <dcterms:created xsi:type="dcterms:W3CDTF">2024-01-11T09:38:00Z</dcterms:created>
  <dcterms:modified xsi:type="dcterms:W3CDTF">2024-01-11T09:38:00Z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0x01010069B7D14E6D2BA1419DFC7A9570E6BE5E</vt:lpwstr>
  </property>
</Properties>
</file>