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C515B" w14:textId="77777777" w:rsidR="005A5565" w:rsidRPr="00943591" w:rsidRDefault="005A5565" w:rsidP="005A5565">
      <w:pPr>
        <w:jc w:val="center"/>
      </w:pPr>
      <w:r w:rsidRPr="00943591">
        <w:drawing>
          <wp:inline distT="0" distB="0" distL="0" distR="0" wp14:anchorId="2472161E" wp14:editId="47C74EF2">
            <wp:extent cx="4552950" cy="2190750"/>
            <wp:effectExtent l="0" t="0" r="0" b="0"/>
            <wp:docPr id="1277622976" name="Bilde 1" descr="Et bilde som inneholder tekst, logo, Font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22976" name="Bilde 1" descr="Et bilde som inneholder tekst, logo, Font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F44F" w14:textId="4A870158" w:rsidR="005A5565" w:rsidRPr="00943591" w:rsidRDefault="005A5565" w:rsidP="005A55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Melding om ny fester/ansvarlig for grav</w:t>
      </w:r>
      <w:r w:rsidRPr="00943591">
        <w:rPr>
          <w:rFonts w:ascii="Arial" w:hAnsi="Arial" w:cs="Arial"/>
          <w:b/>
          <w:bCs/>
          <w:sz w:val="28"/>
          <w:szCs w:val="28"/>
        </w:rPr>
        <w:t>:</w:t>
      </w:r>
    </w:p>
    <w:p w14:paraId="03417F44" w14:textId="04F39D45" w:rsidR="005A5565" w:rsidRPr="00943591" w:rsidRDefault="0047590F" w:rsidP="005A55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Gravplass</w:t>
      </w:r>
      <w:r w:rsidR="005A5565" w:rsidRPr="00943591">
        <w:rPr>
          <w:rFonts w:ascii="Arial" w:hAnsi="Arial" w:cs="Arial"/>
          <w:sz w:val="28"/>
          <w:szCs w:val="28"/>
        </w:rPr>
        <w:t>: _________________________________________________</w:t>
      </w:r>
    </w:p>
    <w:p w14:paraId="02BC0948" w14:textId="77777777" w:rsidR="005A5565" w:rsidRPr="00943591" w:rsidRDefault="005A5565" w:rsidP="005A5565">
      <w:pPr>
        <w:rPr>
          <w:rFonts w:ascii="Arial" w:hAnsi="Arial" w:cs="Arial"/>
          <w:sz w:val="28"/>
          <w:szCs w:val="28"/>
        </w:rPr>
      </w:pPr>
      <w:r w:rsidRPr="00943591">
        <w:rPr>
          <w:rFonts w:ascii="Arial" w:hAnsi="Arial" w:cs="Arial"/>
          <w:sz w:val="28"/>
          <w:szCs w:val="28"/>
        </w:rPr>
        <w:t>Festenr:</w:t>
      </w:r>
      <w:r>
        <w:rPr>
          <w:rFonts w:ascii="Arial" w:hAnsi="Arial" w:cs="Arial"/>
          <w:sz w:val="28"/>
          <w:szCs w:val="28"/>
        </w:rPr>
        <w:t xml:space="preserve"> ___________________________________________________</w:t>
      </w:r>
    </w:p>
    <w:p w14:paraId="02BCBDC5" w14:textId="77777777" w:rsidR="005A5565" w:rsidRPr="00943591" w:rsidRDefault="005A5565" w:rsidP="005A5565">
      <w:pPr>
        <w:rPr>
          <w:rFonts w:ascii="Arial" w:hAnsi="Arial" w:cs="Arial"/>
          <w:sz w:val="28"/>
          <w:szCs w:val="28"/>
        </w:rPr>
      </w:pPr>
      <w:r w:rsidRPr="00943591">
        <w:rPr>
          <w:rFonts w:ascii="Arial" w:hAnsi="Arial" w:cs="Arial"/>
          <w:sz w:val="28"/>
          <w:szCs w:val="28"/>
        </w:rPr>
        <w:t>Siste gravlagte:</w:t>
      </w:r>
      <w:r>
        <w:rPr>
          <w:rFonts w:ascii="Arial" w:hAnsi="Arial" w:cs="Arial"/>
          <w:sz w:val="28"/>
          <w:szCs w:val="28"/>
        </w:rPr>
        <w:t xml:space="preserve"> _____________________________________________</w:t>
      </w:r>
    </w:p>
    <w:p w14:paraId="4096FAA8" w14:textId="1EA74BFF" w:rsidR="005A5565" w:rsidRPr="005A5565" w:rsidRDefault="005A5565" w:rsidP="005A5565">
      <w:pPr>
        <w:rPr>
          <w:rFonts w:ascii="Arial" w:hAnsi="Arial" w:cs="Arial"/>
          <w:b/>
          <w:bCs/>
          <w:sz w:val="28"/>
          <w:szCs w:val="28"/>
        </w:rPr>
      </w:pPr>
      <w:r w:rsidRPr="005A5565">
        <w:rPr>
          <w:rFonts w:ascii="Arial" w:hAnsi="Arial" w:cs="Arial"/>
          <w:b/>
          <w:bCs/>
          <w:sz w:val="28"/>
          <w:szCs w:val="28"/>
        </w:rPr>
        <w:t>Nåværende fester/ansvarlig:</w:t>
      </w:r>
    </w:p>
    <w:p w14:paraId="3C2A5F7C" w14:textId="1567CE37" w:rsidR="005A5565" w:rsidRPr="00943591" w:rsidRDefault="005A5565" w:rsidP="005A55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Navn: ____</w:t>
      </w:r>
      <w:r>
        <w:rPr>
          <w:rFonts w:ascii="Arial" w:hAnsi="Arial" w:cs="Arial"/>
          <w:sz w:val="28"/>
          <w:szCs w:val="28"/>
        </w:rPr>
        <w:t>_________________________________________________</w:t>
      </w:r>
    </w:p>
    <w:p w14:paraId="04E9C38A" w14:textId="77777777" w:rsidR="005A5565" w:rsidRDefault="005A5565" w:rsidP="005A5565">
      <w:pPr>
        <w:rPr>
          <w:rFonts w:ascii="Arial" w:hAnsi="Arial" w:cs="Arial"/>
          <w:sz w:val="28"/>
          <w:szCs w:val="28"/>
        </w:rPr>
      </w:pPr>
      <w:r w:rsidRPr="00943591">
        <w:rPr>
          <w:rFonts w:ascii="Arial" w:hAnsi="Arial" w:cs="Arial"/>
          <w:sz w:val="28"/>
          <w:szCs w:val="28"/>
        </w:rPr>
        <w:t>Tlf / e-post:</w:t>
      </w:r>
      <w:r>
        <w:rPr>
          <w:rFonts w:ascii="Arial" w:hAnsi="Arial" w:cs="Arial"/>
          <w:sz w:val="28"/>
          <w:szCs w:val="28"/>
        </w:rPr>
        <w:t xml:space="preserve"> ________________________________________________</w:t>
      </w:r>
    </w:p>
    <w:p w14:paraId="4329F750" w14:textId="617EE9D0" w:rsidR="005A5565" w:rsidRPr="00943591" w:rsidRDefault="005A5565" w:rsidP="005A55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Signatur: __________________________________________________</w:t>
      </w:r>
    </w:p>
    <w:p w14:paraId="16FF2BE0" w14:textId="77777777" w:rsidR="005A5565" w:rsidRDefault="005A5565" w:rsidP="005A5565">
      <w:pPr>
        <w:rPr>
          <w:rFonts w:ascii="Arial" w:hAnsi="Arial" w:cs="Arial"/>
          <w:sz w:val="24"/>
          <w:szCs w:val="24"/>
        </w:rPr>
      </w:pPr>
    </w:p>
    <w:p w14:paraId="5EA4D9F2" w14:textId="0171FB2D" w:rsidR="005A5565" w:rsidRDefault="005A5565" w:rsidP="005A5565">
      <w:pPr>
        <w:rPr>
          <w:rFonts w:ascii="Arial" w:hAnsi="Arial" w:cs="Arial"/>
          <w:b/>
          <w:bCs/>
          <w:sz w:val="28"/>
          <w:szCs w:val="28"/>
        </w:rPr>
      </w:pPr>
      <w:r w:rsidRPr="005A5565">
        <w:rPr>
          <w:rFonts w:ascii="Arial" w:hAnsi="Arial" w:cs="Arial"/>
          <w:b/>
          <w:bCs/>
          <w:sz w:val="28"/>
          <w:szCs w:val="28"/>
        </w:rPr>
        <w:t>Ny fester/ansvarlig:</w:t>
      </w:r>
    </w:p>
    <w:p w14:paraId="4F0E5EC8" w14:textId="526C1756" w:rsidR="005A5565" w:rsidRDefault="005A5565" w:rsidP="005A55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Fødsel og personnummer: ____________________________________</w:t>
      </w:r>
    </w:p>
    <w:p w14:paraId="72BDEA62" w14:textId="709648D0" w:rsidR="005A5565" w:rsidRDefault="005A5565" w:rsidP="005A55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Navn: _____________________________________________________</w:t>
      </w:r>
    </w:p>
    <w:p w14:paraId="1A623082" w14:textId="74D24E18" w:rsidR="005A5565" w:rsidRDefault="005A5565" w:rsidP="005A55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E-post: ____________________________________________________</w:t>
      </w:r>
    </w:p>
    <w:p w14:paraId="1A596655" w14:textId="36413E0F" w:rsidR="00943B03" w:rsidRDefault="005A5565" w:rsidP="005A55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Tlf: _______________________________________________________</w:t>
      </w:r>
    </w:p>
    <w:p w14:paraId="1F616B5F" w14:textId="1D503806" w:rsidR="005D2E26" w:rsidRPr="007F114F" w:rsidRDefault="005D2E26" w:rsidP="005A55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Signatur: __________________________________________________</w:t>
      </w:r>
    </w:p>
    <w:p w14:paraId="5F358B2A" w14:textId="32B5B6AA" w:rsidR="005A5565" w:rsidRDefault="005A5565" w:rsidP="005A556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Festeren er den som har ansvaret for graven og kan ifølge gravferdsloven §15 og kan med dette bestemme hvem som skal gravlegges her.</w:t>
      </w:r>
    </w:p>
    <w:p w14:paraId="2428B51C" w14:textId="77777777" w:rsidR="005A5565" w:rsidRDefault="005A5565" w:rsidP="005A556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Returner skjema til:</w:t>
      </w:r>
    </w:p>
    <w:p w14:paraId="48B8A766" w14:textId="77777777" w:rsidR="005A5565" w:rsidRDefault="005A5565" w:rsidP="005A5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E-post: </w:t>
      </w:r>
      <w:hyperlink r:id="rId9" w:history="1">
        <w:r w:rsidRPr="0026295B">
          <w:rPr>
            <w:rStyle w:val="Hyperkobling"/>
            <w:rFonts w:ascii="Arial" w:hAnsi="Arial" w:cs="Arial"/>
            <w:sz w:val="24"/>
            <w:szCs w:val="24"/>
          </w:rPr>
          <w:t>kirken.ostretoten@kirken.no</w:t>
        </w:r>
      </w:hyperlink>
    </w:p>
    <w:p w14:paraId="6EFABEAE" w14:textId="77777777" w:rsidR="005A5565" w:rsidRPr="00943591" w:rsidRDefault="005A5565" w:rsidP="005A5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Postadresse: Østre Toten kirkelige fellesråd. Tømmerholsvegen 320.2850 Lena.</w:t>
      </w:r>
    </w:p>
    <w:p w14:paraId="32F1D348" w14:textId="77777777" w:rsidR="0018422A" w:rsidRDefault="0018422A"/>
    <w:sectPr w:rsidR="0018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65"/>
    <w:rsid w:val="0018422A"/>
    <w:rsid w:val="00236237"/>
    <w:rsid w:val="0047590F"/>
    <w:rsid w:val="005A5565"/>
    <w:rsid w:val="005D2E26"/>
    <w:rsid w:val="007F114F"/>
    <w:rsid w:val="00943B03"/>
    <w:rsid w:val="00B7245F"/>
    <w:rsid w:val="00D01F4D"/>
    <w:rsid w:val="00D74241"/>
    <w:rsid w:val="00F7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1879"/>
  <w15:chartTrackingRefBased/>
  <w15:docId w15:val="{72FABC62-2B21-4128-B652-6AF0C6F0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565"/>
  </w:style>
  <w:style w:type="paragraph" w:styleId="Overskrift1">
    <w:name w:val="heading 1"/>
    <w:basedOn w:val="Normal"/>
    <w:next w:val="Normal"/>
    <w:link w:val="Overskrift1Tegn"/>
    <w:uiPriority w:val="9"/>
    <w:qFormat/>
    <w:rsid w:val="005A5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5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5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5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5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5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5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5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A5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A5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A5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A55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A55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A55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A55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A55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A55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A5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A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A5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5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A5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A55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A55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A55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A5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A55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A556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A556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irken.ostretoten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765498-c5a9-48da-aca5-3d9af4d93952">
      <Terms xmlns="http://schemas.microsoft.com/office/infopath/2007/PartnerControls"/>
    </lcf76f155ced4ddcb4097134ff3c332f>
    <TaxCatchAll xmlns="cbc0489e-8582-4891-b3fd-5f5560c797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D219A98233942A4636C2A8ACFCF9F" ma:contentTypeVersion="13" ma:contentTypeDescription="Opprett et nytt dokument." ma:contentTypeScope="" ma:versionID="ef9e7e5b37e7850902f00cb7011d8b8d">
  <xsd:schema xmlns:xsd="http://www.w3.org/2001/XMLSchema" xmlns:xs="http://www.w3.org/2001/XMLSchema" xmlns:p="http://schemas.microsoft.com/office/2006/metadata/properties" xmlns:ns2="01765498-c5a9-48da-aca5-3d9af4d93952" xmlns:ns3="cbc0489e-8582-4891-b3fd-5f5560c79794" targetNamespace="http://schemas.microsoft.com/office/2006/metadata/properties" ma:root="true" ma:fieldsID="77d2bf36faf4ff00dbe1069e0d87ced0" ns2:_="" ns3:_="">
    <xsd:import namespace="01765498-c5a9-48da-aca5-3d9af4d93952"/>
    <xsd:import namespace="cbc0489e-8582-4891-b3fd-5f5560c79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5498-c5a9-48da-aca5-3d9af4d93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489e-8582-4891-b3fd-5f5560c797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126033-07c8-48b4-bb79-fd225ce47283}" ma:internalName="TaxCatchAll" ma:showField="CatchAllData" ma:web="cbc0489e-8582-4891-b3fd-5f5560c79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4F5ED-397D-4913-8313-B2AA23CBD9BF}">
  <ds:schemaRefs>
    <ds:schemaRef ds:uri="http://schemas.microsoft.com/office/2006/metadata/properties"/>
    <ds:schemaRef ds:uri="http://schemas.microsoft.com/office/infopath/2007/PartnerControls"/>
    <ds:schemaRef ds:uri="01765498-c5a9-48da-aca5-3d9af4d93952"/>
    <ds:schemaRef ds:uri="cbc0489e-8582-4891-b3fd-5f5560c79794"/>
  </ds:schemaRefs>
</ds:datastoreItem>
</file>

<file path=customXml/itemProps2.xml><?xml version="1.0" encoding="utf-8"?>
<ds:datastoreItem xmlns:ds="http://schemas.openxmlformats.org/officeDocument/2006/customXml" ds:itemID="{6E718B6F-0456-4A8E-ABB9-255523BFF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260E6-71C7-44C7-9877-8709BC766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65498-c5a9-48da-aca5-3d9af4d93952"/>
    <ds:schemaRef ds:uri="cbc0489e-8582-4891-b3fd-5f5560c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Stensjø Hawezy</dc:creator>
  <cp:keywords/>
  <dc:description/>
  <cp:lastModifiedBy>Therese Stensjø Hawezy</cp:lastModifiedBy>
  <cp:revision>8</cp:revision>
  <dcterms:created xsi:type="dcterms:W3CDTF">2024-12-06T09:14:00Z</dcterms:created>
  <dcterms:modified xsi:type="dcterms:W3CDTF">2024-12-06T10:13:00Z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0x01010055ED219A98233942A4636C2A8ACFCF9F</vt:lpwstr>
  </property>
  <property fmtid="{D5CDD505-2E9C-101B-9397-08002B2CF9AE}" pid="3" name="MediaServiceImageTags">
    <vt:lpwstr/>
  </property>
</Properties>
</file>