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377F" w14:textId="4B103C69" w:rsidR="00604883" w:rsidRPr="006E0913" w:rsidRDefault="005259BA" w:rsidP="005259B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604883" w:rsidRPr="006E0913">
        <w:rPr>
          <w:b/>
          <w:bCs/>
          <w:sz w:val="28"/>
          <w:szCs w:val="28"/>
          <w:u w:val="single"/>
        </w:rPr>
        <w:t>rogram for bispevisitas i Snåsa sokn 1., 2. og 5. februar 2023</w:t>
      </w:r>
    </w:p>
    <w:p w14:paraId="7431B3E2" w14:textId="52522883" w:rsidR="00604883" w:rsidRPr="005259BA" w:rsidRDefault="005259BA" w:rsidP="005259BA">
      <w:pPr>
        <w:jc w:val="center"/>
        <w:rPr>
          <w:b/>
          <w:bCs/>
          <w:sz w:val="36"/>
          <w:szCs w:val="36"/>
        </w:rPr>
      </w:pPr>
      <w:r w:rsidRPr="005259BA">
        <w:rPr>
          <w:b/>
          <w:bCs/>
          <w:sz w:val="36"/>
          <w:szCs w:val="36"/>
        </w:rPr>
        <w:t>Tema for visitasen: Kirke for alle?</w:t>
      </w:r>
    </w:p>
    <w:tbl>
      <w:tblPr>
        <w:tblStyle w:val="Tabellrutenett"/>
        <w:tblW w:w="8834" w:type="dxa"/>
        <w:tblLook w:val="04A0" w:firstRow="1" w:lastRow="0" w:firstColumn="1" w:lastColumn="0" w:noHBand="0" w:noVBand="1"/>
      </w:tblPr>
      <w:tblGrid>
        <w:gridCol w:w="4015"/>
        <w:gridCol w:w="4819"/>
      </w:tblGrid>
      <w:tr w:rsidR="00273D4E" w:rsidRPr="00604883" w14:paraId="64666E46" w14:textId="77777777" w:rsidTr="00273D4E">
        <w:tc>
          <w:tcPr>
            <w:tcW w:w="4015" w:type="dxa"/>
          </w:tcPr>
          <w:p w14:paraId="09940F37" w14:textId="5A3844DD" w:rsidR="00273D4E" w:rsidRPr="00604883" w:rsidRDefault="00273D4E">
            <w:pPr>
              <w:rPr>
                <w:b/>
                <w:bCs/>
              </w:rPr>
            </w:pPr>
            <w:r w:rsidRPr="00604883">
              <w:rPr>
                <w:b/>
                <w:bCs/>
              </w:rPr>
              <w:t>Dato</w:t>
            </w:r>
            <w:r>
              <w:rPr>
                <w:b/>
                <w:bCs/>
              </w:rPr>
              <w:t xml:space="preserve"> og tidspunkt</w:t>
            </w:r>
          </w:p>
        </w:tc>
        <w:tc>
          <w:tcPr>
            <w:tcW w:w="4819" w:type="dxa"/>
          </w:tcPr>
          <w:p w14:paraId="101871CC" w14:textId="2BED8757" w:rsidR="00273D4E" w:rsidRPr="00604883" w:rsidRDefault="00273D4E">
            <w:pPr>
              <w:rPr>
                <w:b/>
                <w:bCs/>
              </w:rPr>
            </w:pPr>
            <w:r w:rsidRPr="00604883">
              <w:rPr>
                <w:b/>
                <w:bCs/>
              </w:rPr>
              <w:t>Sted</w:t>
            </w:r>
          </w:p>
        </w:tc>
      </w:tr>
      <w:tr w:rsidR="00273D4E" w14:paraId="110A832B" w14:textId="77777777" w:rsidTr="00273D4E">
        <w:tc>
          <w:tcPr>
            <w:tcW w:w="4015" w:type="dxa"/>
          </w:tcPr>
          <w:p w14:paraId="48A15DFA" w14:textId="77777777" w:rsidR="00273D4E" w:rsidRDefault="00273D4E"/>
        </w:tc>
        <w:tc>
          <w:tcPr>
            <w:tcW w:w="4819" w:type="dxa"/>
          </w:tcPr>
          <w:p w14:paraId="719F24E5" w14:textId="5DFCC19C" w:rsidR="00273D4E" w:rsidRDefault="00273D4E"/>
        </w:tc>
      </w:tr>
      <w:tr w:rsidR="00273D4E" w14:paraId="47655F12" w14:textId="77777777" w:rsidTr="00273D4E">
        <w:tc>
          <w:tcPr>
            <w:tcW w:w="4015" w:type="dxa"/>
          </w:tcPr>
          <w:p w14:paraId="5B56C251" w14:textId="39267C34" w:rsidR="00273D4E" w:rsidRPr="0053707D" w:rsidRDefault="00273D4E" w:rsidP="00273D4E">
            <w:pPr>
              <w:rPr>
                <w:b/>
                <w:bCs/>
                <w:sz w:val="28"/>
                <w:szCs w:val="28"/>
              </w:rPr>
            </w:pPr>
            <w:r w:rsidRPr="0053707D">
              <w:rPr>
                <w:b/>
                <w:bCs/>
                <w:sz w:val="28"/>
                <w:szCs w:val="28"/>
              </w:rPr>
              <w:t>Onsdag 1. februar</w:t>
            </w:r>
          </w:p>
        </w:tc>
        <w:tc>
          <w:tcPr>
            <w:tcW w:w="4819" w:type="dxa"/>
          </w:tcPr>
          <w:p w14:paraId="2A697D86" w14:textId="4122FCBB" w:rsidR="00273D4E" w:rsidRDefault="00273D4E" w:rsidP="0053707D">
            <w:pPr>
              <w:jc w:val="center"/>
            </w:pPr>
          </w:p>
        </w:tc>
      </w:tr>
      <w:tr w:rsidR="00273D4E" w14:paraId="70D2BC3C" w14:textId="77777777" w:rsidTr="00273D4E">
        <w:tc>
          <w:tcPr>
            <w:tcW w:w="4015" w:type="dxa"/>
          </w:tcPr>
          <w:p w14:paraId="1C6F12B5" w14:textId="3E26A54F" w:rsidR="00273D4E" w:rsidRDefault="00273D4E" w:rsidP="00273D4E">
            <w:r w:rsidRPr="000068C7">
              <w:rPr>
                <w:b/>
                <w:bCs/>
              </w:rPr>
              <w:t>9.00</w:t>
            </w:r>
          </w:p>
          <w:p w14:paraId="16FD0DCF" w14:textId="2C8599EE" w:rsidR="00273D4E" w:rsidRDefault="00273D4E" w:rsidP="00273D4E">
            <w:r>
              <w:t>Gudstjeneste</w:t>
            </w:r>
          </w:p>
        </w:tc>
        <w:tc>
          <w:tcPr>
            <w:tcW w:w="4819" w:type="dxa"/>
          </w:tcPr>
          <w:p w14:paraId="050770A1" w14:textId="6D905EA6" w:rsidR="00273D4E" w:rsidRDefault="00273D4E" w:rsidP="0053707D">
            <w:proofErr w:type="spellStart"/>
            <w:r>
              <w:t>Soknestuggu</w:t>
            </w:r>
            <w:proofErr w:type="spellEnd"/>
            <w:r>
              <w:t xml:space="preserve"> – Åpent for alle</w:t>
            </w:r>
          </w:p>
        </w:tc>
      </w:tr>
      <w:tr w:rsidR="00273D4E" w14:paraId="7E59E054" w14:textId="77777777" w:rsidTr="00273D4E">
        <w:tc>
          <w:tcPr>
            <w:tcW w:w="4015" w:type="dxa"/>
          </w:tcPr>
          <w:p w14:paraId="27FBDCF4" w14:textId="6BA098B2" w:rsidR="00273D4E" w:rsidRDefault="00273D4E" w:rsidP="00273D4E">
            <w:r>
              <w:rPr>
                <w:b/>
                <w:bCs/>
              </w:rPr>
              <w:t>10.30-11.30</w:t>
            </w:r>
          </w:p>
          <w:p w14:paraId="7B87A43B" w14:textId="0B1857F2" w:rsidR="00273D4E" w:rsidRPr="006E0913" w:rsidRDefault="00273D4E" w:rsidP="00273D4E">
            <w:pPr>
              <w:rPr>
                <w:b/>
                <w:bCs/>
              </w:rPr>
            </w:pPr>
            <w:r>
              <w:t>Møte med barn og ansatte i Snåsa barnehage avd. Breide</w:t>
            </w:r>
          </w:p>
        </w:tc>
        <w:tc>
          <w:tcPr>
            <w:tcW w:w="4819" w:type="dxa"/>
          </w:tcPr>
          <w:p w14:paraId="1DB46545" w14:textId="0A0028B0" w:rsidR="00273D4E" w:rsidRDefault="00273D4E" w:rsidP="0053707D"/>
        </w:tc>
      </w:tr>
      <w:tr w:rsidR="00273D4E" w14:paraId="16F78B41" w14:textId="77777777" w:rsidTr="00273D4E">
        <w:tc>
          <w:tcPr>
            <w:tcW w:w="4015" w:type="dxa"/>
          </w:tcPr>
          <w:p w14:paraId="4B0EC8F6" w14:textId="0B0ECC12" w:rsidR="00273D4E" w:rsidRDefault="00273D4E" w:rsidP="00273D4E">
            <w:r w:rsidRPr="006E0913">
              <w:rPr>
                <w:b/>
                <w:bCs/>
              </w:rPr>
              <w:t>11.</w:t>
            </w:r>
            <w:r>
              <w:rPr>
                <w:b/>
                <w:bCs/>
              </w:rPr>
              <w:t>45-13.15</w:t>
            </w:r>
          </w:p>
          <w:p w14:paraId="3EE3CC4A" w14:textId="04585057" w:rsidR="00273D4E" w:rsidRDefault="00273D4E" w:rsidP="00273D4E">
            <w:r>
              <w:t>Møte med Mental helse</w:t>
            </w:r>
          </w:p>
        </w:tc>
        <w:tc>
          <w:tcPr>
            <w:tcW w:w="4819" w:type="dxa"/>
          </w:tcPr>
          <w:p w14:paraId="4420F80B" w14:textId="109178C3" w:rsidR="00273D4E" w:rsidRDefault="00273D4E" w:rsidP="0053707D"/>
        </w:tc>
      </w:tr>
      <w:tr w:rsidR="00273D4E" w14:paraId="78AAC403" w14:textId="77777777" w:rsidTr="00273D4E">
        <w:tc>
          <w:tcPr>
            <w:tcW w:w="4015" w:type="dxa"/>
          </w:tcPr>
          <w:p w14:paraId="6C665360" w14:textId="06153B5F" w:rsidR="00273D4E" w:rsidRDefault="00273D4E" w:rsidP="00273D4E">
            <w:r w:rsidRPr="006E0913">
              <w:rPr>
                <w:b/>
                <w:bCs/>
              </w:rPr>
              <w:t>13.30</w:t>
            </w:r>
            <w:r>
              <w:rPr>
                <w:b/>
                <w:bCs/>
              </w:rPr>
              <w:t>-15.30</w:t>
            </w:r>
          </w:p>
          <w:p w14:paraId="6164716F" w14:textId="77777777" w:rsidR="005C5173" w:rsidRDefault="00273D4E" w:rsidP="00273D4E">
            <w:r>
              <w:t>Kirken og det samiske</w:t>
            </w:r>
          </w:p>
          <w:p w14:paraId="06DE0F15" w14:textId="65A40BC5" w:rsidR="00273D4E" w:rsidRDefault="00273D4E" w:rsidP="00273D4E">
            <w:r>
              <w:t xml:space="preserve"> – møte med representanter fra sørsamisk miljø</w:t>
            </w:r>
          </w:p>
        </w:tc>
        <w:tc>
          <w:tcPr>
            <w:tcW w:w="4819" w:type="dxa"/>
          </w:tcPr>
          <w:p w14:paraId="0FF557CC" w14:textId="248C4DAF" w:rsidR="00273D4E" w:rsidRDefault="00273D4E" w:rsidP="0053707D"/>
        </w:tc>
      </w:tr>
      <w:tr w:rsidR="00273D4E" w14:paraId="30631E8D" w14:textId="77777777" w:rsidTr="00273D4E">
        <w:tc>
          <w:tcPr>
            <w:tcW w:w="4015" w:type="dxa"/>
          </w:tcPr>
          <w:p w14:paraId="4BA040B1" w14:textId="6E5C02CD" w:rsidR="00273D4E" w:rsidRDefault="00273D4E" w:rsidP="00273D4E">
            <w:r w:rsidRPr="006E0913">
              <w:rPr>
                <w:b/>
                <w:bCs/>
              </w:rPr>
              <w:t>19.</w:t>
            </w:r>
            <w:r>
              <w:rPr>
                <w:b/>
                <w:bCs/>
              </w:rPr>
              <w:t>30</w:t>
            </w:r>
          </w:p>
          <w:p w14:paraId="63ACE1E5" w14:textId="77777777" w:rsidR="00273D4E" w:rsidRDefault="00273D4E" w:rsidP="00273D4E">
            <w:r>
              <w:t xml:space="preserve">Møte med menighetsråd/fellesråd </w:t>
            </w:r>
          </w:p>
          <w:p w14:paraId="799EE070" w14:textId="732814A5" w:rsidR="00273D4E" w:rsidRDefault="00273D4E" w:rsidP="00273D4E">
            <w:r>
              <w:t>og ansatte</w:t>
            </w:r>
          </w:p>
        </w:tc>
        <w:tc>
          <w:tcPr>
            <w:tcW w:w="4819" w:type="dxa"/>
          </w:tcPr>
          <w:p w14:paraId="5F152584" w14:textId="2E41460E" w:rsidR="00273D4E" w:rsidRDefault="00273D4E" w:rsidP="0053707D"/>
        </w:tc>
      </w:tr>
      <w:tr w:rsidR="00273D4E" w14:paraId="23B97BF0" w14:textId="77777777" w:rsidTr="00273D4E">
        <w:tc>
          <w:tcPr>
            <w:tcW w:w="4015" w:type="dxa"/>
          </w:tcPr>
          <w:p w14:paraId="568D7A5C" w14:textId="77777777" w:rsidR="00273D4E" w:rsidRDefault="00273D4E" w:rsidP="00273D4E"/>
        </w:tc>
        <w:tc>
          <w:tcPr>
            <w:tcW w:w="4819" w:type="dxa"/>
          </w:tcPr>
          <w:p w14:paraId="0C9C0646" w14:textId="77777777" w:rsidR="00273D4E" w:rsidRDefault="00273D4E" w:rsidP="0053707D"/>
        </w:tc>
      </w:tr>
      <w:tr w:rsidR="00273D4E" w14:paraId="3300AA39" w14:textId="77777777" w:rsidTr="00273D4E">
        <w:tc>
          <w:tcPr>
            <w:tcW w:w="4015" w:type="dxa"/>
          </w:tcPr>
          <w:p w14:paraId="755F06FB" w14:textId="7423595E" w:rsidR="00273D4E" w:rsidRPr="0053707D" w:rsidRDefault="00273D4E" w:rsidP="00273D4E">
            <w:pPr>
              <w:rPr>
                <w:b/>
                <w:bCs/>
                <w:sz w:val="28"/>
                <w:szCs w:val="28"/>
              </w:rPr>
            </w:pPr>
            <w:r w:rsidRPr="0053707D">
              <w:rPr>
                <w:b/>
                <w:bCs/>
                <w:sz w:val="28"/>
                <w:szCs w:val="28"/>
              </w:rPr>
              <w:t>Torsdag 2. februar</w:t>
            </w:r>
          </w:p>
        </w:tc>
        <w:tc>
          <w:tcPr>
            <w:tcW w:w="4819" w:type="dxa"/>
          </w:tcPr>
          <w:p w14:paraId="599BBB0D" w14:textId="77777777" w:rsidR="00273D4E" w:rsidRDefault="00273D4E" w:rsidP="0053707D"/>
        </w:tc>
      </w:tr>
      <w:tr w:rsidR="00273D4E" w14:paraId="6531E49B" w14:textId="77777777" w:rsidTr="00273D4E">
        <w:tc>
          <w:tcPr>
            <w:tcW w:w="4015" w:type="dxa"/>
          </w:tcPr>
          <w:p w14:paraId="2DC8B31A" w14:textId="5AE45C7F" w:rsidR="00273D4E" w:rsidRDefault="00273D4E" w:rsidP="00273D4E">
            <w:pPr>
              <w:rPr>
                <w:b/>
                <w:bCs/>
              </w:rPr>
            </w:pPr>
            <w:r w:rsidRPr="006E0913">
              <w:rPr>
                <w:b/>
                <w:bCs/>
              </w:rPr>
              <w:t>9.00</w:t>
            </w:r>
            <w:r>
              <w:rPr>
                <w:b/>
                <w:bCs/>
              </w:rPr>
              <w:t>-10.45</w:t>
            </w:r>
          </w:p>
          <w:p w14:paraId="0FF70102" w14:textId="24B1DB1E" w:rsidR="00273D4E" w:rsidRDefault="00273D4E" w:rsidP="00273D4E">
            <w:r>
              <w:t xml:space="preserve">Møte med medarbeidere hos </w:t>
            </w:r>
            <w:proofErr w:type="spellStart"/>
            <w:r>
              <w:t>Vidu</w:t>
            </w:r>
            <w:proofErr w:type="spellEnd"/>
            <w:r>
              <w:t xml:space="preserve"> Snåsa</w:t>
            </w:r>
          </w:p>
        </w:tc>
        <w:tc>
          <w:tcPr>
            <w:tcW w:w="4819" w:type="dxa"/>
          </w:tcPr>
          <w:p w14:paraId="11EE7230" w14:textId="51DA5DE4" w:rsidR="00273D4E" w:rsidRDefault="00273D4E" w:rsidP="0053707D"/>
        </w:tc>
      </w:tr>
      <w:tr w:rsidR="00273D4E" w14:paraId="3A6AB259" w14:textId="77777777" w:rsidTr="00273D4E">
        <w:tc>
          <w:tcPr>
            <w:tcW w:w="4015" w:type="dxa"/>
          </w:tcPr>
          <w:p w14:paraId="16544670" w14:textId="05BD4EE1" w:rsidR="00273D4E" w:rsidRDefault="00273D4E" w:rsidP="00273D4E">
            <w:r w:rsidRPr="006E0913">
              <w:rPr>
                <w:b/>
                <w:bCs/>
              </w:rPr>
              <w:t>11.00</w:t>
            </w:r>
            <w:r>
              <w:rPr>
                <w:b/>
                <w:bCs/>
              </w:rPr>
              <w:t>-13.00</w:t>
            </w:r>
          </w:p>
          <w:p w14:paraId="413837E3" w14:textId="77777777" w:rsidR="00273D4E" w:rsidRDefault="00273D4E" w:rsidP="00273D4E">
            <w:r>
              <w:t xml:space="preserve">Omvisning ny Sjukeheim, </w:t>
            </w:r>
          </w:p>
          <w:p w14:paraId="2FD2F178" w14:textId="7A62F404" w:rsidR="00273D4E" w:rsidRDefault="00273D4E" w:rsidP="00273D4E">
            <w:r>
              <w:t>samtale med ansatte.</w:t>
            </w:r>
          </w:p>
        </w:tc>
        <w:tc>
          <w:tcPr>
            <w:tcW w:w="4819" w:type="dxa"/>
          </w:tcPr>
          <w:p w14:paraId="4A8651A6" w14:textId="54EEBF48" w:rsidR="00273D4E" w:rsidRDefault="00273D4E" w:rsidP="0053707D"/>
        </w:tc>
      </w:tr>
      <w:tr w:rsidR="00273D4E" w14:paraId="2F86DDE1" w14:textId="77777777" w:rsidTr="00273D4E">
        <w:tc>
          <w:tcPr>
            <w:tcW w:w="4015" w:type="dxa"/>
          </w:tcPr>
          <w:p w14:paraId="51B64026" w14:textId="54DB4EDA" w:rsidR="00273D4E" w:rsidRDefault="00273D4E" w:rsidP="00273D4E">
            <w:r>
              <w:rPr>
                <w:b/>
                <w:bCs/>
              </w:rPr>
              <w:t>13.15-15.00</w:t>
            </w:r>
          </w:p>
          <w:p w14:paraId="07EA4186" w14:textId="3A1EFBFF" w:rsidR="00273D4E" w:rsidRDefault="00273D4E" w:rsidP="00273D4E">
            <w:r>
              <w:t>Møte med rektorer og barnehagestyrere</w:t>
            </w:r>
          </w:p>
        </w:tc>
        <w:tc>
          <w:tcPr>
            <w:tcW w:w="4819" w:type="dxa"/>
          </w:tcPr>
          <w:p w14:paraId="40E06262" w14:textId="6AE7B9FC" w:rsidR="00273D4E" w:rsidRDefault="00273D4E" w:rsidP="0053707D"/>
        </w:tc>
      </w:tr>
      <w:tr w:rsidR="00273D4E" w14:paraId="54C169D7" w14:textId="77777777" w:rsidTr="00273D4E">
        <w:tc>
          <w:tcPr>
            <w:tcW w:w="4015" w:type="dxa"/>
          </w:tcPr>
          <w:p w14:paraId="29492EAE" w14:textId="7C6CD3EA" w:rsidR="00273D4E" w:rsidRDefault="00273D4E" w:rsidP="00273D4E">
            <w:r>
              <w:rPr>
                <w:b/>
                <w:bCs/>
              </w:rPr>
              <w:t>15</w:t>
            </w:r>
            <w:r w:rsidRPr="006E0913">
              <w:rPr>
                <w:b/>
                <w:bCs/>
              </w:rPr>
              <w:t>.30</w:t>
            </w:r>
          </w:p>
          <w:p w14:paraId="0DFEEC24" w14:textId="57C7DBD4" w:rsidR="00273D4E" w:rsidRDefault="00273D4E" w:rsidP="00273D4E">
            <w:r>
              <w:t>Møte med ordfører og kommunedirektør</w:t>
            </w:r>
          </w:p>
        </w:tc>
        <w:tc>
          <w:tcPr>
            <w:tcW w:w="4819" w:type="dxa"/>
          </w:tcPr>
          <w:p w14:paraId="07B5CB7E" w14:textId="56D6E425" w:rsidR="00273D4E" w:rsidRDefault="00273D4E" w:rsidP="0053707D"/>
        </w:tc>
      </w:tr>
      <w:tr w:rsidR="00273D4E" w14:paraId="09E6D915" w14:textId="77777777" w:rsidTr="00273D4E">
        <w:tc>
          <w:tcPr>
            <w:tcW w:w="4015" w:type="dxa"/>
          </w:tcPr>
          <w:p w14:paraId="404F1C8D" w14:textId="77777777" w:rsidR="00273D4E" w:rsidRDefault="00273D4E" w:rsidP="00273D4E">
            <w:pPr>
              <w:rPr>
                <w:b/>
                <w:bCs/>
              </w:rPr>
            </w:pPr>
            <w:r w:rsidRPr="006E0913">
              <w:rPr>
                <w:b/>
                <w:bCs/>
              </w:rPr>
              <w:t>19.00</w:t>
            </w:r>
          </w:p>
          <w:p w14:paraId="22D4DD16" w14:textId="36072838" w:rsidR="00273D4E" w:rsidRDefault="00273D4E" w:rsidP="00273D4E">
            <w:r>
              <w:t>Konsert med Frode Fjellheim</w:t>
            </w:r>
          </w:p>
        </w:tc>
        <w:tc>
          <w:tcPr>
            <w:tcW w:w="4819" w:type="dxa"/>
          </w:tcPr>
          <w:p w14:paraId="5B326730" w14:textId="562FE02B" w:rsidR="00273D4E" w:rsidRDefault="00273D4E" w:rsidP="0053707D">
            <w:r>
              <w:t>Snåsa kulturscene (samfunnshuset) - Åpent for alle</w:t>
            </w:r>
          </w:p>
        </w:tc>
      </w:tr>
      <w:tr w:rsidR="00273D4E" w14:paraId="16E28F94" w14:textId="77777777" w:rsidTr="00273D4E">
        <w:tc>
          <w:tcPr>
            <w:tcW w:w="4015" w:type="dxa"/>
          </w:tcPr>
          <w:p w14:paraId="318ECACB" w14:textId="77777777" w:rsidR="00273D4E" w:rsidRPr="00595CD4" w:rsidRDefault="00273D4E" w:rsidP="00273D4E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4E06A6D6" w14:textId="77777777" w:rsidR="00273D4E" w:rsidRDefault="00273D4E" w:rsidP="0053707D"/>
        </w:tc>
      </w:tr>
      <w:tr w:rsidR="00273D4E" w14:paraId="39F826DA" w14:textId="77777777" w:rsidTr="00273D4E">
        <w:tc>
          <w:tcPr>
            <w:tcW w:w="4015" w:type="dxa"/>
          </w:tcPr>
          <w:p w14:paraId="079F2D97" w14:textId="3520605B" w:rsidR="00273D4E" w:rsidRPr="0053707D" w:rsidRDefault="00273D4E" w:rsidP="00273D4E">
            <w:pPr>
              <w:rPr>
                <w:b/>
                <w:bCs/>
                <w:sz w:val="28"/>
                <w:szCs w:val="28"/>
              </w:rPr>
            </w:pPr>
            <w:r w:rsidRPr="0053707D">
              <w:rPr>
                <w:b/>
                <w:bCs/>
                <w:sz w:val="28"/>
                <w:szCs w:val="28"/>
              </w:rPr>
              <w:t>Søndag 5. februar</w:t>
            </w:r>
          </w:p>
        </w:tc>
        <w:tc>
          <w:tcPr>
            <w:tcW w:w="4819" w:type="dxa"/>
          </w:tcPr>
          <w:p w14:paraId="00A4C0F7" w14:textId="77777777" w:rsidR="00273D4E" w:rsidRDefault="00273D4E" w:rsidP="0053707D"/>
        </w:tc>
      </w:tr>
      <w:tr w:rsidR="00273D4E" w14:paraId="56EC03EB" w14:textId="77777777" w:rsidTr="00273D4E">
        <w:tc>
          <w:tcPr>
            <w:tcW w:w="4015" w:type="dxa"/>
          </w:tcPr>
          <w:p w14:paraId="2498F116" w14:textId="1197E068" w:rsidR="00273D4E" w:rsidRDefault="00273D4E" w:rsidP="00273D4E">
            <w:r w:rsidRPr="006E0913">
              <w:rPr>
                <w:b/>
                <w:bCs/>
              </w:rPr>
              <w:t>11.00</w:t>
            </w:r>
          </w:p>
          <w:p w14:paraId="77E0147C" w14:textId="4B9EC283" w:rsidR="00273D4E" w:rsidRDefault="00273D4E" w:rsidP="00273D4E">
            <w:r>
              <w:t>Visitasgudstjeneste</w:t>
            </w:r>
          </w:p>
        </w:tc>
        <w:tc>
          <w:tcPr>
            <w:tcW w:w="4819" w:type="dxa"/>
          </w:tcPr>
          <w:p w14:paraId="6A7EDB92" w14:textId="1FFCCCBA" w:rsidR="00273D4E" w:rsidRDefault="00273D4E" w:rsidP="0053707D">
            <w:r>
              <w:t>Kløvertunet – Åpent for alle</w:t>
            </w:r>
          </w:p>
        </w:tc>
      </w:tr>
      <w:tr w:rsidR="00273D4E" w14:paraId="2A4A97C5" w14:textId="77777777" w:rsidTr="00273D4E">
        <w:tc>
          <w:tcPr>
            <w:tcW w:w="4015" w:type="dxa"/>
          </w:tcPr>
          <w:p w14:paraId="463D7895" w14:textId="0A88A776" w:rsidR="00273D4E" w:rsidRDefault="00273D4E" w:rsidP="00273D4E">
            <w:r w:rsidRPr="006E0913">
              <w:rPr>
                <w:b/>
                <w:bCs/>
              </w:rPr>
              <w:t>12.30</w:t>
            </w:r>
          </w:p>
          <w:p w14:paraId="3FBE9354" w14:textId="0F440785" w:rsidR="00273D4E" w:rsidRDefault="00273D4E" w:rsidP="00273D4E">
            <w:r>
              <w:t>Kirkekaffe og visitasmøte</w:t>
            </w:r>
          </w:p>
        </w:tc>
        <w:tc>
          <w:tcPr>
            <w:tcW w:w="4819" w:type="dxa"/>
          </w:tcPr>
          <w:p w14:paraId="0D26D722" w14:textId="792B32D4" w:rsidR="00273D4E" w:rsidRDefault="00273D4E" w:rsidP="0053707D">
            <w:r>
              <w:t>Kløvertunet – Åpent for alle</w:t>
            </w:r>
          </w:p>
        </w:tc>
      </w:tr>
    </w:tbl>
    <w:p w14:paraId="6540611F" w14:textId="77777777" w:rsidR="00604883" w:rsidRDefault="00604883" w:rsidP="0053707D">
      <w:pPr>
        <w:jc w:val="center"/>
      </w:pPr>
    </w:p>
    <w:p w14:paraId="72D55FBD" w14:textId="77777777" w:rsidR="00604883" w:rsidRDefault="00604883"/>
    <w:sectPr w:rsidR="0060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9C"/>
    <w:rsid w:val="000068C7"/>
    <w:rsid w:val="001A389C"/>
    <w:rsid w:val="00203232"/>
    <w:rsid w:val="00273D4E"/>
    <w:rsid w:val="0045739B"/>
    <w:rsid w:val="005259BA"/>
    <w:rsid w:val="0053707D"/>
    <w:rsid w:val="00595CD4"/>
    <w:rsid w:val="005C5173"/>
    <w:rsid w:val="006027B4"/>
    <w:rsid w:val="00602A6E"/>
    <w:rsid w:val="00604883"/>
    <w:rsid w:val="006E0913"/>
    <w:rsid w:val="00952F03"/>
    <w:rsid w:val="009B5125"/>
    <w:rsid w:val="00A55EBE"/>
    <w:rsid w:val="00B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8BA"/>
  <w15:chartTrackingRefBased/>
  <w15:docId w15:val="{B2D4140E-EE42-4476-BECC-E8C275B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Møyfrid Skavlan</dc:creator>
  <cp:keywords/>
  <dc:description/>
  <cp:lastModifiedBy>Møyfrid Skavlan</cp:lastModifiedBy>
  <cp:revision>2</cp:revision>
  <cp:lastPrinted>2023-01-11T09:26:00Z</cp:lastPrinted>
  <dcterms:created xsi:type="dcterms:W3CDTF">2023-01-18T08:58:00Z</dcterms:created>
  <dcterms:modified xsi:type="dcterms:W3CDTF">2023-01-18T08:58:00Z</dcterms:modified>
</cp:coreProperties>
</file>