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60" w:rsidRPr="008B25A4" w:rsidRDefault="001721F0" w:rsidP="002C1BA5">
      <w:pPr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  <w:r>
        <w:rPr>
          <w:rFonts w:ascii="Arial" w:hAnsi="Arial" w:cs="Arial"/>
          <w:b/>
          <w:noProof/>
          <w:color w:val="333333"/>
          <w:sz w:val="48"/>
          <w:szCs w:val="48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-499811</wp:posOffset>
                </wp:positionH>
                <wp:positionV relativeFrom="paragraph">
                  <wp:posOffset>-510540</wp:posOffset>
                </wp:positionV>
                <wp:extent cx="2987749" cy="6810703"/>
                <wp:effectExtent l="0" t="0" r="2222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6810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635A9" id="Rektangel 9" o:spid="_x0000_s1026" style="position:absolute;margin-left:-39.35pt;margin-top:-40.2pt;width:235.25pt;height:536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" filled="f" strokecolor="#70ad47 [3209]" strokeweight="1pt"/>
            </w:pict>
          </mc:Fallback>
        </mc:AlternateContent>
      </w:r>
      <w:r w:rsidR="00492560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Ecumenical c</w:t>
      </w:r>
      <w:r w:rsidR="00492560"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o</w:t>
      </w:r>
      <w:r w:rsidR="00492560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n</w:t>
      </w:r>
      <w:r w:rsidR="00492560"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versation group</w:t>
      </w:r>
    </w:p>
    <w:p w:rsidR="002C1BA5" w:rsidRDefault="002C1BA5" w:rsidP="002C1BA5">
      <w:pPr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67E85F04" wp14:editId="589202E1">
            <wp:simplePos x="0" y="0"/>
            <wp:positionH relativeFrom="margin">
              <wp:posOffset>-303751</wp:posOffset>
            </wp:positionH>
            <wp:positionV relativeFrom="paragraph">
              <wp:posOffset>851062</wp:posOffset>
            </wp:positionV>
            <wp:extent cx="1435395" cy="2197123"/>
            <wp:effectExtent l="0" t="0" r="0" b="0"/>
            <wp:wrapNone/>
            <wp:docPr id="5" name="imgBlkFront" descr="https://images-na.ssl-images-amazon.com/images/I/511%2BQYPn7v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1%2BQYPn7v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5" cy="219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60"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Strinda kirke autum</w:t>
      </w:r>
      <w:r w:rsidR="00492560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n</w:t>
      </w:r>
      <w:r w:rsidR="00492560"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 xml:space="preserve"> 2017</w:t>
      </w:r>
      <w:r w:rsidR="00492560" w:rsidRPr="00492560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 xml:space="preserve"> </w:t>
      </w:r>
    </w:p>
    <w:p w:rsidR="002C1BA5" w:rsidRDefault="002C1BA5" w:rsidP="00492560">
      <w:pPr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</w:p>
    <w:p w:rsidR="002C1BA5" w:rsidRDefault="002C1BA5" w:rsidP="00492560">
      <w:pPr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</w:p>
    <w:p w:rsidR="002C1BA5" w:rsidRDefault="002C1BA5" w:rsidP="00492560">
      <w:pPr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</w:p>
    <w:p w:rsidR="002C1BA5" w:rsidRDefault="002C1BA5" w:rsidP="00492560">
      <w:pPr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74855730" wp14:editId="3A6ECA65">
            <wp:simplePos x="0" y="0"/>
            <wp:positionH relativeFrom="column">
              <wp:posOffset>913370</wp:posOffset>
            </wp:positionH>
            <wp:positionV relativeFrom="paragraph">
              <wp:posOffset>95031</wp:posOffset>
            </wp:positionV>
            <wp:extent cx="1375233" cy="2111512"/>
            <wp:effectExtent l="0" t="0" r="0" b="3175"/>
            <wp:wrapNone/>
            <wp:docPr id="6" name="imgBlkFront" descr="https://images-na.ssl-images-amazon.com/images/I/51HdsuuXYV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HdsuuXYV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33" cy="21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A5" w:rsidRDefault="002C1BA5" w:rsidP="00492560">
      <w:pPr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</w:p>
    <w:p w:rsidR="002C1BA5" w:rsidRDefault="002C1BA5" w:rsidP="00492560">
      <w:pPr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</w:p>
    <w:p w:rsidR="00492560" w:rsidRPr="008B25A4" w:rsidRDefault="001721F0" w:rsidP="000459E3">
      <w:pPr>
        <w:ind w:left="709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  <w:r>
        <w:rPr>
          <w:rFonts w:ascii="Arial" w:hAnsi="Arial" w:cs="Arial"/>
          <w:b/>
          <w:noProof/>
          <w:color w:val="333333"/>
          <w:sz w:val="48"/>
          <w:szCs w:val="48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-19904</wp:posOffset>
                </wp:positionH>
                <wp:positionV relativeFrom="paragraph">
                  <wp:posOffset>-489892</wp:posOffset>
                </wp:positionV>
                <wp:extent cx="2827283" cy="6803806"/>
                <wp:effectExtent l="0" t="0" r="11430" b="1651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283" cy="68038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F44AC" id="Rektangel 10" o:spid="_x0000_s1026" style="position:absolute;margin-left:-1.55pt;margin-top:-38.55pt;width:222.6pt;height:5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" filled="f" strokecolor="#70ad47 [3209]" strokeweight="1pt"/>
            </w:pict>
          </mc:Fallback>
        </mc:AlternateContent>
      </w:r>
      <w:r w:rsidR="00492560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Ecumenical c</w:t>
      </w:r>
      <w:r w:rsidR="00492560"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o</w:t>
      </w:r>
      <w:r w:rsidR="00492560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n</w:t>
      </w:r>
      <w:r w:rsidR="00492560"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versation group</w:t>
      </w:r>
    </w:p>
    <w:p w:rsidR="00492560" w:rsidRDefault="00492560" w:rsidP="000459E3">
      <w:pPr>
        <w:ind w:left="709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  <w:r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Strinda kirke autum</w:t>
      </w:r>
      <w:r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n</w:t>
      </w:r>
      <w:r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 xml:space="preserve"> 2017</w:t>
      </w:r>
    </w:p>
    <w:p w:rsidR="00492560" w:rsidRDefault="002C1BA5" w:rsidP="0031248B">
      <w:pPr>
        <w:ind w:left="284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189186</wp:posOffset>
            </wp:positionH>
            <wp:positionV relativeFrom="paragraph">
              <wp:posOffset>12065</wp:posOffset>
            </wp:positionV>
            <wp:extent cx="1435100" cy="2197100"/>
            <wp:effectExtent l="0" t="0" r="0" b="0"/>
            <wp:wrapNone/>
            <wp:docPr id="3" name="imgBlkFront" descr="https://images-na.ssl-images-amazon.com/images/I/511%2BQYPn7v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1%2BQYPn7v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A5" w:rsidRDefault="002C1BA5" w:rsidP="0031248B">
      <w:pPr>
        <w:ind w:left="284"/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</w:p>
    <w:p w:rsidR="002C1BA5" w:rsidRDefault="002C1BA5" w:rsidP="0031248B">
      <w:pPr>
        <w:ind w:left="284"/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</w:p>
    <w:p w:rsidR="002C1BA5" w:rsidRDefault="002C1BA5" w:rsidP="0031248B">
      <w:pPr>
        <w:ind w:left="284"/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74855730" wp14:editId="3A6ECA65">
            <wp:simplePos x="0" y="0"/>
            <wp:positionH relativeFrom="column">
              <wp:posOffset>1265358</wp:posOffset>
            </wp:positionH>
            <wp:positionV relativeFrom="paragraph">
              <wp:posOffset>289845</wp:posOffset>
            </wp:positionV>
            <wp:extent cx="1375233" cy="2111512"/>
            <wp:effectExtent l="0" t="0" r="0" b="3175"/>
            <wp:wrapNone/>
            <wp:docPr id="8" name="imgBlkFront" descr="https://images-na.ssl-images-amazon.com/images/I/51HdsuuXYV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HdsuuXYV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33" cy="21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A5" w:rsidRDefault="002C1BA5" w:rsidP="002C1BA5">
      <w:pPr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</w:p>
    <w:p w:rsidR="002C1BA5" w:rsidRDefault="002C1BA5" w:rsidP="002C1BA5">
      <w:pPr>
        <w:jc w:val="center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</w:p>
    <w:p w:rsidR="002C1BA5" w:rsidRPr="008B25A4" w:rsidRDefault="001721F0" w:rsidP="000459E3">
      <w:pPr>
        <w:ind w:left="1134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  <w:r>
        <w:rPr>
          <w:rFonts w:ascii="Arial" w:hAnsi="Arial" w:cs="Arial"/>
          <w:b/>
          <w:noProof/>
          <w:color w:val="333333"/>
          <w:sz w:val="48"/>
          <w:szCs w:val="48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292428</wp:posOffset>
                </wp:positionH>
                <wp:positionV relativeFrom="paragraph">
                  <wp:posOffset>-479381</wp:posOffset>
                </wp:positionV>
                <wp:extent cx="2911366" cy="6792879"/>
                <wp:effectExtent l="0" t="0" r="22860" b="2730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66" cy="6792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324F2" id="Rektangel 11" o:spid="_x0000_s1026" style="position:absolute;margin-left:23.05pt;margin-top:-37.75pt;width:229.25pt;height:53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" filled="f" strokecolor="#70ad47 [3209]" strokeweight="1pt"/>
            </w:pict>
          </mc:Fallback>
        </mc:AlternateContent>
      </w:r>
      <w:r w:rsidR="002C1BA5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Ecumenical c</w:t>
      </w:r>
      <w:r w:rsidR="002C1BA5"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o</w:t>
      </w:r>
      <w:r w:rsidR="002C1BA5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n</w:t>
      </w:r>
      <w:r w:rsidR="002C1BA5"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versation group</w:t>
      </w:r>
      <w:bookmarkStart w:id="0" w:name="_GoBack"/>
      <w:bookmarkEnd w:id="0"/>
    </w:p>
    <w:p w:rsidR="002C1BA5" w:rsidRDefault="002C1BA5" w:rsidP="000459E3">
      <w:pPr>
        <w:ind w:left="1134"/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</w:pPr>
      <w:r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Strinda kirke autum</w:t>
      </w:r>
      <w:r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>n</w:t>
      </w:r>
      <w:r w:rsidRPr="008B25A4">
        <w:rPr>
          <w:rFonts w:ascii="Arial" w:hAnsi="Arial" w:cs="Arial"/>
          <w:b/>
          <w:noProof/>
          <w:color w:val="333333"/>
          <w:sz w:val="48"/>
          <w:szCs w:val="48"/>
          <w:lang w:val="en-GB" w:eastAsia="nb-NO"/>
        </w:rPr>
        <w:t xml:space="preserve"> 2017</w:t>
      </w:r>
    </w:p>
    <w:p w:rsidR="002C1BA5" w:rsidRDefault="0031248B" w:rsidP="002C1BA5">
      <w:r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 wp14:anchorId="67E85F04" wp14:editId="589202E1">
            <wp:simplePos x="0" y="0"/>
            <wp:positionH relativeFrom="margin">
              <wp:posOffset>6700914</wp:posOffset>
            </wp:positionH>
            <wp:positionV relativeFrom="paragraph">
              <wp:posOffset>3810</wp:posOffset>
            </wp:positionV>
            <wp:extent cx="1435395" cy="2197123"/>
            <wp:effectExtent l="0" t="0" r="0" b="0"/>
            <wp:wrapNone/>
            <wp:docPr id="7" name="imgBlkFront" descr="https://images-na.ssl-images-amazon.com/images/I/511%2BQYPn7v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1%2BQYPn7v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5" cy="219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A5" w:rsidRDefault="002C1BA5" w:rsidP="002C1BA5"/>
    <w:p w:rsidR="00492560" w:rsidRDefault="00492560" w:rsidP="00492560"/>
    <w:p w:rsidR="002C1BA5" w:rsidRDefault="002C1BA5" w:rsidP="00492560"/>
    <w:p w:rsidR="002C1BA5" w:rsidRPr="00707045" w:rsidRDefault="002C1BA5" w:rsidP="002C1BA5">
      <w:pPr>
        <w:jc w:val="center"/>
        <w:rPr>
          <w:rFonts w:ascii="Open Sans" w:hAnsi="Open Sans" w:cs="Helvetica"/>
          <w:noProof/>
          <w:color w:val="333333"/>
          <w:sz w:val="20"/>
          <w:szCs w:val="20"/>
          <w:lang w:val="en-GB" w:eastAsia="nb-NO"/>
        </w:rPr>
      </w:pPr>
    </w:p>
    <w:p w:rsidR="002C1BA5" w:rsidRDefault="002C1BA5" w:rsidP="002C1BA5">
      <w:pP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7847702</wp:posOffset>
            </wp:positionH>
            <wp:positionV relativeFrom="paragraph">
              <wp:posOffset>136525</wp:posOffset>
            </wp:positionV>
            <wp:extent cx="1375233" cy="2111512"/>
            <wp:effectExtent l="0" t="0" r="0" b="3175"/>
            <wp:wrapNone/>
            <wp:docPr id="2" name="imgBlkFront" descr="https://images-na.ssl-images-amazon.com/images/I/51HdsuuXYV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HdsuuXYV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33" cy="21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A5" w:rsidRDefault="002C1BA5" w:rsidP="002C1BA5">
      <w:pP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</w:pPr>
    </w:p>
    <w:p w:rsidR="002C1BA5" w:rsidRDefault="002C1BA5" w:rsidP="002C1BA5">
      <w:pP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</w:pPr>
    </w:p>
    <w:p w:rsidR="002C1BA5" w:rsidRDefault="002C1BA5" w:rsidP="002C1BA5">
      <w:pP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</w:pPr>
    </w:p>
    <w:p w:rsidR="002C1BA5" w:rsidRDefault="002C1BA5" w:rsidP="002C1BA5">
      <w:pP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</w:pPr>
    </w:p>
    <w:p w:rsidR="002C1BA5" w:rsidRDefault="002C1BA5" w:rsidP="002C1BA5">
      <w:pP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</w:pPr>
    </w:p>
    <w:p w:rsidR="002C1BA5" w:rsidRDefault="002C1BA5" w:rsidP="002C1BA5">
      <w:pPr>
        <w:rPr>
          <w:rStyle w:val="Sterk"/>
          <w:rFonts w:ascii="Arial" w:hAnsi="Arial" w:cs="Arial"/>
          <w:b w:val="0"/>
          <w:color w:val="333333"/>
          <w:sz w:val="24"/>
          <w:szCs w:val="24"/>
          <w:lang w:val="en-GB"/>
        </w:rPr>
      </w:pPr>
    </w:p>
    <w:p w:rsidR="002C1BA5" w:rsidRPr="002C1BA5" w:rsidRDefault="00327F2F" w:rsidP="002C1BA5">
      <w:pPr>
        <w:rPr>
          <w:rFonts w:ascii="Arial" w:hAnsi="Arial" w:cs="Arial"/>
          <w:sz w:val="20"/>
          <w:szCs w:val="20"/>
          <w:lang w:val="en-GB"/>
        </w:rPr>
      </w:pPr>
      <w:r w:rsidRPr="00E256F6">
        <w:rPr>
          <w:rFonts w:ascii="Arial" w:hAnsi="Arial" w:cs="Arial"/>
          <w:noProof/>
          <w:sz w:val="20"/>
          <w:szCs w:val="20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6530975</wp:posOffset>
                </wp:positionH>
                <wp:positionV relativeFrom="paragraph">
                  <wp:posOffset>0</wp:posOffset>
                </wp:positionV>
                <wp:extent cx="2912745" cy="6001385"/>
                <wp:effectExtent l="0" t="0" r="20955" b="18415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6001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Rowan Williams former archbishop of Canterbury is an outstanding theological writer. He explains the essential components of the Christian faith and invites us to explore what it means to be a disciple today.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In the </w:t>
                            </w:r>
                            <w:proofErr w:type="gramStart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group</w:t>
                            </w:r>
                            <w:proofErr w:type="gramEnd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we will share experiences and insights – faith and doubt. Listening to each other, we will expand our own faith and be encouraged to live as disciples in our daily life.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We think students will benefit and contribute much to the group. The group is of course open for everyone who wants to explore Christian faith. 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We will meet the following Wednesdays from 19.30 – 21.30: 30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th 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of August, 13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September, 27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September, 11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October, 25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October, 8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November, 22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November and 6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December. We will eat supper and discuss one chapter each time. </w:t>
                            </w:r>
                            <w:proofErr w:type="gramStart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You’re</w:t>
                            </w:r>
                            <w:proofErr w:type="gramEnd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welcome even if you are unable to participate at every meeting.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Strinda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kirke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is open every Wednesday from 17.30; meditative music </w:t>
                            </w:r>
                            <w:proofErr w:type="gram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is played</w:t>
                            </w:r>
                            <w:proofErr w:type="gram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between 18.00 and 19.00, followed by a simple communion service 19.00 -19.30. Strinda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kirke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belongs to the Church of Norway.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You will find Strinda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kirke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Brøsetvegen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147) near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Moholt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studentby</w:t>
                            </w:r>
                            <w:proofErr w:type="spellEnd"/>
                            <w:proofErr w:type="gram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;</w:t>
                            </w:r>
                            <w:proofErr w:type="gram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a large white church building.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256F6" w:rsidRPr="00327F2F" w:rsidRDefault="00E256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Questions or registration chaplain Børre Rindal </w:t>
                            </w:r>
                            <w:hyperlink r:id="rId6" w:history="1">
                              <w:r w:rsidRPr="002C1BA5">
                                <w:rPr>
                                  <w:rStyle w:val="Hyperkobling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br473@kirken.no</w:t>
                              </w:r>
                            </w:hyperlink>
                            <w:r w:rsidRPr="002C1B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4.25pt;margin-top:0;width:229.35pt;height:472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" fillcolor="white [3201]" strokecolor="#70ad47 [3209]" strokeweight="1pt">
                <v:textbox>
                  <w:txbxContent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Rowan Williams former archbishop of Canterbury is an outstanding theological writer. He explains the essential components of the Christian faith and invites us to explore what it means to be a disciple today. </w:t>
                      </w:r>
                    </w:p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In the </w:t>
                      </w:r>
                      <w:proofErr w:type="gramStart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group</w:t>
                      </w:r>
                      <w:proofErr w:type="gramEnd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we will share experiences and insights – faith and doubt. Listening to each other, we will expand our own faith and be encouraged to live as disciples in our daily life.</w:t>
                      </w:r>
                    </w:p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We think students will benefit and contribute much to the group. The group is of course open for everyone who wants to explore Christian faith.  </w:t>
                      </w:r>
                    </w:p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We will meet the following Wednesdays from 19.30 – 21.30: 30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th 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of August, 13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September, 27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September, 11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October, 25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October, 8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November, 22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nd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November and 6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December. We will eat supper and discuss one chapter each time. </w:t>
                      </w:r>
                      <w:proofErr w:type="gramStart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You’re</w:t>
                      </w:r>
                      <w:proofErr w:type="gramEnd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welcome even if you are unable to participate at every meeting. </w:t>
                      </w:r>
                    </w:p>
                    <w:p w:rsidR="00E256F6" w:rsidRPr="002C1BA5" w:rsidRDefault="00E256F6" w:rsidP="00E256F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Strinda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kirke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is open every Wednesday from 17.30; meditative music </w:t>
                      </w:r>
                      <w:proofErr w:type="gram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is played</w:t>
                      </w:r>
                      <w:proofErr w:type="gram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between 18.00 and 19.00, followed by a simple communion service 19.00 -19.30. Strinda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kirke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belongs to the Church of Norway.</w:t>
                      </w:r>
                    </w:p>
                    <w:p w:rsidR="00E256F6" w:rsidRPr="002C1BA5" w:rsidRDefault="00E256F6" w:rsidP="00E256F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You will find Strinda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kirke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Brøsetvegen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147) near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Moholt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studentby</w:t>
                      </w:r>
                      <w:proofErr w:type="spellEnd"/>
                      <w:proofErr w:type="gram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;</w:t>
                      </w:r>
                      <w:proofErr w:type="gram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a large white church building. </w:t>
                      </w:r>
                    </w:p>
                    <w:p w:rsidR="00E256F6" w:rsidRPr="002C1BA5" w:rsidRDefault="00E256F6" w:rsidP="00E256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E256F6" w:rsidRPr="00327F2F" w:rsidRDefault="00E256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Questions or registration chaplain Børre Rindal </w:t>
                      </w:r>
                      <w:hyperlink r:id="rId7" w:history="1">
                        <w:r w:rsidRPr="002C1BA5">
                          <w:rPr>
                            <w:rStyle w:val="Hyperkobling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br473@kirken.no</w:t>
                        </w:r>
                      </w:hyperlink>
                      <w:r w:rsidRPr="002C1BA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56F6">
        <w:rPr>
          <w:rFonts w:ascii="Arial" w:hAnsi="Arial" w:cs="Arial"/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0</wp:posOffset>
                </wp:positionV>
                <wp:extent cx="2849245" cy="6001385"/>
                <wp:effectExtent l="0" t="0" r="27305" b="1841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6001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Rowan Williams former archbishop of Canterbury is an outstanding theological writer. He explains the essential components of the Christian faith and invites us to explore what it means to be a disciple today.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In the </w:t>
                            </w:r>
                            <w:proofErr w:type="gramStart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group</w:t>
                            </w:r>
                            <w:proofErr w:type="gramEnd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we will share experiences and insights – faith and doubt. Listening to each other, we will expand our own faith and be encouraged to live as disciples in our daily life.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We think students will benefit and contribute much to the group. The group is of course open for everyone who wants to explore Christian faith. 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We will meet the following Wednesdays from 19.30 – 21.30: 30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th 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of August, 13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September, 27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September, 11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October, 25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October, 8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November, 22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November and 6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December. We will eat supper and discuss one chapter each time. </w:t>
                            </w:r>
                            <w:proofErr w:type="gramStart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You’re</w:t>
                            </w:r>
                            <w:proofErr w:type="gramEnd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welcome even if you are unable to participate at every meeting.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Strinda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kirke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is open every Wednesday from 17.30; meditative music </w:t>
                            </w:r>
                            <w:proofErr w:type="gram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is played</w:t>
                            </w:r>
                            <w:proofErr w:type="gram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between 18.00 and 19.00, followed by a simple communion service 19.00 -19.30. Strinda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kirke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belongs to the Church of Norway.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You will find Strinda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kirke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Brøsetvegen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147) near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Moholt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studentby</w:t>
                            </w:r>
                            <w:proofErr w:type="spellEnd"/>
                            <w:proofErr w:type="gram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;</w:t>
                            </w:r>
                            <w:proofErr w:type="gram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a large white church building.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256F6" w:rsidRDefault="00E256F6" w:rsidP="00E256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Questions or registration chaplain Børre Rindal </w:t>
                            </w:r>
                            <w:hyperlink r:id="rId8" w:history="1">
                              <w:r w:rsidRPr="002C1BA5">
                                <w:rPr>
                                  <w:rStyle w:val="Hyperkobling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br473@kirken.no</w:t>
                              </w:r>
                            </w:hyperlink>
                            <w:r w:rsidRPr="002C1B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E256F6" w:rsidRDefault="00E25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95pt;margin-top:0;width:224.35pt;height:472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" fillcolor="white [3201]" strokecolor="#70ad47 [3209]" strokeweight="1pt">
                <v:textbox>
                  <w:txbxContent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Rowan Williams former archbishop of Canterbury is an outstanding theological writer. He explains the essential components of the Christian faith and invites us to explore what it means to be a disciple today. </w:t>
                      </w:r>
                    </w:p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In the </w:t>
                      </w:r>
                      <w:proofErr w:type="gramStart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group</w:t>
                      </w:r>
                      <w:proofErr w:type="gramEnd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we will share experiences and insights – faith and doubt. Listening to each other, we will expand our own faith and be encouraged to live as disciples in our daily life.</w:t>
                      </w:r>
                    </w:p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We think students will benefit and contribute much to the group. The group is of course open for everyone who wants to explore Christian faith.  </w:t>
                      </w:r>
                    </w:p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We will meet the following Wednesdays from 19.30 – 21.30: 30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th 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of August, 13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September, 27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September, 11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October, 25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October, 8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November, 22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nd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November and 6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December. We will eat supper and discuss one chapter each time. </w:t>
                      </w:r>
                      <w:proofErr w:type="gramStart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You’re</w:t>
                      </w:r>
                      <w:proofErr w:type="gramEnd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welcome even if you are unable to participate at every meeting. </w:t>
                      </w:r>
                    </w:p>
                    <w:p w:rsidR="00E256F6" w:rsidRPr="002C1BA5" w:rsidRDefault="00E256F6" w:rsidP="00E256F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Strinda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kirke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is open every Wednesday from 17.30; meditative music </w:t>
                      </w:r>
                      <w:proofErr w:type="gram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is played</w:t>
                      </w:r>
                      <w:proofErr w:type="gram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between 18.00 and 19.00, followed by a simple communion service 19.00 -19.30. Strinda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kirke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belongs to the Church of Norway.</w:t>
                      </w:r>
                    </w:p>
                    <w:p w:rsidR="00E256F6" w:rsidRPr="002C1BA5" w:rsidRDefault="00E256F6" w:rsidP="00E256F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You will find Strinda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kirke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Brøsetvegen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147) near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Moholt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studentby</w:t>
                      </w:r>
                      <w:proofErr w:type="spellEnd"/>
                      <w:proofErr w:type="gram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;</w:t>
                      </w:r>
                      <w:proofErr w:type="gram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a large white church building. </w:t>
                      </w:r>
                    </w:p>
                    <w:p w:rsidR="00E256F6" w:rsidRPr="002C1BA5" w:rsidRDefault="00E256F6" w:rsidP="00E256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E256F6" w:rsidRDefault="00E256F6" w:rsidP="00E256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Questions or registration chaplain Børre Rindal </w:t>
                      </w:r>
                      <w:hyperlink r:id="rId9" w:history="1">
                        <w:r w:rsidRPr="002C1BA5">
                          <w:rPr>
                            <w:rStyle w:val="Hyperkobling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br473@kirken.no</w:t>
                        </w:r>
                      </w:hyperlink>
                      <w:r w:rsidRPr="002C1BA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E256F6" w:rsidRDefault="00E256F6"/>
                  </w:txbxContent>
                </v:textbox>
                <w10:wrap type="square"/>
              </v:shape>
            </w:pict>
          </mc:Fallback>
        </mc:AlternateContent>
      </w:r>
      <w:r w:rsidRPr="00E256F6">
        <w:rPr>
          <w:rFonts w:ascii="Arial" w:hAnsi="Arial" w:cs="Arial"/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0</wp:posOffset>
                </wp:positionV>
                <wp:extent cx="2912745" cy="6022340"/>
                <wp:effectExtent l="0" t="0" r="20955" b="1651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6022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Rowan Williams former archbishop of Canterbury is an outstanding theological writer. He explains the essential components of the Christian faith and invites us to explore what it means to be a disciple today.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In the </w:t>
                            </w:r>
                            <w:proofErr w:type="gramStart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group</w:t>
                            </w:r>
                            <w:proofErr w:type="gramEnd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we will share experiences and insights – faith and doubt. Listening to each other, we will expand our own faith and be encouraged to live as disciples in our daily life.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We think students will benefit and contribute much to the group. The group is of course open for everyone who wants to explore Christian faith. 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We will meet the following Wednesdays from 19.30 – 21.30: 30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th 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of August, 13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September, 27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September, 11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October, 25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October, 8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November, 22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November and 6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of December. We will eat supper and discuss one chapter each time. </w:t>
                            </w:r>
                            <w:proofErr w:type="gramStart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You’re</w:t>
                            </w:r>
                            <w:proofErr w:type="gramEnd"/>
                            <w:r w:rsidRPr="002C1BA5">
                              <w:rPr>
                                <w:rStyle w:val="Sterk"/>
                                <w:rFonts w:ascii="Arial" w:hAnsi="Arial" w:cs="Arial"/>
                                <w:b w:val="0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welcome even if you are unable to participate at every meeting.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Strinda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kirke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is open every Wednesday from 17.30; meditative music </w:t>
                            </w:r>
                            <w:proofErr w:type="gram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is played</w:t>
                            </w:r>
                            <w:proofErr w:type="gram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between 18.00 and 19.00, followed by a simple communion service 19.00 -19.30. Strinda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kirke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belongs to the Church of Norway.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You will find Strinda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kirke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Brøsetvegen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147) near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Moholt</w:t>
                            </w:r>
                            <w:proofErr w:type="spell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studentby</w:t>
                            </w:r>
                            <w:proofErr w:type="spellEnd"/>
                            <w:proofErr w:type="gramStart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;</w:t>
                            </w:r>
                            <w:proofErr w:type="gramEnd"/>
                            <w:r w:rsidRPr="002C1BA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 xml:space="preserve"> a large white church building. </w:t>
                            </w:r>
                          </w:p>
                          <w:p w:rsidR="00E256F6" w:rsidRPr="002C1BA5" w:rsidRDefault="00E256F6" w:rsidP="00E256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256F6" w:rsidRDefault="00E256F6" w:rsidP="00E256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1B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Questions or registration chaplain Børre Rindal </w:t>
                            </w:r>
                            <w:hyperlink r:id="rId10" w:history="1">
                              <w:r w:rsidRPr="002C1BA5">
                                <w:rPr>
                                  <w:rStyle w:val="Hyperkobling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br473@kirken.no</w:t>
                              </w:r>
                            </w:hyperlink>
                            <w:r w:rsidRPr="002C1B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E256F6" w:rsidRDefault="00E25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45pt;margin-top:0;width:229.35pt;height:474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" fillcolor="white [3201]" strokecolor="#70ad47 [3209]" strokeweight="1pt">
                <v:textbox>
                  <w:txbxContent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Rowan Williams former archbishop of Canterbury is an outstanding theological writer. He explains the essential components of the Christian faith and invites us to explore what it means to be a disciple today. </w:t>
                      </w:r>
                    </w:p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In the </w:t>
                      </w:r>
                      <w:proofErr w:type="gramStart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group</w:t>
                      </w:r>
                      <w:proofErr w:type="gramEnd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we will share experiences and insights – faith and doubt. Listening to each other, we will expand our own faith and be encouraged to live as disciples in our daily life.</w:t>
                      </w:r>
                    </w:p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We think students will benefit and contribute much to the group. The group is of course open for everyone who wants to explore Christian faith.  </w:t>
                      </w:r>
                    </w:p>
                    <w:p w:rsidR="00E256F6" w:rsidRPr="002C1BA5" w:rsidRDefault="00E256F6" w:rsidP="00E256F6">
                      <w:pPr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We will meet the following Wednesdays from 19.30 – 21.30: 30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th 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of August, 13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September, 27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September, 11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October, 25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October, 8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November, 22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nd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November and 6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of December. We will eat supper and discuss one chapter each time. </w:t>
                      </w:r>
                      <w:proofErr w:type="gramStart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>You’re</w:t>
                      </w:r>
                      <w:proofErr w:type="gramEnd"/>
                      <w:r w:rsidRPr="002C1BA5">
                        <w:rPr>
                          <w:rStyle w:val="Sterk"/>
                          <w:rFonts w:ascii="Arial" w:hAnsi="Arial" w:cs="Arial"/>
                          <w:b w:val="0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welcome even if you are unable to participate at every meeting. </w:t>
                      </w:r>
                    </w:p>
                    <w:p w:rsidR="00E256F6" w:rsidRPr="002C1BA5" w:rsidRDefault="00E256F6" w:rsidP="00E256F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Strinda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kirke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is open every Wednesday from 17.30; meditative music </w:t>
                      </w:r>
                      <w:proofErr w:type="gram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is played</w:t>
                      </w:r>
                      <w:proofErr w:type="gram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between 18.00 and 19.00, followed by a simple communion service 19.00 -19.30. Strinda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kirke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belongs to the Church of Norway.</w:t>
                      </w:r>
                    </w:p>
                    <w:p w:rsidR="00E256F6" w:rsidRPr="002C1BA5" w:rsidRDefault="00E256F6" w:rsidP="00E256F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You will find Strinda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kirke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Brøsetvegen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147) near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Moholt</w:t>
                      </w:r>
                      <w:proofErr w:type="spell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studentby</w:t>
                      </w:r>
                      <w:proofErr w:type="spellEnd"/>
                      <w:proofErr w:type="gramStart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>;</w:t>
                      </w:r>
                      <w:proofErr w:type="gramEnd"/>
                      <w:r w:rsidRPr="002C1BA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  <w:t xml:space="preserve"> a large white church building. </w:t>
                      </w:r>
                    </w:p>
                    <w:p w:rsidR="00E256F6" w:rsidRPr="002C1BA5" w:rsidRDefault="00E256F6" w:rsidP="00E256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E256F6" w:rsidRDefault="00E256F6" w:rsidP="00E256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2C1BA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Questions or registration chaplain Børre Rindal </w:t>
                      </w:r>
                      <w:hyperlink r:id="rId11" w:history="1">
                        <w:r w:rsidRPr="002C1BA5">
                          <w:rPr>
                            <w:rStyle w:val="Hyperkobling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br473@kirken.no</w:t>
                        </w:r>
                      </w:hyperlink>
                      <w:r w:rsidRPr="002C1BA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E256F6" w:rsidRDefault="00E256F6"/>
                  </w:txbxContent>
                </v:textbox>
                <w10:wrap type="square"/>
              </v:shape>
            </w:pict>
          </mc:Fallback>
        </mc:AlternateContent>
      </w:r>
    </w:p>
    <w:sectPr w:rsidR="002C1BA5" w:rsidRPr="002C1BA5" w:rsidSect="00492560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60"/>
    <w:rsid w:val="000459E3"/>
    <w:rsid w:val="001217CF"/>
    <w:rsid w:val="001721F0"/>
    <w:rsid w:val="002C1BA5"/>
    <w:rsid w:val="0031248B"/>
    <w:rsid w:val="00327F2F"/>
    <w:rsid w:val="00492560"/>
    <w:rsid w:val="00645733"/>
    <w:rsid w:val="0079669E"/>
    <w:rsid w:val="009C0615"/>
    <w:rsid w:val="00C11A24"/>
    <w:rsid w:val="00E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24CEE-3896-43B3-9CB7-C3BCC6B6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2C1BA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C1BA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473@kirken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r473@kirken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473@kirken.no" TargetMode="External"/><Relationship Id="rId11" Type="http://schemas.openxmlformats.org/officeDocument/2006/relationships/hyperlink" Target="mailto:br473@kirken.no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r473@kirken.n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r473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Synnøve Bøe</dc:creator>
  <cp:keywords/>
  <dc:description/>
  <cp:lastModifiedBy>Øystein Sørensen</cp:lastModifiedBy>
  <cp:revision>2</cp:revision>
  <cp:lastPrinted>2017-06-09T12:01:00Z</cp:lastPrinted>
  <dcterms:created xsi:type="dcterms:W3CDTF">2017-06-09T12:12:00Z</dcterms:created>
  <dcterms:modified xsi:type="dcterms:W3CDTF">2017-06-09T12:12:00Z</dcterms:modified>
</cp:coreProperties>
</file>