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FB" w:rsidRDefault="00FC68FB" w:rsidP="00FC68FB">
      <w:pPr>
        <w:pStyle w:val="Overskrift1"/>
      </w:pPr>
      <w:r>
        <w:t xml:space="preserve">Lys i mørketida </w:t>
      </w:r>
      <w:r w:rsidRPr="00FC68FB">
        <w:t xml:space="preserve"> </w:t>
      </w:r>
    </w:p>
    <w:p w:rsidR="003401A8" w:rsidRDefault="00FC68FB">
      <w:r>
        <w:t>Ord inn</w:t>
      </w:r>
      <w:r w:rsidR="006A1C48">
        <w:t xml:space="preserve"> </w:t>
      </w:r>
      <w:r>
        <w:t xml:space="preserve"> mot</w:t>
      </w:r>
      <w:r w:rsidR="006A1C48">
        <w:t xml:space="preserve"> første søndag i</w:t>
      </w:r>
      <w:bookmarkStart w:id="0" w:name="_GoBack"/>
      <w:bookmarkEnd w:id="0"/>
      <w:r>
        <w:t xml:space="preserve"> advent </w:t>
      </w:r>
    </w:p>
    <w:p w:rsidR="00FC68FB" w:rsidRDefault="00FC68FB">
      <w:r>
        <w:t>Sola snur snart. Og i den tida som kommer fram mot det, tenner vi lys.  Ett lys for hver søndag.  Og mellom søndagene også.  Vi varmer oss inne når det er kaldt og mørkt ute.</w:t>
      </w:r>
    </w:p>
    <w:p w:rsidR="00FC68FB" w:rsidRDefault="00FC68FB">
      <w:r>
        <w:t>Men vi kan tenne så mange stearinlys vi vil. Om ikke hjertevarmen er der, blir det fort kaldt likevel.</w:t>
      </w:r>
    </w:p>
    <w:p w:rsidR="00FC68FB" w:rsidRDefault="00FC68FB">
      <w:r>
        <w:t xml:space="preserve">Jesus kom som lys til verden, står det i evangeliet etter Johannes.  Men Jesus sa også at vi er verdens lys. Vi skal være med og spre lyset. </w:t>
      </w:r>
    </w:p>
    <w:p w:rsidR="00FC68FB" w:rsidRDefault="00FC68FB">
      <w:r>
        <w:t>Tenne lys for hverandre. Være lys for hverandre. Peke på ham som er lyset for hverandre.</w:t>
      </w:r>
    </w:p>
    <w:p w:rsidR="00FC68FB" w:rsidRDefault="00FC68FB">
      <w:r>
        <w:t>Det skal så lite til.  En vennlig hilsen, et smil, noen minutter til å lytte. Kanskje dele noe godt å spise.</w:t>
      </w:r>
    </w:p>
    <w:p w:rsidR="00FC68FB" w:rsidRDefault="003C5BE4">
      <w:r>
        <w:t>Måltide</w:t>
      </w:r>
      <w:r w:rsidR="00FC68FB">
        <w:t>t er mer enn maten. Det er å sitte rundt et bord,</w:t>
      </w:r>
      <w:r>
        <w:t xml:space="preserve"> veksle blikk, snakke om det som er viktig for oss. Dele noe vi er takknemlig for.</w:t>
      </w:r>
    </w:p>
    <w:p w:rsidR="003C5BE4" w:rsidRDefault="003C5BE4">
      <w:r>
        <w:t xml:space="preserve">Lyset er trassig. Det skal bare en liten flamme til for å trosse mørket. </w:t>
      </w:r>
    </w:p>
    <w:p w:rsidR="003C5BE4" w:rsidRDefault="003C5BE4">
      <w:r>
        <w:t>Jesus var ikke sto og kraftig å se til. Bare helt vanlig.  Begynte livet som alle andre, som et spedbarn, avhengig av de voksne rundt seg. Han gjorde seg liten for å vise hvor stor Gud er.</w:t>
      </w:r>
    </w:p>
    <w:p w:rsidR="003C5BE4" w:rsidRDefault="003C5BE4">
      <w:r>
        <w:t>Han kom ned til oss for å vise oss veien til Gud, ja løfte oss opp.</w:t>
      </w:r>
    </w:p>
    <w:p w:rsidR="003C5BE4" w:rsidRDefault="003C5BE4">
      <w:r>
        <w:t>Velsignet adventstid.</w:t>
      </w:r>
    </w:p>
    <w:p w:rsidR="003C5BE4" w:rsidRDefault="003C5BE4"/>
    <w:p w:rsidR="003C5BE4" w:rsidRDefault="003C5BE4">
      <w:r>
        <w:t>Skule Bjørnstad</w:t>
      </w:r>
    </w:p>
    <w:p w:rsidR="003C5BE4" w:rsidRDefault="003C5BE4">
      <w:r>
        <w:t xml:space="preserve">Sokneprest </w:t>
      </w:r>
    </w:p>
    <w:sectPr w:rsidR="003C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FB"/>
    <w:rsid w:val="000911E5"/>
    <w:rsid w:val="003C5BE4"/>
    <w:rsid w:val="006A1C48"/>
    <w:rsid w:val="00802205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C373E-2D4E-4422-9C47-1C49670C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6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C68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Skule Bjørnstad</dc:creator>
  <cp:keywords/>
  <dc:description/>
  <cp:lastModifiedBy>Skule Bjørnstad</cp:lastModifiedBy>
  <cp:revision>2</cp:revision>
  <dcterms:created xsi:type="dcterms:W3CDTF">2018-11-30T12:12:00Z</dcterms:created>
  <dcterms:modified xsi:type="dcterms:W3CDTF">2018-11-30T12:27:00Z</dcterms:modified>
</cp:coreProperties>
</file>