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B877F" w14:textId="71EE95B5" w:rsidR="00BE01B7" w:rsidRPr="00644A84" w:rsidRDefault="006B405C" w:rsidP="009B163A">
      <w:pPr>
        <w:jc w:val="center"/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  <w:bookmarkStart w:id="0" w:name="_GoBack"/>
      <w:bookmarkEnd w:id="0"/>
      <w:r w:rsidRPr="00644A8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Ecumenical c</w:t>
      </w:r>
      <w:r w:rsidR="009B163A" w:rsidRPr="00644A8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o</w:t>
      </w:r>
      <w:r w:rsidR="00707045" w:rsidRPr="00644A8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n</w:t>
      </w:r>
      <w:r w:rsidR="009B163A" w:rsidRPr="00644A8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versation group</w:t>
      </w:r>
    </w:p>
    <w:p w14:paraId="27CB8780" w14:textId="4E9A5720" w:rsidR="008B25A4" w:rsidRPr="00644A84" w:rsidRDefault="008B25A4" w:rsidP="008B25A4">
      <w:pPr>
        <w:jc w:val="center"/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  <w:r w:rsidRPr="00644A8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Strinda kirke autum</w:t>
      </w:r>
      <w:r w:rsidR="00707045" w:rsidRPr="00644A8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n</w:t>
      </w:r>
      <w:r w:rsidRPr="00644A8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 xml:space="preserve"> 2017</w:t>
      </w:r>
    </w:p>
    <w:p w14:paraId="27CB8781" w14:textId="0ABF9D5D" w:rsidR="004B6A40" w:rsidRPr="008B25A4" w:rsidRDefault="004B6A40" w:rsidP="00BE01B7">
      <w:pPr>
        <w:jc w:val="center"/>
        <w:rPr>
          <w:rFonts w:ascii="Open Sans" w:hAnsi="Open Sans" w:cs="Helvetica"/>
          <w:noProof/>
          <w:color w:val="333333"/>
          <w:sz w:val="20"/>
          <w:szCs w:val="20"/>
          <w:lang w:val="en-GB" w:eastAsia="nb-NO"/>
        </w:rPr>
      </w:pPr>
    </w:p>
    <w:p w14:paraId="27CB8782" w14:textId="701A880B" w:rsidR="00BE01B7" w:rsidRPr="00707045" w:rsidRDefault="009B163A" w:rsidP="009B163A">
      <w:pPr>
        <w:rPr>
          <w:rFonts w:ascii="Open Sans" w:hAnsi="Open Sans" w:cs="Helvetica"/>
          <w:noProof/>
          <w:color w:val="333333"/>
          <w:sz w:val="20"/>
          <w:szCs w:val="20"/>
          <w:lang w:val="en-GB" w:eastAsia="nb-NO"/>
        </w:rPr>
      </w:pPr>
      <w:r w:rsidRPr="008B25A4">
        <w:rPr>
          <w:rFonts w:ascii="Open Sans" w:hAnsi="Open Sans" w:cs="Helvetica"/>
          <w:noProof/>
          <w:color w:val="333333"/>
          <w:sz w:val="20"/>
          <w:szCs w:val="20"/>
          <w:lang w:val="en-GB" w:eastAsia="nb-NO"/>
        </w:rPr>
        <w:t xml:space="preserve">        </w:t>
      </w:r>
      <w:r w:rsidR="009A3A9C">
        <w:rPr>
          <w:noProof/>
          <w:lang w:eastAsia="nb-NO"/>
        </w:rPr>
        <w:t xml:space="preserve">                    </w:t>
      </w:r>
      <w:r>
        <w:rPr>
          <w:noProof/>
          <w:lang w:eastAsia="nb-NO"/>
        </w:rPr>
        <w:drawing>
          <wp:inline distT="0" distB="0" distL="0" distR="0" wp14:anchorId="27CB878D" wp14:editId="75FFF371">
            <wp:extent cx="1701210" cy="2604000"/>
            <wp:effectExtent l="0" t="0" r="0" b="6350"/>
            <wp:docPr id="3" name="imgBlkFront" descr="https://images-na.ssl-images-amazon.com/images/I/511%2BQYPn7v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1%2BQYPn7v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93" cy="268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045">
        <w:rPr>
          <w:rFonts w:ascii="Open Sans" w:hAnsi="Open Sans" w:cs="Helvetica"/>
          <w:noProof/>
          <w:color w:val="333333"/>
          <w:sz w:val="20"/>
          <w:szCs w:val="20"/>
          <w:lang w:val="en-GB" w:eastAsia="nb-NO"/>
        </w:rPr>
        <w:t xml:space="preserve">                 </w:t>
      </w:r>
      <w:r w:rsidR="009A3A9C">
        <w:rPr>
          <w:noProof/>
          <w:lang w:eastAsia="nb-NO"/>
        </w:rPr>
        <w:drawing>
          <wp:inline distT="0" distB="0" distL="0" distR="0" wp14:anchorId="2D700006" wp14:editId="79CFE472">
            <wp:extent cx="1713525" cy="2630920"/>
            <wp:effectExtent l="0" t="0" r="1270" b="0"/>
            <wp:docPr id="2" name="imgBlkFront" descr="https://images-na.ssl-images-amazon.com/images/I/51HdsuuXYV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HdsuuXYV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32" cy="265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045">
        <w:rPr>
          <w:rFonts w:ascii="Open Sans" w:hAnsi="Open Sans" w:cs="Helvetica"/>
          <w:noProof/>
          <w:color w:val="333333"/>
          <w:sz w:val="20"/>
          <w:szCs w:val="20"/>
          <w:lang w:val="en-GB" w:eastAsia="nb-NO"/>
        </w:rPr>
        <w:t xml:space="preserve">      </w:t>
      </w:r>
    </w:p>
    <w:p w14:paraId="27CB8783" w14:textId="77777777" w:rsidR="00BE01B7" w:rsidRPr="00707045" w:rsidRDefault="00BE01B7" w:rsidP="00BE01B7">
      <w:pPr>
        <w:jc w:val="center"/>
        <w:rPr>
          <w:rFonts w:ascii="Open Sans" w:hAnsi="Open Sans" w:cs="Helvetica"/>
          <w:noProof/>
          <w:color w:val="333333"/>
          <w:sz w:val="20"/>
          <w:szCs w:val="20"/>
          <w:lang w:val="en-GB" w:eastAsia="nb-NO"/>
        </w:rPr>
      </w:pPr>
    </w:p>
    <w:p w14:paraId="27CB8784" w14:textId="3058FA13" w:rsidR="00BE01B7" w:rsidRDefault="008B25A4">
      <w:pPr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</w:pPr>
      <w:r w:rsidRPr="000724F5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Rowan Williams former archbishop of Canterbury is </w:t>
      </w:r>
      <w:r w:rsidR="000724F5" w:rsidRPr="000724F5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an outstanding theological writer. H</w:t>
      </w:r>
      <w:r w:rsidR="000724F5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e explains </w:t>
      </w:r>
      <w:r w:rsidR="002E5FDA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the essential components </w:t>
      </w:r>
      <w:r w:rsidR="00707045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of the </w:t>
      </w:r>
      <w:r w:rsidR="002E5FDA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Christian faith and invites us to e</w:t>
      </w:r>
      <w:r w:rsidR="00CF17D5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xplore what it means to be a</w:t>
      </w:r>
      <w:r w:rsidR="002E5FDA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 disciple today. </w:t>
      </w:r>
    </w:p>
    <w:p w14:paraId="27CB8785" w14:textId="68802F15" w:rsidR="00C95559" w:rsidRDefault="002E5FDA">
      <w:pPr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</w:pPr>
      <w:r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In the group we will share experiences and insights – faith and doubt. Listening to each other, we will expand our own faith and be encouraged to live as disciples in our daily life.</w:t>
      </w:r>
    </w:p>
    <w:p w14:paraId="27CB8786" w14:textId="0F75B55B" w:rsidR="00CF17D5" w:rsidRDefault="00CF17D5">
      <w:pPr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</w:pPr>
      <w:r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We think students will benefit and contribute much to the group. The group is of course open for everyone who want</w:t>
      </w:r>
      <w:r w:rsidR="003E3DA7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s</w:t>
      </w:r>
      <w:r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 to explore Christian faith.  </w:t>
      </w:r>
    </w:p>
    <w:p w14:paraId="27CB8787" w14:textId="02E3FF24" w:rsidR="002E5FDA" w:rsidRDefault="002E5FDA">
      <w:pPr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</w:pPr>
      <w:r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We will meet the following Wednesdays f</w:t>
      </w:r>
      <w:r w:rsidR="00707045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r</w:t>
      </w:r>
      <w:r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om 19.30 – 21.</w:t>
      </w:r>
      <w:r w:rsidR="00CF17D5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30: </w:t>
      </w:r>
      <w:r w:rsidR="000F7DD5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30</w:t>
      </w:r>
      <w:r w:rsidR="004C6373">
        <w:rPr>
          <w:rStyle w:val="Sterk"/>
          <w:rFonts w:ascii="Arial" w:hAnsi="Arial" w:cs="Arial"/>
          <w:b w:val="0"/>
          <w:color w:val="333333"/>
          <w:sz w:val="24"/>
          <w:szCs w:val="24"/>
          <w:vertAlign w:val="superscript"/>
          <w:lang w:val="en-GB"/>
        </w:rPr>
        <w:t xml:space="preserve">th </w:t>
      </w:r>
      <w:r w:rsidR="004C6373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of </w:t>
      </w:r>
      <w:r w:rsidR="000F7DD5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August</w:t>
      </w:r>
      <w:r w:rsidR="004C6373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,</w:t>
      </w:r>
      <w:r w:rsidR="000F7DD5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 13</w:t>
      </w:r>
      <w:r w:rsidR="000F7DD5" w:rsidRPr="000F7DD5">
        <w:rPr>
          <w:rStyle w:val="Sterk"/>
          <w:rFonts w:ascii="Arial" w:hAnsi="Arial" w:cs="Arial"/>
          <w:b w:val="0"/>
          <w:color w:val="333333"/>
          <w:sz w:val="24"/>
          <w:szCs w:val="24"/>
          <w:vertAlign w:val="superscript"/>
          <w:lang w:val="en-GB"/>
        </w:rPr>
        <w:t>th</w:t>
      </w:r>
      <w:r w:rsidR="000F7DD5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 of September, </w:t>
      </w:r>
      <w:r w:rsidR="004C6373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27</w:t>
      </w:r>
      <w:r w:rsidR="004C6373" w:rsidRPr="004C6373">
        <w:rPr>
          <w:rStyle w:val="Sterk"/>
          <w:rFonts w:ascii="Arial" w:hAnsi="Arial" w:cs="Arial"/>
          <w:b w:val="0"/>
          <w:color w:val="333333"/>
          <w:sz w:val="24"/>
          <w:szCs w:val="24"/>
          <w:vertAlign w:val="superscript"/>
          <w:lang w:val="en-GB"/>
        </w:rPr>
        <w:t>th</w:t>
      </w:r>
      <w:r w:rsidR="004C6373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 of September, 11</w:t>
      </w:r>
      <w:r w:rsidR="004C6373" w:rsidRPr="004C6373">
        <w:rPr>
          <w:rStyle w:val="Sterk"/>
          <w:rFonts w:ascii="Arial" w:hAnsi="Arial" w:cs="Arial"/>
          <w:b w:val="0"/>
          <w:color w:val="333333"/>
          <w:sz w:val="24"/>
          <w:szCs w:val="24"/>
          <w:vertAlign w:val="superscript"/>
          <w:lang w:val="en-GB"/>
        </w:rPr>
        <w:t>th</w:t>
      </w:r>
      <w:r w:rsidR="004C6373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 of October, 25</w:t>
      </w:r>
      <w:r w:rsidR="004C6373" w:rsidRPr="004C6373">
        <w:rPr>
          <w:rStyle w:val="Sterk"/>
          <w:rFonts w:ascii="Arial" w:hAnsi="Arial" w:cs="Arial"/>
          <w:b w:val="0"/>
          <w:color w:val="333333"/>
          <w:sz w:val="24"/>
          <w:szCs w:val="24"/>
          <w:vertAlign w:val="superscript"/>
          <w:lang w:val="en-GB"/>
        </w:rPr>
        <w:t>th</w:t>
      </w:r>
      <w:r w:rsidR="004C6373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 of October, 8</w:t>
      </w:r>
      <w:r w:rsidR="004C6373" w:rsidRPr="004C6373">
        <w:rPr>
          <w:rStyle w:val="Sterk"/>
          <w:rFonts w:ascii="Arial" w:hAnsi="Arial" w:cs="Arial"/>
          <w:b w:val="0"/>
          <w:color w:val="333333"/>
          <w:sz w:val="24"/>
          <w:szCs w:val="24"/>
          <w:vertAlign w:val="superscript"/>
          <w:lang w:val="en-GB"/>
        </w:rPr>
        <w:t>th</w:t>
      </w:r>
      <w:r w:rsidR="004C6373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 of November, 22</w:t>
      </w:r>
      <w:r w:rsidR="00707045" w:rsidRPr="00707045">
        <w:rPr>
          <w:rStyle w:val="Sterk"/>
          <w:rFonts w:ascii="Arial" w:hAnsi="Arial" w:cs="Arial"/>
          <w:b w:val="0"/>
          <w:color w:val="333333"/>
          <w:sz w:val="24"/>
          <w:szCs w:val="24"/>
          <w:vertAlign w:val="superscript"/>
          <w:lang w:val="en-GB"/>
        </w:rPr>
        <w:t>nd</w:t>
      </w:r>
      <w:r w:rsidR="004C6373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 of November and 6</w:t>
      </w:r>
      <w:r w:rsidR="004C6373" w:rsidRPr="004C6373">
        <w:rPr>
          <w:rStyle w:val="Sterk"/>
          <w:rFonts w:ascii="Arial" w:hAnsi="Arial" w:cs="Arial"/>
          <w:b w:val="0"/>
          <w:color w:val="333333"/>
          <w:sz w:val="24"/>
          <w:szCs w:val="24"/>
          <w:vertAlign w:val="superscript"/>
          <w:lang w:val="en-GB"/>
        </w:rPr>
        <w:t>th</w:t>
      </w:r>
      <w:r w:rsidR="004C6373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 of December.</w:t>
      </w:r>
      <w:r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 </w:t>
      </w:r>
      <w:r w:rsidR="00C95559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We will eat supper and</w:t>
      </w:r>
      <w:r w:rsidR="003E3DA7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 discuss one chapter each time. </w:t>
      </w:r>
      <w:r w:rsidR="00DB6301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You</w:t>
      </w:r>
      <w:r w:rsidR="00707045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’</w:t>
      </w:r>
      <w:r w:rsidR="00DB6301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r</w:t>
      </w:r>
      <w:r w:rsidR="00707045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e</w:t>
      </w:r>
      <w:r w:rsidR="00DB6301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 welcome </w:t>
      </w:r>
      <w:r w:rsidR="00707045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even if y</w:t>
      </w:r>
      <w:r w:rsidR="00DB6301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ou </w:t>
      </w:r>
      <w:r w:rsidR="00707045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are unable to</w:t>
      </w:r>
      <w:r w:rsidR="00DB6301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 participate </w:t>
      </w:r>
      <w:r w:rsidR="00707045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at </w:t>
      </w:r>
      <w:r w:rsidR="00DB6301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e</w:t>
      </w:r>
      <w:r w:rsidR="00707045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>very</w:t>
      </w:r>
      <w:r w:rsidR="00DB6301"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  <w:t xml:space="preserve"> meeting. </w:t>
      </w:r>
    </w:p>
    <w:p w14:paraId="27CB8788" w14:textId="27E1FA34" w:rsidR="002E5FDA" w:rsidRPr="002E5FDA" w:rsidRDefault="00C95559">
      <w:pPr>
        <w:rPr>
          <w:rFonts w:ascii="Arial" w:hAnsi="Arial" w:cs="Arial"/>
          <w:color w:val="333333"/>
          <w:sz w:val="24"/>
          <w:szCs w:val="24"/>
          <w:lang w:val="en-GB"/>
        </w:rPr>
      </w:pPr>
      <w:r>
        <w:rPr>
          <w:rFonts w:ascii="Arial" w:hAnsi="Arial" w:cs="Arial"/>
          <w:color w:val="333333"/>
          <w:sz w:val="24"/>
          <w:szCs w:val="24"/>
          <w:lang w:val="en-GB"/>
        </w:rPr>
        <w:t xml:space="preserve">Strinda kirke is open every </w:t>
      </w:r>
      <w:r w:rsidR="003E3DA7">
        <w:rPr>
          <w:rFonts w:ascii="Arial" w:hAnsi="Arial" w:cs="Arial"/>
          <w:color w:val="333333"/>
          <w:sz w:val="24"/>
          <w:szCs w:val="24"/>
          <w:lang w:val="en-GB"/>
        </w:rPr>
        <w:t>Wednesday</w:t>
      </w:r>
      <w:r w:rsidR="00BE2D4F">
        <w:rPr>
          <w:rFonts w:ascii="Arial" w:hAnsi="Arial" w:cs="Arial"/>
          <w:color w:val="333333"/>
          <w:sz w:val="24"/>
          <w:szCs w:val="24"/>
          <w:lang w:val="en-GB"/>
        </w:rPr>
        <w:t xml:space="preserve"> from 17.30; meditative</w:t>
      </w:r>
      <w:r>
        <w:rPr>
          <w:rFonts w:ascii="Arial" w:hAnsi="Arial" w:cs="Arial"/>
          <w:color w:val="333333"/>
          <w:sz w:val="24"/>
          <w:szCs w:val="24"/>
          <w:lang w:val="en-GB"/>
        </w:rPr>
        <w:t xml:space="preserve"> music </w:t>
      </w:r>
      <w:r w:rsidR="00BE2D4F">
        <w:rPr>
          <w:rFonts w:ascii="Arial" w:hAnsi="Arial" w:cs="Arial"/>
          <w:color w:val="333333"/>
          <w:sz w:val="24"/>
          <w:szCs w:val="24"/>
          <w:lang w:val="en-GB"/>
        </w:rPr>
        <w:t xml:space="preserve">is played between 18.00 and 19.00, followed by a simple communion service 19.00 </w:t>
      </w:r>
      <w:r>
        <w:rPr>
          <w:rFonts w:ascii="Arial" w:hAnsi="Arial" w:cs="Arial"/>
          <w:color w:val="333333"/>
          <w:sz w:val="24"/>
          <w:szCs w:val="24"/>
          <w:lang w:val="en-GB"/>
        </w:rPr>
        <w:t xml:space="preserve">-19.30. Strinda kirke belongs to </w:t>
      </w:r>
      <w:r w:rsidR="00707045">
        <w:rPr>
          <w:rFonts w:ascii="Arial" w:hAnsi="Arial" w:cs="Arial"/>
          <w:color w:val="333333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color w:val="333333"/>
          <w:sz w:val="24"/>
          <w:szCs w:val="24"/>
          <w:lang w:val="en-GB"/>
        </w:rPr>
        <w:t>Church of Norway.</w:t>
      </w:r>
    </w:p>
    <w:p w14:paraId="27CB8789" w14:textId="4EAC15D8" w:rsidR="002E5FDA" w:rsidRPr="002E5FDA" w:rsidRDefault="003E3DA7">
      <w:pPr>
        <w:rPr>
          <w:rFonts w:ascii="Arial" w:hAnsi="Arial" w:cs="Arial"/>
          <w:color w:val="333333"/>
          <w:sz w:val="24"/>
          <w:szCs w:val="24"/>
          <w:lang w:val="en-GB"/>
        </w:rPr>
      </w:pPr>
      <w:r>
        <w:rPr>
          <w:rFonts w:ascii="Arial" w:hAnsi="Arial" w:cs="Arial"/>
          <w:color w:val="333333"/>
          <w:sz w:val="24"/>
          <w:szCs w:val="24"/>
          <w:lang w:val="en-GB"/>
        </w:rPr>
        <w:t xml:space="preserve">You will find Strinda kirke </w:t>
      </w:r>
      <w:r w:rsidR="00196C71">
        <w:rPr>
          <w:rFonts w:ascii="Arial" w:hAnsi="Arial" w:cs="Arial"/>
          <w:color w:val="333333"/>
          <w:sz w:val="24"/>
          <w:szCs w:val="24"/>
          <w:lang w:val="en-GB"/>
        </w:rPr>
        <w:t xml:space="preserve">(Brøsetvegen 147) </w:t>
      </w:r>
      <w:r w:rsidR="002B2D94">
        <w:rPr>
          <w:rFonts w:ascii="Arial" w:hAnsi="Arial" w:cs="Arial"/>
          <w:color w:val="333333"/>
          <w:sz w:val="24"/>
          <w:szCs w:val="24"/>
          <w:lang w:val="en-GB"/>
        </w:rPr>
        <w:t xml:space="preserve">near Moholt studentby; </w:t>
      </w:r>
      <w:r>
        <w:rPr>
          <w:rFonts w:ascii="Arial" w:hAnsi="Arial" w:cs="Arial"/>
          <w:color w:val="333333"/>
          <w:sz w:val="24"/>
          <w:szCs w:val="24"/>
          <w:lang w:val="en-GB"/>
        </w:rPr>
        <w:t xml:space="preserve">a </w:t>
      </w:r>
      <w:r w:rsidR="00707045">
        <w:rPr>
          <w:rFonts w:ascii="Arial" w:hAnsi="Arial" w:cs="Arial"/>
          <w:color w:val="333333"/>
          <w:sz w:val="24"/>
          <w:szCs w:val="24"/>
          <w:lang w:val="en-GB"/>
        </w:rPr>
        <w:t xml:space="preserve">large </w:t>
      </w:r>
      <w:r>
        <w:rPr>
          <w:rFonts w:ascii="Arial" w:hAnsi="Arial" w:cs="Arial"/>
          <w:color w:val="333333"/>
          <w:sz w:val="24"/>
          <w:szCs w:val="24"/>
          <w:lang w:val="en-GB"/>
        </w:rPr>
        <w:t>white church</w:t>
      </w:r>
      <w:r w:rsidR="00707045">
        <w:rPr>
          <w:rFonts w:ascii="Arial" w:hAnsi="Arial" w:cs="Arial"/>
          <w:color w:val="333333"/>
          <w:sz w:val="24"/>
          <w:szCs w:val="24"/>
          <w:lang w:val="en-GB"/>
        </w:rPr>
        <w:t xml:space="preserve"> building</w:t>
      </w:r>
      <w:r>
        <w:rPr>
          <w:rFonts w:ascii="Arial" w:hAnsi="Arial" w:cs="Arial"/>
          <w:color w:val="333333"/>
          <w:sz w:val="24"/>
          <w:szCs w:val="24"/>
          <w:lang w:val="en-GB"/>
        </w:rPr>
        <w:t xml:space="preserve">. </w:t>
      </w:r>
    </w:p>
    <w:p w14:paraId="27CB878A" w14:textId="1E24DDBA" w:rsidR="003E3DA7" w:rsidRPr="00707045" w:rsidRDefault="003E3DA7">
      <w:pPr>
        <w:rPr>
          <w:rFonts w:ascii="Arial" w:hAnsi="Arial" w:cs="Arial"/>
          <w:lang w:val="en-GB"/>
        </w:rPr>
      </w:pPr>
    </w:p>
    <w:p w14:paraId="27CB878B" w14:textId="773915E0" w:rsidR="004B6A40" w:rsidRPr="00707045" w:rsidRDefault="003E3DA7">
      <w:pPr>
        <w:rPr>
          <w:rFonts w:ascii="Arial" w:hAnsi="Arial" w:cs="Arial"/>
          <w:lang w:val="en-GB"/>
        </w:rPr>
      </w:pPr>
      <w:r w:rsidRPr="00707045">
        <w:rPr>
          <w:rFonts w:ascii="Arial" w:hAnsi="Arial" w:cs="Arial"/>
          <w:lang w:val="en-GB"/>
        </w:rPr>
        <w:t xml:space="preserve">Questions or registration chaplain </w:t>
      </w:r>
      <w:r w:rsidR="004B6A40" w:rsidRPr="00707045">
        <w:rPr>
          <w:rFonts w:ascii="Arial" w:hAnsi="Arial" w:cs="Arial"/>
          <w:lang w:val="en-GB"/>
        </w:rPr>
        <w:t xml:space="preserve">Børre Rindal </w:t>
      </w:r>
      <w:hyperlink r:id="rId6" w:history="1">
        <w:r w:rsidR="004B6A40" w:rsidRPr="00707045">
          <w:rPr>
            <w:rStyle w:val="Hyperkobling"/>
            <w:rFonts w:ascii="Arial" w:hAnsi="Arial" w:cs="Arial"/>
            <w:lang w:val="en-GB"/>
          </w:rPr>
          <w:t>br473@kirken.no</w:t>
        </w:r>
      </w:hyperlink>
      <w:r w:rsidR="004B6A40" w:rsidRPr="00707045">
        <w:rPr>
          <w:rFonts w:ascii="Arial" w:hAnsi="Arial" w:cs="Arial"/>
          <w:lang w:val="en-GB"/>
        </w:rPr>
        <w:t xml:space="preserve"> </w:t>
      </w:r>
    </w:p>
    <w:p w14:paraId="27CB878C" w14:textId="64091880" w:rsidR="00BE01B7" w:rsidRPr="00707045" w:rsidRDefault="009A3A9C">
      <w:pPr>
        <w:rPr>
          <w:lang w:val="en-GB"/>
        </w:rPr>
      </w:pPr>
      <w:r>
        <w:rPr>
          <w:rFonts w:ascii="Bryant" w:hAnsi="Bryant" w:cs="Arial"/>
          <w:noProof/>
          <w:color w:val="D90011"/>
          <w:lang w:eastAsia="nb-NO"/>
        </w:rPr>
        <w:drawing>
          <wp:anchor distT="0" distB="0" distL="114300" distR="114300" simplePos="0" relativeHeight="251658240" behindDoc="0" locked="0" layoutInCell="1" allowOverlap="1" wp14:anchorId="1509A102" wp14:editId="34965DE0">
            <wp:simplePos x="0" y="0"/>
            <wp:positionH relativeFrom="column">
              <wp:posOffset>4097345</wp:posOffset>
            </wp:positionH>
            <wp:positionV relativeFrom="paragraph">
              <wp:posOffset>273464</wp:posOffset>
            </wp:positionV>
            <wp:extent cx="1828800" cy="322021"/>
            <wp:effectExtent l="0" t="0" r="0" b="1905"/>
            <wp:wrapNone/>
            <wp:docPr id="1" name="Bilde 1" descr="Til startsid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l startsid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1B7" w:rsidRPr="00707045" w:rsidSect="009A3A9C">
      <w:pgSz w:w="11906" w:h="16838"/>
      <w:pgMar w:top="1417" w:right="1417" w:bottom="1417" w:left="1417" w:header="708" w:footer="708" w:gutter="0"/>
      <w:pgBorders w:offsetFrom="page">
        <w:top w:val="twistedLines1" w:sz="18" w:space="24" w:color="70AD47" w:themeColor="accent6"/>
        <w:left w:val="twistedLines1" w:sz="18" w:space="24" w:color="70AD47" w:themeColor="accent6"/>
        <w:bottom w:val="twistedLines1" w:sz="18" w:space="24" w:color="70AD47" w:themeColor="accent6"/>
        <w:right w:val="twistedLines1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yan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B7"/>
    <w:rsid w:val="0001319C"/>
    <w:rsid w:val="000724F5"/>
    <w:rsid w:val="000F7DD5"/>
    <w:rsid w:val="00196C71"/>
    <w:rsid w:val="002B2D94"/>
    <w:rsid w:val="002E5FDA"/>
    <w:rsid w:val="002F1E94"/>
    <w:rsid w:val="003E3DA7"/>
    <w:rsid w:val="00403FCB"/>
    <w:rsid w:val="004B6A40"/>
    <w:rsid w:val="004C6373"/>
    <w:rsid w:val="00644A84"/>
    <w:rsid w:val="006B405C"/>
    <w:rsid w:val="00707045"/>
    <w:rsid w:val="007E5A8E"/>
    <w:rsid w:val="008B25A4"/>
    <w:rsid w:val="009A3A9C"/>
    <w:rsid w:val="009B163A"/>
    <w:rsid w:val="00AA66F1"/>
    <w:rsid w:val="00BE01B7"/>
    <w:rsid w:val="00BE2D4F"/>
    <w:rsid w:val="00C95559"/>
    <w:rsid w:val="00CF17D5"/>
    <w:rsid w:val="00D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877F"/>
  <w15:chartTrackingRefBased/>
  <w15:docId w15:val="{97F46F6A-194B-4A01-BAA6-620ED3B6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E01B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4B6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kirken.no/nb-NO/fellesrad/trondheim-kirkelige-fellesrad/menigheter/strinda-menigh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473@kirken.n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Rindal</dc:creator>
  <cp:keywords/>
  <dc:description/>
  <cp:lastModifiedBy>Skule Bjørnstad</cp:lastModifiedBy>
  <cp:revision>2</cp:revision>
  <dcterms:created xsi:type="dcterms:W3CDTF">2017-08-10T08:17:00Z</dcterms:created>
  <dcterms:modified xsi:type="dcterms:W3CDTF">2017-08-10T08:17:00Z</dcterms:modified>
</cp:coreProperties>
</file>