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E439" w14:textId="77777777" w:rsidR="004D11D0" w:rsidRPr="004D11D0" w:rsidRDefault="004D11D0">
      <w:pPr>
        <w:rPr>
          <w:sz w:val="24"/>
          <w:szCs w:val="24"/>
        </w:rPr>
      </w:pPr>
      <w:bookmarkStart w:id="0" w:name="_Hlk60833726"/>
    </w:p>
    <w:p w14:paraId="34533E51" w14:textId="4EAE4FFF" w:rsidR="004D11D0" w:rsidRPr="003F5F13" w:rsidRDefault="004D11D0">
      <w:pPr>
        <w:rPr>
          <w:b/>
          <w:bCs/>
          <w:sz w:val="32"/>
          <w:szCs w:val="32"/>
        </w:rPr>
      </w:pPr>
      <w:r w:rsidRPr="003F5F13">
        <w:rPr>
          <w:b/>
          <w:bCs/>
          <w:sz w:val="32"/>
          <w:szCs w:val="32"/>
        </w:rPr>
        <w:t xml:space="preserve">Gudstjenesteforordning for </w:t>
      </w:r>
      <w:r w:rsidR="00FE7B10" w:rsidRPr="003F5F13">
        <w:rPr>
          <w:b/>
          <w:bCs/>
          <w:sz w:val="32"/>
          <w:szCs w:val="32"/>
        </w:rPr>
        <w:t>Sverresborg</w:t>
      </w:r>
      <w:r w:rsidR="00EE4C09" w:rsidRPr="003F5F13">
        <w:rPr>
          <w:b/>
          <w:bCs/>
          <w:sz w:val="32"/>
          <w:szCs w:val="32"/>
        </w:rPr>
        <w:t xml:space="preserve"> </w:t>
      </w:r>
      <w:r w:rsidRPr="003F5F13">
        <w:rPr>
          <w:b/>
          <w:bCs/>
          <w:sz w:val="32"/>
          <w:szCs w:val="32"/>
        </w:rPr>
        <w:t>sokn i Nidaros bispedømme</w:t>
      </w:r>
    </w:p>
    <w:p w14:paraId="788A7A92" w14:textId="77777777" w:rsidR="004D11D0" w:rsidRPr="004D11D0" w:rsidRDefault="004D11D0">
      <w:pPr>
        <w:rPr>
          <w:sz w:val="24"/>
          <w:szCs w:val="24"/>
        </w:rPr>
      </w:pPr>
    </w:p>
    <w:p w14:paraId="738D2860" w14:textId="77777777" w:rsidR="004D11D0" w:rsidRDefault="004D11D0" w:rsidP="004D11D0">
      <w:pPr>
        <w:ind w:left="705" w:hanging="705"/>
        <w:rPr>
          <w:sz w:val="24"/>
          <w:szCs w:val="24"/>
        </w:rPr>
      </w:pPr>
      <w:r w:rsidRPr="004D11D0">
        <w:rPr>
          <w:sz w:val="24"/>
          <w:szCs w:val="24"/>
        </w:rPr>
        <w:t>A</w:t>
      </w:r>
      <w:r>
        <w:rPr>
          <w:sz w:val="24"/>
          <w:szCs w:val="24"/>
        </w:rPr>
        <w:tab/>
        <w:t>Gudstjenestene er forordnet av Nidaros biskop med hjemmel i Tjenesteordning for biskoper § 3.</w:t>
      </w:r>
    </w:p>
    <w:p w14:paraId="0952D61A" w14:textId="29483E15" w:rsidR="004D11D0" w:rsidRDefault="004D11D0" w:rsidP="004D11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 xml:space="preserve">I) Antall gudstjenester i soknet pr år: </w:t>
      </w:r>
      <w:r w:rsidR="00FE7B10">
        <w:rPr>
          <w:sz w:val="24"/>
          <w:szCs w:val="24"/>
        </w:rPr>
        <w:t>1</w:t>
      </w:r>
      <w:r w:rsidR="00D01A5A">
        <w:rPr>
          <w:sz w:val="24"/>
          <w:szCs w:val="24"/>
        </w:rPr>
        <w:t>1</w:t>
      </w:r>
      <w:r w:rsidR="003F5F13">
        <w:rPr>
          <w:sz w:val="24"/>
          <w:szCs w:val="24"/>
        </w:rPr>
        <w:t>2</w:t>
      </w:r>
    </w:p>
    <w:p w14:paraId="49EC5439" w14:textId="642E88BE" w:rsidR="004D11D0" w:rsidRDefault="004D11D0" w:rsidP="004D11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II) Antall gudstjenester på søn- og helligdager pr. år: </w:t>
      </w:r>
      <w:r w:rsidR="00D01A5A">
        <w:rPr>
          <w:sz w:val="24"/>
          <w:szCs w:val="24"/>
        </w:rPr>
        <w:t>65</w:t>
      </w:r>
      <w:r w:rsidR="00EE4C09">
        <w:rPr>
          <w:sz w:val="24"/>
          <w:szCs w:val="24"/>
        </w:rPr>
        <w:t xml:space="preserve"> </w:t>
      </w:r>
    </w:p>
    <w:p w14:paraId="0A67F211" w14:textId="77777777" w:rsidR="004D11D0" w:rsidRDefault="004D11D0" w:rsidP="004D11D0">
      <w:pPr>
        <w:ind w:left="705" w:hanging="705"/>
        <w:rPr>
          <w:sz w:val="24"/>
          <w:szCs w:val="24"/>
        </w:rPr>
      </w:pPr>
    </w:p>
    <w:p w14:paraId="50BE241B" w14:textId="77777777" w:rsidR="004D11D0" w:rsidRDefault="004D11D0" w:rsidP="004D11D0">
      <w:pPr>
        <w:ind w:left="705" w:hanging="705"/>
        <w:rPr>
          <w:sz w:val="24"/>
          <w:szCs w:val="24"/>
        </w:rPr>
      </w:pPr>
    </w:p>
    <w:p w14:paraId="297C06E9" w14:textId="77777777" w:rsidR="004D11D0" w:rsidRDefault="004D11D0" w:rsidP="004D11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_______________________                                 ______________________________</w:t>
      </w:r>
    </w:p>
    <w:p w14:paraId="1621F017" w14:textId="77777777" w:rsidR="004D11D0" w:rsidRDefault="004D11D0" w:rsidP="004D11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biskop</w:t>
      </w:r>
    </w:p>
    <w:p w14:paraId="2F0454DC" w14:textId="77777777" w:rsidR="004D11D0" w:rsidRDefault="004D11D0" w:rsidP="004D11D0">
      <w:pPr>
        <w:ind w:left="705" w:hanging="705"/>
        <w:rPr>
          <w:sz w:val="24"/>
          <w:szCs w:val="24"/>
        </w:rPr>
      </w:pPr>
    </w:p>
    <w:p w14:paraId="54383FBB" w14:textId="77777777" w:rsidR="004D11D0" w:rsidRDefault="004D11D0" w:rsidP="004D11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Utfyllende bestemmelser om de forordnede gudstjenestene vedlegges biskopens forordning.</w:t>
      </w:r>
    </w:p>
    <w:p w14:paraId="0CF1D189" w14:textId="77777777" w:rsidR="004D11D0" w:rsidRPr="0048540A" w:rsidRDefault="004D11D0" w:rsidP="006C7715">
      <w:pPr>
        <w:rPr>
          <w:i/>
          <w:iCs/>
          <w:sz w:val="24"/>
          <w:szCs w:val="24"/>
        </w:rPr>
      </w:pPr>
      <w:r w:rsidRPr="0048540A">
        <w:rPr>
          <w:i/>
          <w:iCs/>
          <w:sz w:val="24"/>
          <w:szCs w:val="24"/>
        </w:rPr>
        <w:t>(Utkast til utfyllende bestemmelser fra prost og sokneprest vedlegges når forslag til ny</w:t>
      </w:r>
      <w:r w:rsidR="006C7715" w:rsidRPr="0048540A">
        <w:rPr>
          <w:i/>
          <w:iCs/>
          <w:sz w:val="24"/>
          <w:szCs w:val="24"/>
        </w:rPr>
        <w:t xml:space="preserve"> </w:t>
      </w:r>
      <w:r w:rsidRPr="0048540A">
        <w:rPr>
          <w:i/>
          <w:iCs/>
          <w:sz w:val="24"/>
          <w:szCs w:val="24"/>
        </w:rPr>
        <w:t>forordning av gudstjenester sendes til biskopen</w:t>
      </w:r>
      <w:r w:rsidR="006C7715" w:rsidRPr="0048540A">
        <w:rPr>
          <w:i/>
          <w:iCs/>
          <w:sz w:val="24"/>
          <w:szCs w:val="24"/>
        </w:rPr>
        <w:t>.)</w:t>
      </w:r>
    </w:p>
    <w:p w14:paraId="34003E20" w14:textId="77777777" w:rsidR="00EE4C09" w:rsidRDefault="00EE4C09" w:rsidP="006C7715">
      <w:pPr>
        <w:ind w:left="708" w:hanging="708"/>
        <w:rPr>
          <w:sz w:val="24"/>
          <w:szCs w:val="24"/>
        </w:rPr>
      </w:pPr>
    </w:p>
    <w:p w14:paraId="085C24CD" w14:textId="77777777" w:rsidR="00EE4C09" w:rsidRDefault="00EE4C09" w:rsidP="006C7715">
      <w:pPr>
        <w:ind w:left="708" w:hanging="708"/>
        <w:rPr>
          <w:sz w:val="24"/>
          <w:szCs w:val="24"/>
        </w:rPr>
      </w:pPr>
    </w:p>
    <w:p w14:paraId="51FC7169" w14:textId="77777777" w:rsidR="006C7715" w:rsidRDefault="006C7715" w:rsidP="006C771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 xml:space="preserve">Utfyllende bestemmelser om sted, dag og tidspunkt fastsettes av prosten etter delegasjon fra biskopen. </w:t>
      </w:r>
      <w:r w:rsidR="00EE4C09">
        <w:rPr>
          <w:sz w:val="24"/>
          <w:szCs w:val="24"/>
        </w:rPr>
        <w:t>Disse</w:t>
      </w:r>
      <w:r>
        <w:rPr>
          <w:sz w:val="24"/>
          <w:szCs w:val="24"/>
        </w:rPr>
        <w:t xml:space="preserve"> vedlegges biskopens forordning.</w:t>
      </w:r>
    </w:p>
    <w:p w14:paraId="12F5E5A5" w14:textId="48EE851A" w:rsidR="003676F9" w:rsidRDefault="003676F9" w:rsidP="003676F9">
      <w:r>
        <w:tab/>
      </w:r>
      <w:r>
        <w:tab/>
      </w:r>
      <w:r>
        <w:tab/>
      </w:r>
    </w:p>
    <w:p w14:paraId="7E77A1EF" w14:textId="77777777" w:rsidR="003676F9" w:rsidRPr="003676F9" w:rsidRDefault="003676F9" w:rsidP="003676F9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3676F9">
        <w:rPr>
          <w:sz w:val="24"/>
          <w:szCs w:val="24"/>
        </w:rPr>
        <w:t xml:space="preserve">I Sverresborg sokn holdes gudstjenestene hver søndag, med unntak av to søndager om sommeren. </w:t>
      </w:r>
    </w:p>
    <w:p w14:paraId="4E8C5A77" w14:textId="746A9324" w:rsidR="003676F9" w:rsidRPr="003676F9" w:rsidRDefault="003676F9" w:rsidP="003676F9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3676F9">
        <w:rPr>
          <w:sz w:val="24"/>
          <w:szCs w:val="24"/>
        </w:rPr>
        <w:t xml:space="preserve">Gudstjeneste i soknet holdes som hovedregel i Havstein kirke eller på Sverresborg Kirkesenter. </w:t>
      </w:r>
    </w:p>
    <w:p w14:paraId="379BC071" w14:textId="738DCE9B" w:rsidR="003676F9" w:rsidRPr="003676F9" w:rsidRDefault="003676F9" w:rsidP="003676F9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3676F9">
        <w:rPr>
          <w:sz w:val="24"/>
          <w:szCs w:val="24"/>
        </w:rPr>
        <w:t>I Havstein kirke feires fast omkring 3 gudstjenester på julaften.</w:t>
      </w:r>
    </w:p>
    <w:p w14:paraId="223C1695" w14:textId="48DA7ABA" w:rsidR="003676F9" w:rsidRPr="003676F9" w:rsidRDefault="003676F9" w:rsidP="003676F9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3676F9">
        <w:rPr>
          <w:sz w:val="24"/>
          <w:szCs w:val="24"/>
        </w:rPr>
        <w:t xml:space="preserve">På Sverresborg Kirkesenter feires fast 1-2 gudstjenester på julaften. </w:t>
      </w:r>
    </w:p>
    <w:p w14:paraId="00A31D06" w14:textId="0C9D0E6E" w:rsidR="003676F9" w:rsidRDefault="003676F9" w:rsidP="003676F9">
      <w:pPr>
        <w:rPr>
          <w:sz w:val="24"/>
          <w:szCs w:val="24"/>
        </w:rPr>
      </w:pPr>
    </w:p>
    <w:p w14:paraId="79775ED2" w14:textId="6277F58D" w:rsidR="003676F9" w:rsidRDefault="003676F9" w:rsidP="003676F9">
      <w:pPr>
        <w:rPr>
          <w:sz w:val="24"/>
          <w:szCs w:val="24"/>
        </w:rPr>
      </w:pPr>
      <w:r>
        <w:rPr>
          <w:sz w:val="24"/>
          <w:szCs w:val="24"/>
        </w:rPr>
        <w:t xml:space="preserve">Omkring 9 gudstjenester holdes andre steder: </w:t>
      </w:r>
    </w:p>
    <w:p w14:paraId="737D8516" w14:textId="77777777" w:rsidR="003676F9" w:rsidRPr="003F5F13" w:rsidRDefault="003676F9" w:rsidP="003676F9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3F5F13">
        <w:rPr>
          <w:sz w:val="24"/>
          <w:szCs w:val="24"/>
        </w:rPr>
        <w:t>2 i Lo kirke (St. Hans og advent)</w:t>
      </w:r>
    </w:p>
    <w:p w14:paraId="3167A54A" w14:textId="77777777" w:rsidR="003676F9" w:rsidRPr="00D01A5A" w:rsidRDefault="003676F9" w:rsidP="003676F9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D01A5A">
        <w:rPr>
          <w:sz w:val="24"/>
          <w:szCs w:val="24"/>
        </w:rPr>
        <w:t xml:space="preserve">3 på Havstein helse- og velferdsenter (lille julaften, nattverdsgudstjeneste rundt påske og allehelgen.) </w:t>
      </w:r>
    </w:p>
    <w:p w14:paraId="703CCAF1" w14:textId="77777777" w:rsidR="003676F9" w:rsidRPr="00D01A5A" w:rsidRDefault="003676F9" w:rsidP="003676F9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D01A5A">
        <w:rPr>
          <w:sz w:val="24"/>
          <w:szCs w:val="24"/>
        </w:rPr>
        <w:t xml:space="preserve">3 på Havsteinekra helse- og velferdssenter  (lille julaften, nattverdsgudstjeneste rundt påske og allehelgen.) </w:t>
      </w:r>
    </w:p>
    <w:p w14:paraId="67426F31" w14:textId="77777777" w:rsidR="003676F9" w:rsidRPr="00D01A5A" w:rsidRDefault="003676F9" w:rsidP="003676F9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D01A5A">
        <w:rPr>
          <w:sz w:val="24"/>
          <w:szCs w:val="24"/>
        </w:rPr>
        <w:lastRenderedPageBreak/>
        <w:t>1 på Mjuklia ungdomssenter (konfirmantleir)</w:t>
      </w:r>
    </w:p>
    <w:p w14:paraId="7AB09D83" w14:textId="77777777" w:rsidR="003676F9" w:rsidRDefault="003676F9" w:rsidP="003676F9">
      <w:pPr>
        <w:rPr>
          <w:sz w:val="24"/>
          <w:szCs w:val="24"/>
        </w:rPr>
      </w:pPr>
    </w:p>
    <w:p w14:paraId="6497AE50" w14:textId="77777777" w:rsidR="003676F9" w:rsidRDefault="003676F9" w:rsidP="003676F9">
      <w:pPr>
        <w:rPr>
          <w:sz w:val="24"/>
          <w:szCs w:val="24"/>
        </w:rPr>
      </w:pPr>
      <w:r>
        <w:rPr>
          <w:sz w:val="24"/>
          <w:szCs w:val="24"/>
        </w:rPr>
        <w:t xml:space="preserve">Av soknets forordnede gudstjenester holdes følgende som særskilte gudstjenestetyper: </w:t>
      </w:r>
    </w:p>
    <w:p w14:paraId="2A07197E" w14:textId="77777777" w:rsidR="003676F9" w:rsidRPr="00D01A5A" w:rsidRDefault="003676F9" w:rsidP="003676F9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Omkring </w:t>
      </w:r>
      <w:r w:rsidRPr="00D01A5A">
        <w:rPr>
          <w:sz w:val="24"/>
          <w:szCs w:val="24"/>
        </w:rPr>
        <w:t>15 som familiemesser</w:t>
      </w:r>
    </w:p>
    <w:p w14:paraId="6D69B5DC" w14:textId="77777777" w:rsidR="003676F9" w:rsidRDefault="003676F9" w:rsidP="003676F9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Omkring </w:t>
      </w:r>
      <w:r w:rsidRPr="00D01A5A">
        <w:rPr>
          <w:sz w:val="24"/>
          <w:szCs w:val="24"/>
        </w:rPr>
        <w:t>6 som messer uten dåp</w:t>
      </w:r>
    </w:p>
    <w:p w14:paraId="0B72B6E1" w14:textId="77777777" w:rsidR="003676F9" w:rsidRPr="00D01A5A" w:rsidRDefault="003676F9" w:rsidP="003676F9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Som hovedregel 6 som dåpsgudstjenester på lørdag </w:t>
      </w:r>
    </w:p>
    <w:p w14:paraId="4ADE9640" w14:textId="77777777" w:rsidR="003676F9" w:rsidRPr="00D01A5A" w:rsidRDefault="003676F9" w:rsidP="003676F9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Omkring </w:t>
      </w:r>
      <w:r w:rsidRPr="00D01A5A">
        <w:rPr>
          <w:sz w:val="24"/>
          <w:szCs w:val="24"/>
        </w:rPr>
        <w:t>6 som salmekvelder / kveldsgudstjenester på Sverresborg Kirkesenter</w:t>
      </w:r>
    </w:p>
    <w:p w14:paraId="5836FE26" w14:textId="77777777" w:rsidR="003676F9" w:rsidRPr="00D01A5A" w:rsidRDefault="003676F9" w:rsidP="003676F9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Omkring 8</w:t>
      </w:r>
      <w:r w:rsidRPr="00D01A5A">
        <w:rPr>
          <w:sz w:val="24"/>
          <w:szCs w:val="24"/>
        </w:rPr>
        <w:t xml:space="preserve"> som skolegudstjenester </w:t>
      </w:r>
    </w:p>
    <w:p w14:paraId="50C0DD08" w14:textId="77777777" w:rsidR="003676F9" w:rsidRPr="00D01A5A" w:rsidRDefault="003676F9" w:rsidP="003676F9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Omkring </w:t>
      </w:r>
      <w:r w:rsidRPr="00D01A5A">
        <w:rPr>
          <w:sz w:val="24"/>
          <w:szCs w:val="24"/>
        </w:rPr>
        <w:t xml:space="preserve">4 som barnehagegudstjenester </w:t>
      </w:r>
    </w:p>
    <w:p w14:paraId="11EC64F5" w14:textId="77777777" w:rsidR="003676F9" w:rsidRPr="00D01A5A" w:rsidRDefault="003676F9" w:rsidP="003676F9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Omkring </w:t>
      </w:r>
      <w:r w:rsidRPr="00D01A5A">
        <w:rPr>
          <w:sz w:val="24"/>
          <w:szCs w:val="24"/>
        </w:rPr>
        <w:t>6 som konfirmasjon på lørdag</w:t>
      </w:r>
    </w:p>
    <w:p w14:paraId="34E9D7CE" w14:textId="77777777" w:rsidR="003676F9" w:rsidRPr="00D01A5A" w:rsidRDefault="003676F9" w:rsidP="003676F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D01A5A">
        <w:rPr>
          <w:sz w:val="24"/>
          <w:szCs w:val="24"/>
        </w:rPr>
        <w:t>1 som konfirmantdåp</w:t>
      </w:r>
    </w:p>
    <w:p w14:paraId="0A08DAA6" w14:textId="77777777" w:rsidR="003676F9" w:rsidRDefault="003676F9" w:rsidP="003676F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D01A5A">
        <w:rPr>
          <w:sz w:val="24"/>
          <w:szCs w:val="24"/>
        </w:rPr>
        <w:t>1 som lysmesse</w:t>
      </w:r>
      <w:r>
        <w:rPr>
          <w:sz w:val="24"/>
          <w:szCs w:val="24"/>
        </w:rPr>
        <w:t xml:space="preserve"> (advent) </w:t>
      </w:r>
    </w:p>
    <w:p w14:paraId="10B8B97F" w14:textId="77777777" w:rsidR="003676F9" w:rsidRDefault="003676F9" w:rsidP="003676F9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 som minnegudstjeneste (allehelgens dag) </w:t>
      </w:r>
    </w:p>
    <w:p w14:paraId="19B0F08A" w14:textId="77777777" w:rsidR="003676F9" w:rsidRDefault="003676F9" w:rsidP="003676F9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 som høsttakkefest / skaperverkets dag </w:t>
      </w:r>
    </w:p>
    <w:p w14:paraId="3408A8D6" w14:textId="77777777" w:rsidR="003676F9" w:rsidRDefault="003676F9" w:rsidP="003676F9">
      <w:pPr>
        <w:rPr>
          <w:sz w:val="24"/>
          <w:szCs w:val="24"/>
        </w:rPr>
      </w:pPr>
      <w:r>
        <w:rPr>
          <w:sz w:val="24"/>
          <w:szCs w:val="24"/>
        </w:rPr>
        <w:t xml:space="preserve">Prosten har fullmakt til – i samråd med prester og menighetsråd – å tilpasse fellesgudstjenester i prostiet etter strategiske hensyn. Dette gjøres i forbindelse med: </w:t>
      </w:r>
    </w:p>
    <w:p w14:paraId="4B41F741" w14:textId="77777777" w:rsidR="003676F9" w:rsidRDefault="003676F9" w:rsidP="003676F9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Ung messe under ULK </w:t>
      </w:r>
    </w:p>
    <w:p w14:paraId="5E171281" w14:textId="77777777" w:rsidR="003676F9" w:rsidRDefault="003676F9" w:rsidP="003676F9">
      <w:pPr>
        <w:pStyle w:val="Listeavsnitt"/>
        <w:numPr>
          <w:ilvl w:val="0"/>
          <w:numId w:val="7"/>
        </w:num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Gudstjenester i fastetiden</w:t>
      </w:r>
    </w:p>
    <w:p w14:paraId="362DBF72" w14:textId="3203A693" w:rsidR="003676F9" w:rsidRDefault="003676F9" w:rsidP="003676F9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Dåpsgudstjenester lørdager</w:t>
      </w:r>
    </w:p>
    <w:p w14:paraId="511A17F0" w14:textId="18EBE40B" w:rsidR="003676F9" w:rsidRDefault="003676F9" w:rsidP="003676F9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Kveldsgudstjeneste under vandring til Olavssvaka</w:t>
      </w:r>
    </w:p>
    <w:p w14:paraId="1416576D" w14:textId="77777777" w:rsidR="003676F9" w:rsidRPr="003F5F13" w:rsidRDefault="003676F9" w:rsidP="003676F9">
      <w:pPr>
        <w:pStyle w:val="Listeavsnitt"/>
        <w:rPr>
          <w:sz w:val="24"/>
          <w:szCs w:val="24"/>
        </w:rPr>
      </w:pPr>
    </w:p>
    <w:p w14:paraId="3824B05D" w14:textId="77777777" w:rsidR="003676F9" w:rsidRPr="00D01A5A" w:rsidRDefault="003676F9" w:rsidP="003676F9">
      <w:pPr>
        <w:rPr>
          <w:sz w:val="24"/>
          <w:szCs w:val="24"/>
        </w:rPr>
      </w:pPr>
    </w:p>
    <w:p w14:paraId="728EA95D" w14:textId="77777777" w:rsidR="003676F9" w:rsidRPr="008632F0" w:rsidRDefault="003676F9" w:rsidP="003676F9">
      <w:pPr>
        <w:ind w:left="708"/>
        <w:rPr>
          <w:sz w:val="24"/>
          <w:szCs w:val="24"/>
        </w:rPr>
      </w:pPr>
    </w:p>
    <w:p w14:paraId="60F0537F" w14:textId="77777777" w:rsidR="00EE4C09" w:rsidRDefault="00EE4C09" w:rsidP="006C7715">
      <w:pPr>
        <w:ind w:left="708" w:hanging="708"/>
        <w:rPr>
          <w:sz w:val="24"/>
          <w:szCs w:val="24"/>
        </w:rPr>
      </w:pPr>
    </w:p>
    <w:p w14:paraId="7EC0291E" w14:textId="77777777" w:rsidR="00EE4C09" w:rsidRDefault="00EE4C09" w:rsidP="006C7715">
      <w:pPr>
        <w:ind w:left="708" w:hanging="708"/>
        <w:rPr>
          <w:sz w:val="24"/>
          <w:szCs w:val="24"/>
        </w:rPr>
      </w:pPr>
    </w:p>
    <w:p w14:paraId="2CF65903" w14:textId="77777777" w:rsidR="00EE4C09" w:rsidRDefault="00EE4C09" w:rsidP="006C7715">
      <w:pPr>
        <w:ind w:left="708" w:hanging="708"/>
        <w:rPr>
          <w:sz w:val="24"/>
          <w:szCs w:val="24"/>
        </w:rPr>
      </w:pPr>
    </w:p>
    <w:p w14:paraId="01C19E56" w14:textId="77777777" w:rsidR="00EE4C09" w:rsidRDefault="00EE4C09" w:rsidP="006C7715">
      <w:pPr>
        <w:ind w:left="708" w:hanging="708"/>
        <w:rPr>
          <w:sz w:val="24"/>
          <w:szCs w:val="24"/>
        </w:rPr>
      </w:pPr>
    </w:p>
    <w:p w14:paraId="7BE3FF56" w14:textId="77777777" w:rsidR="00EE4C09" w:rsidRDefault="00EE4C09" w:rsidP="006C7715">
      <w:pPr>
        <w:ind w:left="708" w:hanging="708"/>
        <w:rPr>
          <w:sz w:val="24"/>
          <w:szCs w:val="24"/>
        </w:rPr>
      </w:pPr>
    </w:p>
    <w:p w14:paraId="74C78BFD" w14:textId="77777777" w:rsidR="00EE4C09" w:rsidRDefault="00EE4C09" w:rsidP="006C7715">
      <w:pPr>
        <w:ind w:left="708" w:hanging="708"/>
        <w:rPr>
          <w:sz w:val="24"/>
          <w:szCs w:val="24"/>
        </w:rPr>
      </w:pPr>
    </w:p>
    <w:p w14:paraId="26526285" w14:textId="77777777" w:rsidR="00EE4C09" w:rsidRDefault="00EE4C09" w:rsidP="006C7715">
      <w:pPr>
        <w:ind w:left="708" w:hanging="708"/>
        <w:rPr>
          <w:sz w:val="24"/>
          <w:szCs w:val="24"/>
        </w:rPr>
      </w:pPr>
    </w:p>
    <w:p w14:paraId="419A5AAA" w14:textId="77777777" w:rsidR="00EE4C09" w:rsidRDefault="00EE4C09" w:rsidP="006C7715">
      <w:pPr>
        <w:ind w:left="708" w:hanging="708"/>
        <w:rPr>
          <w:sz w:val="24"/>
          <w:szCs w:val="24"/>
        </w:rPr>
      </w:pPr>
    </w:p>
    <w:p w14:paraId="5994F722" w14:textId="77777777" w:rsidR="00EE4C09" w:rsidRDefault="00EF7F9F" w:rsidP="00EE4C0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EE4C09">
        <w:rPr>
          <w:sz w:val="24"/>
          <w:szCs w:val="24"/>
        </w:rPr>
        <w:t>I) Sokneprestens utfyllende bestemmelser framgår av ordinær halvårlig gudstjenesteplanlegging.</w:t>
      </w:r>
    </w:p>
    <w:p w14:paraId="1CA422AB" w14:textId="69B3F874" w:rsidR="008632F0" w:rsidRDefault="00950FC4" w:rsidP="0052000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D2C0A1" w14:textId="77777777" w:rsidR="00893714" w:rsidRDefault="00893714" w:rsidP="0052000F">
      <w:pPr>
        <w:ind w:left="708"/>
        <w:rPr>
          <w:sz w:val="24"/>
          <w:szCs w:val="24"/>
        </w:rPr>
      </w:pPr>
    </w:p>
    <w:p w14:paraId="3334B768" w14:textId="77777777" w:rsidR="00893714" w:rsidRDefault="00893714" w:rsidP="00893714">
      <w:pPr>
        <w:ind w:left="708"/>
        <w:rPr>
          <w:sz w:val="24"/>
          <w:szCs w:val="24"/>
        </w:rPr>
      </w:pPr>
    </w:p>
    <w:p w14:paraId="086CDF3C" w14:textId="05F84FED" w:rsidR="00893714" w:rsidRPr="008632F0" w:rsidRDefault="003676F9" w:rsidP="00893714">
      <w:pPr>
        <w:ind w:left="708"/>
        <w:rPr>
          <w:sz w:val="24"/>
          <w:szCs w:val="24"/>
        </w:rPr>
      </w:pPr>
      <w:r>
        <w:t>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prost</w:t>
      </w:r>
      <w:r>
        <w:rPr>
          <w:sz w:val="24"/>
          <w:szCs w:val="24"/>
        </w:rPr>
        <w:t xml:space="preserve"> </w:t>
      </w:r>
      <w:r w:rsidR="00893714">
        <w:rPr>
          <w:sz w:val="24"/>
          <w:szCs w:val="24"/>
        </w:rPr>
        <w:t>__________________________                              ______________________________</w:t>
      </w:r>
      <w:bookmarkEnd w:id="0"/>
    </w:p>
    <w:sectPr w:rsidR="00893714" w:rsidRPr="0086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F27"/>
    <w:multiLevelType w:val="hybridMultilevel"/>
    <w:tmpl w:val="15AE2A78"/>
    <w:lvl w:ilvl="0" w:tplc="2AC4E9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D0A"/>
    <w:multiLevelType w:val="hybridMultilevel"/>
    <w:tmpl w:val="EDCEA5F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E5006"/>
    <w:multiLevelType w:val="hybridMultilevel"/>
    <w:tmpl w:val="76786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7031"/>
    <w:multiLevelType w:val="hybridMultilevel"/>
    <w:tmpl w:val="B8CE697E"/>
    <w:lvl w:ilvl="0" w:tplc="B86C9B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367D"/>
    <w:multiLevelType w:val="hybridMultilevel"/>
    <w:tmpl w:val="184ED9F2"/>
    <w:lvl w:ilvl="0" w:tplc="041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76E36CD"/>
    <w:multiLevelType w:val="hybridMultilevel"/>
    <w:tmpl w:val="1CDC8706"/>
    <w:lvl w:ilvl="0" w:tplc="B86C9B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15AF"/>
    <w:multiLevelType w:val="hybridMultilevel"/>
    <w:tmpl w:val="D3449132"/>
    <w:lvl w:ilvl="0" w:tplc="B86C9BE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F446B3"/>
    <w:multiLevelType w:val="hybridMultilevel"/>
    <w:tmpl w:val="066CB368"/>
    <w:lvl w:ilvl="0" w:tplc="B86C9BEA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747A89"/>
    <w:multiLevelType w:val="hybridMultilevel"/>
    <w:tmpl w:val="DC4C0AB4"/>
    <w:lvl w:ilvl="0" w:tplc="A19441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D0"/>
    <w:rsid w:val="003676F9"/>
    <w:rsid w:val="003F5F13"/>
    <w:rsid w:val="00462089"/>
    <w:rsid w:val="0048540A"/>
    <w:rsid w:val="004D11D0"/>
    <w:rsid w:val="0052000F"/>
    <w:rsid w:val="005B058C"/>
    <w:rsid w:val="005F6D9E"/>
    <w:rsid w:val="006C7715"/>
    <w:rsid w:val="008632F0"/>
    <w:rsid w:val="00893714"/>
    <w:rsid w:val="00950FC4"/>
    <w:rsid w:val="00986C9E"/>
    <w:rsid w:val="00B57724"/>
    <w:rsid w:val="00D01A5A"/>
    <w:rsid w:val="00DF1C96"/>
    <w:rsid w:val="00EE4C09"/>
    <w:rsid w:val="00EF7F9F"/>
    <w:rsid w:val="00FB4318"/>
    <w:rsid w:val="00FE7B10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327C"/>
  <w15:chartTrackingRefBased/>
  <w15:docId w15:val="{1F6D63ED-78C2-4D07-9D9D-B0DEF07C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Torset</dc:creator>
  <cp:keywords/>
  <dc:description/>
  <cp:lastModifiedBy>Silje Kristin Meisal</cp:lastModifiedBy>
  <cp:revision>5</cp:revision>
  <cp:lastPrinted>2021-01-06T11:38:00Z</cp:lastPrinted>
  <dcterms:created xsi:type="dcterms:W3CDTF">2021-04-15T09:13:00Z</dcterms:created>
  <dcterms:modified xsi:type="dcterms:W3CDTF">2021-04-22T11:00:00Z</dcterms:modified>
</cp:coreProperties>
</file>