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321C9" w14:textId="20657627" w:rsidR="00931453" w:rsidRPr="00CA6062" w:rsidRDefault="00FA5C41" w:rsidP="00587D46">
      <w:pPr>
        <w:pStyle w:val="Sdtoe"/>
        <w:jc w:val="center"/>
        <w:rPr>
          <w:rFonts w:ascii="Engravers MT" w:hAnsi="Engravers MT"/>
          <w:b/>
          <w:noProof w:val="0"/>
          <w:sz w:val="48"/>
          <w:szCs w:val="48"/>
          <w:lang w:val="sk-SK"/>
        </w:rPr>
      </w:pPr>
      <w:bookmarkStart w:id="0" w:name="_GoBack"/>
      <w:bookmarkEnd w:id="0"/>
      <w:r w:rsidRPr="00CA6062">
        <w:rPr>
          <w:rFonts w:ascii="Engravers MT" w:hAnsi="Engravers MT"/>
          <w:b/>
          <w:noProof w:val="0"/>
          <w:sz w:val="48"/>
          <w:szCs w:val="48"/>
          <w:lang w:val="sk-SK"/>
        </w:rPr>
        <w:t>Pruvreme</w:t>
      </w:r>
    </w:p>
    <w:p w14:paraId="16B35531" w14:textId="77777777" w:rsidR="004664B0" w:rsidRPr="00CA6062" w:rsidRDefault="004664B0" w:rsidP="004664B0">
      <w:pPr>
        <w:pStyle w:val="Sdtoe"/>
        <w:rPr>
          <w:rFonts w:ascii="Helvetica" w:hAnsi="Helvetica"/>
          <w:b/>
          <w:noProof w:val="0"/>
          <w:lang w:val="sk-SK"/>
        </w:rPr>
      </w:pPr>
    </w:p>
    <w:p w14:paraId="7B5E4403" w14:textId="268859FF" w:rsidR="00F87CCA" w:rsidRPr="00CA6062" w:rsidRDefault="007A30B3" w:rsidP="007A30B3">
      <w:pPr>
        <w:pStyle w:val="Sdtoe"/>
        <w:rPr>
          <w:noProof w:val="0"/>
          <w:lang w:val="sk-SK"/>
        </w:rPr>
      </w:pPr>
      <w:r w:rsidRPr="00CA6062">
        <w:rPr>
          <w:noProof w:val="0"/>
          <w:lang w:val="sk-SK"/>
        </w:rPr>
        <w:t>1. Preludijume</w:t>
      </w:r>
    </w:p>
    <w:p w14:paraId="40054DD9" w14:textId="5F763188" w:rsidR="007A30B3" w:rsidRPr="00CA6062" w:rsidRDefault="007A30B3" w:rsidP="007A30B3">
      <w:pPr>
        <w:pStyle w:val="forklaringer"/>
        <w:rPr>
          <w:noProof w:val="0"/>
          <w:lang w:val="sk-SK"/>
        </w:rPr>
      </w:pPr>
      <w:r w:rsidRPr="00CA6062">
        <w:rPr>
          <w:noProof w:val="0"/>
          <w:lang w:val="sk-SK"/>
        </w:rPr>
        <w:t>Orgel-musihke jallh jeatjah musihke mij sjeahta.</w:t>
      </w:r>
    </w:p>
    <w:p w14:paraId="57F14F25" w14:textId="0F136322" w:rsidR="007A30B3" w:rsidRPr="00CA6062" w:rsidRDefault="007A30B3" w:rsidP="007A30B3">
      <w:pPr>
        <w:pStyle w:val="forklaringer"/>
        <w:rPr>
          <w:noProof w:val="0"/>
          <w:lang w:val="sk-SK"/>
        </w:rPr>
      </w:pPr>
      <w:r w:rsidRPr="00CA6062">
        <w:rPr>
          <w:noProof w:val="0"/>
          <w:lang w:val="sk-SK"/>
        </w:rPr>
        <w:t>Provresh maehtiejægan vaedtsedh tjihkedidh.</w:t>
      </w:r>
    </w:p>
    <w:p w14:paraId="3A3E9CD5" w14:textId="4037573F" w:rsidR="007A30B3" w:rsidRPr="00CA6062" w:rsidRDefault="007A30B3" w:rsidP="007A30B3">
      <w:pPr>
        <w:pStyle w:val="forklaringer"/>
        <w:rPr>
          <w:noProof w:val="0"/>
          <w:lang w:val="sk-SK"/>
        </w:rPr>
      </w:pPr>
      <w:r w:rsidRPr="00CA6062">
        <w:rPr>
          <w:noProof w:val="0"/>
          <w:lang w:val="sk-SK"/>
        </w:rPr>
        <w:t>Provresh jallh akte dejstie, s</w:t>
      </w:r>
      <w:r w:rsidR="001E66A5" w:rsidRPr="00CA6062">
        <w:rPr>
          <w:noProof w:val="0"/>
          <w:lang w:val="sk-SK"/>
        </w:rPr>
        <w:t>åangoen-almetjh, liturge jallh jeatjebh maehtieh gærhkoen sïjse prosesjovine båetedh vaedts</w:t>
      </w:r>
      <w:r w:rsidR="00CA6062">
        <w:rPr>
          <w:noProof w:val="0"/>
          <w:lang w:val="sk-SK"/>
        </w:rPr>
        <w:t>i</w:t>
      </w:r>
      <w:r w:rsidR="001E66A5" w:rsidRPr="00CA6062">
        <w:rPr>
          <w:noProof w:val="0"/>
          <w:lang w:val="sk-SK"/>
        </w:rPr>
        <w:t>en.</w:t>
      </w:r>
    </w:p>
    <w:p w14:paraId="4621AADF" w14:textId="77777777" w:rsidR="001E66A5" w:rsidRPr="00CA6062" w:rsidRDefault="001E66A5" w:rsidP="007A30B3">
      <w:pPr>
        <w:pStyle w:val="forklaringer"/>
        <w:rPr>
          <w:noProof w:val="0"/>
          <w:lang w:val="sk-SK"/>
        </w:rPr>
      </w:pPr>
    </w:p>
    <w:p w14:paraId="14A5031B" w14:textId="02B64BD1" w:rsidR="001E66A5" w:rsidRPr="00CA6062" w:rsidRDefault="001E66A5" w:rsidP="007A30B3">
      <w:pPr>
        <w:pStyle w:val="forklaringer"/>
        <w:rPr>
          <w:noProof w:val="0"/>
          <w:lang w:val="sk-SK"/>
        </w:rPr>
      </w:pPr>
      <w:r w:rsidRPr="00CA6062">
        <w:rPr>
          <w:noProof w:val="0"/>
          <w:lang w:val="sk-SK"/>
        </w:rPr>
        <w:t>Dellie åålmege maahta musihkem jallh laavlomem goltelidh.</w:t>
      </w:r>
    </w:p>
    <w:p w14:paraId="095E5382" w14:textId="77777777" w:rsidR="001E66A5" w:rsidRPr="00CA6062" w:rsidRDefault="001E66A5" w:rsidP="007A30B3">
      <w:pPr>
        <w:pStyle w:val="forklaringer"/>
        <w:rPr>
          <w:noProof w:val="0"/>
          <w:lang w:val="sk-SK"/>
        </w:rPr>
      </w:pPr>
    </w:p>
    <w:p w14:paraId="26873D23" w14:textId="547E8D61" w:rsidR="001E66A5" w:rsidRPr="00CA6062" w:rsidRDefault="005A55A1" w:rsidP="001E66A5">
      <w:pPr>
        <w:pStyle w:val="Sdtoe"/>
        <w:rPr>
          <w:noProof w:val="0"/>
          <w:lang w:val="sk-SK"/>
        </w:rPr>
      </w:pPr>
      <w:r>
        <w:rPr>
          <w:noProof w:val="0"/>
          <w:lang w:val="sk-SK"/>
        </w:rPr>
        <w:t>2. Aalkoe-baakoeh</w:t>
      </w:r>
    </w:p>
    <w:p w14:paraId="4141A73B" w14:textId="61357C56" w:rsidR="001E66A5" w:rsidRPr="00CA6062" w:rsidRDefault="001E66A5" w:rsidP="001E66A5">
      <w:pPr>
        <w:pStyle w:val="Jupmeleaarmodh"/>
        <w:rPr>
          <w:noProof w:val="0"/>
          <w:lang w:val="sk-SK"/>
        </w:rPr>
      </w:pPr>
      <w:r w:rsidRPr="00CA6062">
        <w:rPr>
          <w:lang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991183" wp14:editId="7C659C98">
                <wp:simplePos x="0" y="0"/>
                <wp:positionH relativeFrom="page">
                  <wp:posOffset>2987040</wp:posOffset>
                </wp:positionH>
                <wp:positionV relativeFrom="paragraph">
                  <wp:posOffset>52070</wp:posOffset>
                </wp:positionV>
                <wp:extent cx="600710" cy="237490"/>
                <wp:effectExtent l="2540" t="0" r="635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237490"/>
                          <a:chOff x="4705" y="82"/>
                          <a:chExt cx="946" cy="37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705" y="82"/>
                            <a:ext cx="946" cy="374"/>
                          </a:xfrm>
                          <a:custGeom>
                            <a:avLst/>
                            <a:gdLst>
                              <a:gd name="T0" fmla="+- 0 5585 4705"/>
                              <a:gd name="T1" fmla="*/ T0 w 946"/>
                              <a:gd name="T2" fmla="+- 0 82 82"/>
                              <a:gd name="T3" fmla="*/ 82 h 374"/>
                              <a:gd name="T4" fmla="+- 0 4771 4705"/>
                              <a:gd name="T5" fmla="*/ T4 w 946"/>
                              <a:gd name="T6" fmla="+- 0 82 82"/>
                              <a:gd name="T7" fmla="*/ 82 h 374"/>
                              <a:gd name="T8" fmla="+- 0 4758 4705"/>
                              <a:gd name="T9" fmla="*/ T8 w 946"/>
                              <a:gd name="T10" fmla="+- 0 96 82"/>
                              <a:gd name="T11" fmla="*/ 96 h 374"/>
                              <a:gd name="T12" fmla="+- 0 4721 4705"/>
                              <a:gd name="T13" fmla="*/ T12 w 946"/>
                              <a:gd name="T14" fmla="+- 0 165 82"/>
                              <a:gd name="T15" fmla="*/ 165 h 374"/>
                              <a:gd name="T16" fmla="+- 0 4707 4705"/>
                              <a:gd name="T17" fmla="*/ T16 w 946"/>
                              <a:gd name="T18" fmla="+- 0 226 82"/>
                              <a:gd name="T19" fmla="*/ 226 h 374"/>
                              <a:gd name="T20" fmla="+- 0 4705 4705"/>
                              <a:gd name="T21" fmla="*/ T20 w 946"/>
                              <a:gd name="T22" fmla="+- 0 269 82"/>
                              <a:gd name="T23" fmla="*/ 269 h 374"/>
                              <a:gd name="T24" fmla="+- 0 4705 4705"/>
                              <a:gd name="T25" fmla="*/ T24 w 946"/>
                              <a:gd name="T26" fmla="+- 0 290 82"/>
                              <a:gd name="T27" fmla="*/ 290 h 374"/>
                              <a:gd name="T28" fmla="+- 0 4715 4705"/>
                              <a:gd name="T29" fmla="*/ T28 w 946"/>
                              <a:gd name="T30" fmla="+- 0 353 82"/>
                              <a:gd name="T31" fmla="*/ 353 h 374"/>
                              <a:gd name="T32" fmla="+- 0 4737 4705"/>
                              <a:gd name="T33" fmla="*/ T32 w 946"/>
                              <a:gd name="T34" fmla="+- 0 409 82"/>
                              <a:gd name="T35" fmla="*/ 409 h 374"/>
                              <a:gd name="T36" fmla="+- 0 4771 4705"/>
                              <a:gd name="T37" fmla="*/ T36 w 946"/>
                              <a:gd name="T38" fmla="+- 0 455 82"/>
                              <a:gd name="T39" fmla="*/ 455 h 374"/>
                              <a:gd name="T40" fmla="+- 0 5585 4705"/>
                              <a:gd name="T41" fmla="*/ T40 w 946"/>
                              <a:gd name="T42" fmla="+- 0 455 82"/>
                              <a:gd name="T43" fmla="*/ 455 h 374"/>
                              <a:gd name="T44" fmla="+- 0 5627 4705"/>
                              <a:gd name="T45" fmla="*/ T44 w 946"/>
                              <a:gd name="T46" fmla="+- 0 391 82"/>
                              <a:gd name="T47" fmla="*/ 391 h 374"/>
                              <a:gd name="T48" fmla="+- 0 5645 4705"/>
                              <a:gd name="T49" fmla="*/ T48 w 946"/>
                              <a:gd name="T50" fmla="+- 0 332 82"/>
                              <a:gd name="T51" fmla="*/ 332 h 374"/>
                              <a:gd name="T52" fmla="+- 0 5651 4705"/>
                              <a:gd name="T53" fmla="*/ T52 w 946"/>
                              <a:gd name="T54" fmla="+- 0 269 82"/>
                              <a:gd name="T55" fmla="*/ 269 h 374"/>
                              <a:gd name="T56" fmla="+- 0 5650 4705"/>
                              <a:gd name="T57" fmla="*/ T56 w 946"/>
                              <a:gd name="T58" fmla="+- 0 247 82"/>
                              <a:gd name="T59" fmla="*/ 247 h 374"/>
                              <a:gd name="T60" fmla="+- 0 5640 4705"/>
                              <a:gd name="T61" fmla="*/ T60 w 946"/>
                              <a:gd name="T62" fmla="+- 0 185 82"/>
                              <a:gd name="T63" fmla="*/ 185 h 374"/>
                              <a:gd name="T64" fmla="+- 0 5618 4705"/>
                              <a:gd name="T65" fmla="*/ T64 w 946"/>
                              <a:gd name="T66" fmla="+- 0 128 82"/>
                              <a:gd name="T67" fmla="*/ 128 h 374"/>
                              <a:gd name="T68" fmla="+- 0 5585 4705"/>
                              <a:gd name="T69" fmla="*/ T68 w 946"/>
                              <a:gd name="T70" fmla="+- 0 82 82"/>
                              <a:gd name="T71" fmla="*/ 8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46" h="374">
                                <a:moveTo>
                                  <a:pt x="880" y="0"/>
                                </a:moveTo>
                                <a:lnTo>
                                  <a:pt x="66" y="0"/>
                                </a:lnTo>
                                <a:lnTo>
                                  <a:pt x="53" y="14"/>
                                </a:lnTo>
                                <a:lnTo>
                                  <a:pt x="16" y="83"/>
                                </a:lnTo>
                                <a:lnTo>
                                  <a:pt x="2" y="144"/>
                                </a:lnTo>
                                <a:lnTo>
                                  <a:pt x="0" y="187"/>
                                </a:lnTo>
                                <a:lnTo>
                                  <a:pt x="0" y="208"/>
                                </a:lnTo>
                                <a:lnTo>
                                  <a:pt x="10" y="271"/>
                                </a:lnTo>
                                <a:lnTo>
                                  <a:pt x="32" y="327"/>
                                </a:lnTo>
                                <a:lnTo>
                                  <a:pt x="66" y="373"/>
                                </a:lnTo>
                                <a:lnTo>
                                  <a:pt x="880" y="373"/>
                                </a:lnTo>
                                <a:lnTo>
                                  <a:pt x="922" y="309"/>
                                </a:lnTo>
                                <a:lnTo>
                                  <a:pt x="940" y="250"/>
                                </a:lnTo>
                                <a:lnTo>
                                  <a:pt x="946" y="187"/>
                                </a:lnTo>
                                <a:lnTo>
                                  <a:pt x="945" y="165"/>
                                </a:lnTo>
                                <a:lnTo>
                                  <a:pt x="935" y="103"/>
                                </a:lnTo>
                                <a:lnTo>
                                  <a:pt x="913" y="46"/>
                                </a:lnTo>
                                <a:lnTo>
                                  <a:pt x="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67F43" id="Group 4" o:spid="_x0000_s1026" style="position:absolute;margin-left:235.2pt;margin-top:4.1pt;width:47.3pt;height:18.7pt;z-index:-251657216;mso-position-horizontal-relative:page" coordorigin="4705,82" coordsize="94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">
                <v:shape id="Freeform 5" o:spid="_x0000_s1027" style="position:absolute;left:4705;top:82;width:946;height:374;visibility:visible;mso-wrap-style:square;v-text-anchor:top" coordsize="94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MOcQA&#10;AADaAAAADwAAAGRycy9kb3ducmV2LnhtbESP0UoDMRRE3wX/IVyhL9JmtxXRtWmpBVEsRdz6AZfN&#10;7SZ0c7Mkabv9+0YQfBxm5gwzXw6uEycK0XpWUE4KEMSN15ZbBT+7t/ETiJiQNXaeScGFIiwXtzdz&#10;rLQ/8zed6tSKDOFYoQKTUl9JGRtDDuPE98TZ2/vgMGUZWqkDnjPcdXJaFI/SoeW8YLCntaHmUB+d&#10;gr2/f93MPrf2UJbPtXkPl2b1ZZUa3Q2rFxCJhvQf/mt/aAUP8Hsl3w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zDnEAAAA2gAAAA8AAAAAAAAAAAAAAAAAmAIAAGRycy9k&#10;b3ducmV2LnhtbFBLBQYAAAAABAAEAPUAAACJAwAAAAA=&#10;" path="m880,l66,,53,14,16,83,2,144,,187r,21l10,271r22,56l66,373r814,l922,309r18,-59l946,187r-1,-22l935,103,913,46,880,xe" fillcolor="yellow" stroked="f">
                  <v:path arrowok="t" o:connecttype="custom" o:connectlocs="880,82;66,82;53,96;16,165;2,226;0,269;0,290;10,353;32,409;66,455;880,455;922,391;940,332;946,269;945,247;935,185;913,128;880,82" o:connectangles="0,0,0,0,0,0,0,0,0,0,0,0,0,0,0,0,0,0"/>
                </v:shape>
                <w10:wrap anchorx="page"/>
              </v:group>
            </w:pict>
          </mc:Fallback>
        </mc:AlternateContent>
      </w:r>
      <w:r w:rsidRPr="00CA6062">
        <w:rPr>
          <w:noProof w:val="0"/>
          <w:lang w:val="sk-SK"/>
        </w:rPr>
        <w:t>Aehtjien, Baernien jïh Aejlies Voejkenen nommesne.</w:t>
      </w:r>
    </w:p>
    <w:p w14:paraId="2D4121A3" w14:textId="77777777" w:rsidR="001E66A5" w:rsidRPr="00CA6062" w:rsidRDefault="001E66A5" w:rsidP="001E66A5">
      <w:pPr>
        <w:pStyle w:val="Jupmeleaarmodh"/>
        <w:rPr>
          <w:noProof w:val="0"/>
          <w:lang w:val="sk-SK"/>
        </w:rPr>
      </w:pPr>
    </w:p>
    <w:p w14:paraId="5D44BB2F" w14:textId="6660E5FC" w:rsidR="001E66A5" w:rsidRPr="00CA6062" w:rsidRDefault="001E66A5" w:rsidP="001E66A5">
      <w:pPr>
        <w:pStyle w:val="jallh"/>
        <w:rPr>
          <w:noProof w:val="0"/>
          <w:lang w:val="sk-SK"/>
        </w:rPr>
      </w:pPr>
      <w:r w:rsidRPr="00CA6062">
        <w:rPr>
          <w:noProof w:val="0"/>
          <w:lang w:val="sk-SK"/>
        </w:rPr>
        <w:t>jallh</w:t>
      </w:r>
    </w:p>
    <w:p w14:paraId="30CDE898" w14:textId="77777777" w:rsidR="001E66A5" w:rsidRPr="00CA6062" w:rsidRDefault="001E66A5" w:rsidP="001E66A5">
      <w:pPr>
        <w:pStyle w:val="jallh"/>
        <w:rPr>
          <w:noProof w:val="0"/>
          <w:lang w:val="sk-SK"/>
        </w:rPr>
      </w:pPr>
    </w:p>
    <w:p w14:paraId="7ABDA8AE" w14:textId="78DD48D7" w:rsidR="001E66A5" w:rsidRPr="00CA6062" w:rsidRDefault="00136075" w:rsidP="00721049">
      <w:pPr>
        <w:pStyle w:val="Jupmeleaarmodh"/>
        <w:rPr>
          <w:noProof w:val="0"/>
          <w:lang w:val="sk-SK"/>
        </w:rPr>
      </w:pPr>
      <w:r>
        <w:rPr>
          <w:lang w:val="sk-SK"/>
        </w:rPr>
        <w:t>Aarmoe dijjese jïh raeffie Jupmelen, mijjen Aehtjien jïh Åejvie Jeesus Kristusen luvhtie.</w:t>
      </w:r>
    </w:p>
    <w:p w14:paraId="2E63DB6D" w14:textId="77777777" w:rsidR="001E66A5" w:rsidRPr="00CA6062" w:rsidRDefault="001E66A5" w:rsidP="001E66A5">
      <w:pPr>
        <w:pStyle w:val="jallh"/>
        <w:rPr>
          <w:noProof w:val="0"/>
          <w:lang w:val="sk-SK"/>
        </w:rPr>
      </w:pPr>
    </w:p>
    <w:p w14:paraId="13150A6E" w14:textId="1213876B" w:rsidR="00721049" w:rsidRPr="00CA6062" w:rsidRDefault="00721049" w:rsidP="00721049">
      <w:pPr>
        <w:pStyle w:val="forklaringer"/>
        <w:rPr>
          <w:noProof w:val="0"/>
          <w:lang w:val="sk-SK"/>
        </w:rPr>
      </w:pPr>
      <w:r w:rsidRPr="00CA6062">
        <w:rPr>
          <w:noProof w:val="0"/>
          <w:lang w:val="sk-SK"/>
        </w:rPr>
        <w:t>Liturge maahta naemhtie jallh jeatjah baakoejgujmie provresidie dåastoehtidh:</w:t>
      </w:r>
    </w:p>
    <w:p w14:paraId="27D424B6" w14:textId="77777777" w:rsidR="00721049" w:rsidRPr="00CA6062" w:rsidRDefault="00721049" w:rsidP="00721049">
      <w:pPr>
        <w:pStyle w:val="Jupmeleaarmodh"/>
        <w:rPr>
          <w:noProof w:val="0"/>
          <w:w w:val="96"/>
          <w:lang w:val="sk-SK"/>
        </w:rPr>
      </w:pPr>
      <w:r w:rsidRPr="00CA6062">
        <w:rPr>
          <w:noProof w:val="0"/>
          <w:w w:val="96"/>
          <w:lang w:val="sk-SK"/>
        </w:rPr>
        <w:t>Gieries (...............) jih (.................)</w:t>
      </w:r>
    </w:p>
    <w:p w14:paraId="10911B88" w14:textId="24D818DD" w:rsidR="00721049" w:rsidRPr="00CA6062" w:rsidRDefault="00721049" w:rsidP="00721049">
      <w:pPr>
        <w:pStyle w:val="Jupmeleaarmodh"/>
        <w:rPr>
          <w:noProof w:val="0"/>
          <w:w w:val="96"/>
          <w:lang w:val="sk-SK"/>
        </w:rPr>
      </w:pPr>
      <w:r w:rsidRPr="00CA6062">
        <w:rPr>
          <w:noProof w:val="0"/>
          <w:w w:val="96"/>
          <w:lang w:val="sk-SK"/>
        </w:rPr>
        <w:t>Dåtnoeh daan gærhkose båateme pruvredh. Daesnie l</w:t>
      </w:r>
      <w:r w:rsidR="00CA6062">
        <w:rPr>
          <w:noProof w:val="0"/>
          <w:w w:val="96"/>
          <w:lang w:val="sk-SK"/>
        </w:rPr>
        <w:t>ibie dotnine aktene</w:t>
      </w:r>
      <w:r w:rsidR="003F28F5">
        <w:rPr>
          <w:noProof w:val="0"/>
          <w:w w:val="96"/>
          <w:lang w:val="sk-SK"/>
        </w:rPr>
        <w:t xml:space="preserve"> jïh edtjebe</w:t>
      </w:r>
      <w:r w:rsidR="00CA6062">
        <w:rPr>
          <w:noProof w:val="0"/>
          <w:w w:val="96"/>
          <w:lang w:val="sk-SK"/>
        </w:rPr>
        <w:t xml:space="preserve"> aavoedidh jï</w:t>
      </w:r>
      <w:r w:rsidRPr="00CA6062">
        <w:rPr>
          <w:noProof w:val="0"/>
          <w:w w:val="96"/>
          <w:lang w:val="sk-SK"/>
        </w:rPr>
        <w:t>h r</w:t>
      </w:r>
      <w:r w:rsidR="00CA6062">
        <w:rPr>
          <w:noProof w:val="0"/>
          <w:w w:val="96"/>
          <w:lang w:val="sk-SK"/>
        </w:rPr>
        <w:t>ohkelidh Jupmele edtja dotnem jï</w:t>
      </w:r>
      <w:r w:rsidRPr="00CA6062">
        <w:rPr>
          <w:noProof w:val="0"/>
          <w:w w:val="96"/>
          <w:lang w:val="sk-SK"/>
        </w:rPr>
        <w:t xml:space="preserve">h </w:t>
      </w:r>
      <w:r w:rsidR="00CA6062" w:rsidRPr="00CA6062">
        <w:rPr>
          <w:noProof w:val="0"/>
          <w:w w:val="96"/>
          <w:lang w:val="sk-SK"/>
        </w:rPr>
        <w:t>dotnen</w:t>
      </w:r>
      <w:r w:rsidRPr="00CA6062">
        <w:rPr>
          <w:noProof w:val="0"/>
          <w:w w:val="96"/>
          <w:lang w:val="sk-SK"/>
        </w:rPr>
        <w:t xml:space="preserve"> hïejmen bueriesjugniedidh.</w:t>
      </w:r>
    </w:p>
    <w:p w14:paraId="7440E182" w14:textId="77777777" w:rsidR="00721049" w:rsidRPr="00CA6062" w:rsidRDefault="00721049" w:rsidP="00721049">
      <w:pPr>
        <w:pStyle w:val="forklaringer"/>
        <w:rPr>
          <w:noProof w:val="0"/>
          <w:lang w:val="sk-SK"/>
        </w:rPr>
      </w:pPr>
    </w:p>
    <w:p w14:paraId="123EC853" w14:textId="333791F2" w:rsidR="00721049" w:rsidRPr="00CA6062" w:rsidRDefault="00721049" w:rsidP="00721049">
      <w:pPr>
        <w:pStyle w:val="forklaringer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Dellie liturge maahta </w:t>
      </w:r>
      <w:r w:rsidR="005E0D94" w:rsidRPr="00CA6062">
        <w:rPr>
          <w:noProof w:val="0"/>
          <w:lang w:val="sk-SK"/>
        </w:rPr>
        <w:t>Bibelistie lohkedh:</w:t>
      </w:r>
    </w:p>
    <w:p w14:paraId="75E6C6B4" w14:textId="78A91D39" w:rsidR="005E0D94" w:rsidRPr="00CA6062" w:rsidRDefault="005E0D94" w:rsidP="00721049">
      <w:pPr>
        <w:pStyle w:val="forklaringer"/>
        <w:rPr>
          <w:noProof w:val="0"/>
          <w:lang w:val="sk-SK"/>
        </w:rPr>
      </w:pPr>
      <w:r w:rsidRPr="00CA6062">
        <w:rPr>
          <w:noProof w:val="0"/>
          <w:lang w:val="sk-SK"/>
        </w:rPr>
        <w:t>Sa</w:t>
      </w:r>
      <w:r w:rsidR="00E0105E">
        <w:rPr>
          <w:noProof w:val="0"/>
          <w:lang w:val="sk-SK"/>
        </w:rPr>
        <w:t>alm</w:t>
      </w:r>
      <w:r w:rsidRPr="00CA6062">
        <w:rPr>
          <w:noProof w:val="0"/>
          <w:lang w:val="sk-SK"/>
        </w:rPr>
        <w:t xml:space="preserve"> 36,8-10 jallh</w:t>
      </w:r>
    </w:p>
    <w:p w14:paraId="69100E6B" w14:textId="5E060AF2" w:rsidR="005E0D94" w:rsidRPr="00CA6062" w:rsidRDefault="00E0105E" w:rsidP="00721049">
      <w:pPr>
        <w:pStyle w:val="forklaringer"/>
        <w:rPr>
          <w:noProof w:val="0"/>
          <w:lang w:val="sk-SK"/>
        </w:rPr>
      </w:pPr>
      <w:r>
        <w:rPr>
          <w:noProof w:val="0"/>
          <w:lang w:val="sk-SK"/>
        </w:rPr>
        <w:t>Saalm</w:t>
      </w:r>
      <w:r w:rsidR="005E0D94" w:rsidRPr="00CA6062">
        <w:rPr>
          <w:noProof w:val="0"/>
          <w:lang w:val="sk-SK"/>
        </w:rPr>
        <w:t xml:space="preserve"> 118,1.24 jallh</w:t>
      </w:r>
    </w:p>
    <w:p w14:paraId="0B8748BC" w14:textId="064F2B31" w:rsidR="005E0D94" w:rsidRPr="00CA6062" w:rsidRDefault="00E0105E" w:rsidP="00721049">
      <w:pPr>
        <w:pStyle w:val="forklaringer"/>
        <w:rPr>
          <w:noProof w:val="0"/>
          <w:lang w:val="sk-SK"/>
        </w:rPr>
      </w:pPr>
      <w:r>
        <w:rPr>
          <w:noProof w:val="0"/>
          <w:lang w:val="sk-SK"/>
        </w:rPr>
        <w:t>1. Jåhh</w:t>
      </w:r>
      <w:r w:rsidR="005E0D94" w:rsidRPr="00CA6062">
        <w:rPr>
          <w:noProof w:val="0"/>
          <w:lang w:val="sk-SK"/>
        </w:rPr>
        <w:t xml:space="preserve"> 4,16b</w:t>
      </w:r>
    </w:p>
    <w:p w14:paraId="0D97D153" w14:textId="77777777" w:rsidR="00721049" w:rsidRPr="00CA6062" w:rsidRDefault="00721049" w:rsidP="00721049">
      <w:pPr>
        <w:pStyle w:val="Jupmeleaarmodh"/>
        <w:rPr>
          <w:noProof w:val="0"/>
          <w:lang w:val="sk-SK"/>
        </w:rPr>
      </w:pPr>
    </w:p>
    <w:p w14:paraId="7A1A5F8A" w14:textId="3263D5D4" w:rsidR="005E0D94" w:rsidRPr="00CA6062" w:rsidRDefault="005E0D94" w:rsidP="005E0D94">
      <w:pPr>
        <w:pStyle w:val="Sdtoe"/>
        <w:rPr>
          <w:noProof w:val="0"/>
          <w:lang w:val="sk-SK"/>
        </w:rPr>
      </w:pPr>
      <w:r w:rsidRPr="00CA6062">
        <w:rPr>
          <w:noProof w:val="0"/>
          <w:lang w:val="sk-SK"/>
        </w:rPr>
        <w:t>3. Saalme</w:t>
      </w:r>
    </w:p>
    <w:p w14:paraId="2D5509C0" w14:textId="77777777" w:rsidR="005E0D94" w:rsidRPr="00CA6062" w:rsidRDefault="005E0D94" w:rsidP="005E0D94">
      <w:pPr>
        <w:pStyle w:val="Sdtoe"/>
        <w:rPr>
          <w:noProof w:val="0"/>
          <w:lang w:val="sk-SK"/>
        </w:rPr>
      </w:pPr>
    </w:p>
    <w:p w14:paraId="3B0F0001" w14:textId="498005F9" w:rsidR="005E0D94" w:rsidRPr="00CA6062" w:rsidRDefault="005E0D94" w:rsidP="005E0D94">
      <w:pPr>
        <w:pStyle w:val="Sdtoe"/>
        <w:rPr>
          <w:noProof w:val="0"/>
          <w:lang w:val="sk-SK"/>
        </w:rPr>
      </w:pPr>
      <w:r w:rsidRPr="00CA6062">
        <w:rPr>
          <w:noProof w:val="0"/>
          <w:lang w:val="sk-SK"/>
        </w:rPr>
        <w:lastRenderedPageBreak/>
        <w:t>4. Lohkeme Aejlies gærjeste</w:t>
      </w:r>
    </w:p>
    <w:p w14:paraId="14802630" w14:textId="7E917D1F" w:rsidR="00452656" w:rsidRPr="00CA6062" w:rsidRDefault="00452656" w:rsidP="00452656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Jupmele mijjem sjugniedamme ektievoetesne jieledh satnine jïh </w:t>
      </w:r>
      <w:r w:rsidR="00CA6062" w:rsidRPr="00CA6062">
        <w:rPr>
          <w:noProof w:val="0"/>
          <w:lang w:val="sk-SK"/>
        </w:rPr>
        <w:t>sinsitnine</w:t>
      </w:r>
      <w:r w:rsidRPr="00CA6062">
        <w:rPr>
          <w:noProof w:val="0"/>
          <w:lang w:val="sk-SK"/>
        </w:rPr>
        <w:t xml:space="preserve">. Baaja </w:t>
      </w:r>
      <w:r w:rsidR="00E34FFD" w:rsidRPr="00CA6062">
        <w:rPr>
          <w:noProof w:val="0"/>
          <w:lang w:val="sk-SK"/>
        </w:rPr>
        <w:t>ga</w:t>
      </w:r>
      <w:r w:rsidR="00CA6062">
        <w:rPr>
          <w:noProof w:val="0"/>
          <w:lang w:val="sk-SK"/>
        </w:rPr>
        <w:t>a</w:t>
      </w:r>
      <w:r w:rsidR="00E34FFD" w:rsidRPr="00CA6062">
        <w:rPr>
          <w:noProof w:val="0"/>
          <w:lang w:val="sk-SK"/>
        </w:rPr>
        <w:t>rmanæjjam</w:t>
      </w:r>
      <w:r w:rsidRPr="00CA6062">
        <w:rPr>
          <w:noProof w:val="0"/>
          <w:lang w:val="sk-SK"/>
        </w:rPr>
        <w:t xml:space="preserve"> j</w:t>
      </w:r>
      <w:r w:rsidR="00E34FFD" w:rsidRPr="00CA6062">
        <w:rPr>
          <w:noProof w:val="0"/>
          <w:lang w:val="sk-SK"/>
        </w:rPr>
        <w:t>ï</w:t>
      </w:r>
      <w:r w:rsidRPr="00CA6062">
        <w:rPr>
          <w:noProof w:val="0"/>
          <w:lang w:val="sk-SK"/>
        </w:rPr>
        <w:t>h nyjsenæjjam akte</w:t>
      </w:r>
      <w:r w:rsidR="00E34FFD" w:rsidRPr="00CA6062">
        <w:rPr>
          <w:noProof w:val="0"/>
          <w:lang w:val="sk-SK"/>
        </w:rPr>
        <w:t>sne årrodh. D</w:t>
      </w:r>
      <w:r w:rsidRPr="00CA6062">
        <w:rPr>
          <w:noProof w:val="0"/>
          <w:lang w:val="sk-SK"/>
        </w:rPr>
        <w:t xml:space="preserve">ej ektievoetem </w:t>
      </w:r>
      <w:r w:rsidR="00E34FFD" w:rsidRPr="00CA6062">
        <w:rPr>
          <w:noProof w:val="0"/>
          <w:lang w:val="sk-SK"/>
        </w:rPr>
        <w:t xml:space="preserve">lea </w:t>
      </w:r>
      <w:r w:rsidRPr="00CA6062">
        <w:rPr>
          <w:noProof w:val="0"/>
          <w:lang w:val="sk-SK"/>
        </w:rPr>
        <w:t>nænnoestamme gosse ektievoetem bueriesjugniedi. Ektievoete Jupmelen buerie vadtese mijjese. Ga</w:t>
      </w:r>
      <w:r w:rsidR="00CA6062">
        <w:rPr>
          <w:noProof w:val="0"/>
          <w:lang w:val="sk-SK"/>
        </w:rPr>
        <w:t>a</w:t>
      </w:r>
      <w:r w:rsidRPr="00CA6062">
        <w:rPr>
          <w:noProof w:val="0"/>
          <w:lang w:val="sk-SK"/>
        </w:rPr>
        <w:t xml:space="preserve">rmanæjja jïh nyjsenæjja </w:t>
      </w:r>
      <w:r w:rsidR="004A3638">
        <w:rPr>
          <w:noProof w:val="0"/>
          <w:lang w:val="sk-SK"/>
        </w:rPr>
        <w:t>galk</w:t>
      </w:r>
      <w:r w:rsidRPr="00CA6062">
        <w:rPr>
          <w:noProof w:val="0"/>
          <w:lang w:val="sk-SK"/>
        </w:rPr>
        <w:t xml:space="preserve">ijægan </w:t>
      </w:r>
      <w:r w:rsidR="00CA6062" w:rsidRPr="00CA6062">
        <w:rPr>
          <w:noProof w:val="0"/>
          <w:lang w:val="sk-SK"/>
        </w:rPr>
        <w:t>sinsitniem</w:t>
      </w:r>
      <w:r w:rsidRPr="00CA6062">
        <w:rPr>
          <w:noProof w:val="0"/>
          <w:lang w:val="sk-SK"/>
        </w:rPr>
        <w:t xml:space="preserve"> iehtsedh, viehkiehtidh </w:t>
      </w:r>
      <w:r w:rsidR="00CA6062" w:rsidRPr="00CA6062">
        <w:rPr>
          <w:noProof w:val="0"/>
          <w:lang w:val="sk-SK"/>
        </w:rPr>
        <w:t>jïh</w:t>
      </w:r>
      <w:r w:rsidRPr="00CA6062">
        <w:rPr>
          <w:noProof w:val="0"/>
          <w:lang w:val="sk-SK"/>
        </w:rPr>
        <w:t xml:space="preserve"> aktesne årrodh gaajhkide jieleme-biejjide.</w:t>
      </w:r>
    </w:p>
    <w:p w14:paraId="4F71F29B" w14:textId="77777777" w:rsidR="005E0D94" w:rsidRPr="00CA6062" w:rsidRDefault="005E0D94" w:rsidP="00452656">
      <w:pPr>
        <w:pStyle w:val="Jupmeleaarmodh"/>
        <w:rPr>
          <w:noProof w:val="0"/>
          <w:lang w:val="sk-SK"/>
        </w:rPr>
      </w:pPr>
    </w:p>
    <w:p w14:paraId="360E7C7F" w14:textId="48AC3CF9" w:rsidR="00452656" w:rsidRPr="00CA6062" w:rsidRDefault="00E34FFD" w:rsidP="00452656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Jupmelen baakoeh </w:t>
      </w:r>
      <w:r w:rsidR="00CA6062" w:rsidRPr="00CA6062">
        <w:rPr>
          <w:noProof w:val="0"/>
          <w:lang w:val="sk-SK"/>
        </w:rPr>
        <w:t>vihtenjestieh</w:t>
      </w:r>
      <w:r w:rsidR="00452656" w:rsidRPr="00CA6062">
        <w:rPr>
          <w:noProof w:val="0"/>
          <w:lang w:val="sk-SK"/>
        </w:rPr>
        <w:t xml:space="preserve"> </w:t>
      </w:r>
      <w:r w:rsidR="00CA6062" w:rsidRPr="00CA6062">
        <w:rPr>
          <w:noProof w:val="0"/>
          <w:lang w:val="sk-SK"/>
        </w:rPr>
        <w:t>paarrebieliej</w:t>
      </w:r>
      <w:r w:rsidR="00452656" w:rsidRPr="00CA6062">
        <w:rPr>
          <w:noProof w:val="0"/>
          <w:lang w:val="sk-SK"/>
        </w:rPr>
        <w:t xml:space="preserve"> ektievoete aejlies lea jïh ij gie galkh dam mïedtelidh.</w:t>
      </w:r>
    </w:p>
    <w:p w14:paraId="1256D35D" w14:textId="77777777" w:rsidR="00791FEE" w:rsidRPr="00CA6062" w:rsidRDefault="00791FEE" w:rsidP="00452656">
      <w:pPr>
        <w:pStyle w:val="Jupmeleaarmodh"/>
        <w:rPr>
          <w:noProof w:val="0"/>
          <w:lang w:val="sk-SK"/>
        </w:rPr>
      </w:pPr>
    </w:p>
    <w:p w14:paraId="27F74F48" w14:textId="3E845922" w:rsidR="00791FEE" w:rsidRPr="00CA6062" w:rsidRDefault="00791FEE" w:rsidP="00452656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Mosesen voestes gærjesne </w:t>
      </w:r>
      <w:r w:rsidR="000436E3" w:rsidRPr="00CA6062">
        <w:rPr>
          <w:noProof w:val="0"/>
          <w:lang w:val="sk-SK"/>
        </w:rPr>
        <w:t xml:space="preserve">naemhtie </w:t>
      </w:r>
      <w:r w:rsidRPr="00CA6062">
        <w:rPr>
          <w:noProof w:val="0"/>
          <w:lang w:val="sk-SK"/>
        </w:rPr>
        <w:t>tjaalasovveme:</w:t>
      </w:r>
    </w:p>
    <w:p w14:paraId="2C20A017" w14:textId="77777777" w:rsidR="006E5C91" w:rsidRPr="00CA6062" w:rsidRDefault="006E5C91" w:rsidP="006E5C91">
      <w:pPr>
        <w:pStyle w:val="bibelhenvisning"/>
        <w:rPr>
          <w:noProof w:val="0"/>
          <w:w w:val="95"/>
          <w:lang w:val="sk-SK"/>
        </w:rPr>
      </w:pPr>
      <w:r w:rsidRPr="00CA6062">
        <w:rPr>
          <w:noProof w:val="0"/>
          <w:w w:val="95"/>
          <w:lang w:val="sk-SK"/>
        </w:rPr>
        <w:t>1 Mos 1,27-28a</w:t>
      </w:r>
    </w:p>
    <w:p w14:paraId="1AF509AA" w14:textId="77777777" w:rsidR="006E5C91" w:rsidRPr="00CA6062" w:rsidRDefault="006E5C91" w:rsidP="00452656">
      <w:pPr>
        <w:pStyle w:val="Jupmeleaarmodh"/>
        <w:rPr>
          <w:noProof w:val="0"/>
          <w:lang w:val="sk-SK"/>
        </w:rPr>
      </w:pPr>
    </w:p>
    <w:p w14:paraId="74EC0404" w14:textId="5F72B208" w:rsidR="006E5C91" w:rsidRPr="00CA6062" w:rsidRDefault="006E5C91" w:rsidP="00452656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>Jïh mijjen Åejvie Jeesus Kristuse jeahta:</w:t>
      </w:r>
    </w:p>
    <w:p w14:paraId="3D0AB947" w14:textId="3EBD1FE7" w:rsidR="006E5C91" w:rsidRPr="00CA6062" w:rsidRDefault="00E0105E" w:rsidP="006E5C91">
      <w:pPr>
        <w:pStyle w:val="bibelhenvisning"/>
        <w:rPr>
          <w:noProof w:val="0"/>
          <w:lang w:val="sk-SK"/>
        </w:rPr>
      </w:pPr>
      <w:r>
        <w:rPr>
          <w:noProof w:val="0"/>
          <w:lang w:val="sk-SK"/>
        </w:rPr>
        <w:t>Meeh</w:t>
      </w:r>
      <w:r w:rsidR="00EC255F">
        <w:rPr>
          <w:noProof w:val="0"/>
          <w:lang w:val="sk-SK"/>
        </w:rPr>
        <w:t>t</w:t>
      </w:r>
      <w:r w:rsidR="006E5C91" w:rsidRPr="00CA6062">
        <w:rPr>
          <w:noProof w:val="0"/>
          <w:lang w:val="sk-SK"/>
        </w:rPr>
        <w:t xml:space="preserve"> 19,4-6</w:t>
      </w:r>
    </w:p>
    <w:p w14:paraId="4580868A" w14:textId="77777777" w:rsidR="006E5C91" w:rsidRPr="00CA6062" w:rsidRDefault="006E5C91" w:rsidP="00452656">
      <w:pPr>
        <w:pStyle w:val="Jupmeleaarmodh"/>
        <w:rPr>
          <w:noProof w:val="0"/>
          <w:lang w:val="sk-SK"/>
        </w:rPr>
      </w:pPr>
    </w:p>
    <w:p w14:paraId="736F18F1" w14:textId="53109801" w:rsidR="006E5C91" w:rsidRPr="00CA6062" w:rsidRDefault="006E5C91" w:rsidP="00452656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>Lohkebe vielie Aejlies gærjeste.</w:t>
      </w:r>
    </w:p>
    <w:p w14:paraId="081CC725" w14:textId="43ED3741" w:rsidR="006E5C91" w:rsidRPr="00CA6062" w:rsidRDefault="006E5C91" w:rsidP="006E5C91">
      <w:pPr>
        <w:pStyle w:val="forklaringer"/>
        <w:rPr>
          <w:noProof w:val="0"/>
          <w:lang w:val="sk-SK"/>
        </w:rPr>
      </w:pPr>
      <w:r w:rsidRPr="00CA6062">
        <w:rPr>
          <w:noProof w:val="0"/>
          <w:lang w:val="sk-SK"/>
        </w:rPr>
        <w:t>2-4 daejstie tekstijs</w:t>
      </w:r>
      <w:r w:rsidR="003E2803">
        <w:rPr>
          <w:noProof w:val="0"/>
          <w:lang w:val="sk-SK"/>
        </w:rPr>
        <w:t>te jallh jeatjah sji</w:t>
      </w:r>
      <w:r w:rsidRPr="00CA6062">
        <w:rPr>
          <w:noProof w:val="0"/>
          <w:lang w:val="sk-SK"/>
        </w:rPr>
        <w:t>ehteles teksth lohkesuvvieh. Uhtjemes akte tekste galka Båeries testamen</w:t>
      </w:r>
      <w:r w:rsidR="00AB6AC3">
        <w:rPr>
          <w:noProof w:val="0"/>
          <w:lang w:val="sk-SK"/>
        </w:rPr>
        <w:t>t</w:t>
      </w:r>
      <w:r w:rsidRPr="00CA6062">
        <w:rPr>
          <w:noProof w:val="0"/>
          <w:lang w:val="sk-SK"/>
        </w:rPr>
        <w:t xml:space="preserve">este lohkesovvedh jïh </w:t>
      </w:r>
      <w:r w:rsidR="0097517E" w:rsidRPr="00CA6062">
        <w:rPr>
          <w:noProof w:val="0"/>
          <w:lang w:val="sk-SK"/>
        </w:rPr>
        <w:t xml:space="preserve">uhtjemes </w:t>
      </w:r>
      <w:r w:rsidRPr="00CA6062">
        <w:rPr>
          <w:noProof w:val="0"/>
          <w:lang w:val="sk-SK"/>
        </w:rPr>
        <w:t>akte Orre testamenteste.</w:t>
      </w:r>
    </w:p>
    <w:p w14:paraId="16508547" w14:textId="77777777" w:rsidR="0097517E" w:rsidRPr="00CA6062" w:rsidRDefault="0097517E" w:rsidP="006E5C91">
      <w:pPr>
        <w:pStyle w:val="forklaringer"/>
        <w:rPr>
          <w:noProof w:val="0"/>
          <w:lang w:val="sk-SK"/>
        </w:rPr>
      </w:pPr>
    </w:p>
    <w:p w14:paraId="2A15BD53" w14:textId="3E94E7F5" w:rsidR="0097517E" w:rsidRPr="00CA6062" w:rsidRDefault="0097517E" w:rsidP="006E5C91">
      <w:pPr>
        <w:pStyle w:val="forklaringer"/>
        <w:rPr>
          <w:noProof w:val="0"/>
          <w:lang w:val="sk-SK"/>
        </w:rPr>
      </w:pPr>
      <w:r w:rsidRPr="00CA6062">
        <w:rPr>
          <w:noProof w:val="0"/>
          <w:lang w:val="sk-SK"/>
        </w:rPr>
        <w:t>Liturge jallh dah mah veeljesovveme lohkedh, tekstide luhkieh.</w:t>
      </w:r>
    </w:p>
    <w:p w14:paraId="5FA4F837" w14:textId="77777777" w:rsidR="009242C2" w:rsidRPr="00CA6062" w:rsidRDefault="009242C2" w:rsidP="006E5C91">
      <w:pPr>
        <w:pStyle w:val="forklaringer"/>
        <w:rPr>
          <w:noProof w:val="0"/>
          <w:lang w:val="sk-SK"/>
        </w:rPr>
      </w:pPr>
    </w:p>
    <w:p w14:paraId="56D34446" w14:textId="32A44854" w:rsidR="009242C2" w:rsidRPr="00CA6062" w:rsidRDefault="009242C2" w:rsidP="009242C2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Göökteluhkie-gåalmede </w:t>
      </w:r>
      <w:r w:rsidR="00AB6AC3" w:rsidRPr="00CA6062">
        <w:rPr>
          <w:noProof w:val="0"/>
          <w:lang w:val="sk-SK"/>
        </w:rPr>
        <w:t>Salmesne</w:t>
      </w:r>
      <w:r w:rsidRPr="00CA6062">
        <w:rPr>
          <w:noProof w:val="0"/>
          <w:lang w:val="sk-SK"/>
        </w:rPr>
        <w:t xml:space="preserve"> </w:t>
      </w:r>
      <w:r w:rsidR="000436E3" w:rsidRPr="00CA6062">
        <w:rPr>
          <w:noProof w:val="0"/>
          <w:lang w:val="sk-SK"/>
        </w:rPr>
        <w:t xml:space="preserve">naemhtie </w:t>
      </w:r>
      <w:r w:rsidRPr="00CA6062">
        <w:rPr>
          <w:noProof w:val="0"/>
          <w:lang w:val="sk-SK"/>
        </w:rPr>
        <w:t>tjaalasovveme:</w:t>
      </w:r>
    </w:p>
    <w:p w14:paraId="59FA9810" w14:textId="5029F14F" w:rsidR="009242C2" w:rsidRPr="00CA6062" w:rsidRDefault="00E0105E" w:rsidP="009242C2">
      <w:pPr>
        <w:pStyle w:val="bibelhenvisning"/>
        <w:rPr>
          <w:noProof w:val="0"/>
          <w:lang w:val="sk-SK"/>
        </w:rPr>
      </w:pPr>
      <w:r>
        <w:rPr>
          <w:noProof w:val="0"/>
          <w:lang w:val="sk-SK"/>
        </w:rPr>
        <w:t>Saalm</w:t>
      </w:r>
      <w:r w:rsidR="009242C2" w:rsidRPr="00CA6062">
        <w:rPr>
          <w:noProof w:val="0"/>
          <w:lang w:val="sk-SK"/>
        </w:rPr>
        <w:t xml:space="preserve"> 23</w:t>
      </w:r>
    </w:p>
    <w:p w14:paraId="3EA435BB" w14:textId="7E7008FA" w:rsidR="006E5C91" w:rsidRPr="00CA6062" w:rsidRDefault="009242C2" w:rsidP="00452656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Golmeluhkie-govtede </w:t>
      </w:r>
      <w:r w:rsidR="00AB6AC3" w:rsidRPr="00CA6062">
        <w:rPr>
          <w:noProof w:val="0"/>
          <w:lang w:val="sk-SK"/>
        </w:rPr>
        <w:t>Salmesne</w:t>
      </w:r>
      <w:r w:rsidRPr="00CA6062">
        <w:rPr>
          <w:noProof w:val="0"/>
          <w:lang w:val="sk-SK"/>
        </w:rPr>
        <w:t xml:space="preserve"> </w:t>
      </w:r>
      <w:r w:rsidR="000436E3" w:rsidRPr="00CA6062">
        <w:rPr>
          <w:noProof w:val="0"/>
          <w:lang w:val="sk-SK"/>
        </w:rPr>
        <w:t xml:space="preserve">naemhtie </w:t>
      </w:r>
      <w:r w:rsidRPr="00CA6062">
        <w:rPr>
          <w:noProof w:val="0"/>
          <w:lang w:val="sk-SK"/>
        </w:rPr>
        <w:t>tjaalasovveme:</w:t>
      </w:r>
    </w:p>
    <w:p w14:paraId="385379B8" w14:textId="58C0BED0" w:rsidR="009242C2" w:rsidRPr="00CA6062" w:rsidRDefault="00E0105E" w:rsidP="009242C2">
      <w:pPr>
        <w:pStyle w:val="bibelhenvisning"/>
        <w:rPr>
          <w:noProof w:val="0"/>
          <w:lang w:val="sk-SK"/>
        </w:rPr>
      </w:pPr>
      <w:r>
        <w:rPr>
          <w:noProof w:val="0"/>
          <w:lang w:val="sk-SK"/>
        </w:rPr>
        <w:t>Saalm</w:t>
      </w:r>
      <w:r w:rsidRPr="00CA6062">
        <w:rPr>
          <w:noProof w:val="0"/>
          <w:lang w:val="sk-SK"/>
        </w:rPr>
        <w:t xml:space="preserve"> </w:t>
      </w:r>
      <w:r w:rsidR="009242C2" w:rsidRPr="00CA6062">
        <w:rPr>
          <w:noProof w:val="0"/>
          <w:lang w:val="sk-SK"/>
        </w:rPr>
        <w:t>36</w:t>
      </w:r>
      <w:r w:rsidR="007A6735" w:rsidRPr="00CA6062">
        <w:rPr>
          <w:noProof w:val="0"/>
          <w:lang w:val="sk-SK"/>
        </w:rPr>
        <w:t>,6-10</w:t>
      </w:r>
    </w:p>
    <w:p w14:paraId="72D84068" w14:textId="6D306368" w:rsidR="009242C2" w:rsidRPr="00CA6062" w:rsidRDefault="009242C2" w:rsidP="009242C2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Uktsieluhkie-voestes </w:t>
      </w:r>
      <w:r w:rsidR="00AB6AC3" w:rsidRPr="00CA6062">
        <w:rPr>
          <w:noProof w:val="0"/>
          <w:lang w:val="sk-SK"/>
        </w:rPr>
        <w:t>Salmesne</w:t>
      </w:r>
      <w:r w:rsidRPr="00CA6062">
        <w:rPr>
          <w:noProof w:val="0"/>
          <w:lang w:val="sk-SK"/>
        </w:rPr>
        <w:t xml:space="preserve"> </w:t>
      </w:r>
      <w:r w:rsidR="000436E3" w:rsidRPr="00CA6062">
        <w:rPr>
          <w:noProof w:val="0"/>
          <w:lang w:val="sk-SK"/>
        </w:rPr>
        <w:t xml:space="preserve">naemhtie </w:t>
      </w:r>
      <w:r w:rsidRPr="00CA6062">
        <w:rPr>
          <w:noProof w:val="0"/>
          <w:lang w:val="sk-SK"/>
        </w:rPr>
        <w:t>tjaalasovveme:</w:t>
      </w:r>
    </w:p>
    <w:p w14:paraId="6D2BBDC7" w14:textId="44F6CC1A" w:rsidR="009242C2" w:rsidRPr="00CA6062" w:rsidRDefault="00E0105E" w:rsidP="009242C2">
      <w:pPr>
        <w:pStyle w:val="bibelhenvisning"/>
        <w:rPr>
          <w:noProof w:val="0"/>
          <w:lang w:val="sk-SK"/>
        </w:rPr>
      </w:pPr>
      <w:r>
        <w:rPr>
          <w:noProof w:val="0"/>
          <w:lang w:val="sk-SK"/>
        </w:rPr>
        <w:t>Saalm</w:t>
      </w:r>
      <w:r w:rsidRPr="00CA6062">
        <w:rPr>
          <w:noProof w:val="0"/>
          <w:lang w:val="sk-SK"/>
        </w:rPr>
        <w:t xml:space="preserve"> </w:t>
      </w:r>
      <w:r w:rsidR="009242C2" w:rsidRPr="00CA6062">
        <w:rPr>
          <w:noProof w:val="0"/>
          <w:lang w:val="sk-SK"/>
        </w:rPr>
        <w:t>91</w:t>
      </w:r>
      <w:r w:rsidR="007A6735" w:rsidRPr="00CA6062">
        <w:rPr>
          <w:noProof w:val="0"/>
          <w:lang w:val="sk-SK"/>
        </w:rPr>
        <w:t>,1-2.4.9</w:t>
      </w:r>
    </w:p>
    <w:p w14:paraId="2A561356" w14:textId="7FF33D77" w:rsidR="009242C2" w:rsidRPr="00CA6062" w:rsidRDefault="009242C2" w:rsidP="009242C2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Stoerelåhkede </w:t>
      </w:r>
      <w:r w:rsidR="00AB6AC3" w:rsidRPr="00CA6062">
        <w:rPr>
          <w:noProof w:val="0"/>
          <w:lang w:val="sk-SK"/>
        </w:rPr>
        <w:t>Salmesne</w:t>
      </w:r>
      <w:r w:rsidRPr="00CA6062">
        <w:rPr>
          <w:noProof w:val="0"/>
          <w:lang w:val="sk-SK"/>
        </w:rPr>
        <w:t xml:space="preserve"> </w:t>
      </w:r>
      <w:r w:rsidR="000436E3" w:rsidRPr="00CA6062">
        <w:rPr>
          <w:noProof w:val="0"/>
          <w:lang w:val="sk-SK"/>
        </w:rPr>
        <w:t xml:space="preserve">naemhtie </w:t>
      </w:r>
      <w:r w:rsidRPr="00CA6062">
        <w:rPr>
          <w:noProof w:val="0"/>
          <w:lang w:val="sk-SK"/>
        </w:rPr>
        <w:t>tjaalasovveme:</w:t>
      </w:r>
    </w:p>
    <w:p w14:paraId="433093D2" w14:textId="79C9DE1F" w:rsidR="009242C2" w:rsidRPr="00CA6062" w:rsidRDefault="00E0105E" w:rsidP="009242C2">
      <w:pPr>
        <w:pStyle w:val="bibelhenvisning"/>
        <w:rPr>
          <w:noProof w:val="0"/>
          <w:lang w:val="sk-SK"/>
        </w:rPr>
      </w:pPr>
      <w:r>
        <w:rPr>
          <w:noProof w:val="0"/>
          <w:lang w:val="sk-SK"/>
        </w:rPr>
        <w:t>Saalm</w:t>
      </w:r>
      <w:r w:rsidRPr="00CA6062">
        <w:rPr>
          <w:noProof w:val="0"/>
          <w:lang w:val="sk-SK"/>
        </w:rPr>
        <w:t xml:space="preserve"> </w:t>
      </w:r>
      <w:r w:rsidR="009242C2" w:rsidRPr="00CA6062">
        <w:rPr>
          <w:noProof w:val="0"/>
          <w:lang w:val="sk-SK"/>
        </w:rPr>
        <w:t>100</w:t>
      </w:r>
    </w:p>
    <w:p w14:paraId="45EDE7F8" w14:textId="15DBBB1C" w:rsidR="007A6735" w:rsidRPr="00CA6062" w:rsidRDefault="007A6735" w:rsidP="007A6735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Stoereluhkie-gåalmede </w:t>
      </w:r>
      <w:r w:rsidR="00AB6AC3" w:rsidRPr="00CA6062">
        <w:rPr>
          <w:noProof w:val="0"/>
          <w:lang w:val="sk-SK"/>
        </w:rPr>
        <w:t>Salmesne</w:t>
      </w:r>
      <w:r w:rsidRPr="00CA6062">
        <w:rPr>
          <w:noProof w:val="0"/>
          <w:lang w:val="sk-SK"/>
        </w:rPr>
        <w:t xml:space="preserve"> tjaalasovveme:</w:t>
      </w:r>
    </w:p>
    <w:p w14:paraId="52E8EB7C" w14:textId="57DE37D3" w:rsidR="007A6735" w:rsidRPr="00CA6062" w:rsidRDefault="00E0105E" w:rsidP="007A6735">
      <w:pPr>
        <w:pStyle w:val="bibelhenvisning"/>
        <w:rPr>
          <w:noProof w:val="0"/>
          <w:lang w:val="sk-SK"/>
        </w:rPr>
      </w:pPr>
      <w:r>
        <w:rPr>
          <w:noProof w:val="0"/>
          <w:lang w:val="sk-SK"/>
        </w:rPr>
        <w:t>Saalm</w:t>
      </w:r>
      <w:r w:rsidRPr="00CA6062">
        <w:rPr>
          <w:noProof w:val="0"/>
          <w:lang w:val="sk-SK"/>
        </w:rPr>
        <w:t xml:space="preserve"> </w:t>
      </w:r>
      <w:r w:rsidR="007A6735" w:rsidRPr="00CA6062">
        <w:rPr>
          <w:noProof w:val="0"/>
          <w:lang w:val="sk-SK"/>
        </w:rPr>
        <w:t>103,1-5</w:t>
      </w:r>
    </w:p>
    <w:p w14:paraId="38BCDF71" w14:textId="0C29559C" w:rsidR="007A6735" w:rsidRPr="00CA6062" w:rsidRDefault="00276107" w:rsidP="007A6735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>Salomo</w:t>
      </w:r>
      <w:r w:rsidR="007A6735" w:rsidRPr="00CA6062">
        <w:rPr>
          <w:noProof w:val="0"/>
          <w:lang w:val="sk-SK"/>
        </w:rPr>
        <w:t xml:space="preserve">en laavlomisnie, mubpien kapitelisnie </w:t>
      </w:r>
      <w:r w:rsidR="000436E3" w:rsidRPr="00CA6062">
        <w:rPr>
          <w:noProof w:val="0"/>
          <w:lang w:val="sk-SK"/>
        </w:rPr>
        <w:t xml:space="preserve">naemhtie </w:t>
      </w:r>
      <w:r w:rsidR="007A6735" w:rsidRPr="00CA6062">
        <w:rPr>
          <w:noProof w:val="0"/>
          <w:lang w:val="sk-SK"/>
        </w:rPr>
        <w:t>tjaalasovveme:</w:t>
      </w:r>
    </w:p>
    <w:p w14:paraId="40D4B650" w14:textId="39320322" w:rsidR="007A6735" w:rsidRPr="00CA6062" w:rsidRDefault="00E0105E" w:rsidP="007A6735">
      <w:pPr>
        <w:pStyle w:val="bibelhenvisning"/>
        <w:rPr>
          <w:noProof w:val="0"/>
          <w:lang w:val="sk-SK"/>
        </w:rPr>
      </w:pPr>
      <w:r>
        <w:rPr>
          <w:noProof w:val="0"/>
          <w:lang w:val="sk-SK"/>
        </w:rPr>
        <w:t>Laavl</w:t>
      </w:r>
      <w:r w:rsidR="007A6735" w:rsidRPr="00CA6062">
        <w:rPr>
          <w:noProof w:val="0"/>
          <w:lang w:val="sk-SK"/>
        </w:rPr>
        <w:t xml:space="preserve"> 2,9-10a.13b-14</w:t>
      </w:r>
    </w:p>
    <w:p w14:paraId="55A8D90A" w14:textId="4F88B514" w:rsidR="007A6735" w:rsidRPr="00CA6062" w:rsidRDefault="00276107" w:rsidP="007A6735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>Salomo</w:t>
      </w:r>
      <w:r w:rsidR="007A6735" w:rsidRPr="00CA6062">
        <w:rPr>
          <w:noProof w:val="0"/>
          <w:lang w:val="sk-SK"/>
        </w:rPr>
        <w:t xml:space="preserve">en laavlomisnie, mubpie jïh gaektsede kapitelisnie </w:t>
      </w:r>
      <w:r w:rsidR="00C54FAC" w:rsidRPr="00CA6062">
        <w:rPr>
          <w:noProof w:val="0"/>
          <w:lang w:val="sk-SK"/>
        </w:rPr>
        <w:t xml:space="preserve">naemhtie </w:t>
      </w:r>
      <w:r w:rsidR="007A6735" w:rsidRPr="00CA6062">
        <w:rPr>
          <w:noProof w:val="0"/>
          <w:lang w:val="sk-SK"/>
        </w:rPr>
        <w:lastRenderedPageBreak/>
        <w:t>tjaalasovveme:</w:t>
      </w:r>
    </w:p>
    <w:p w14:paraId="4E69C08D" w14:textId="29A5D5C6" w:rsidR="00F01B4E" w:rsidRPr="00CA6062" w:rsidRDefault="00F01B4E" w:rsidP="00F01B4E">
      <w:pPr>
        <w:pStyle w:val="forklaringer"/>
        <w:rPr>
          <w:noProof w:val="0"/>
          <w:lang w:val="sk-SK"/>
        </w:rPr>
      </w:pPr>
      <w:r w:rsidRPr="00CA6062">
        <w:rPr>
          <w:noProof w:val="0"/>
          <w:lang w:val="sk-SK"/>
        </w:rPr>
        <w:t>Akte almetje maahta daam tekstem lohkedh jallh nyjsenæjja (I) jïh ga</w:t>
      </w:r>
      <w:r w:rsidR="00AB6AC3">
        <w:rPr>
          <w:noProof w:val="0"/>
          <w:lang w:val="sk-SK"/>
        </w:rPr>
        <w:t>a</w:t>
      </w:r>
      <w:r w:rsidRPr="00CA6062">
        <w:rPr>
          <w:noProof w:val="0"/>
          <w:lang w:val="sk-SK"/>
        </w:rPr>
        <w:t>rmanæjja (II).</w:t>
      </w:r>
    </w:p>
    <w:p w14:paraId="1503862F" w14:textId="2D8A3CC2" w:rsidR="007A6735" w:rsidRPr="00CA6062" w:rsidRDefault="00E0105E" w:rsidP="007A6735">
      <w:pPr>
        <w:pStyle w:val="bibelhenvisning"/>
        <w:rPr>
          <w:noProof w:val="0"/>
          <w:lang w:val="sk-SK"/>
        </w:rPr>
      </w:pPr>
      <w:r>
        <w:rPr>
          <w:noProof w:val="0"/>
          <w:lang w:val="sk-SK"/>
        </w:rPr>
        <w:t>Laavl</w:t>
      </w:r>
      <w:r w:rsidR="007A6735" w:rsidRPr="00CA6062">
        <w:rPr>
          <w:noProof w:val="0"/>
          <w:lang w:val="sk-SK"/>
        </w:rPr>
        <w:t xml:space="preserve"> 2,8-14.16-17  + 8,6-7a</w:t>
      </w:r>
    </w:p>
    <w:p w14:paraId="03FF7C82" w14:textId="4A978F51" w:rsidR="00FC76E2" w:rsidRPr="00CA6062" w:rsidRDefault="00276107" w:rsidP="00FC76E2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Salomoen laavlomisnie, gaektsede kapitelisnie </w:t>
      </w:r>
      <w:r w:rsidR="00C54FAC" w:rsidRPr="00CA6062">
        <w:rPr>
          <w:noProof w:val="0"/>
          <w:lang w:val="sk-SK"/>
        </w:rPr>
        <w:t xml:space="preserve">naemhtie </w:t>
      </w:r>
      <w:r w:rsidR="00FC76E2" w:rsidRPr="00CA6062">
        <w:rPr>
          <w:noProof w:val="0"/>
          <w:lang w:val="sk-SK"/>
        </w:rPr>
        <w:t>tjaalasovveme:</w:t>
      </w:r>
    </w:p>
    <w:p w14:paraId="7B582F9C" w14:textId="2CA0C841" w:rsidR="00FC76E2" w:rsidRPr="00CA6062" w:rsidRDefault="00E0105E" w:rsidP="00FC76E2">
      <w:pPr>
        <w:pStyle w:val="bibelhenvisning"/>
        <w:rPr>
          <w:noProof w:val="0"/>
          <w:lang w:val="sk-SK"/>
        </w:rPr>
      </w:pPr>
      <w:r>
        <w:rPr>
          <w:noProof w:val="0"/>
          <w:lang w:val="sk-SK"/>
        </w:rPr>
        <w:t>Laavl</w:t>
      </w:r>
      <w:r w:rsidR="00276107" w:rsidRPr="00CA6062">
        <w:rPr>
          <w:noProof w:val="0"/>
          <w:lang w:val="sk-SK"/>
        </w:rPr>
        <w:t xml:space="preserve"> 8,6-7a</w:t>
      </w:r>
    </w:p>
    <w:p w14:paraId="2E717B09" w14:textId="53014592" w:rsidR="00276107" w:rsidRPr="00CA6062" w:rsidRDefault="00276107" w:rsidP="00276107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Meehten vaentjielisnie, </w:t>
      </w:r>
      <w:r w:rsidR="00AB6AC3" w:rsidRPr="00CA6062">
        <w:rPr>
          <w:noProof w:val="0"/>
          <w:lang w:val="sk-SK"/>
        </w:rPr>
        <w:t>vïjhtede</w:t>
      </w:r>
      <w:r w:rsidRPr="00CA6062">
        <w:rPr>
          <w:noProof w:val="0"/>
          <w:lang w:val="sk-SK"/>
        </w:rPr>
        <w:t xml:space="preserve"> kapitelisnie </w:t>
      </w:r>
      <w:r w:rsidR="00C54FAC" w:rsidRPr="00CA6062">
        <w:rPr>
          <w:noProof w:val="0"/>
          <w:lang w:val="sk-SK"/>
        </w:rPr>
        <w:t xml:space="preserve">naemhtie </w:t>
      </w:r>
      <w:r w:rsidRPr="00CA6062">
        <w:rPr>
          <w:noProof w:val="0"/>
          <w:lang w:val="sk-SK"/>
        </w:rPr>
        <w:t>tjaalasovveme:</w:t>
      </w:r>
    </w:p>
    <w:p w14:paraId="5289C7E2" w14:textId="787DA9E5" w:rsidR="00276107" w:rsidRPr="00CA6062" w:rsidRDefault="00E0105E" w:rsidP="00276107">
      <w:pPr>
        <w:pStyle w:val="bibelhenvisning"/>
        <w:rPr>
          <w:noProof w:val="0"/>
          <w:lang w:val="sk-SK"/>
        </w:rPr>
      </w:pPr>
      <w:r>
        <w:rPr>
          <w:noProof w:val="0"/>
          <w:lang w:val="sk-SK"/>
        </w:rPr>
        <w:t>Meeh</w:t>
      </w:r>
      <w:r w:rsidR="00EC255F">
        <w:rPr>
          <w:noProof w:val="0"/>
          <w:lang w:val="sk-SK"/>
        </w:rPr>
        <w:t>t</w:t>
      </w:r>
      <w:r w:rsidR="00276107" w:rsidRPr="00CA6062">
        <w:rPr>
          <w:noProof w:val="0"/>
          <w:lang w:val="sk-SK"/>
        </w:rPr>
        <w:t xml:space="preserve"> 5,13-16</w:t>
      </w:r>
    </w:p>
    <w:p w14:paraId="4DF861B0" w14:textId="20DDA66F" w:rsidR="00AA6BD8" w:rsidRPr="00CA6062" w:rsidRDefault="00AA6BD8" w:rsidP="00AA6BD8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Meehten vaentjielisnie, </w:t>
      </w:r>
      <w:r w:rsidR="00AB6AC3" w:rsidRPr="00CA6062">
        <w:rPr>
          <w:noProof w:val="0"/>
          <w:lang w:val="sk-SK"/>
        </w:rPr>
        <w:t>govhtede</w:t>
      </w:r>
      <w:r w:rsidRPr="00CA6062">
        <w:rPr>
          <w:noProof w:val="0"/>
          <w:lang w:val="sk-SK"/>
        </w:rPr>
        <w:t xml:space="preserve"> kapitelisnie </w:t>
      </w:r>
      <w:r w:rsidR="00C54FAC" w:rsidRPr="00CA6062">
        <w:rPr>
          <w:noProof w:val="0"/>
          <w:lang w:val="sk-SK"/>
        </w:rPr>
        <w:t xml:space="preserve">naemhtie </w:t>
      </w:r>
      <w:r w:rsidRPr="00CA6062">
        <w:rPr>
          <w:noProof w:val="0"/>
          <w:lang w:val="sk-SK"/>
        </w:rPr>
        <w:t>tjaalasovveme:</w:t>
      </w:r>
    </w:p>
    <w:p w14:paraId="4CC87E6B" w14:textId="784857DE" w:rsidR="00AA6BD8" w:rsidRPr="00CA6062" w:rsidRDefault="00EC255F" w:rsidP="00AA6BD8">
      <w:pPr>
        <w:pStyle w:val="bibelhenvisning"/>
        <w:rPr>
          <w:noProof w:val="0"/>
          <w:lang w:val="sk-SK"/>
        </w:rPr>
      </w:pPr>
      <w:r>
        <w:rPr>
          <w:noProof w:val="0"/>
          <w:lang w:val="sk-SK"/>
        </w:rPr>
        <w:t>Meeht</w:t>
      </w:r>
      <w:r w:rsidR="00E0105E" w:rsidRPr="00CA6062">
        <w:rPr>
          <w:noProof w:val="0"/>
          <w:lang w:val="sk-SK"/>
        </w:rPr>
        <w:t xml:space="preserve"> </w:t>
      </w:r>
      <w:r w:rsidR="00AA6BD8" w:rsidRPr="00CA6062">
        <w:rPr>
          <w:noProof w:val="0"/>
          <w:lang w:val="sk-SK"/>
        </w:rPr>
        <w:t>6,25-34</w:t>
      </w:r>
    </w:p>
    <w:p w14:paraId="452CB7C4" w14:textId="1CA1CEA7" w:rsidR="00AA6BD8" w:rsidRPr="00CA6062" w:rsidRDefault="00AA6BD8" w:rsidP="00AA6BD8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Meehten vaentjielisnie, </w:t>
      </w:r>
      <w:r w:rsidR="00AB6AC3" w:rsidRPr="00CA6062">
        <w:rPr>
          <w:noProof w:val="0"/>
          <w:lang w:val="sk-SK"/>
        </w:rPr>
        <w:t>tjïjhtjede</w:t>
      </w:r>
      <w:r w:rsidRPr="00CA6062">
        <w:rPr>
          <w:noProof w:val="0"/>
          <w:lang w:val="sk-SK"/>
        </w:rPr>
        <w:t xml:space="preserve"> kapitelisnie </w:t>
      </w:r>
      <w:r w:rsidR="00C54FAC" w:rsidRPr="00CA6062">
        <w:rPr>
          <w:noProof w:val="0"/>
          <w:lang w:val="sk-SK"/>
        </w:rPr>
        <w:t xml:space="preserve">naemhtie </w:t>
      </w:r>
      <w:r w:rsidRPr="00CA6062">
        <w:rPr>
          <w:noProof w:val="0"/>
          <w:lang w:val="sk-SK"/>
        </w:rPr>
        <w:t>tjaalasovveme:</w:t>
      </w:r>
    </w:p>
    <w:p w14:paraId="5F92C14E" w14:textId="1946F4F3" w:rsidR="00AA6BD8" w:rsidRPr="00CA6062" w:rsidRDefault="00EC255F" w:rsidP="00AA6BD8">
      <w:pPr>
        <w:pStyle w:val="bibelhenvisning"/>
        <w:rPr>
          <w:noProof w:val="0"/>
          <w:lang w:val="sk-SK"/>
        </w:rPr>
      </w:pPr>
      <w:r>
        <w:rPr>
          <w:noProof w:val="0"/>
          <w:lang w:val="sk-SK"/>
        </w:rPr>
        <w:t>Meeht</w:t>
      </w:r>
      <w:r w:rsidR="00E0105E" w:rsidRPr="00CA6062">
        <w:rPr>
          <w:noProof w:val="0"/>
          <w:lang w:val="sk-SK"/>
        </w:rPr>
        <w:t xml:space="preserve"> </w:t>
      </w:r>
      <w:r w:rsidR="000E7AFB" w:rsidRPr="00CA6062">
        <w:rPr>
          <w:noProof w:val="0"/>
          <w:lang w:val="sk-SK"/>
        </w:rPr>
        <w:t>7,8-12</w:t>
      </w:r>
    </w:p>
    <w:p w14:paraId="046AC25D" w14:textId="37214379" w:rsidR="000E7AFB" w:rsidRPr="00CA6062" w:rsidRDefault="000E7AFB" w:rsidP="000E7AFB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Meehten vaentjielisnie, </w:t>
      </w:r>
      <w:r w:rsidR="00AB6AC3" w:rsidRPr="00CA6062">
        <w:rPr>
          <w:noProof w:val="0"/>
          <w:lang w:val="sk-SK"/>
        </w:rPr>
        <w:t>tjïjhtjede</w:t>
      </w:r>
      <w:r w:rsidRPr="00CA6062">
        <w:rPr>
          <w:noProof w:val="0"/>
          <w:lang w:val="sk-SK"/>
        </w:rPr>
        <w:t xml:space="preserve"> kapitelisnie </w:t>
      </w:r>
      <w:r w:rsidR="00C54FAC" w:rsidRPr="00CA6062">
        <w:rPr>
          <w:noProof w:val="0"/>
          <w:lang w:val="sk-SK"/>
        </w:rPr>
        <w:t xml:space="preserve">naemhtie </w:t>
      </w:r>
      <w:r w:rsidRPr="00CA6062">
        <w:rPr>
          <w:noProof w:val="0"/>
          <w:lang w:val="sk-SK"/>
        </w:rPr>
        <w:t>tjaalasovveme:</w:t>
      </w:r>
    </w:p>
    <w:p w14:paraId="0EAF19BE" w14:textId="1005D9CF" w:rsidR="000E7AFB" w:rsidRPr="00CA6062" w:rsidRDefault="00EC255F" w:rsidP="000E7AFB">
      <w:pPr>
        <w:pStyle w:val="bibelhenvisning"/>
        <w:rPr>
          <w:noProof w:val="0"/>
          <w:lang w:val="sk-SK"/>
        </w:rPr>
      </w:pPr>
      <w:r>
        <w:rPr>
          <w:noProof w:val="0"/>
          <w:lang w:val="sk-SK"/>
        </w:rPr>
        <w:t>Meeht</w:t>
      </w:r>
      <w:r w:rsidR="00E0105E" w:rsidRPr="00CA6062">
        <w:rPr>
          <w:noProof w:val="0"/>
          <w:lang w:val="sk-SK"/>
        </w:rPr>
        <w:t xml:space="preserve"> </w:t>
      </w:r>
      <w:r w:rsidR="000E7AFB" w:rsidRPr="00CA6062">
        <w:rPr>
          <w:noProof w:val="0"/>
          <w:lang w:val="sk-SK"/>
        </w:rPr>
        <w:t>7,24-25</w:t>
      </w:r>
    </w:p>
    <w:p w14:paraId="2BB1AAAE" w14:textId="7688C4B8" w:rsidR="005A27E5" w:rsidRPr="00CA6062" w:rsidRDefault="005A27E5" w:rsidP="005A27E5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Jåhhan vaentjielisnie, </w:t>
      </w:r>
      <w:r w:rsidR="00AB6AC3" w:rsidRPr="00CA6062">
        <w:rPr>
          <w:noProof w:val="0"/>
          <w:lang w:val="sk-SK"/>
        </w:rPr>
        <w:t>luhkievïjhtede</w:t>
      </w:r>
      <w:r w:rsidRPr="00CA6062">
        <w:rPr>
          <w:noProof w:val="0"/>
          <w:lang w:val="sk-SK"/>
        </w:rPr>
        <w:t xml:space="preserve"> kapitelisnie </w:t>
      </w:r>
      <w:r w:rsidR="00C54FAC" w:rsidRPr="00CA6062">
        <w:rPr>
          <w:noProof w:val="0"/>
          <w:lang w:val="sk-SK"/>
        </w:rPr>
        <w:t xml:space="preserve">naemhtie </w:t>
      </w:r>
      <w:r w:rsidRPr="00CA6062">
        <w:rPr>
          <w:noProof w:val="0"/>
          <w:lang w:val="sk-SK"/>
        </w:rPr>
        <w:t>tjaalasovveme:</w:t>
      </w:r>
    </w:p>
    <w:p w14:paraId="59EDA070" w14:textId="757421E1" w:rsidR="005A27E5" w:rsidRPr="00CA6062" w:rsidRDefault="00E0105E" w:rsidP="005A27E5">
      <w:pPr>
        <w:pStyle w:val="bibelhenvisning"/>
        <w:rPr>
          <w:noProof w:val="0"/>
          <w:lang w:val="sk-SK"/>
        </w:rPr>
      </w:pPr>
      <w:r>
        <w:rPr>
          <w:noProof w:val="0"/>
          <w:lang w:val="sk-SK"/>
        </w:rPr>
        <w:t>Jåhh</w:t>
      </w:r>
      <w:r w:rsidR="005A27E5" w:rsidRPr="00CA6062">
        <w:rPr>
          <w:noProof w:val="0"/>
          <w:lang w:val="sk-SK"/>
        </w:rPr>
        <w:t xml:space="preserve"> 15,9-12(17)</w:t>
      </w:r>
    </w:p>
    <w:p w14:paraId="5722D8C6" w14:textId="4E2AABB5" w:rsidR="00D66CE9" w:rsidRPr="00CA6062" w:rsidRDefault="003E2803" w:rsidP="00D66CE9">
      <w:pPr>
        <w:pStyle w:val="Jupmeleaarmodh"/>
        <w:rPr>
          <w:noProof w:val="0"/>
          <w:lang w:val="sk-SK"/>
        </w:rPr>
      </w:pPr>
      <w:r>
        <w:rPr>
          <w:noProof w:val="0"/>
          <w:lang w:val="sk-SK"/>
        </w:rPr>
        <w:t>Pöövlen prievesne R</w:t>
      </w:r>
      <w:r w:rsidR="00D12111" w:rsidRPr="00CA6062">
        <w:rPr>
          <w:noProof w:val="0"/>
          <w:lang w:val="sk-SK"/>
        </w:rPr>
        <w:t>omen åålmegasse</w:t>
      </w:r>
      <w:r w:rsidR="00D66CE9" w:rsidRPr="00CA6062">
        <w:rPr>
          <w:noProof w:val="0"/>
          <w:lang w:val="sk-SK"/>
        </w:rPr>
        <w:t xml:space="preserve">, </w:t>
      </w:r>
      <w:r w:rsidR="00D12111" w:rsidRPr="00CA6062">
        <w:rPr>
          <w:noProof w:val="0"/>
          <w:lang w:val="sk-SK"/>
        </w:rPr>
        <w:t>gaektsede</w:t>
      </w:r>
      <w:r w:rsidR="00D66CE9" w:rsidRPr="00CA6062">
        <w:rPr>
          <w:noProof w:val="0"/>
          <w:lang w:val="sk-SK"/>
        </w:rPr>
        <w:t xml:space="preserve"> kapitelisnie tjaalasovveme:</w:t>
      </w:r>
    </w:p>
    <w:p w14:paraId="6EE308C8" w14:textId="17530DF1" w:rsidR="00D66CE9" w:rsidRPr="00CA6062" w:rsidRDefault="00D12111" w:rsidP="00D66CE9">
      <w:pPr>
        <w:pStyle w:val="bibelhenvisning"/>
        <w:rPr>
          <w:noProof w:val="0"/>
          <w:lang w:val="sk-SK"/>
        </w:rPr>
      </w:pPr>
      <w:r w:rsidRPr="00CA6062">
        <w:rPr>
          <w:noProof w:val="0"/>
          <w:lang w:val="sk-SK"/>
        </w:rPr>
        <w:t>Rom 8,38-39</w:t>
      </w:r>
    </w:p>
    <w:p w14:paraId="237A8BBF" w14:textId="5C1953FE" w:rsidR="00D12111" w:rsidRPr="00CA6062" w:rsidRDefault="003E2803" w:rsidP="00D12111">
      <w:pPr>
        <w:pStyle w:val="Jupmeleaarmodh"/>
        <w:rPr>
          <w:noProof w:val="0"/>
          <w:lang w:val="sk-SK"/>
        </w:rPr>
      </w:pPr>
      <w:r>
        <w:rPr>
          <w:noProof w:val="0"/>
          <w:lang w:val="sk-SK"/>
        </w:rPr>
        <w:t>Pöövlen voestes prievesne K</w:t>
      </w:r>
      <w:r w:rsidR="00D12111" w:rsidRPr="00CA6062">
        <w:rPr>
          <w:noProof w:val="0"/>
          <w:lang w:val="sk-SK"/>
        </w:rPr>
        <w:t>orinten åålmegasse, luhkiegåalmede kapitelisnie tjaalasovveme:</w:t>
      </w:r>
    </w:p>
    <w:p w14:paraId="18C58681" w14:textId="594029B5" w:rsidR="00D12111" w:rsidRPr="00CA6062" w:rsidRDefault="00D12111" w:rsidP="00D12111">
      <w:pPr>
        <w:pStyle w:val="forklaringer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Abpe kapitele jallh </w:t>
      </w:r>
      <w:r w:rsidR="00296692" w:rsidRPr="00CA6062">
        <w:rPr>
          <w:noProof w:val="0"/>
          <w:lang w:val="sk-SK"/>
        </w:rPr>
        <w:t>naakede</w:t>
      </w:r>
      <w:r w:rsidRPr="00CA6062">
        <w:rPr>
          <w:noProof w:val="0"/>
          <w:lang w:val="sk-SK"/>
        </w:rPr>
        <w:t xml:space="preserve"> destie maahta lohkesovvedh</w:t>
      </w:r>
    </w:p>
    <w:p w14:paraId="2F4FDDA1" w14:textId="3C0B4E3E" w:rsidR="00D12111" w:rsidRPr="00CA6062" w:rsidRDefault="00D12111" w:rsidP="00D12111">
      <w:pPr>
        <w:pStyle w:val="bibelhenvisning"/>
        <w:rPr>
          <w:noProof w:val="0"/>
          <w:lang w:val="sk-SK"/>
        </w:rPr>
      </w:pPr>
      <w:r w:rsidRPr="00CA6062">
        <w:rPr>
          <w:noProof w:val="0"/>
          <w:lang w:val="sk-SK"/>
        </w:rPr>
        <w:t>1. Kor 13</w:t>
      </w:r>
    </w:p>
    <w:p w14:paraId="0D8CDE72" w14:textId="164BF719" w:rsidR="00296692" w:rsidRPr="00CA6062" w:rsidRDefault="003E2803" w:rsidP="00296692">
      <w:pPr>
        <w:pStyle w:val="Jupmeleaarmodh"/>
        <w:rPr>
          <w:noProof w:val="0"/>
          <w:lang w:val="sk-SK"/>
        </w:rPr>
      </w:pPr>
      <w:r>
        <w:rPr>
          <w:noProof w:val="0"/>
          <w:lang w:val="sk-SK"/>
        </w:rPr>
        <w:t>Pöövlen prievesne E</w:t>
      </w:r>
      <w:r w:rsidR="00296692" w:rsidRPr="00CA6062">
        <w:rPr>
          <w:noProof w:val="0"/>
          <w:lang w:val="sk-SK"/>
        </w:rPr>
        <w:t>fesosen åålmegasse, gåalmede kapitelisnie tjaalasovveme:</w:t>
      </w:r>
    </w:p>
    <w:p w14:paraId="703E7F26" w14:textId="31F77954" w:rsidR="00296692" w:rsidRPr="00CA6062" w:rsidRDefault="00296692" w:rsidP="00296692">
      <w:pPr>
        <w:pStyle w:val="bibelhenvisning"/>
        <w:rPr>
          <w:noProof w:val="0"/>
          <w:lang w:val="sk-SK"/>
        </w:rPr>
      </w:pPr>
      <w:r w:rsidRPr="00CA6062">
        <w:rPr>
          <w:noProof w:val="0"/>
          <w:lang w:val="sk-SK"/>
        </w:rPr>
        <w:t>Ef 3,14-21</w:t>
      </w:r>
    </w:p>
    <w:p w14:paraId="160885A2" w14:textId="7A31EEA3" w:rsidR="00423421" w:rsidRPr="00CA6062" w:rsidRDefault="00423421" w:rsidP="00423421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Pöövlen prievesne Filipposen åålmegasse, mubpie kapitelisnie </w:t>
      </w:r>
      <w:r w:rsidR="00C54FAC" w:rsidRPr="00CA6062">
        <w:rPr>
          <w:noProof w:val="0"/>
          <w:lang w:val="sk-SK"/>
        </w:rPr>
        <w:t xml:space="preserve">naemhtie </w:t>
      </w:r>
      <w:r w:rsidRPr="00CA6062">
        <w:rPr>
          <w:noProof w:val="0"/>
          <w:lang w:val="sk-SK"/>
        </w:rPr>
        <w:t>tjaalasovveme:</w:t>
      </w:r>
    </w:p>
    <w:p w14:paraId="5FFB494D" w14:textId="3E4BC92B" w:rsidR="00423421" w:rsidRPr="00CA6062" w:rsidRDefault="00423421" w:rsidP="00423421">
      <w:pPr>
        <w:pStyle w:val="bibelhenvisning"/>
        <w:rPr>
          <w:noProof w:val="0"/>
          <w:lang w:val="sk-SK"/>
        </w:rPr>
      </w:pPr>
      <w:r w:rsidRPr="00CA6062">
        <w:rPr>
          <w:noProof w:val="0"/>
          <w:lang w:val="sk-SK"/>
        </w:rPr>
        <w:t>Fil 2,1-5</w:t>
      </w:r>
    </w:p>
    <w:p w14:paraId="305FAED7" w14:textId="689CE1B1" w:rsidR="00423421" w:rsidRPr="00CA6062" w:rsidRDefault="00423421" w:rsidP="00423421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Pöövlen prievesne Filipposen åålmegasse, njealjede kapitelisnie </w:t>
      </w:r>
      <w:r w:rsidR="00C54FAC" w:rsidRPr="00CA6062">
        <w:rPr>
          <w:noProof w:val="0"/>
          <w:lang w:val="sk-SK"/>
        </w:rPr>
        <w:t xml:space="preserve">naemhtie </w:t>
      </w:r>
      <w:r w:rsidRPr="00CA6062">
        <w:rPr>
          <w:noProof w:val="0"/>
          <w:lang w:val="sk-SK"/>
        </w:rPr>
        <w:t>tjaalasovveme:</w:t>
      </w:r>
    </w:p>
    <w:p w14:paraId="61C32926" w14:textId="05BAA49D" w:rsidR="00423421" w:rsidRPr="00CA6062" w:rsidRDefault="00423421" w:rsidP="00423421">
      <w:pPr>
        <w:pStyle w:val="bibelhenvisning"/>
        <w:rPr>
          <w:noProof w:val="0"/>
          <w:lang w:val="sk-SK"/>
        </w:rPr>
      </w:pPr>
      <w:r w:rsidRPr="00CA6062">
        <w:rPr>
          <w:noProof w:val="0"/>
          <w:lang w:val="sk-SK"/>
        </w:rPr>
        <w:t>Fil 4,4-8</w:t>
      </w:r>
    </w:p>
    <w:p w14:paraId="6449DD7F" w14:textId="658B3484" w:rsidR="00423421" w:rsidRPr="00CA6062" w:rsidRDefault="00423421" w:rsidP="00423421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Pöövlen prievesne Kolossosen åålmegasse, </w:t>
      </w:r>
      <w:r w:rsidR="00FE2D2C" w:rsidRPr="00CA6062">
        <w:rPr>
          <w:noProof w:val="0"/>
          <w:lang w:val="sk-SK"/>
        </w:rPr>
        <w:t>gåalmede</w:t>
      </w:r>
      <w:r w:rsidRPr="00CA6062">
        <w:rPr>
          <w:noProof w:val="0"/>
          <w:lang w:val="sk-SK"/>
        </w:rPr>
        <w:t xml:space="preserve"> kapitelisnie </w:t>
      </w:r>
      <w:r w:rsidR="00C54FAC" w:rsidRPr="00CA6062">
        <w:rPr>
          <w:noProof w:val="0"/>
          <w:lang w:val="sk-SK"/>
        </w:rPr>
        <w:t xml:space="preserve">naemhtie </w:t>
      </w:r>
      <w:r w:rsidRPr="00CA6062">
        <w:rPr>
          <w:noProof w:val="0"/>
          <w:lang w:val="sk-SK"/>
        </w:rPr>
        <w:t>tjaalasovveme:</w:t>
      </w:r>
    </w:p>
    <w:p w14:paraId="00C32F67" w14:textId="003BB882" w:rsidR="00423421" w:rsidRPr="00CA6062" w:rsidRDefault="00FE2D2C" w:rsidP="00423421">
      <w:pPr>
        <w:pStyle w:val="bibelhenvisning"/>
        <w:rPr>
          <w:noProof w:val="0"/>
          <w:lang w:val="sk-SK"/>
        </w:rPr>
      </w:pPr>
      <w:r w:rsidRPr="00CA6062">
        <w:rPr>
          <w:noProof w:val="0"/>
          <w:lang w:val="sk-SK"/>
        </w:rPr>
        <w:t>Kol 3,12b-14</w:t>
      </w:r>
    </w:p>
    <w:p w14:paraId="0E21F5D9" w14:textId="286A9767" w:rsidR="00FE2D2C" w:rsidRPr="00CA6062" w:rsidRDefault="00FE2D2C" w:rsidP="00FE2D2C">
      <w:pPr>
        <w:pStyle w:val="Jupmeleaarmodh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Jåhhan voestes prievesne, njealjede kapitelisnie </w:t>
      </w:r>
      <w:r w:rsidR="00C54FAC" w:rsidRPr="00CA6062">
        <w:rPr>
          <w:noProof w:val="0"/>
          <w:lang w:val="sk-SK"/>
        </w:rPr>
        <w:t xml:space="preserve">naemhtie </w:t>
      </w:r>
      <w:r w:rsidRPr="00CA6062">
        <w:rPr>
          <w:noProof w:val="0"/>
          <w:lang w:val="sk-SK"/>
        </w:rPr>
        <w:lastRenderedPageBreak/>
        <w:t>tjaalasovveme:</w:t>
      </w:r>
    </w:p>
    <w:p w14:paraId="47E13629" w14:textId="149D0044" w:rsidR="00FE2D2C" w:rsidRPr="00CA6062" w:rsidRDefault="00E0105E" w:rsidP="00FE2D2C">
      <w:pPr>
        <w:pStyle w:val="bibelhenvisning"/>
        <w:rPr>
          <w:noProof w:val="0"/>
          <w:lang w:val="sk-SK"/>
        </w:rPr>
      </w:pPr>
      <w:r>
        <w:rPr>
          <w:noProof w:val="0"/>
          <w:lang w:val="sk-SK"/>
        </w:rPr>
        <w:t>1. Jåhh</w:t>
      </w:r>
      <w:r w:rsidR="00FE2D2C" w:rsidRPr="00CA6062">
        <w:rPr>
          <w:noProof w:val="0"/>
          <w:lang w:val="sk-SK"/>
        </w:rPr>
        <w:t xml:space="preserve"> 4,7-12</w:t>
      </w:r>
    </w:p>
    <w:p w14:paraId="499B3A16" w14:textId="77777777" w:rsidR="007A6735" w:rsidRPr="00CA6062" w:rsidRDefault="007A6735" w:rsidP="00F01B4E">
      <w:pPr>
        <w:pStyle w:val="forklaringer"/>
        <w:rPr>
          <w:noProof w:val="0"/>
          <w:lang w:val="sk-SK"/>
        </w:rPr>
      </w:pPr>
    </w:p>
    <w:p w14:paraId="1B1358DC" w14:textId="05D44279" w:rsidR="009242C2" w:rsidRPr="00CA6062" w:rsidRDefault="001C127B" w:rsidP="001C127B">
      <w:pPr>
        <w:pStyle w:val="Sdtoe"/>
        <w:rPr>
          <w:noProof w:val="0"/>
          <w:lang w:val="sk-SK"/>
        </w:rPr>
      </w:pPr>
      <w:r w:rsidRPr="00CA6062">
        <w:rPr>
          <w:noProof w:val="0"/>
          <w:lang w:val="sk-SK"/>
        </w:rPr>
        <w:t>5 Saalme</w:t>
      </w:r>
    </w:p>
    <w:p w14:paraId="756E0404" w14:textId="6E6359EF" w:rsidR="009242C2" w:rsidRPr="00CA6062" w:rsidRDefault="003E2803" w:rsidP="001C127B">
      <w:pPr>
        <w:pStyle w:val="forklaringer"/>
        <w:rPr>
          <w:noProof w:val="0"/>
          <w:lang w:val="sk-SK"/>
        </w:rPr>
      </w:pPr>
      <w:r>
        <w:rPr>
          <w:noProof w:val="0"/>
          <w:lang w:val="sk-SK"/>
        </w:rPr>
        <w:t>Saalme jal</w:t>
      </w:r>
      <w:r w:rsidR="001C127B" w:rsidRPr="00CA6062">
        <w:rPr>
          <w:noProof w:val="0"/>
          <w:lang w:val="sk-SK"/>
        </w:rPr>
        <w:t>lh musihke jallh laavlome.</w:t>
      </w:r>
    </w:p>
    <w:p w14:paraId="3B06D2CE" w14:textId="77777777" w:rsidR="001C127B" w:rsidRPr="00CA6062" w:rsidRDefault="001C127B" w:rsidP="00452656">
      <w:pPr>
        <w:pStyle w:val="Jupmeleaarmodh"/>
        <w:rPr>
          <w:noProof w:val="0"/>
          <w:lang w:val="sk-SK"/>
        </w:rPr>
      </w:pPr>
    </w:p>
    <w:p w14:paraId="0683FB1C" w14:textId="45FF2CEC" w:rsidR="001C127B" w:rsidRPr="00CA6062" w:rsidRDefault="001C127B" w:rsidP="001C127B">
      <w:pPr>
        <w:pStyle w:val="Sdtoe"/>
        <w:rPr>
          <w:noProof w:val="0"/>
          <w:lang w:val="sk-SK"/>
        </w:rPr>
      </w:pPr>
      <w:r w:rsidRPr="00CA6062">
        <w:rPr>
          <w:noProof w:val="0"/>
          <w:lang w:val="sk-SK"/>
        </w:rPr>
        <w:t>6 Håalome</w:t>
      </w:r>
    </w:p>
    <w:p w14:paraId="53584109" w14:textId="7BC3D80C" w:rsidR="001C127B" w:rsidRPr="00CA6062" w:rsidRDefault="001C127B" w:rsidP="001C127B">
      <w:pPr>
        <w:pStyle w:val="Sdtoe"/>
        <w:rPr>
          <w:noProof w:val="0"/>
          <w:lang w:val="sk-SK"/>
        </w:rPr>
      </w:pPr>
      <w:r w:rsidRPr="00CA6062">
        <w:rPr>
          <w:noProof w:val="0"/>
          <w:lang w:val="sk-SK"/>
        </w:rPr>
        <w:t>7 Pruvreme</w:t>
      </w:r>
    </w:p>
    <w:p w14:paraId="26AFD2E8" w14:textId="2E7A1A27" w:rsidR="001C127B" w:rsidRPr="00CA6062" w:rsidRDefault="001C127B" w:rsidP="001C127B">
      <w:pPr>
        <w:pStyle w:val="Jupmeleaarmodh"/>
        <w:rPr>
          <w:bCs/>
          <w:noProof w:val="0"/>
          <w:lang w:val="sk-SK"/>
        </w:rPr>
      </w:pPr>
      <w:r w:rsidRPr="00CA6062">
        <w:rPr>
          <w:bCs/>
          <w:noProof w:val="0"/>
          <w:lang w:val="sk-SK"/>
        </w:rPr>
        <w:t>Båeteden Åejvien alteren uvte guktie åadtj</w:t>
      </w:r>
      <w:r w:rsidR="00B655CC">
        <w:rPr>
          <w:bCs/>
          <w:noProof w:val="0"/>
          <w:lang w:val="sk-SK"/>
        </w:rPr>
        <w:t>obe govledh dotnen dåå</w:t>
      </w:r>
      <w:r w:rsidR="00AB6AC3">
        <w:rPr>
          <w:bCs/>
          <w:noProof w:val="0"/>
          <w:lang w:val="sk-SK"/>
        </w:rPr>
        <w:t>j</w:t>
      </w:r>
      <w:r w:rsidR="00B655CC">
        <w:rPr>
          <w:bCs/>
          <w:noProof w:val="0"/>
          <w:lang w:val="sk-SK"/>
        </w:rPr>
        <w:t>v</w:t>
      </w:r>
      <w:r w:rsidR="009962A1" w:rsidRPr="00CA6062">
        <w:rPr>
          <w:bCs/>
          <w:noProof w:val="0"/>
          <w:lang w:val="sk-SK"/>
        </w:rPr>
        <w:t>ehtasside</w:t>
      </w:r>
      <w:r w:rsidR="004A3638">
        <w:rPr>
          <w:bCs/>
          <w:noProof w:val="0"/>
          <w:lang w:val="sk-SK"/>
        </w:rPr>
        <w:t>,</w:t>
      </w:r>
      <w:r w:rsidRPr="00CA6062">
        <w:rPr>
          <w:bCs/>
          <w:noProof w:val="0"/>
          <w:lang w:val="sk-SK"/>
        </w:rPr>
        <w:t xml:space="preserve"> jïh rohkelidh Jup</w:t>
      </w:r>
      <w:r w:rsidR="00C54FAC" w:rsidRPr="00CA6062">
        <w:rPr>
          <w:bCs/>
          <w:noProof w:val="0"/>
          <w:lang w:val="sk-SK"/>
        </w:rPr>
        <w:t>mele</w:t>
      </w:r>
      <w:r w:rsidRPr="00CA6062">
        <w:rPr>
          <w:bCs/>
          <w:noProof w:val="0"/>
          <w:lang w:val="sk-SK"/>
        </w:rPr>
        <w:t xml:space="preserve"> </w:t>
      </w:r>
      <w:r w:rsidR="00286EBE" w:rsidRPr="00CA6062">
        <w:rPr>
          <w:bCs/>
          <w:noProof w:val="0"/>
          <w:lang w:val="sk-SK"/>
        </w:rPr>
        <w:t>edtja</w:t>
      </w:r>
      <w:r w:rsidRPr="00CA6062">
        <w:rPr>
          <w:bCs/>
          <w:noProof w:val="0"/>
          <w:lang w:val="sk-SK"/>
        </w:rPr>
        <w:t xml:space="preserve"> dotnem jïh dotnen </w:t>
      </w:r>
      <w:r w:rsidR="00AB6AC3" w:rsidRPr="00CA6062">
        <w:rPr>
          <w:bCs/>
          <w:noProof w:val="0"/>
          <w:lang w:val="sk-SK"/>
        </w:rPr>
        <w:t>hïejmem</w:t>
      </w:r>
      <w:r w:rsidRPr="00CA6062">
        <w:rPr>
          <w:bCs/>
          <w:noProof w:val="0"/>
          <w:lang w:val="sk-SK"/>
        </w:rPr>
        <w:t xml:space="preserve"> bueriesjugniedidh.</w:t>
      </w:r>
    </w:p>
    <w:p w14:paraId="18EA154B" w14:textId="77777777" w:rsidR="00286EBE" w:rsidRPr="00CA6062" w:rsidRDefault="00286EBE" w:rsidP="001C127B">
      <w:pPr>
        <w:pStyle w:val="Jupmeleaarmodh"/>
        <w:rPr>
          <w:noProof w:val="0"/>
          <w:lang w:val="sk-SK"/>
        </w:rPr>
      </w:pPr>
    </w:p>
    <w:p w14:paraId="6005FF6F" w14:textId="5D4E5A7F" w:rsidR="00286EBE" w:rsidRPr="00CA6062" w:rsidRDefault="00286EBE" w:rsidP="00286EBE">
      <w:pPr>
        <w:pStyle w:val="forklaringer"/>
        <w:rPr>
          <w:noProof w:val="0"/>
          <w:lang w:val="sk-SK"/>
        </w:rPr>
      </w:pPr>
      <w:r w:rsidRPr="00CA6062">
        <w:rPr>
          <w:noProof w:val="0"/>
          <w:lang w:val="sk-SK"/>
        </w:rPr>
        <w:t xml:space="preserve">Provresh </w:t>
      </w:r>
      <w:r w:rsidR="009962A1" w:rsidRPr="00CA6062">
        <w:rPr>
          <w:noProof w:val="0"/>
          <w:lang w:val="sk-SK"/>
        </w:rPr>
        <w:t xml:space="preserve">alteren gåajkoe </w:t>
      </w:r>
      <w:r w:rsidRPr="00CA6062">
        <w:rPr>
          <w:noProof w:val="0"/>
          <w:lang w:val="sk-SK"/>
        </w:rPr>
        <w:t xml:space="preserve">båetiejægan jïh </w:t>
      </w:r>
      <w:r w:rsidR="007D23D3">
        <w:rPr>
          <w:noProof w:val="0"/>
          <w:lang w:val="sk-SK"/>
        </w:rPr>
        <w:t>tjöödtjestæ</w:t>
      </w:r>
      <w:r w:rsidR="007D23D3" w:rsidRPr="00CA6062">
        <w:rPr>
          <w:noProof w:val="0"/>
          <w:lang w:val="sk-SK"/>
        </w:rPr>
        <w:t>gan</w:t>
      </w:r>
      <w:r w:rsidR="009962A1" w:rsidRPr="00CA6062">
        <w:rPr>
          <w:noProof w:val="0"/>
          <w:lang w:val="sk-SK"/>
        </w:rPr>
        <w:t>.</w:t>
      </w:r>
    </w:p>
    <w:p w14:paraId="6125254E" w14:textId="77777777" w:rsidR="00286EBE" w:rsidRPr="00CA6062" w:rsidRDefault="00286EBE" w:rsidP="001C127B">
      <w:pPr>
        <w:pStyle w:val="Jupmeleaarmodh"/>
        <w:rPr>
          <w:noProof w:val="0"/>
          <w:lang w:val="sk-SK"/>
        </w:rPr>
      </w:pPr>
    </w:p>
    <w:p w14:paraId="3785681D" w14:textId="0D706535" w:rsidR="001C127B" w:rsidRPr="00CA6062" w:rsidRDefault="001C127B" w:rsidP="001C127B">
      <w:pPr>
        <w:pStyle w:val="Jupmeleaarmodh"/>
        <w:rPr>
          <w:bCs/>
          <w:noProof w:val="0"/>
          <w:lang w:val="sk-SK"/>
        </w:rPr>
      </w:pPr>
      <w:r w:rsidRPr="00CA6062">
        <w:rPr>
          <w:bCs/>
          <w:noProof w:val="0"/>
          <w:lang w:val="sk-SK"/>
        </w:rPr>
        <w:t>..........(</w:t>
      </w:r>
      <w:r w:rsidR="005C3CD2" w:rsidRPr="00CA6062">
        <w:rPr>
          <w:bCs/>
          <w:noProof w:val="0"/>
          <w:lang w:val="sk-SK"/>
        </w:rPr>
        <w:t>g</w:t>
      </w:r>
      <w:r w:rsidR="00AB6AC3">
        <w:rPr>
          <w:bCs/>
          <w:noProof w:val="0"/>
          <w:lang w:val="sk-SK"/>
        </w:rPr>
        <w:t>a</w:t>
      </w:r>
      <w:r w:rsidR="005C3CD2" w:rsidRPr="00CA6062">
        <w:rPr>
          <w:bCs/>
          <w:noProof w:val="0"/>
          <w:lang w:val="sk-SK"/>
        </w:rPr>
        <w:t>armanæjjan</w:t>
      </w:r>
      <w:r w:rsidRPr="00CA6062">
        <w:rPr>
          <w:bCs/>
          <w:noProof w:val="0"/>
          <w:lang w:val="sk-SK"/>
        </w:rPr>
        <w:t xml:space="preserve"> </w:t>
      </w:r>
      <w:r w:rsidR="000436E3" w:rsidRPr="00CA6062">
        <w:rPr>
          <w:bCs/>
          <w:noProof w:val="0"/>
          <w:lang w:val="sk-SK"/>
        </w:rPr>
        <w:t xml:space="preserve">abpe </w:t>
      </w:r>
      <w:r w:rsidRPr="00CA6062">
        <w:rPr>
          <w:bCs/>
          <w:noProof w:val="0"/>
          <w:lang w:val="sk-SK"/>
        </w:rPr>
        <w:t>nomme), Jupmelen</w:t>
      </w:r>
      <w:r w:rsidR="00C54FAC" w:rsidRPr="00CA6062">
        <w:rPr>
          <w:bCs/>
          <w:noProof w:val="0"/>
          <w:lang w:val="sk-SK"/>
        </w:rPr>
        <w:t xml:space="preserve"> mijjen sjugniedæjjan jï</w:t>
      </w:r>
      <w:r w:rsidRPr="00CA6062">
        <w:rPr>
          <w:bCs/>
          <w:noProof w:val="0"/>
          <w:lang w:val="sk-SK"/>
        </w:rPr>
        <w:t xml:space="preserve">h </w:t>
      </w:r>
      <w:r w:rsidR="000436E3" w:rsidRPr="00CA6062">
        <w:rPr>
          <w:bCs/>
          <w:noProof w:val="0"/>
          <w:lang w:val="sk-SK"/>
        </w:rPr>
        <w:t>daaj væhnaj</w:t>
      </w:r>
      <w:r w:rsidRPr="00CA6062">
        <w:rPr>
          <w:bCs/>
          <w:noProof w:val="0"/>
          <w:lang w:val="sk-SK"/>
        </w:rPr>
        <w:t xml:space="preserve"> uvte datnem gihtjem,</w:t>
      </w:r>
      <w:r w:rsidR="000436E3" w:rsidRPr="00CA6062">
        <w:rPr>
          <w:bCs/>
          <w:noProof w:val="0"/>
          <w:lang w:val="sk-SK"/>
        </w:rPr>
        <w:t xml:space="preserve"> sïjhth ......................</w:t>
      </w:r>
      <w:r w:rsidRPr="00CA6062">
        <w:rPr>
          <w:bCs/>
          <w:noProof w:val="0"/>
          <w:lang w:val="sk-SK"/>
        </w:rPr>
        <w:t xml:space="preserve"> (nyjsenæjjan</w:t>
      </w:r>
      <w:r w:rsidR="000436E3" w:rsidRPr="00CA6062">
        <w:rPr>
          <w:bCs/>
          <w:noProof w:val="0"/>
          <w:lang w:val="sk-SK"/>
        </w:rPr>
        <w:t xml:space="preserve"> abpe</w:t>
      </w:r>
      <w:r w:rsidRPr="00CA6062">
        <w:rPr>
          <w:bCs/>
          <w:noProof w:val="0"/>
          <w:lang w:val="sk-SK"/>
        </w:rPr>
        <w:t xml:space="preserve"> nomme) gie dov baalte tjåadtjoeminie, edtja dov </w:t>
      </w:r>
      <w:r w:rsidR="00AB6AC3" w:rsidRPr="00CA6062">
        <w:rPr>
          <w:bCs/>
          <w:noProof w:val="0"/>
          <w:lang w:val="sk-SK"/>
        </w:rPr>
        <w:t>rïektes</w:t>
      </w:r>
      <w:r w:rsidRPr="00CA6062">
        <w:rPr>
          <w:bCs/>
          <w:noProof w:val="0"/>
          <w:lang w:val="sk-SK"/>
        </w:rPr>
        <w:t xml:space="preserve"> paarrebieline sjïdtedh?</w:t>
      </w:r>
    </w:p>
    <w:p w14:paraId="6D726D5D" w14:textId="77777777" w:rsidR="00C54FAC" w:rsidRPr="00CA6062" w:rsidRDefault="00C54FAC" w:rsidP="001C127B">
      <w:pPr>
        <w:pStyle w:val="Jupmeleaarmodh"/>
        <w:rPr>
          <w:bCs/>
          <w:noProof w:val="0"/>
          <w:lang w:val="sk-SK"/>
        </w:rPr>
      </w:pPr>
    </w:p>
    <w:p w14:paraId="59DA88FC" w14:textId="21F2946D" w:rsidR="00C54FAC" w:rsidRPr="00CA6062" w:rsidRDefault="00C54FAC" w:rsidP="001C127B">
      <w:pPr>
        <w:pStyle w:val="Jupmeleaarmodh"/>
        <w:rPr>
          <w:bCs/>
          <w:noProof w:val="0"/>
          <w:lang w:val="sk-SK"/>
        </w:rPr>
      </w:pPr>
      <w:r w:rsidRPr="00CA6062">
        <w:rPr>
          <w:b/>
          <w:bCs/>
          <w:noProof w:val="0"/>
          <w:lang w:val="sk-SK"/>
        </w:rPr>
        <w:t>Ga</w:t>
      </w:r>
      <w:r w:rsidR="00CA6062">
        <w:rPr>
          <w:b/>
          <w:bCs/>
          <w:noProof w:val="0"/>
          <w:lang w:val="sk-SK"/>
        </w:rPr>
        <w:t>a</w:t>
      </w:r>
      <w:r w:rsidRPr="00CA6062">
        <w:rPr>
          <w:b/>
          <w:bCs/>
          <w:noProof w:val="0"/>
          <w:lang w:val="sk-SK"/>
        </w:rPr>
        <w:t>rmanæjja</w:t>
      </w:r>
      <w:r w:rsidRPr="00CA6062">
        <w:rPr>
          <w:bCs/>
          <w:noProof w:val="0"/>
          <w:lang w:val="sk-SK"/>
        </w:rPr>
        <w:t>: Sïjhtem</w:t>
      </w:r>
      <w:r w:rsidR="007D23D3">
        <w:rPr>
          <w:bCs/>
          <w:noProof w:val="0"/>
          <w:lang w:val="sk-SK"/>
        </w:rPr>
        <w:t>.</w:t>
      </w:r>
    </w:p>
    <w:p w14:paraId="201566CC" w14:textId="77777777" w:rsidR="000436E3" w:rsidRPr="00CA6062" w:rsidRDefault="000436E3" w:rsidP="001C127B">
      <w:pPr>
        <w:pStyle w:val="Jupmeleaarmodh"/>
        <w:rPr>
          <w:noProof w:val="0"/>
          <w:lang w:val="sk-SK"/>
        </w:rPr>
      </w:pPr>
    </w:p>
    <w:p w14:paraId="4B874729" w14:textId="23AD08CD" w:rsidR="001C127B" w:rsidRPr="00CA6062" w:rsidRDefault="00CA6062" w:rsidP="001C127B">
      <w:pPr>
        <w:pStyle w:val="Jupmeleaarmodh"/>
        <w:rPr>
          <w:bCs/>
          <w:noProof w:val="0"/>
          <w:lang w:val="sk-SK"/>
        </w:rPr>
      </w:pPr>
      <w:r>
        <w:rPr>
          <w:bCs/>
          <w:noProof w:val="0"/>
          <w:lang w:val="sk-SK"/>
        </w:rPr>
        <w:t>Sïjhth jïjtj</w:t>
      </w:r>
      <w:r w:rsidR="001C127B" w:rsidRPr="00CA6062">
        <w:rPr>
          <w:bCs/>
          <w:noProof w:val="0"/>
          <w:lang w:val="sk-SK"/>
        </w:rPr>
        <w:t>edh paarrebieliem iehtsedh jï</w:t>
      </w:r>
      <w:r w:rsidR="00C54FAC" w:rsidRPr="00CA6062">
        <w:rPr>
          <w:bCs/>
          <w:noProof w:val="0"/>
          <w:lang w:val="sk-SK"/>
        </w:rPr>
        <w:t>h earoehtidh, jïh buerie jïh nåa</w:t>
      </w:r>
      <w:r w:rsidR="001C127B" w:rsidRPr="00CA6062">
        <w:rPr>
          <w:bCs/>
          <w:noProof w:val="0"/>
          <w:lang w:val="sk-SK"/>
        </w:rPr>
        <w:t>ke biejjieh dov paarrebieline jieledh goske jaememe dotnem juaka.</w:t>
      </w:r>
    </w:p>
    <w:p w14:paraId="2D07240E" w14:textId="77777777" w:rsidR="00C54FAC" w:rsidRPr="00CA6062" w:rsidRDefault="00C54FAC" w:rsidP="00C54FAC">
      <w:pPr>
        <w:pStyle w:val="Jupmeleaarmodh"/>
        <w:rPr>
          <w:bCs/>
          <w:noProof w:val="0"/>
          <w:lang w:val="sk-SK"/>
        </w:rPr>
      </w:pPr>
    </w:p>
    <w:p w14:paraId="05FF01D5" w14:textId="7234EEB7" w:rsidR="00C54FAC" w:rsidRPr="00CA6062" w:rsidRDefault="00C54FAC" w:rsidP="00C54FAC">
      <w:pPr>
        <w:pStyle w:val="Jupmeleaarmodh"/>
        <w:rPr>
          <w:bCs/>
          <w:noProof w:val="0"/>
          <w:lang w:val="sk-SK"/>
        </w:rPr>
      </w:pPr>
      <w:r w:rsidRPr="00CA6062">
        <w:rPr>
          <w:b/>
          <w:bCs/>
          <w:noProof w:val="0"/>
          <w:lang w:val="sk-SK"/>
        </w:rPr>
        <w:t>G</w:t>
      </w:r>
      <w:r w:rsidR="00CA6062">
        <w:rPr>
          <w:b/>
          <w:bCs/>
          <w:noProof w:val="0"/>
          <w:lang w:val="sk-SK"/>
        </w:rPr>
        <w:t>a</w:t>
      </w:r>
      <w:r w:rsidRPr="00CA6062">
        <w:rPr>
          <w:b/>
          <w:bCs/>
          <w:noProof w:val="0"/>
          <w:lang w:val="sk-SK"/>
        </w:rPr>
        <w:t>armanæjja</w:t>
      </w:r>
      <w:r w:rsidRPr="00CA6062">
        <w:rPr>
          <w:bCs/>
          <w:noProof w:val="0"/>
          <w:lang w:val="sk-SK"/>
        </w:rPr>
        <w:t>: Sïjhtem</w:t>
      </w:r>
      <w:r w:rsidR="007D23D3">
        <w:rPr>
          <w:bCs/>
          <w:noProof w:val="0"/>
          <w:lang w:val="sk-SK"/>
        </w:rPr>
        <w:t>.</w:t>
      </w:r>
    </w:p>
    <w:p w14:paraId="0E08A570" w14:textId="77777777" w:rsidR="001C127B" w:rsidRPr="00CA6062" w:rsidRDefault="001C127B" w:rsidP="001C127B">
      <w:pPr>
        <w:pStyle w:val="Jupmeleaarmodh"/>
        <w:rPr>
          <w:noProof w:val="0"/>
          <w:lang w:val="sk-SK"/>
        </w:rPr>
      </w:pPr>
    </w:p>
    <w:p w14:paraId="7CBF6D29" w14:textId="77777777" w:rsidR="001C127B" w:rsidRPr="00CA6062" w:rsidRDefault="001C127B" w:rsidP="001C127B">
      <w:pPr>
        <w:pStyle w:val="Jupmeleaarmodh"/>
        <w:rPr>
          <w:noProof w:val="0"/>
          <w:lang w:val="sk-SK"/>
        </w:rPr>
      </w:pPr>
    </w:p>
    <w:p w14:paraId="56CBB5EE" w14:textId="788E01E2" w:rsidR="001C127B" w:rsidRPr="00C3047E" w:rsidRDefault="001C127B" w:rsidP="001C127B">
      <w:pPr>
        <w:pStyle w:val="Jupmeleaarmodh"/>
        <w:rPr>
          <w:bCs/>
          <w:noProof w:val="0"/>
          <w:lang w:val="sk-SK"/>
        </w:rPr>
      </w:pPr>
      <w:r w:rsidRPr="00C3047E">
        <w:rPr>
          <w:bCs/>
          <w:noProof w:val="0"/>
          <w:lang w:val="sk-SK"/>
        </w:rPr>
        <w:t xml:space="preserve">..........(nyjsenæjjan </w:t>
      </w:r>
      <w:r w:rsidR="003A3355" w:rsidRPr="00C3047E">
        <w:rPr>
          <w:bCs/>
          <w:noProof w:val="0"/>
          <w:lang w:val="sk-SK"/>
        </w:rPr>
        <w:t xml:space="preserve">abpe </w:t>
      </w:r>
      <w:r w:rsidRPr="00C3047E">
        <w:rPr>
          <w:bCs/>
          <w:noProof w:val="0"/>
          <w:lang w:val="sk-SK"/>
        </w:rPr>
        <w:t>nomme), Jupmelen</w:t>
      </w:r>
      <w:r w:rsidR="00C54FAC" w:rsidRPr="00C3047E">
        <w:rPr>
          <w:bCs/>
          <w:noProof w:val="0"/>
          <w:lang w:val="sk-SK"/>
        </w:rPr>
        <w:t xml:space="preserve"> mijjen sjugniedæjjan jï</w:t>
      </w:r>
      <w:r w:rsidRPr="00C3047E">
        <w:rPr>
          <w:bCs/>
          <w:noProof w:val="0"/>
          <w:lang w:val="sk-SK"/>
        </w:rPr>
        <w:t xml:space="preserve">h </w:t>
      </w:r>
      <w:r w:rsidR="00C54FAC" w:rsidRPr="00C3047E">
        <w:rPr>
          <w:bCs/>
          <w:noProof w:val="0"/>
          <w:lang w:val="sk-SK"/>
        </w:rPr>
        <w:t xml:space="preserve">daaj væhnaj </w:t>
      </w:r>
      <w:r w:rsidRPr="00C3047E">
        <w:rPr>
          <w:bCs/>
          <w:noProof w:val="0"/>
          <w:lang w:val="sk-SK"/>
        </w:rPr>
        <w:t>uvte datnem gihtjem, sïjhth ........................ (</w:t>
      </w:r>
      <w:r w:rsidR="00C54FAC" w:rsidRPr="00C3047E">
        <w:rPr>
          <w:bCs/>
          <w:noProof w:val="0"/>
          <w:lang w:val="sk-SK"/>
        </w:rPr>
        <w:t>ga</w:t>
      </w:r>
      <w:r w:rsidR="00CA6062" w:rsidRPr="00C3047E">
        <w:rPr>
          <w:bCs/>
          <w:noProof w:val="0"/>
          <w:lang w:val="sk-SK"/>
        </w:rPr>
        <w:t>a</w:t>
      </w:r>
      <w:r w:rsidR="00C54FAC" w:rsidRPr="00C3047E">
        <w:rPr>
          <w:bCs/>
          <w:noProof w:val="0"/>
          <w:lang w:val="sk-SK"/>
        </w:rPr>
        <w:t>rmanæjjan abpe nomme</w:t>
      </w:r>
      <w:r w:rsidRPr="00C3047E">
        <w:rPr>
          <w:bCs/>
          <w:noProof w:val="0"/>
          <w:lang w:val="sk-SK"/>
        </w:rPr>
        <w:t xml:space="preserve">) gie dov baalte tjåadtjoeminie, edtja dov </w:t>
      </w:r>
      <w:r w:rsidR="00CA6062" w:rsidRPr="00C3047E">
        <w:rPr>
          <w:bCs/>
          <w:noProof w:val="0"/>
          <w:lang w:val="sk-SK"/>
        </w:rPr>
        <w:t>rïektes</w:t>
      </w:r>
      <w:r w:rsidRPr="00C3047E">
        <w:rPr>
          <w:bCs/>
          <w:noProof w:val="0"/>
          <w:lang w:val="sk-SK"/>
        </w:rPr>
        <w:t xml:space="preserve"> paarrebieline sjïdtedh?</w:t>
      </w:r>
    </w:p>
    <w:p w14:paraId="5230D88E" w14:textId="77777777" w:rsidR="00C54FAC" w:rsidRPr="00C3047E" w:rsidRDefault="00C54FAC" w:rsidP="001C127B">
      <w:pPr>
        <w:pStyle w:val="Jupmeleaarmodh"/>
        <w:rPr>
          <w:noProof w:val="0"/>
          <w:lang w:val="sk-SK"/>
        </w:rPr>
      </w:pPr>
    </w:p>
    <w:p w14:paraId="600F4500" w14:textId="73B6C981" w:rsidR="001C127B" w:rsidRPr="00C3047E" w:rsidRDefault="001C127B" w:rsidP="001C127B">
      <w:pPr>
        <w:pStyle w:val="Jupmeleaarmodh"/>
        <w:rPr>
          <w:noProof w:val="0"/>
          <w:lang w:val="sk-SK"/>
        </w:rPr>
      </w:pPr>
      <w:r w:rsidRPr="00C3047E">
        <w:rPr>
          <w:b/>
          <w:noProof w:val="0"/>
          <w:lang w:val="sk-SK"/>
        </w:rPr>
        <w:t>Nyjsenæjja</w:t>
      </w:r>
      <w:r w:rsidRPr="00C3047E">
        <w:rPr>
          <w:noProof w:val="0"/>
          <w:lang w:val="sk-SK"/>
        </w:rPr>
        <w:t>: Sïjhtem</w:t>
      </w:r>
      <w:r w:rsidR="007D23D3">
        <w:rPr>
          <w:noProof w:val="0"/>
          <w:lang w:val="sk-SK"/>
        </w:rPr>
        <w:t>.</w:t>
      </w:r>
    </w:p>
    <w:p w14:paraId="51E37D4B" w14:textId="77777777" w:rsidR="001C127B" w:rsidRPr="00C3047E" w:rsidRDefault="001C127B" w:rsidP="001C127B">
      <w:pPr>
        <w:pStyle w:val="Jupmeleaarmodh"/>
        <w:rPr>
          <w:noProof w:val="0"/>
          <w:lang w:val="sk-SK"/>
        </w:rPr>
      </w:pPr>
    </w:p>
    <w:p w14:paraId="34CBD03D" w14:textId="0A1E34FB" w:rsidR="003A3355" w:rsidRPr="00C3047E" w:rsidRDefault="00CA6062" w:rsidP="003A3355">
      <w:pPr>
        <w:pStyle w:val="Jupmeleaarmodh"/>
        <w:rPr>
          <w:bCs/>
          <w:noProof w:val="0"/>
          <w:lang w:val="sk-SK"/>
        </w:rPr>
      </w:pPr>
      <w:r w:rsidRPr="00C3047E">
        <w:rPr>
          <w:bCs/>
          <w:noProof w:val="0"/>
          <w:lang w:val="sk-SK"/>
        </w:rPr>
        <w:t>Sïjhth jïjtje</w:t>
      </w:r>
      <w:r w:rsidR="003A3355" w:rsidRPr="00C3047E">
        <w:rPr>
          <w:bCs/>
          <w:noProof w:val="0"/>
          <w:lang w:val="sk-SK"/>
        </w:rPr>
        <w:t>dh paarrebieliem iehtsedh jïh earoehtidh, jïh buerie jïh nåake biejjieh dov paarrebieline jieledh goske jaememe dotnem juaka.</w:t>
      </w:r>
    </w:p>
    <w:p w14:paraId="0A008A2E" w14:textId="77777777" w:rsidR="003A3355" w:rsidRPr="00C3047E" w:rsidRDefault="003A3355" w:rsidP="003A3355">
      <w:pPr>
        <w:pStyle w:val="Jupmeleaarmodh"/>
        <w:rPr>
          <w:bCs/>
          <w:noProof w:val="0"/>
          <w:lang w:val="sk-SK"/>
        </w:rPr>
      </w:pPr>
    </w:p>
    <w:p w14:paraId="51C1CE44" w14:textId="465D50C6" w:rsidR="003A3355" w:rsidRPr="00C3047E" w:rsidRDefault="003A3355" w:rsidP="003A3355">
      <w:pPr>
        <w:pStyle w:val="Jupmeleaarmodh"/>
        <w:rPr>
          <w:bCs/>
          <w:noProof w:val="0"/>
          <w:lang w:val="sk-SK"/>
        </w:rPr>
      </w:pPr>
      <w:r w:rsidRPr="00C3047E">
        <w:rPr>
          <w:b/>
          <w:bCs/>
          <w:noProof w:val="0"/>
          <w:lang w:val="sk-SK"/>
        </w:rPr>
        <w:t>Nyjsenæjja</w:t>
      </w:r>
      <w:r w:rsidRPr="00C3047E">
        <w:rPr>
          <w:bCs/>
          <w:noProof w:val="0"/>
          <w:lang w:val="sk-SK"/>
        </w:rPr>
        <w:t>: Sïjhtem</w:t>
      </w:r>
      <w:r w:rsidR="007D23D3">
        <w:rPr>
          <w:bCs/>
          <w:noProof w:val="0"/>
          <w:lang w:val="sk-SK"/>
        </w:rPr>
        <w:t>.</w:t>
      </w:r>
    </w:p>
    <w:p w14:paraId="3058B160" w14:textId="77777777" w:rsidR="001C127B" w:rsidRPr="00C3047E" w:rsidRDefault="001C127B" w:rsidP="001C127B">
      <w:pPr>
        <w:pStyle w:val="Jupmeleaarmodh"/>
        <w:rPr>
          <w:noProof w:val="0"/>
          <w:lang w:val="sk-SK"/>
        </w:rPr>
      </w:pPr>
    </w:p>
    <w:p w14:paraId="104519E5" w14:textId="2A84F095" w:rsidR="001C127B" w:rsidRPr="00C3047E" w:rsidRDefault="003A3355" w:rsidP="001C127B">
      <w:pPr>
        <w:pStyle w:val="Jupmeleaarmodh"/>
        <w:rPr>
          <w:noProof w:val="0"/>
          <w:lang w:val="sk-SK"/>
        </w:rPr>
      </w:pPr>
      <w:r w:rsidRPr="00C3047E">
        <w:rPr>
          <w:noProof w:val="0"/>
          <w:lang w:val="sk-SK"/>
        </w:rPr>
        <w:t>Geelked</w:t>
      </w:r>
      <w:r w:rsidR="001C127B" w:rsidRPr="00C3047E">
        <w:rPr>
          <w:noProof w:val="0"/>
          <w:lang w:val="sk-SK"/>
        </w:rPr>
        <w:t>en sinsæt</w:t>
      </w:r>
      <w:r w:rsidRPr="00C3047E">
        <w:rPr>
          <w:noProof w:val="0"/>
          <w:lang w:val="sk-SK"/>
        </w:rPr>
        <w:t xml:space="preserve">nan </w:t>
      </w:r>
      <w:r w:rsidR="00AB6AC3" w:rsidRPr="00C3047E">
        <w:rPr>
          <w:noProof w:val="0"/>
          <w:lang w:val="sk-SK"/>
        </w:rPr>
        <w:t>gïetem</w:t>
      </w:r>
      <w:r w:rsidRPr="00C3047E">
        <w:rPr>
          <w:noProof w:val="0"/>
          <w:lang w:val="sk-SK"/>
        </w:rPr>
        <w:t xml:space="preserve"> </w:t>
      </w:r>
      <w:r w:rsidR="00AB6AC3" w:rsidRPr="00C3047E">
        <w:rPr>
          <w:noProof w:val="0"/>
          <w:lang w:val="sk-SK"/>
        </w:rPr>
        <w:t>jïh</w:t>
      </w:r>
      <w:r w:rsidRPr="00C3047E">
        <w:rPr>
          <w:noProof w:val="0"/>
          <w:lang w:val="sk-SK"/>
        </w:rPr>
        <w:t xml:space="preserve"> dåajvoehtidien d</w:t>
      </w:r>
      <w:r w:rsidR="001C127B" w:rsidRPr="00C3047E">
        <w:rPr>
          <w:noProof w:val="0"/>
          <w:lang w:val="sk-SK"/>
        </w:rPr>
        <w:t>am</w:t>
      </w:r>
      <w:r w:rsidRPr="00C3047E">
        <w:rPr>
          <w:noProof w:val="0"/>
          <w:lang w:val="sk-SK"/>
        </w:rPr>
        <w:t>.</w:t>
      </w:r>
    </w:p>
    <w:p w14:paraId="5E122D78" w14:textId="29281A4B" w:rsidR="003A3355" w:rsidRPr="00C3047E" w:rsidRDefault="003A3355" w:rsidP="003A3355">
      <w:pPr>
        <w:pStyle w:val="forklaringer"/>
        <w:rPr>
          <w:noProof w:val="0"/>
          <w:lang w:val="sk-SK"/>
        </w:rPr>
      </w:pPr>
      <w:r w:rsidRPr="00C3047E">
        <w:rPr>
          <w:noProof w:val="0"/>
          <w:lang w:val="sk-SK"/>
        </w:rPr>
        <w:t>Pruvresh sinsætnan gïetem geelkijægan.</w:t>
      </w:r>
    </w:p>
    <w:p w14:paraId="60E76C06" w14:textId="43CB0C36" w:rsidR="003A3355" w:rsidRPr="00C3047E" w:rsidRDefault="00AB6AC3" w:rsidP="003A3355">
      <w:pPr>
        <w:pStyle w:val="forklaringer"/>
        <w:rPr>
          <w:noProof w:val="0"/>
          <w:lang w:val="sk-SK"/>
        </w:rPr>
      </w:pPr>
      <w:r w:rsidRPr="00C3047E">
        <w:rPr>
          <w:noProof w:val="0"/>
          <w:lang w:val="sk-SK"/>
        </w:rPr>
        <w:t>Liturge sov gïetem dej gïeti</w:t>
      </w:r>
      <w:r w:rsidR="003A3355" w:rsidRPr="00C3047E">
        <w:rPr>
          <w:noProof w:val="0"/>
          <w:lang w:val="sk-SK"/>
        </w:rPr>
        <w:t xml:space="preserve"> nille beaja.</w:t>
      </w:r>
    </w:p>
    <w:p w14:paraId="59B34B57" w14:textId="5A127012" w:rsidR="003A3355" w:rsidRPr="00C3047E" w:rsidRDefault="003A3355" w:rsidP="003A3355">
      <w:pPr>
        <w:pStyle w:val="Jupmeleaarmodh"/>
        <w:rPr>
          <w:noProof w:val="0"/>
          <w:lang w:val="sk-SK"/>
        </w:rPr>
      </w:pPr>
      <w:r w:rsidRPr="00C3047E">
        <w:rPr>
          <w:bCs/>
          <w:noProof w:val="0"/>
          <w:lang w:val="sk-SK"/>
        </w:rPr>
        <w:t>Daelie gosse lidien Jupmelen jïh daaj væhnaj uvte dåaj</w:t>
      </w:r>
      <w:r w:rsidR="00AB6AC3" w:rsidRPr="00C3047E">
        <w:rPr>
          <w:bCs/>
          <w:noProof w:val="0"/>
          <w:lang w:val="sk-SK"/>
        </w:rPr>
        <w:t>v</w:t>
      </w:r>
      <w:r w:rsidRPr="00C3047E">
        <w:rPr>
          <w:bCs/>
          <w:noProof w:val="0"/>
          <w:lang w:val="sk-SK"/>
        </w:rPr>
        <w:t>oehtamme aktesne paarrebieli</w:t>
      </w:r>
      <w:r w:rsidR="0093654C">
        <w:rPr>
          <w:bCs/>
          <w:noProof w:val="0"/>
          <w:lang w:val="sk-SK"/>
        </w:rPr>
        <w:t>n</w:t>
      </w:r>
      <w:r w:rsidRPr="00C3047E">
        <w:rPr>
          <w:bCs/>
          <w:noProof w:val="0"/>
          <w:lang w:val="sk-SK"/>
        </w:rPr>
        <w:t>e veasodh jïh sinsætnan g</w:t>
      </w:r>
      <w:r w:rsidR="00CA6062" w:rsidRPr="00C3047E">
        <w:rPr>
          <w:bCs/>
          <w:noProof w:val="0"/>
          <w:lang w:val="sk-SK"/>
        </w:rPr>
        <w:t>ï</w:t>
      </w:r>
      <w:r w:rsidRPr="00C3047E">
        <w:rPr>
          <w:bCs/>
          <w:noProof w:val="0"/>
          <w:lang w:val="sk-SK"/>
        </w:rPr>
        <w:t xml:space="preserve">etem geelkeme, dellie </w:t>
      </w:r>
      <w:r w:rsidR="00AB6AC3" w:rsidRPr="00C3047E">
        <w:rPr>
          <w:bCs/>
          <w:noProof w:val="0"/>
          <w:lang w:val="sk-SK"/>
        </w:rPr>
        <w:t>bæjhkohtem</w:t>
      </w:r>
      <w:r w:rsidRPr="00C3047E">
        <w:rPr>
          <w:bCs/>
          <w:noProof w:val="0"/>
          <w:lang w:val="sk-SK"/>
        </w:rPr>
        <w:t xml:space="preserve">: dåtnoeh lidien </w:t>
      </w:r>
      <w:r w:rsidR="00AB6AC3" w:rsidRPr="00C3047E">
        <w:rPr>
          <w:bCs/>
          <w:noProof w:val="0"/>
          <w:lang w:val="sk-SK"/>
        </w:rPr>
        <w:t>rïektes</w:t>
      </w:r>
      <w:r w:rsidRPr="00C3047E">
        <w:rPr>
          <w:bCs/>
          <w:noProof w:val="0"/>
          <w:lang w:val="sk-SK"/>
        </w:rPr>
        <w:t xml:space="preserve"> paarrebielie</w:t>
      </w:r>
      <w:r w:rsidR="0093654C">
        <w:rPr>
          <w:bCs/>
          <w:noProof w:val="0"/>
          <w:lang w:val="sk-SK"/>
        </w:rPr>
        <w:t>h</w:t>
      </w:r>
      <w:r w:rsidRPr="00C3047E">
        <w:rPr>
          <w:bCs/>
          <w:noProof w:val="0"/>
          <w:lang w:val="sk-SK"/>
        </w:rPr>
        <w:t>.</w:t>
      </w:r>
    </w:p>
    <w:p w14:paraId="29AE0022" w14:textId="77777777" w:rsidR="003A3355" w:rsidRPr="00C3047E" w:rsidRDefault="003A3355" w:rsidP="003A3355">
      <w:pPr>
        <w:pStyle w:val="Jupmeleaarmodh"/>
        <w:rPr>
          <w:noProof w:val="0"/>
          <w:lang w:val="sk-SK"/>
        </w:rPr>
      </w:pPr>
    </w:p>
    <w:p w14:paraId="21383D03" w14:textId="7FCF7E91" w:rsidR="00B655CC" w:rsidRPr="00C3047E" w:rsidRDefault="00B655CC" w:rsidP="00B655CC">
      <w:pPr>
        <w:pStyle w:val="Rohkelasse"/>
        <w:rPr>
          <w:noProof w:val="0"/>
          <w:lang w:val="sk-SK"/>
        </w:rPr>
      </w:pPr>
      <w:r w:rsidRPr="00C3047E">
        <w:rPr>
          <w:noProof w:val="0"/>
          <w:lang w:val="sk-SK"/>
        </w:rPr>
        <w:t>Jallh B:</w:t>
      </w:r>
    </w:p>
    <w:p w14:paraId="5A231592" w14:textId="77777777" w:rsidR="00B655CC" w:rsidRPr="00C3047E" w:rsidRDefault="00B655CC" w:rsidP="00B655CC">
      <w:pPr>
        <w:pStyle w:val="Jupmeleaarmodh"/>
        <w:rPr>
          <w:bCs/>
          <w:noProof w:val="0"/>
          <w:lang w:val="sk-SK"/>
        </w:rPr>
      </w:pPr>
      <w:r w:rsidRPr="00C3047E">
        <w:rPr>
          <w:bCs/>
          <w:noProof w:val="0"/>
          <w:lang w:val="sk-SK"/>
        </w:rPr>
        <w:t>..........(gaarmanæjjan abpe nomme), Jupmelen mijjen sjugniedæjjan jïh daaj væhnaj uvte datnem gihtjem, sïjhth ...................... (nyjsenæjjan abpe nomme) gie dov baalte tjåadtjoeminie, edtja dov rïektes paarrebieline sjïdtedh?</w:t>
      </w:r>
    </w:p>
    <w:p w14:paraId="0EFF6E8A" w14:textId="77777777" w:rsidR="00B655CC" w:rsidRPr="00C3047E" w:rsidRDefault="00B655CC" w:rsidP="00B655CC">
      <w:pPr>
        <w:pStyle w:val="Jupmeleaarmodh"/>
        <w:rPr>
          <w:bCs/>
          <w:noProof w:val="0"/>
          <w:lang w:val="sk-SK"/>
        </w:rPr>
      </w:pPr>
    </w:p>
    <w:p w14:paraId="78405834" w14:textId="04F09FF6" w:rsidR="00B655CC" w:rsidRPr="00C3047E" w:rsidRDefault="00B655CC" w:rsidP="00B655CC">
      <w:pPr>
        <w:pStyle w:val="Jupmeleaarmodh"/>
        <w:rPr>
          <w:bCs/>
          <w:noProof w:val="0"/>
          <w:lang w:val="sk-SK"/>
        </w:rPr>
      </w:pPr>
      <w:r w:rsidRPr="00C3047E">
        <w:rPr>
          <w:b/>
          <w:bCs/>
          <w:noProof w:val="0"/>
          <w:lang w:val="sk-SK"/>
        </w:rPr>
        <w:t>Gaarmanæjja</w:t>
      </w:r>
      <w:r w:rsidRPr="00C3047E">
        <w:rPr>
          <w:bCs/>
          <w:noProof w:val="0"/>
          <w:lang w:val="sk-SK"/>
        </w:rPr>
        <w:t>: Sïjhtem</w:t>
      </w:r>
      <w:r w:rsidR="007D23D3">
        <w:rPr>
          <w:bCs/>
          <w:noProof w:val="0"/>
          <w:lang w:val="sk-SK"/>
        </w:rPr>
        <w:t>.</w:t>
      </w:r>
    </w:p>
    <w:p w14:paraId="05895005" w14:textId="77777777" w:rsidR="00B655CC" w:rsidRPr="00C3047E" w:rsidRDefault="00B655CC" w:rsidP="003A3355">
      <w:pPr>
        <w:pStyle w:val="Jupmeleaarmodh"/>
        <w:rPr>
          <w:noProof w:val="0"/>
          <w:lang w:val="sk-SK"/>
        </w:rPr>
      </w:pPr>
    </w:p>
    <w:p w14:paraId="63165815" w14:textId="76B6AB33" w:rsidR="00B655CC" w:rsidRPr="00C3047E" w:rsidRDefault="00B655CC" w:rsidP="00B655CC">
      <w:pPr>
        <w:pStyle w:val="Jupmeleaarmodh"/>
        <w:rPr>
          <w:bCs/>
          <w:noProof w:val="0"/>
          <w:lang w:val="sk-SK"/>
        </w:rPr>
      </w:pPr>
      <w:r w:rsidRPr="00C3047E">
        <w:rPr>
          <w:bCs/>
          <w:noProof w:val="0"/>
          <w:lang w:val="sk-SK"/>
        </w:rPr>
        <w:t>..........(nyjsenæjjan abpe nomme), datnem aaj gihtjem, sïjhth ........................ (gaarmanæjjan abpe nomme) gie dov baalte tjåadtjoeminie, edtja dov rïektes paarrebieline sjïdtedh?</w:t>
      </w:r>
    </w:p>
    <w:p w14:paraId="6B3E0674" w14:textId="77777777" w:rsidR="00B655CC" w:rsidRPr="00C3047E" w:rsidRDefault="00B655CC" w:rsidP="00B655CC">
      <w:pPr>
        <w:pStyle w:val="Jupmeleaarmodh"/>
        <w:rPr>
          <w:noProof w:val="0"/>
          <w:lang w:val="sk-SK"/>
        </w:rPr>
      </w:pPr>
    </w:p>
    <w:p w14:paraId="458A6E67" w14:textId="1E3566A7" w:rsidR="00B655CC" w:rsidRPr="00C3047E" w:rsidRDefault="00B655CC" w:rsidP="00B655CC">
      <w:pPr>
        <w:pStyle w:val="Jupmeleaarmodh"/>
        <w:rPr>
          <w:noProof w:val="0"/>
          <w:lang w:val="sk-SK"/>
        </w:rPr>
      </w:pPr>
      <w:r w:rsidRPr="00C3047E">
        <w:rPr>
          <w:b/>
          <w:noProof w:val="0"/>
          <w:lang w:val="sk-SK"/>
        </w:rPr>
        <w:t>Nyjsenæjja</w:t>
      </w:r>
      <w:r w:rsidRPr="00C3047E">
        <w:rPr>
          <w:noProof w:val="0"/>
          <w:lang w:val="sk-SK"/>
        </w:rPr>
        <w:t>: Sïjhtem</w:t>
      </w:r>
      <w:r w:rsidR="007D23D3">
        <w:rPr>
          <w:noProof w:val="0"/>
          <w:lang w:val="sk-SK"/>
        </w:rPr>
        <w:t>.</w:t>
      </w:r>
    </w:p>
    <w:p w14:paraId="5784CC4F" w14:textId="77777777" w:rsidR="00B655CC" w:rsidRPr="00C3047E" w:rsidRDefault="00B655CC" w:rsidP="003A3355">
      <w:pPr>
        <w:pStyle w:val="Jupmeleaarmodh"/>
        <w:rPr>
          <w:noProof w:val="0"/>
          <w:lang w:val="sk-SK"/>
        </w:rPr>
      </w:pPr>
    </w:p>
    <w:p w14:paraId="58D2B172" w14:textId="697B8F52" w:rsidR="00B655CC" w:rsidRPr="00C3047E" w:rsidRDefault="00EE423B" w:rsidP="003A3355">
      <w:pPr>
        <w:pStyle w:val="Jupmeleaarmodh"/>
        <w:rPr>
          <w:noProof w:val="0"/>
          <w:lang w:val="sk-SK"/>
        </w:rPr>
      </w:pPr>
      <w:r w:rsidRPr="00C3047E">
        <w:rPr>
          <w:noProof w:val="0"/>
          <w:lang w:val="sk-SK"/>
        </w:rPr>
        <w:t>Jiehtieh goh manne.</w:t>
      </w:r>
    </w:p>
    <w:p w14:paraId="0005618A" w14:textId="26BE7735" w:rsidR="00EE423B" w:rsidRPr="00C3047E" w:rsidRDefault="00895AA7" w:rsidP="00895AA7">
      <w:pPr>
        <w:pStyle w:val="forklaringer"/>
        <w:rPr>
          <w:noProof w:val="0"/>
          <w:lang w:val="sk-SK"/>
        </w:rPr>
      </w:pPr>
      <w:r w:rsidRPr="00C3047E">
        <w:rPr>
          <w:noProof w:val="0"/>
          <w:lang w:val="sk-SK"/>
        </w:rPr>
        <w:t xml:space="preserve">Provresh sinsitnien vuestie jarkelijægan jïh åelkies gïetide </w:t>
      </w:r>
      <w:r w:rsidR="00C3047E" w:rsidRPr="00C3047E">
        <w:rPr>
          <w:noProof w:val="0"/>
          <w:lang w:val="sk-SK"/>
        </w:rPr>
        <w:t>geelkijægan</w:t>
      </w:r>
      <w:r w:rsidRPr="00C3047E">
        <w:rPr>
          <w:noProof w:val="0"/>
          <w:lang w:val="sk-SK"/>
        </w:rPr>
        <w:t xml:space="preserve"> jïh numhtie t</w:t>
      </w:r>
      <w:r w:rsidR="00C3047E">
        <w:rPr>
          <w:noProof w:val="0"/>
          <w:lang w:val="sk-SK"/>
        </w:rPr>
        <w:t>jåadtjoejægan mearan dåajvoehtæ</w:t>
      </w:r>
      <w:r w:rsidRPr="00C3047E">
        <w:rPr>
          <w:noProof w:val="0"/>
          <w:lang w:val="sk-SK"/>
        </w:rPr>
        <w:t>gan.</w:t>
      </w:r>
    </w:p>
    <w:p w14:paraId="178C5BAA" w14:textId="47B9B229" w:rsidR="00895AA7" w:rsidRPr="00C3047E" w:rsidRDefault="00895AA7" w:rsidP="00895AA7">
      <w:pPr>
        <w:pStyle w:val="forklaringer"/>
        <w:rPr>
          <w:noProof w:val="0"/>
          <w:lang w:val="sk-SK"/>
        </w:rPr>
      </w:pPr>
      <w:r w:rsidRPr="00C3047E">
        <w:rPr>
          <w:noProof w:val="0"/>
          <w:lang w:val="sk-SK"/>
        </w:rPr>
        <w:t>Liturge voestes raajesem låhka jïh dellie provresh, akti jïh akti.</w:t>
      </w:r>
    </w:p>
    <w:p w14:paraId="443632BA" w14:textId="2F838C21" w:rsidR="00EE423B" w:rsidRPr="00C3047E" w:rsidRDefault="005C630F" w:rsidP="003A3355">
      <w:pPr>
        <w:pStyle w:val="Jupmeleaarmodh"/>
        <w:rPr>
          <w:noProof w:val="0"/>
          <w:lang w:val="sk-SK"/>
        </w:rPr>
      </w:pPr>
      <w:r w:rsidRPr="00C3047E">
        <w:rPr>
          <w:noProof w:val="0"/>
          <w:color w:val="B5111A"/>
          <w:w w:val="81"/>
          <w:sz w:val="20"/>
          <w:szCs w:val="20"/>
          <w:lang w:val="sk-SK"/>
        </w:rPr>
        <w:t>L :</w:t>
      </w:r>
      <w:r w:rsidRPr="00C3047E">
        <w:rPr>
          <w:noProof w:val="0"/>
          <w:color w:val="B5111A"/>
          <w:spacing w:val="24"/>
          <w:w w:val="81"/>
          <w:sz w:val="20"/>
          <w:szCs w:val="20"/>
          <w:lang w:val="sk-SK"/>
        </w:rPr>
        <w:t xml:space="preserve"> </w:t>
      </w:r>
      <w:r w:rsidRPr="00C3047E">
        <w:rPr>
          <w:b/>
          <w:bCs/>
          <w:noProof w:val="0"/>
          <w:color w:val="B5111A"/>
          <w:lang w:val="sk-SK"/>
        </w:rPr>
        <w:t>|</w:t>
      </w:r>
      <w:r w:rsidR="00C6207E" w:rsidRPr="00C3047E">
        <w:rPr>
          <w:b/>
          <w:bCs/>
          <w:noProof w:val="0"/>
          <w:color w:val="B5111A"/>
          <w:lang w:val="sk-SK"/>
        </w:rPr>
        <w:t xml:space="preserve"> </w:t>
      </w:r>
      <w:r w:rsidRPr="00C3047E">
        <w:rPr>
          <w:noProof w:val="0"/>
          <w:lang w:val="sk-SK"/>
        </w:rPr>
        <w:t>........ (nomme), datn</w:t>
      </w:r>
      <w:r w:rsidR="00AE21C4" w:rsidRPr="00C3047E">
        <w:rPr>
          <w:noProof w:val="0"/>
          <w:lang w:val="sk-SK"/>
        </w:rPr>
        <w:t>em mov paarrebieline dåastohtem.</w:t>
      </w:r>
    </w:p>
    <w:p w14:paraId="590280ED" w14:textId="64A39924" w:rsidR="005C630F" w:rsidRPr="00C3047E" w:rsidRDefault="005C630F" w:rsidP="005C630F">
      <w:pPr>
        <w:pStyle w:val="Jupmeleaarmodh"/>
        <w:rPr>
          <w:noProof w:val="0"/>
          <w:lang w:val="sk-SK"/>
        </w:rPr>
      </w:pPr>
      <w:r w:rsidRPr="00C3047E">
        <w:rPr>
          <w:noProof w:val="0"/>
          <w:color w:val="B5111A"/>
          <w:w w:val="81"/>
          <w:sz w:val="20"/>
          <w:szCs w:val="20"/>
          <w:lang w:val="sk-SK"/>
        </w:rPr>
        <w:t>Provrese:</w:t>
      </w:r>
      <w:r w:rsidRPr="00C3047E">
        <w:rPr>
          <w:noProof w:val="0"/>
          <w:color w:val="B5111A"/>
          <w:spacing w:val="24"/>
          <w:w w:val="81"/>
          <w:sz w:val="20"/>
          <w:szCs w:val="20"/>
          <w:lang w:val="sk-SK"/>
        </w:rPr>
        <w:t xml:space="preserve"> </w:t>
      </w:r>
      <w:r w:rsidRPr="00C3047E">
        <w:rPr>
          <w:b/>
          <w:bCs/>
          <w:noProof w:val="0"/>
          <w:color w:val="B5111A"/>
          <w:lang w:val="sk-SK"/>
        </w:rPr>
        <w:t>|</w:t>
      </w:r>
      <w:r w:rsidR="00C6207E" w:rsidRPr="00C3047E">
        <w:rPr>
          <w:b/>
          <w:bCs/>
          <w:noProof w:val="0"/>
          <w:color w:val="B5111A"/>
          <w:lang w:val="sk-SK"/>
        </w:rPr>
        <w:t xml:space="preserve"> </w:t>
      </w:r>
      <w:r w:rsidRPr="00C3047E">
        <w:rPr>
          <w:noProof w:val="0"/>
          <w:lang w:val="sk-SK"/>
        </w:rPr>
        <w:t>........ (nomme), datn</w:t>
      </w:r>
      <w:r w:rsidR="00AE21C4" w:rsidRPr="00C3047E">
        <w:rPr>
          <w:noProof w:val="0"/>
          <w:lang w:val="sk-SK"/>
        </w:rPr>
        <w:t>em mov paarrebieline dåastohtem.</w:t>
      </w:r>
    </w:p>
    <w:p w14:paraId="0D60E374" w14:textId="77777777" w:rsidR="005C630F" w:rsidRPr="00C3047E" w:rsidRDefault="005C630F" w:rsidP="003A3355">
      <w:pPr>
        <w:pStyle w:val="Jupmeleaarmodh"/>
        <w:rPr>
          <w:noProof w:val="0"/>
          <w:lang w:val="sk-SK"/>
        </w:rPr>
      </w:pPr>
    </w:p>
    <w:p w14:paraId="7AB97020" w14:textId="51CBAC06" w:rsidR="005C630F" w:rsidRPr="00C3047E" w:rsidRDefault="005C630F" w:rsidP="003A3355">
      <w:pPr>
        <w:pStyle w:val="Jupmeleaarmodh"/>
        <w:rPr>
          <w:noProof w:val="0"/>
          <w:lang w:val="sk-SK"/>
        </w:rPr>
      </w:pPr>
      <w:r w:rsidRPr="00C3047E">
        <w:rPr>
          <w:noProof w:val="0"/>
          <w:color w:val="B5111A"/>
          <w:w w:val="81"/>
          <w:sz w:val="20"/>
          <w:szCs w:val="20"/>
          <w:lang w:val="sk-SK"/>
        </w:rPr>
        <w:t>L :</w:t>
      </w:r>
      <w:r w:rsidRPr="00C3047E">
        <w:rPr>
          <w:noProof w:val="0"/>
          <w:color w:val="B5111A"/>
          <w:spacing w:val="24"/>
          <w:w w:val="81"/>
          <w:sz w:val="20"/>
          <w:szCs w:val="20"/>
          <w:lang w:val="sk-SK"/>
        </w:rPr>
        <w:t xml:space="preserve"> </w:t>
      </w:r>
      <w:r w:rsidRPr="00C3047E">
        <w:rPr>
          <w:b/>
          <w:bCs/>
          <w:noProof w:val="0"/>
          <w:color w:val="B5111A"/>
          <w:lang w:val="sk-SK"/>
        </w:rPr>
        <w:t>|</w:t>
      </w:r>
      <w:r w:rsidRPr="00C3047E">
        <w:rPr>
          <w:noProof w:val="0"/>
          <w:lang w:val="sk-SK"/>
        </w:rPr>
        <w:t xml:space="preserve"> </w:t>
      </w:r>
      <w:r w:rsidR="00C6207E" w:rsidRPr="00C3047E">
        <w:rPr>
          <w:noProof w:val="0"/>
          <w:lang w:val="sk-SK"/>
        </w:rPr>
        <w:t xml:space="preserve"> </w:t>
      </w:r>
      <w:r w:rsidRPr="00C3047E">
        <w:rPr>
          <w:noProof w:val="0"/>
          <w:lang w:val="sk-SK"/>
        </w:rPr>
        <w:t>Datnem sïjhtem iehtsedh jïh</w:t>
      </w:r>
      <w:r w:rsidR="00AE21C4" w:rsidRPr="00C3047E">
        <w:rPr>
          <w:noProof w:val="0"/>
          <w:lang w:val="sk-SK"/>
        </w:rPr>
        <w:t xml:space="preserve"> earoehtidh</w:t>
      </w:r>
    </w:p>
    <w:p w14:paraId="69F0750C" w14:textId="53D49A53" w:rsidR="005C630F" w:rsidRPr="00C3047E" w:rsidRDefault="005C630F" w:rsidP="005C630F">
      <w:pPr>
        <w:pStyle w:val="Jupmeleaarmodh"/>
        <w:rPr>
          <w:noProof w:val="0"/>
          <w:lang w:val="sk-SK"/>
        </w:rPr>
      </w:pPr>
      <w:r w:rsidRPr="00C3047E">
        <w:rPr>
          <w:noProof w:val="0"/>
          <w:color w:val="B5111A"/>
          <w:w w:val="81"/>
          <w:sz w:val="20"/>
          <w:szCs w:val="20"/>
          <w:lang w:val="sk-SK"/>
        </w:rPr>
        <w:lastRenderedPageBreak/>
        <w:t>Provrese:</w:t>
      </w:r>
      <w:r w:rsidRPr="00C3047E">
        <w:rPr>
          <w:noProof w:val="0"/>
          <w:color w:val="B5111A"/>
          <w:spacing w:val="24"/>
          <w:w w:val="81"/>
          <w:sz w:val="20"/>
          <w:szCs w:val="20"/>
          <w:lang w:val="sk-SK"/>
        </w:rPr>
        <w:t xml:space="preserve"> </w:t>
      </w:r>
      <w:r w:rsidRPr="00C3047E">
        <w:rPr>
          <w:b/>
          <w:bCs/>
          <w:noProof w:val="0"/>
          <w:color w:val="B5111A"/>
          <w:lang w:val="sk-SK"/>
        </w:rPr>
        <w:t>|</w:t>
      </w:r>
      <w:r w:rsidRPr="00C3047E">
        <w:rPr>
          <w:noProof w:val="0"/>
          <w:lang w:val="sk-SK"/>
        </w:rPr>
        <w:t xml:space="preserve"> </w:t>
      </w:r>
      <w:r w:rsidR="00C6207E" w:rsidRPr="00C3047E">
        <w:rPr>
          <w:noProof w:val="0"/>
          <w:lang w:val="sk-SK"/>
        </w:rPr>
        <w:t xml:space="preserve"> </w:t>
      </w:r>
      <w:r w:rsidRPr="00C3047E">
        <w:rPr>
          <w:noProof w:val="0"/>
          <w:lang w:val="sk-SK"/>
        </w:rPr>
        <w:t xml:space="preserve">Datnem </w:t>
      </w:r>
      <w:r w:rsidR="00AE21C4" w:rsidRPr="00C3047E">
        <w:rPr>
          <w:noProof w:val="0"/>
          <w:lang w:val="sk-SK"/>
        </w:rPr>
        <w:t>sïjhtem iehtsedh jïh earoehtidh</w:t>
      </w:r>
    </w:p>
    <w:p w14:paraId="30CF7112" w14:textId="1D41373A" w:rsidR="005C630F" w:rsidRPr="00C3047E" w:rsidRDefault="005C630F" w:rsidP="003A3355">
      <w:pPr>
        <w:pStyle w:val="Jupmeleaarmodh"/>
        <w:rPr>
          <w:noProof w:val="0"/>
          <w:lang w:val="sk-SK"/>
        </w:rPr>
      </w:pPr>
    </w:p>
    <w:p w14:paraId="01ED8940" w14:textId="4EA458F9" w:rsidR="00C6207E" w:rsidRPr="00C3047E" w:rsidRDefault="00C6207E" w:rsidP="00C6207E">
      <w:pPr>
        <w:pStyle w:val="Jupmeleaarmodh"/>
        <w:rPr>
          <w:noProof w:val="0"/>
          <w:lang w:val="sk-SK"/>
        </w:rPr>
      </w:pPr>
      <w:r w:rsidRPr="00C3047E">
        <w:rPr>
          <w:noProof w:val="0"/>
          <w:color w:val="B5111A"/>
          <w:w w:val="81"/>
          <w:sz w:val="20"/>
          <w:szCs w:val="20"/>
          <w:lang w:val="sk-SK"/>
        </w:rPr>
        <w:t>L :</w:t>
      </w:r>
      <w:r w:rsidRPr="00C3047E">
        <w:rPr>
          <w:noProof w:val="0"/>
          <w:color w:val="B5111A"/>
          <w:spacing w:val="24"/>
          <w:w w:val="81"/>
          <w:sz w:val="20"/>
          <w:szCs w:val="20"/>
          <w:lang w:val="sk-SK"/>
        </w:rPr>
        <w:t xml:space="preserve"> </w:t>
      </w:r>
      <w:r w:rsidRPr="00C3047E">
        <w:rPr>
          <w:b/>
          <w:bCs/>
          <w:noProof w:val="0"/>
          <w:color w:val="B5111A"/>
          <w:lang w:val="sk-SK"/>
        </w:rPr>
        <w:t>|</w:t>
      </w:r>
      <w:r w:rsidRPr="00C3047E">
        <w:rPr>
          <w:noProof w:val="0"/>
          <w:lang w:val="sk-SK"/>
        </w:rPr>
        <w:t xml:space="preserve">  jïh gaer</w:t>
      </w:r>
      <w:r w:rsidR="00AE21C4" w:rsidRPr="00C3047E">
        <w:rPr>
          <w:noProof w:val="0"/>
          <w:lang w:val="sk-SK"/>
        </w:rPr>
        <w:t>h</w:t>
      </w:r>
      <w:r w:rsidRPr="00C3047E">
        <w:rPr>
          <w:noProof w:val="0"/>
          <w:lang w:val="sk-SK"/>
        </w:rPr>
        <w:t>teles dov luvn</w:t>
      </w:r>
      <w:r w:rsidR="00AE21C4" w:rsidRPr="00C3047E">
        <w:rPr>
          <w:noProof w:val="0"/>
          <w:lang w:val="sk-SK"/>
        </w:rPr>
        <w:t>i</w:t>
      </w:r>
      <w:r w:rsidRPr="00C3047E">
        <w:rPr>
          <w:noProof w:val="0"/>
          <w:lang w:val="sk-SK"/>
        </w:rPr>
        <w:t xml:space="preserve">e årrodh buerie jïh </w:t>
      </w:r>
      <w:r w:rsidR="00AE21C4" w:rsidRPr="00C3047E">
        <w:rPr>
          <w:noProof w:val="0"/>
          <w:lang w:val="sk-SK"/>
        </w:rPr>
        <w:t>nåake biejjieh</w:t>
      </w:r>
    </w:p>
    <w:p w14:paraId="10B714D3" w14:textId="11F61B55" w:rsidR="00C6207E" w:rsidRPr="00C3047E" w:rsidRDefault="00C6207E" w:rsidP="00C6207E">
      <w:pPr>
        <w:pStyle w:val="Jupmeleaarmodh"/>
        <w:rPr>
          <w:noProof w:val="0"/>
          <w:lang w:val="sk-SK"/>
        </w:rPr>
      </w:pPr>
      <w:r w:rsidRPr="00C3047E">
        <w:rPr>
          <w:noProof w:val="0"/>
          <w:color w:val="B5111A"/>
          <w:w w:val="81"/>
          <w:sz w:val="20"/>
          <w:szCs w:val="20"/>
          <w:lang w:val="sk-SK"/>
        </w:rPr>
        <w:t>Provrese:</w:t>
      </w:r>
      <w:r w:rsidRPr="00C3047E">
        <w:rPr>
          <w:noProof w:val="0"/>
          <w:color w:val="B5111A"/>
          <w:spacing w:val="24"/>
          <w:w w:val="81"/>
          <w:sz w:val="20"/>
          <w:szCs w:val="20"/>
          <w:lang w:val="sk-SK"/>
        </w:rPr>
        <w:t xml:space="preserve"> </w:t>
      </w:r>
      <w:r w:rsidRPr="00C3047E">
        <w:rPr>
          <w:b/>
          <w:bCs/>
          <w:noProof w:val="0"/>
          <w:color w:val="B5111A"/>
          <w:lang w:val="sk-SK"/>
        </w:rPr>
        <w:t>|</w:t>
      </w:r>
      <w:r w:rsidRPr="00C3047E">
        <w:rPr>
          <w:noProof w:val="0"/>
          <w:lang w:val="sk-SK"/>
        </w:rPr>
        <w:t xml:space="preserve"> jïh gaer</w:t>
      </w:r>
      <w:r w:rsidR="00AE21C4" w:rsidRPr="00C3047E">
        <w:rPr>
          <w:noProof w:val="0"/>
          <w:lang w:val="sk-SK"/>
        </w:rPr>
        <w:t>h</w:t>
      </w:r>
      <w:r w:rsidRPr="00C3047E">
        <w:rPr>
          <w:noProof w:val="0"/>
          <w:lang w:val="sk-SK"/>
        </w:rPr>
        <w:t>teles dov luvn</w:t>
      </w:r>
      <w:r w:rsidR="00AE21C4" w:rsidRPr="00C3047E">
        <w:rPr>
          <w:noProof w:val="0"/>
          <w:lang w:val="sk-SK"/>
        </w:rPr>
        <w:t>i</w:t>
      </w:r>
      <w:r w:rsidRPr="00C3047E">
        <w:rPr>
          <w:noProof w:val="0"/>
          <w:lang w:val="sk-SK"/>
        </w:rPr>
        <w:t>e årrodh buerie jïh nåake biejjieh</w:t>
      </w:r>
    </w:p>
    <w:p w14:paraId="1EDC3BC4" w14:textId="77777777" w:rsidR="00C6207E" w:rsidRPr="00C3047E" w:rsidRDefault="00C6207E" w:rsidP="003A3355">
      <w:pPr>
        <w:pStyle w:val="Jupmeleaarmodh"/>
        <w:rPr>
          <w:noProof w:val="0"/>
          <w:lang w:val="sk-SK"/>
        </w:rPr>
      </w:pPr>
    </w:p>
    <w:p w14:paraId="0DEB3712" w14:textId="573F01CE" w:rsidR="00AE21C4" w:rsidRPr="00C3047E" w:rsidRDefault="00AE21C4" w:rsidP="00AE21C4">
      <w:pPr>
        <w:pStyle w:val="Jupmeleaarmodh"/>
        <w:rPr>
          <w:noProof w:val="0"/>
          <w:lang w:val="sk-SK"/>
        </w:rPr>
      </w:pPr>
      <w:r w:rsidRPr="00C3047E">
        <w:rPr>
          <w:noProof w:val="0"/>
          <w:color w:val="B5111A"/>
          <w:w w:val="81"/>
          <w:sz w:val="20"/>
          <w:szCs w:val="20"/>
          <w:lang w:val="sk-SK"/>
        </w:rPr>
        <w:t>L :</w:t>
      </w:r>
      <w:r w:rsidRPr="00C3047E">
        <w:rPr>
          <w:noProof w:val="0"/>
          <w:color w:val="B5111A"/>
          <w:spacing w:val="24"/>
          <w:w w:val="81"/>
          <w:sz w:val="20"/>
          <w:szCs w:val="20"/>
          <w:lang w:val="sk-SK"/>
        </w:rPr>
        <w:t xml:space="preserve"> </w:t>
      </w:r>
      <w:r w:rsidRPr="00C3047E">
        <w:rPr>
          <w:b/>
          <w:bCs/>
          <w:noProof w:val="0"/>
          <w:color w:val="B5111A"/>
          <w:lang w:val="sk-SK"/>
        </w:rPr>
        <w:t>|</w:t>
      </w:r>
      <w:r w:rsidRPr="00C3047E">
        <w:rPr>
          <w:noProof w:val="0"/>
          <w:lang w:val="sk-SK"/>
        </w:rPr>
        <w:t xml:space="preserve">  goske jaememe monnem juakede.</w:t>
      </w:r>
    </w:p>
    <w:p w14:paraId="13AC5362" w14:textId="23A7C8BD" w:rsidR="00AE21C4" w:rsidRPr="00C3047E" w:rsidRDefault="00AE21C4" w:rsidP="00AE21C4">
      <w:pPr>
        <w:pStyle w:val="Jupmeleaarmodh"/>
        <w:rPr>
          <w:noProof w:val="0"/>
          <w:lang w:val="sk-SK"/>
        </w:rPr>
      </w:pPr>
      <w:r w:rsidRPr="00C3047E">
        <w:rPr>
          <w:noProof w:val="0"/>
          <w:color w:val="B5111A"/>
          <w:w w:val="81"/>
          <w:sz w:val="20"/>
          <w:szCs w:val="20"/>
          <w:lang w:val="sk-SK"/>
        </w:rPr>
        <w:t>Provrese:</w:t>
      </w:r>
      <w:r w:rsidRPr="00C3047E">
        <w:rPr>
          <w:noProof w:val="0"/>
          <w:color w:val="B5111A"/>
          <w:spacing w:val="24"/>
          <w:w w:val="81"/>
          <w:sz w:val="20"/>
          <w:szCs w:val="20"/>
          <w:lang w:val="sk-SK"/>
        </w:rPr>
        <w:t xml:space="preserve"> </w:t>
      </w:r>
      <w:r w:rsidRPr="00C3047E">
        <w:rPr>
          <w:b/>
          <w:bCs/>
          <w:noProof w:val="0"/>
          <w:color w:val="B5111A"/>
          <w:lang w:val="sk-SK"/>
        </w:rPr>
        <w:t>|</w:t>
      </w:r>
      <w:r w:rsidRPr="00C3047E">
        <w:rPr>
          <w:noProof w:val="0"/>
          <w:lang w:val="sk-SK"/>
        </w:rPr>
        <w:t xml:space="preserve">  goske jaememe monnem juakede.</w:t>
      </w:r>
    </w:p>
    <w:p w14:paraId="7924A56D" w14:textId="77777777" w:rsidR="00AE21C4" w:rsidRPr="00C3047E" w:rsidRDefault="00AE21C4" w:rsidP="003A3355">
      <w:pPr>
        <w:pStyle w:val="Jupmeleaarmodh"/>
        <w:rPr>
          <w:noProof w:val="0"/>
          <w:lang w:val="sk-SK"/>
        </w:rPr>
      </w:pPr>
    </w:p>
    <w:p w14:paraId="76CCB52D" w14:textId="7D1170AF" w:rsidR="00AE21C4" w:rsidRPr="00C3047E" w:rsidRDefault="004F5210" w:rsidP="004F5210">
      <w:pPr>
        <w:pStyle w:val="forklaringer"/>
        <w:rPr>
          <w:noProof w:val="0"/>
          <w:lang w:val="sk-SK"/>
        </w:rPr>
      </w:pPr>
      <w:r w:rsidRPr="00C3047E">
        <w:rPr>
          <w:noProof w:val="0"/>
          <w:lang w:val="sk-SK"/>
        </w:rPr>
        <w:t xml:space="preserve">Dellie mubpie provrese seammalaakan dåajvohte. </w:t>
      </w:r>
    </w:p>
    <w:p w14:paraId="211CE80E" w14:textId="77777777" w:rsidR="004F5210" w:rsidRPr="00C3047E" w:rsidRDefault="004F5210" w:rsidP="004F5210">
      <w:pPr>
        <w:pStyle w:val="forklaringer"/>
        <w:rPr>
          <w:noProof w:val="0"/>
          <w:lang w:val="sk-SK"/>
        </w:rPr>
      </w:pPr>
    </w:p>
    <w:p w14:paraId="6CFF2BF0" w14:textId="65B5E99B" w:rsidR="004F5210" w:rsidRPr="00C3047E" w:rsidRDefault="004F5210" w:rsidP="004F5210">
      <w:pPr>
        <w:pStyle w:val="forklaringer"/>
        <w:rPr>
          <w:noProof w:val="0"/>
          <w:lang w:val="sk-SK"/>
        </w:rPr>
      </w:pPr>
      <w:r w:rsidRPr="00C3047E">
        <w:rPr>
          <w:noProof w:val="0"/>
          <w:lang w:val="sk-SK"/>
        </w:rPr>
        <w:t>Liturge sov gïetem dej gïeti nille beaja.</w:t>
      </w:r>
    </w:p>
    <w:p w14:paraId="748E146B" w14:textId="3B1CAB5C" w:rsidR="004F5210" w:rsidRDefault="004F5210" w:rsidP="004F5210">
      <w:pPr>
        <w:pStyle w:val="Jupmeleaarmodh"/>
        <w:rPr>
          <w:bCs/>
          <w:noProof w:val="0"/>
          <w:lang w:val="sk-SK"/>
        </w:rPr>
      </w:pPr>
      <w:r w:rsidRPr="00C3047E">
        <w:rPr>
          <w:bCs/>
          <w:noProof w:val="0"/>
          <w:lang w:val="sk-SK"/>
        </w:rPr>
        <w:t>Daelie gosse lidien Jupmelen jïh daaj væhnaj uvte dåajvoehtamme aktesne paarrebieli</w:t>
      </w:r>
      <w:r w:rsidR="0093654C">
        <w:rPr>
          <w:bCs/>
          <w:noProof w:val="0"/>
          <w:lang w:val="sk-SK"/>
        </w:rPr>
        <w:t>n</w:t>
      </w:r>
      <w:r w:rsidRPr="00C3047E">
        <w:rPr>
          <w:bCs/>
          <w:noProof w:val="0"/>
          <w:lang w:val="sk-SK"/>
        </w:rPr>
        <w:t>e veasodh jïh sinsætnan gïetem geelkeme, dellie bæjhkohtem: dåtnoeh rïektes paarrebielie</w:t>
      </w:r>
      <w:r w:rsidR="0093654C">
        <w:rPr>
          <w:bCs/>
          <w:noProof w:val="0"/>
          <w:lang w:val="sk-SK"/>
        </w:rPr>
        <w:t>h</w:t>
      </w:r>
      <w:r w:rsidRPr="00C3047E">
        <w:rPr>
          <w:bCs/>
          <w:noProof w:val="0"/>
          <w:lang w:val="sk-SK"/>
        </w:rPr>
        <w:t>.</w:t>
      </w:r>
    </w:p>
    <w:p w14:paraId="1ADD4B84" w14:textId="77777777" w:rsidR="003C680E" w:rsidRPr="00C3047E" w:rsidRDefault="003C680E" w:rsidP="004F5210">
      <w:pPr>
        <w:pStyle w:val="Jupmeleaarmodh"/>
        <w:rPr>
          <w:noProof w:val="0"/>
          <w:lang w:val="sk-SK"/>
        </w:rPr>
      </w:pPr>
    </w:p>
    <w:p w14:paraId="71166D57" w14:textId="77777777" w:rsidR="004F5210" w:rsidRPr="003C680E" w:rsidRDefault="004F5210" w:rsidP="003A3355">
      <w:pPr>
        <w:pStyle w:val="Jupmeleaarmodh"/>
        <w:rPr>
          <w:noProof w:val="0"/>
          <w:lang w:val="sk-SK"/>
        </w:rPr>
      </w:pPr>
    </w:p>
    <w:p w14:paraId="7FA7156F" w14:textId="0B000570" w:rsidR="003C680E" w:rsidRPr="003C680E" w:rsidRDefault="003C680E" w:rsidP="003C680E">
      <w:pPr>
        <w:pStyle w:val="forklaringer"/>
        <w:rPr>
          <w:noProof w:val="0"/>
          <w:lang w:val="sk-SK"/>
        </w:rPr>
      </w:pPr>
      <w:r w:rsidRPr="003C680E">
        <w:rPr>
          <w:noProof w:val="0"/>
          <w:lang w:val="sk-SK"/>
        </w:rPr>
        <w:t>Paarrebielieh maehtiejægan reagkah soermide bïejedh.</w:t>
      </w:r>
    </w:p>
    <w:p w14:paraId="1D341A69" w14:textId="09CC4A4F" w:rsidR="004F5210" w:rsidRPr="003C680E" w:rsidRDefault="004F5210" w:rsidP="004F5210">
      <w:pPr>
        <w:pStyle w:val="Sdtoe"/>
        <w:rPr>
          <w:noProof w:val="0"/>
          <w:lang w:val="sk-SK"/>
        </w:rPr>
      </w:pPr>
      <w:r w:rsidRPr="003C680E">
        <w:rPr>
          <w:noProof w:val="0"/>
          <w:lang w:val="sk-SK"/>
        </w:rPr>
        <w:t xml:space="preserve">8 </w:t>
      </w:r>
      <w:r w:rsidR="0093654C">
        <w:rPr>
          <w:noProof w:val="0"/>
          <w:lang w:val="sk-SK"/>
        </w:rPr>
        <w:t>Soermesh</w:t>
      </w:r>
    </w:p>
    <w:p w14:paraId="578F1632" w14:textId="014F87C0" w:rsidR="007A37CD" w:rsidRPr="003C680E" w:rsidRDefault="007A37CD" w:rsidP="007A37CD">
      <w:pPr>
        <w:pStyle w:val="jallh"/>
        <w:rPr>
          <w:noProof w:val="0"/>
          <w:lang w:val="sk-SK"/>
        </w:rPr>
      </w:pPr>
      <w:r w:rsidRPr="003C680E">
        <w:rPr>
          <w:noProof w:val="0"/>
          <w:lang w:val="sk-SK"/>
        </w:rPr>
        <w:t>A</w:t>
      </w:r>
    </w:p>
    <w:p w14:paraId="53FC8DB8" w14:textId="61CA37AB" w:rsidR="0015252E" w:rsidRPr="003C680E" w:rsidRDefault="0015252E" w:rsidP="0015252E">
      <w:pPr>
        <w:pStyle w:val="Jupmeleaarmodh"/>
        <w:rPr>
          <w:noProof w:val="0"/>
          <w:lang w:val="sk-SK"/>
        </w:rPr>
      </w:pPr>
      <w:r w:rsidRPr="003C680E">
        <w:rPr>
          <w:bCs/>
          <w:noProof w:val="0"/>
          <w:lang w:val="sk-SK"/>
        </w:rPr>
        <w:t xml:space="preserve">Vedteden sinsætnan </w:t>
      </w:r>
      <w:r w:rsidR="0093654C">
        <w:rPr>
          <w:bCs/>
          <w:noProof w:val="0"/>
          <w:lang w:val="sk-SK"/>
        </w:rPr>
        <w:t>soermesidie</w:t>
      </w:r>
      <w:r w:rsidRPr="003C680E">
        <w:rPr>
          <w:bCs/>
          <w:noProof w:val="0"/>
          <w:lang w:val="sk-SK"/>
        </w:rPr>
        <w:t xml:space="preserve"> mah væhtine leah dåtnoeh dåajvoehtamme gaerhteles sinsætnan årrodh.</w:t>
      </w:r>
    </w:p>
    <w:p w14:paraId="24E3B067" w14:textId="4CC64D68" w:rsidR="004F5210" w:rsidRPr="003C680E" w:rsidRDefault="003C680E" w:rsidP="003C680E">
      <w:pPr>
        <w:pStyle w:val="forklaringer"/>
        <w:rPr>
          <w:noProof w:val="0"/>
          <w:lang w:val="sk-SK"/>
        </w:rPr>
      </w:pPr>
      <w:r w:rsidRPr="003C680E">
        <w:rPr>
          <w:noProof w:val="0"/>
          <w:lang w:val="sk-SK"/>
        </w:rPr>
        <w:t xml:space="preserve">Paarrebielieh </w:t>
      </w:r>
      <w:r w:rsidR="0093654C">
        <w:rPr>
          <w:noProof w:val="0"/>
          <w:lang w:val="sk-SK"/>
        </w:rPr>
        <w:t>soermesidie</w:t>
      </w:r>
      <w:r w:rsidRPr="003C680E">
        <w:rPr>
          <w:noProof w:val="0"/>
          <w:lang w:val="sk-SK"/>
        </w:rPr>
        <w:t xml:space="preserve"> soermide bïejijægan.</w:t>
      </w:r>
    </w:p>
    <w:p w14:paraId="43BF4F50" w14:textId="77777777" w:rsidR="003C680E" w:rsidRPr="003C680E" w:rsidRDefault="003C680E" w:rsidP="003C680E">
      <w:pPr>
        <w:pStyle w:val="forklaringer"/>
        <w:rPr>
          <w:noProof w:val="0"/>
          <w:lang w:val="sk-SK"/>
        </w:rPr>
      </w:pPr>
    </w:p>
    <w:p w14:paraId="63177563" w14:textId="7EBA5586" w:rsidR="007A37CD" w:rsidRPr="003C680E" w:rsidRDefault="007A37CD" w:rsidP="007A37CD">
      <w:pPr>
        <w:pStyle w:val="jallh"/>
        <w:rPr>
          <w:noProof w:val="0"/>
          <w:lang w:val="sk-SK"/>
        </w:rPr>
      </w:pPr>
      <w:r w:rsidRPr="003C680E">
        <w:rPr>
          <w:noProof w:val="0"/>
          <w:lang w:val="sk-SK"/>
        </w:rPr>
        <w:t>Jallh B</w:t>
      </w:r>
    </w:p>
    <w:p w14:paraId="722F061E" w14:textId="556FD264" w:rsidR="007A37CD" w:rsidRPr="003C680E" w:rsidRDefault="007A37CD" w:rsidP="007A37CD">
      <w:pPr>
        <w:pStyle w:val="Jupmeleaarmodh"/>
        <w:rPr>
          <w:bCs/>
          <w:noProof w:val="0"/>
          <w:lang w:val="sk-SK"/>
        </w:rPr>
      </w:pPr>
      <w:r w:rsidRPr="003C680E">
        <w:rPr>
          <w:bCs/>
          <w:noProof w:val="0"/>
          <w:lang w:val="sk-SK"/>
        </w:rPr>
        <w:t xml:space="preserve">Vedteden sinsætnan </w:t>
      </w:r>
      <w:r w:rsidR="0093654C">
        <w:rPr>
          <w:bCs/>
          <w:noProof w:val="0"/>
          <w:lang w:val="sk-SK"/>
        </w:rPr>
        <w:t>soermesidie</w:t>
      </w:r>
      <w:r w:rsidR="0093654C" w:rsidRPr="003C680E">
        <w:rPr>
          <w:bCs/>
          <w:noProof w:val="0"/>
          <w:lang w:val="sk-SK"/>
        </w:rPr>
        <w:t xml:space="preserve"> </w:t>
      </w:r>
      <w:r w:rsidRPr="003C680E">
        <w:rPr>
          <w:bCs/>
          <w:noProof w:val="0"/>
          <w:lang w:val="sk-SK"/>
        </w:rPr>
        <w:t>mah væhtine leah dåtnoeh dåajvoehtamme gaerhteles sinsætnan årrodh.</w:t>
      </w:r>
    </w:p>
    <w:p w14:paraId="110A94AD" w14:textId="222534E6" w:rsidR="007A37CD" w:rsidRPr="003C680E" w:rsidRDefault="007A37CD" w:rsidP="007A37CD">
      <w:pPr>
        <w:pStyle w:val="Jupmeleaarmodh"/>
        <w:rPr>
          <w:noProof w:val="0"/>
          <w:lang w:val="sk-SK"/>
        </w:rPr>
      </w:pPr>
      <w:r w:rsidRPr="003C680E">
        <w:rPr>
          <w:bCs/>
          <w:noProof w:val="0"/>
          <w:lang w:val="sk-SK"/>
        </w:rPr>
        <w:t>Jiehtieh goh manne.</w:t>
      </w:r>
    </w:p>
    <w:p w14:paraId="15FF505A" w14:textId="77777777" w:rsidR="007A37CD" w:rsidRPr="003C680E" w:rsidRDefault="007A37CD" w:rsidP="003A3355">
      <w:pPr>
        <w:pStyle w:val="Jupmeleaarmodh"/>
        <w:rPr>
          <w:noProof w:val="0"/>
          <w:lang w:val="sk-SK"/>
        </w:rPr>
      </w:pPr>
    </w:p>
    <w:p w14:paraId="409C9C9B" w14:textId="77777777" w:rsidR="007034FE" w:rsidRPr="003C680E" w:rsidRDefault="007034FE" w:rsidP="007034FE">
      <w:pPr>
        <w:pStyle w:val="forklaringer"/>
        <w:rPr>
          <w:noProof w:val="0"/>
          <w:lang w:val="sk-SK"/>
        </w:rPr>
      </w:pPr>
      <w:r w:rsidRPr="003C680E">
        <w:rPr>
          <w:noProof w:val="0"/>
          <w:lang w:val="sk-SK"/>
        </w:rPr>
        <w:t>Liturge voestes raajesem låhka jïh dellie provresh, akti jïh akti.</w:t>
      </w:r>
    </w:p>
    <w:p w14:paraId="2759F1C3" w14:textId="3F7AA52F" w:rsidR="007034FE" w:rsidRPr="003C680E" w:rsidRDefault="007034FE" w:rsidP="003A3355">
      <w:pPr>
        <w:pStyle w:val="Jupmeleaarmodh"/>
        <w:rPr>
          <w:noProof w:val="0"/>
          <w:lang w:val="sk-SK"/>
        </w:rPr>
      </w:pPr>
      <w:r w:rsidRPr="003C680E">
        <w:rPr>
          <w:noProof w:val="0"/>
          <w:color w:val="B5111A"/>
          <w:w w:val="81"/>
          <w:sz w:val="20"/>
          <w:szCs w:val="20"/>
          <w:lang w:val="sk-SK"/>
        </w:rPr>
        <w:t>L :</w:t>
      </w:r>
      <w:r w:rsidRPr="003C680E">
        <w:rPr>
          <w:noProof w:val="0"/>
          <w:color w:val="B5111A"/>
          <w:spacing w:val="24"/>
          <w:w w:val="81"/>
          <w:sz w:val="20"/>
          <w:szCs w:val="20"/>
          <w:lang w:val="sk-SK"/>
        </w:rPr>
        <w:t xml:space="preserve"> </w:t>
      </w:r>
      <w:r w:rsidRPr="003C680E">
        <w:rPr>
          <w:b/>
          <w:bCs/>
          <w:noProof w:val="0"/>
          <w:color w:val="B5111A"/>
          <w:lang w:val="sk-SK"/>
        </w:rPr>
        <w:t xml:space="preserve">|  </w:t>
      </w:r>
      <w:r w:rsidRPr="003C680E">
        <w:rPr>
          <w:noProof w:val="0"/>
          <w:lang w:val="sk-SK"/>
        </w:rPr>
        <w:t xml:space="preserve">........ (nomme), dutnjien daam </w:t>
      </w:r>
      <w:r w:rsidR="00BB4439">
        <w:rPr>
          <w:bCs/>
          <w:noProof w:val="0"/>
          <w:lang w:val="sk-SK"/>
        </w:rPr>
        <w:t xml:space="preserve">soermesem </w:t>
      </w:r>
      <w:r w:rsidRPr="003C680E">
        <w:rPr>
          <w:noProof w:val="0"/>
          <w:lang w:val="sk-SK"/>
        </w:rPr>
        <w:t>vadtam</w:t>
      </w:r>
    </w:p>
    <w:p w14:paraId="1508E9F1" w14:textId="77E3B379" w:rsidR="007034FE" w:rsidRPr="003C680E" w:rsidRDefault="007034FE" w:rsidP="007034FE">
      <w:pPr>
        <w:pStyle w:val="Jupmeleaarmodh"/>
        <w:rPr>
          <w:noProof w:val="0"/>
          <w:lang w:val="sk-SK"/>
        </w:rPr>
      </w:pPr>
      <w:r w:rsidRPr="003C680E">
        <w:rPr>
          <w:noProof w:val="0"/>
          <w:color w:val="B5111A"/>
          <w:w w:val="81"/>
          <w:sz w:val="20"/>
          <w:szCs w:val="20"/>
          <w:lang w:val="sk-SK"/>
        </w:rPr>
        <w:t>Provrese:</w:t>
      </w:r>
      <w:r w:rsidRPr="003C680E">
        <w:rPr>
          <w:noProof w:val="0"/>
          <w:color w:val="B5111A"/>
          <w:spacing w:val="24"/>
          <w:w w:val="81"/>
          <w:sz w:val="20"/>
          <w:szCs w:val="20"/>
          <w:lang w:val="sk-SK"/>
        </w:rPr>
        <w:t xml:space="preserve"> </w:t>
      </w:r>
      <w:r w:rsidRPr="003C680E">
        <w:rPr>
          <w:b/>
          <w:bCs/>
          <w:noProof w:val="0"/>
          <w:color w:val="B5111A"/>
          <w:lang w:val="sk-SK"/>
        </w:rPr>
        <w:t>|</w:t>
      </w:r>
      <w:r w:rsidRPr="003C680E">
        <w:rPr>
          <w:noProof w:val="0"/>
          <w:lang w:val="sk-SK"/>
        </w:rPr>
        <w:t xml:space="preserve">  ........ (nomme), dutnjien daam </w:t>
      </w:r>
      <w:r w:rsidR="00BB4439">
        <w:rPr>
          <w:bCs/>
          <w:noProof w:val="0"/>
          <w:lang w:val="sk-SK"/>
        </w:rPr>
        <w:t xml:space="preserve">soermesem </w:t>
      </w:r>
      <w:r w:rsidR="001A76B9" w:rsidRPr="003C680E">
        <w:rPr>
          <w:noProof w:val="0"/>
          <w:lang w:val="sk-SK"/>
        </w:rPr>
        <w:t xml:space="preserve">væhtine </w:t>
      </w:r>
      <w:r w:rsidRPr="003C680E">
        <w:rPr>
          <w:noProof w:val="0"/>
          <w:lang w:val="sk-SK"/>
        </w:rPr>
        <w:t>vadtam</w:t>
      </w:r>
    </w:p>
    <w:p w14:paraId="2CCE836F" w14:textId="01EF9E96" w:rsidR="007034FE" w:rsidRPr="003C680E" w:rsidRDefault="007034FE" w:rsidP="007034FE">
      <w:pPr>
        <w:pStyle w:val="Jupmeleaarmodh"/>
        <w:rPr>
          <w:noProof w:val="0"/>
          <w:lang w:val="sk-SK"/>
        </w:rPr>
      </w:pPr>
      <w:r w:rsidRPr="003C680E">
        <w:rPr>
          <w:noProof w:val="0"/>
          <w:color w:val="B5111A"/>
          <w:w w:val="81"/>
          <w:sz w:val="20"/>
          <w:szCs w:val="20"/>
          <w:lang w:val="sk-SK"/>
        </w:rPr>
        <w:t>L :</w:t>
      </w:r>
      <w:r w:rsidRPr="003C680E">
        <w:rPr>
          <w:noProof w:val="0"/>
          <w:color w:val="B5111A"/>
          <w:spacing w:val="24"/>
          <w:w w:val="81"/>
          <w:sz w:val="20"/>
          <w:szCs w:val="20"/>
          <w:lang w:val="sk-SK"/>
        </w:rPr>
        <w:t xml:space="preserve"> </w:t>
      </w:r>
      <w:r w:rsidRPr="003C680E">
        <w:rPr>
          <w:b/>
          <w:bCs/>
          <w:noProof w:val="0"/>
          <w:color w:val="B5111A"/>
          <w:lang w:val="sk-SK"/>
        </w:rPr>
        <w:t xml:space="preserve">| </w:t>
      </w:r>
      <w:r w:rsidR="001A76B9">
        <w:rPr>
          <w:noProof w:val="0"/>
          <w:lang w:val="sk-SK"/>
        </w:rPr>
        <w:t>juktie</w:t>
      </w:r>
      <w:r w:rsidRPr="003C680E">
        <w:rPr>
          <w:noProof w:val="0"/>
          <w:lang w:val="sk-SK"/>
        </w:rPr>
        <w:t xml:space="preserve"> dåajvoehtamme</w:t>
      </w:r>
      <w:r w:rsidR="00CC4EDE">
        <w:rPr>
          <w:noProof w:val="0"/>
          <w:lang w:val="sk-SK"/>
        </w:rPr>
        <w:t xml:space="preserve"> datnem</w:t>
      </w:r>
      <w:r w:rsidRPr="003C680E">
        <w:rPr>
          <w:noProof w:val="0"/>
          <w:lang w:val="sk-SK"/>
        </w:rPr>
        <w:t xml:space="preserve"> iehtsedh jïh gaerhteles årrodh.</w:t>
      </w:r>
    </w:p>
    <w:p w14:paraId="09950EF9" w14:textId="7CD835DC" w:rsidR="007034FE" w:rsidRPr="003C680E" w:rsidRDefault="007034FE" w:rsidP="007034FE">
      <w:pPr>
        <w:pStyle w:val="Jupmeleaarmodh"/>
        <w:rPr>
          <w:noProof w:val="0"/>
          <w:lang w:val="sk-SK"/>
        </w:rPr>
      </w:pPr>
      <w:r w:rsidRPr="003C680E">
        <w:rPr>
          <w:noProof w:val="0"/>
          <w:color w:val="B5111A"/>
          <w:w w:val="81"/>
          <w:sz w:val="20"/>
          <w:szCs w:val="20"/>
          <w:lang w:val="sk-SK"/>
        </w:rPr>
        <w:t>Provrese:</w:t>
      </w:r>
      <w:r w:rsidRPr="003C680E">
        <w:rPr>
          <w:noProof w:val="0"/>
          <w:color w:val="B5111A"/>
          <w:spacing w:val="24"/>
          <w:w w:val="81"/>
          <w:sz w:val="20"/>
          <w:szCs w:val="20"/>
          <w:lang w:val="sk-SK"/>
        </w:rPr>
        <w:t xml:space="preserve"> </w:t>
      </w:r>
      <w:r w:rsidRPr="003C680E">
        <w:rPr>
          <w:b/>
          <w:bCs/>
          <w:noProof w:val="0"/>
          <w:color w:val="B5111A"/>
          <w:lang w:val="sk-SK"/>
        </w:rPr>
        <w:t>|</w:t>
      </w:r>
      <w:r w:rsidRPr="003C680E">
        <w:rPr>
          <w:noProof w:val="0"/>
          <w:lang w:val="sk-SK"/>
        </w:rPr>
        <w:t xml:space="preserve">  </w:t>
      </w:r>
      <w:r w:rsidR="001A76B9">
        <w:rPr>
          <w:noProof w:val="0"/>
          <w:lang w:val="sk-SK"/>
        </w:rPr>
        <w:t>juktie</w:t>
      </w:r>
      <w:r w:rsidRPr="003C680E">
        <w:rPr>
          <w:noProof w:val="0"/>
          <w:lang w:val="sk-SK"/>
        </w:rPr>
        <w:t xml:space="preserve"> dåajvoehtamme</w:t>
      </w:r>
      <w:r w:rsidR="001A76B9">
        <w:rPr>
          <w:noProof w:val="0"/>
          <w:lang w:val="sk-SK"/>
        </w:rPr>
        <w:t xml:space="preserve"> datnem</w:t>
      </w:r>
      <w:r w:rsidRPr="003C680E">
        <w:rPr>
          <w:noProof w:val="0"/>
          <w:lang w:val="sk-SK"/>
        </w:rPr>
        <w:t xml:space="preserve"> iehtsedh jïh gaerhteles årrodh.</w:t>
      </w:r>
    </w:p>
    <w:p w14:paraId="5182D9ED" w14:textId="792A8951" w:rsidR="007034FE" w:rsidRPr="003C680E" w:rsidRDefault="007034FE" w:rsidP="007034FE">
      <w:pPr>
        <w:pStyle w:val="forklaringer"/>
        <w:rPr>
          <w:noProof w:val="0"/>
          <w:lang w:val="sk-SK"/>
        </w:rPr>
      </w:pPr>
    </w:p>
    <w:p w14:paraId="27B1E4C1" w14:textId="48AE5102" w:rsidR="003C680E" w:rsidRPr="003C680E" w:rsidRDefault="00BB4439" w:rsidP="003C680E">
      <w:pPr>
        <w:pStyle w:val="forklaringer"/>
        <w:rPr>
          <w:noProof w:val="0"/>
          <w:lang w:val="sk-SK"/>
        </w:rPr>
      </w:pPr>
      <w:r>
        <w:rPr>
          <w:noProof w:val="0"/>
          <w:lang w:val="sk-SK"/>
        </w:rPr>
        <w:t>Mubpie</w:t>
      </w:r>
      <w:r w:rsidR="003C680E" w:rsidRPr="003C680E">
        <w:rPr>
          <w:noProof w:val="0"/>
          <w:lang w:val="sk-SK"/>
        </w:rPr>
        <w:t xml:space="preserve"> paarrebielie </w:t>
      </w:r>
      <w:r>
        <w:rPr>
          <w:bCs/>
          <w:noProof w:val="0"/>
          <w:lang w:val="sk-SK"/>
        </w:rPr>
        <w:t xml:space="preserve">soermesem </w:t>
      </w:r>
      <w:r w:rsidR="003C680E" w:rsidRPr="003C680E">
        <w:rPr>
          <w:noProof w:val="0"/>
          <w:lang w:val="sk-SK"/>
        </w:rPr>
        <w:t>soermese beaja.</w:t>
      </w:r>
    </w:p>
    <w:p w14:paraId="6EA17981" w14:textId="0A0588B4" w:rsidR="003C680E" w:rsidRPr="003C680E" w:rsidRDefault="003C680E" w:rsidP="003C680E">
      <w:pPr>
        <w:pStyle w:val="forklaringer"/>
        <w:rPr>
          <w:noProof w:val="0"/>
          <w:lang w:val="sk-SK"/>
        </w:rPr>
      </w:pPr>
      <w:r w:rsidRPr="003C680E">
        <w:rPr>
          <w:noProof w:val="0"/>
          <w:lang w:val="sk-SK"/>
        </w:rPr>
        <w:t xml:space="preserve">Dellie mubpie seammalaakan dåajvohte jïh </w:t>
      </w:r>
      <w:r w:rsidR="00BB4439">
        <w:rPr>
          <w:bCs/>
          <w:noProof w:val="0"/>
          <w:lang w:val="sk-SK"/>
        </w:rPr>
        <w:t xml:space="preserve">soermesem </w:t>
      </w:r>
      <w:r w:rsidRPr="003C680E">
        <w:rPr>
          <w:noProof w:val="0"/>
          <w:lang w:val="sk-SK"/>
        </w:rPr>
        <w:t xml:space="preserve">soermese beaja. </w:t>
      </w:r>
    </w:p>
    <w:p w14:paraId="5FFC4CA7" w14:textId="77777777" w:rsidR="007034FE" w:rsidRPr="003C680E" w:rsidRDefault="007034FE" w:rsidP="007034FE">
      <w:pPr>
        <w:pStyle w:val="forklaringer"/>
        <w:rPr>
          <w:noProof w:val="0"/>
          <w:lang w:val="sk-SK"/>
        </w:rPr>
      </w:pPr>
    </w:p>
    <w:p w14:paraId="462DEF87" w14:textId="352A09B4" w:rsidR="0015252E" w:rsidRPr="003C680E" w:rsidRDefault="0015252E" w:rsidP="0015252E">
      <w:pPr>
        <w:pStyle w:val="Sdtoe"/>
        <w:rPr>
          <w:noProof w:val="0"/>
          <w:lang w:val="sk-SK"/>
        </w:rPr>
      </w:pPr>
      <w:r w:rsidRPr="003C680E">
        <w:rPr>
          <w:noProof w:val="0"/>
          <w:lang w:val="sk-SK"/>
        </w:rPr>
        <w:t>9 Rohkelimmie</w:t>
      </w:r>
    </w:p>
    <w:p w14:paraId="28C3110A" w14:textId="2E8F205A" w:rsidR="0015252E" w:rsidRPr="00C3047E" w:rsidRDefault="001A76B9" w:rsidP="0015252E">
      <w:pPr>
        <w:pStyle w:val="forklaringer"/>
        <w:rPr>
          <w:noProof w:val="0"/>
          <w:lang w:val="sk-SK"/>
        </w:rPr>
      </w:pPr>
      <w:r>
        <w:rPr>
          <w:noProof w:val="0"/>
          <w:lang w:val="sk-SK"/>
        </w:rPr>
        <w:t>Paarrebielie boelvest</w:t>
      </w:r>
      <w:r w:rsidR="0015252E" w:rsidRPr="00C3047E">
        <w:rPr>
          <w:noProof w:val="0"/>
          <w:lang w:val="sk-SK"/>
        </w:rPr>
        <w:t>ægan.</w:t>
      </w:r>
    </w:p>
    <w:p w14:paraId="16EA1072" w14:textId="7EBB1FCA" w:rsidR="0015252E" w:rsidRDefault="0015252E" w:rsidP="0015252E">
      <w:pPr>
        <w:pStyle w:val="forklaringer"/>
        <w:rPr>
          <w:noProof w:val="0"/>
          <w:lang w:val="sk-SK"/>
        </w:rPr>
      </w:pPr>
      <w:r w:rsidRPr="00C3047E">
        <w:rPr>
          <w:noProof w:val="0"/>
          <w:lang w:val="sk-SK"/>
        </w:rPr>
        <w:t>Liturge aktem daejstie rohkelassijste</w:t>
      </w:r>
      <w:r w:rsidR="00BB4439">
        <w:rPr>
          <w:noProof w:val="0"/>
          <w:lang w:val="sk-SK"/>
        </w:rPr>
        <w:t xml:space="preserve"> låhka mearan gïetem dej åejjiej nille</w:t>
      </w:r>
      <w:r w:rsidRPr="00C3047E">
        <w:rPr>
          <w:noProof w:val="0"/>
          <w:lang w:val="sk-SK"/>
        </w:rPr>
        <w:t xml:space="preserve"> beaja.</w:t>
      </w:r>
    </w:p>
    <w:p w14:paraId="6BBF7D0B" w14:textId="77777777" w:rsidR="00BB4439" w:rsidRPr="00C3047E" w:rsidRDefault="00BB4439" w:rsidP="0015252E">
      <w:pPr>
        <w:pStyle w:val="forklaringer"/>
        <w:rPr>
          <w:noProof w:val="0"/>
          <w:lang w:val="sk-SK"/>
        </w:rPr>
      </w:pPr>
    </w:p>
    <w:p w14:paraId="582F70E2" w14:textId="48B0D33F" w:rsidR="0015252E" w:rsidRPr="00C3047E" w:rsidRDefault="0015252E" w:rsidP="0015252E">
      <w:pPr>
        <w:pStyle w:val="Jupmeleaarmodh"/>
        <w:rPr>
          <w:noProof w:val="0"/>
          <w:lang w:val="sk-SK"/>
        </w:rPr>
      </w:pPr>
      <w:r w:rsidRPr="00C3047E">
        <w:rPr>
          <w:bCs/>
          <w:noProof w:val="0"/>
          <w:lang w:val="sk-SK"/>
        </w:rPr>
        <w:t xml:space="preserve">Jupmele, datne </w:t>
      </w:r>
      <w:r w:rsidR="00C43A56" w:rsidRPr="00C3047E">
        <w:rPr>
          <w:bCs/>
          <w:noProof w:val="0"/>
          <w:lang w:val="sk-SK"/>
        </w:rPr>
        <w:t>paarrebieliej ektievoetem sjugniedamme jïh</w:t>
      </w:r>
      <w:r w:rsidRPr="00C3047E">
        <w:rPr>
          <w:bCs/>
          <w:noProof w:val="0"/>
          <w:lang w:val="sk-SK"/>
        </w:rPr>
        <w:t xml:space="preserve"> nyjsenæjjam </w:t>
      </w:r>
      <w:r w:rsidR="00C3047E" w:rsidRPr="00C3047E">
        <w:rPr>
          <w:bCs/>
          <w:noProof w:val="0"/>
          <w:lang w:val="sk-SK"/>
        </w:rPr>
        <w:t>jïh</w:t>
      </w:r>
      <w:r w:rsidRPr="00C3047E">
        <w:rPr>
          <w:bCs/>
          <w:noProof w:val="0"/>
          <w:lang w:val="sk-SK"/>
        </w:rPr>
        <w:t xml:space="preserve"> </w:t>
      </w:r>
      <w:r w:rsidR="00C43A56" w:rsidRPr="00C3047E">
        <w:rPr>
          <w:bCs/>
          <w:noProof w:val="0"/>
          <w:lang w:val="sk-SK"/>
        </w:rPr>
        <w:t>gaarmanæjjam buerie</w:t>
      </w:r>
      <w:r w:rsidRPr="00C3047E">
        <w:rPr>
          <w:bCs/>
          <w:noProof w:val="0"/>
          <w:lang w:val="sk-SK"/>
        </w:rPr>
        <w:t>sjugniedamme.</w:t>
      </w:r>
    </w:p>
    <w:p w14:paraId="2F0A623F" w14:textId="563E4565" w:rsidR="0015252E" w:rsidRPr="00C3047E" w:rsidRDefault="00C43A56" w:rsidP="0015252E">
      <w:pPr>
        <w:pStyle w:val="Jupmeleaarmodh"/>
        <w:rPr>
          <w:noProof w:val="0"/>
          <w:lang w:val="sk-SK"/>
        </w:rPr>
      </w:pPr>
      <w:r w:rsidRPr="00C3047E">
        <w:rPr>
          <w:bCs/>
          <w:noProof w:val="0"/>
          <w:lang w:val="sk-SK"/>
        </w:rPr>
        <w:t>Dutnjien rohkelibie: Bueries</w:t>
      </w:r>
      <w:r w:rsidR="0015252E" w:rsidRPr="00C3047E">
        <w:rPr>
          <w:bCs/>
          <w:noProof w:val="0"/>
          <w:lang w:val="sk-SK"/>
        </w:rPr>
        <w:t xml:space="preserve">jugnedh .................. </w:t>
      </w:r>
      <w:r w:rsidR="00C3047E" w:rsidRPr="00C3047E">
        <w:rPr>
          <w:bCs/>
          <w:noProof w:val="0"/>
          <w:lang w:val="sk-SK"/>
        </w:rPr>
        <w:t>jïh</w:t>
      </w:r>
    </w:p>
    <w:p w14:paraId="55DC1FE3" w14:textId="42D4DA02" w:rsidR="00C43A56" w:rsidRPr="00C3047E" w:rsidRDefault="0015252E" w:rsidP="0015252E">
      <w:pPr>
        <w:pStyle w:val="Jupmeleaarmodh"/>
        <w:rPr>
          <w:bCs/>
          <w:noProof w:val="0"/>
          <w:lang w:val="sk-SK"/>
        </w:rPr>
      </w:pPr>
      <w:r w:rsidRPr="00C3047E">
        <w:rPr>
          <w:bCs/>
          <w:noProof w:val="0"/>
          <w:lang w:val="sk-SK"/>
        </w:rPr>
        <w:t>................ gïeh dov uvte boelvestamme. Buerie</w:t>
      </w:r>
      <w:r w:rsidR="009B5529">
        <w:rPr>
          <w:bCs/>
          <w:noProof w:val="0"/>
          <w:lang w:val="sk-SK"/>
        </w:rPr>
        <w:t>sjugnedh daaj ektievoetem jïh hï</w:t>
      </w:r>
      <w:r w:rsidRPr="00C3047E">
        <w:rPr>
          <w:bCs/>
          <w:noProof w:val="0"/>
          <w:lang w:val="sk-SK"/>
        </w:rPr>
        <w:t xml:space="preserve">ejmem. </w:t>
      </w:r>
      <w:r w:rsidR="00C43A56" w:rsidRPr="00C3047E">
        <w:rPr>
          <w:bCs/>
          <w:noProof w:val="0"/>
          <w:lang w:val="sk-SK"/>
        </w:rPr>
        <w:t xml:space="preserve">Vedtieh </w:t>
      </w:r>
      <w:r w:rsidR="00C3047E" w:rsidRPr="00C3047E">
        <w:rPr>
          <w:bCs/>
          <w:noProof w:val="0"/>
          <w:lang w:val="sk-SK"/>
        </w:rPr>
        <w:t xml:space="preserve">dejtie </w:t>
      </w:r>
      <w:r w:rsidR="00C43A56" w:rsidRPr="00C3047E">
        <w:rPr>
          <w:bCs/>
          <w:noProof w:val="0"/>
          <w:lang w:val="sk-SK"/>
        </w:rPr>
        <w:t>veljie dov gieriesvoeteste</w:t>
      </w:r>
      <w:r w:rsidR="00C3047E" w:rsidRPr="00C3047E">
        <w:rPr>
          <w:bCs/>
          <w:noProof w:val="0"/>
          <w:lang w:val="sk-SK"/>
        </w:rPr>
        <w:t xml:space="preserve"> jïh</w:t>
      </w:r>
    </w:p>
    <w:p w14:paraId="3C67E40D" w14:textId="11266AFA" w:rsidR="0015252E" w:rsidRPr="00AE0D44" w:rsidRDefault="00C3047E" w:rsidP="0015252E">
      <w:pPr>
        <w:pStyle w:val="Jupmeleaarmodh"/>
        <w:rPr>
          <w:bCs/>
          <w:noProof w:val="0"/>
          <w:lang w:val="sk-SK"/>
        </w:rPr>
      </w:pPr>
      <w:r>
        <w:rPr>
          <w:bCs/>
          <w:noProof w:val="0"/>
          <w:lang w:val="sk-SK"/>
        </w:rPr>
        <w:t>v</w:t>
      </w:r>
      <w:r w:rsidR="0015252E" w:rsidRPr="00C3047E">
        <w:rPr>
          <w:bCs/>
          <w:noProof w:val="0"/>
          <w:lang w:val="sk-SK"/>
        </w:rPr>
        <w:t>iehkehth guktie</w:t>
      </w:r>
      <w:r>
        <w:rPr>
          <w:bCs/>
          <w:noProof w:val="0"/>
          <w:lang w:val="sk-SK"/>
        </w:rPr>
        <w:t xml:space="preserve"> raeffie dej hïejmesne. </w:t>
      </w:r>
      <w:r w:rsidR="00AE0D44">
        <w:rPr>
          <w:bCs/>
          <w:noProof w:val="0"/>
          <w:lang w:val="sk-SK"/>
        </w:rPr>
        <w:t xml:space="preserve">Båetieh dov aarmojne jïh nænnosth dejtie dov Voejkeninie guktie </w:t>
      </w:r>
      <w:r w:rsidR="0015252E" w:rsidRPr="00C3047E">
        <w:rPr>
          <w:bCs/>
          <w:noProof w:val="0"/>
          <w:lang w:val="sk-SK"/>
        </w:rPr>
        <w:t xml:space="preserve">buerie </w:t>
      </w:r>
      <w:r w:rsidR="00AE0D44" w:rsidRPr="00C3047E">
        <w:rPr>
          <w:bCs/>
          <w:noProof w:val="0"/>
          <w:lang w:val="sk-SK"/>
        </w:rPr>
        <w:t>jïh</w:t>
      </w:r>
      <w:r w:rsidR="00AE0D44">
        <w:rPr>
          <w:bCs/>
          <w:noProof w:val="0"/>
          <w:lang w:val="sk-SK"/>
        </w:rPr>
        <w:t xml:space="preserve"> nåake biejjieh dutnjien håhke</w:t>
      </w:r>
      <w:r w:rsidR="0015252E" w:rsidRPr="00C3047E">
        <w:rPr>
          <w:bCs/>
          <w:noProof w:val="0"/>
          <w:lang w:val="sk-SK"/>
        </w:rPr>
        <w:t xml:space="preserve">sjægan </w:t>
      </w:r>
      <w:r w:rsidR="00AE0D44" w:rsidRPr="00C3047E">
        <w:rPr>
          <w:bCs/>
          <w:noProof w:val="0"/>
          <w:lang w:val="sk-SK"/>
        </w:rPr>
        <w:t>jïh</w:t>
      </w:r>
      <w:r w:rsidR="0015252E" w:rsidRPr="00C3047E">
        <w:rPr>
          <w:bCs/>
          <w:noProof w:val="0"/>
          <w:lang w:val="sk-SK"/>
        </w:rPr>
        <w:t xml:space="preserve"> gaerhteleslaakan </w:t>
      </w:r>
      <w:r w:rsidR="00AE0D44">
        <w:rPr>
          <w:bCs/>
          <w:noProof w:val="0"/>
          <w:lang w:val="sk-SK"/>
        </w:rPr>
        <w:t>akte</w:t>
      </w:r>
      <w:r w:rsidR="0015252E" w:rsidRPr="00C3047E">
        <w:rPr>
          <w:bCs/>
          <w:noProof w:val="0"/>
          <w:lang w:val="sk-SK"/>
        </w:rPr>
        <w:t>sne jieliejægan jïh minngemes ihkuve jielemem åadtjoejægan.</w:t>
      </w:r>
    </w:p>
    <w:p w14:paraId="6B4AF1C5" w14:textId="77777777" w:rsidR="0015252E" w:rsidRDefault="0015252E" w:rsidP="003A3355">
      <w:pPr>
        <w:pStyle w:val="Jupmeleaarmodh"/>
        <w:rPr>
          <w:noProof w:val="0"/>
          <w:lang w:val="sk-SK"/>
        </w:rPr>
      </w:pPr>
    </w:p>
    <w:p w14:paraId="7816A8A0" w14:textId="4FA44BC7" w:rsidR="00513156" w:rsidRDefault="00513156" w:rsidP="00513156">
      <w:pPr>
        <w:pStyle w:val="jallh"/>
      </w:pPr>
      <w:r>
        <w:t>jallh</w:t>
      </w:r>
    </w:p>
    <w:p w14:paraId="184FFCDC" w14:textId="77777777" w:rsidR="00513156" w:rsidRPr="00513156" w:rsidRDefault="00513156" w:rsidP="00513156">
      <w:pPr>
        <w:pStyle w:val="jallh"/>
        <w:rPr>
          <w:noProof w:val="0"/>
          <w:lang w:val="sk-SK"/>
        </w:rPr>
      </w:pPr>
    </w:p>
    <w:p w14:paraId="56D0F6E5" w14:textId="38D9A89D" w:rsidR="00513156" w:rsidRPr="00513156" w:rsidRDefault="00513156" w:rsidP="00493E06">
      <w:pPr>
        <w:pStyle w:val="Jupmeleaarmodh"/>
        <w:spacing w:after="120"/>
        <w:rPr>
          <w:noProof w:val="0"/>
          <w:lang w:val="sk-SK"/>
        </w:rPr>
      </w:pPr>
      <w:r w:rsidRPr="00513156">
        <w:rPr>
          <w:bCs/>
          <w:noProof w:val="0"/>
          <w:lang w:val="sk-SK"/>
        </w:rPr>
        <w:t>Gieries Jupmele, datnem gijhtebe ...... jïh ...... åvteste jïh d</w:t>
      </w:r>
      <w:r>
        <w:rPr>
          <w:bCs/>
          <w:noProof w:val="0"/>
          <w:lang w:val="sk-SK"/>
        </w:rPr>
        <w:t xml:space="preserve">an åvteste dah sinsitniem iehtsiejægan. </w:t>
      </w:r>
      <w:r w:rsidRPr="00513156">
        <w:rPr>
          <w:bCs/>
          <w:noProof w:val="0"/>
          <w:lang w:val="sk-SK"/>
        </w:rPr>
        <w:t>Bueriesjugne</w:t>
      </w:r>
      <w:r w:rsidR="009B5529">
        <w:rPr>
          <w:bCs/>
          <w:noProof w:val="0"/>
          <w:lang w:val="sk-SK"/>
        </w:rPr>
        <w:t>d</w:t>
      </w:r>
      <w:r w:rsidRPr="00513156">
        <w:rPr>
          <w:bCs/>
          <w:noProof w:val="0"/>
          <w:lang w:val="sk-SK"/>
        </w:rPr>
        <w:t xml:space="preserve">h </w:t>
      </w:r>
      <w:r w:rsidR="009B5529">
        <w:rPr>
          <w:bCs/>
          <w:noProof w:val="0"/>
          <w:lang w:val="sk-SK"/>
        </w:rPr>
        <w:t xml:space="preserve">dej </w:t>
      </w:r>
      <w:r w:rsidR="00BB4439">
        <w:rPr>
          <w:bCs/>
          <w:noProof w:val="0"/>
          <w:lang w:val="sk-SK"/>
        </w:rPr>
        <w:t>paarrebielie-</w:t>
      </w:r>
      <w:r w:rsidR="00A20A38">
        <w:rPr>
          <w:bCs/>
          <w:noProof w:val="0"/>
          <w:lang w:val="sk-SK"/>
        </w:rPr>
        <w:t>ektievoetem.</w:t>
      </w:r>
    </w:p>
    <w:p w14:paraId="748CB1B9" w14:textId="760A13C7" w:rsidR="00513156" w:rsidRPr="00513156" w:rsidRDefault="00513156" w:rsidP="00493E06">
      <w:pPr>
        <w:pStyle w:val="Jupmeleaarmodh"/>
        <w:spacing w:after="120"/>
        <w:rPr>
          <w:noProof w:val="0"/>
          <w:lang w:val="sk-SK"/>
        </w:rPr>
      </w:pPr>
      <w:r w:rsidRPr="00513156">
        <w:rPr>
          <w:bCs/>
          <w:noProof w:val="0"/>
          <w:lang w:val="sk-SK"/>
        </w:rPr>
        <w:t xml:space="preserve">Viehkehth guktie maehtiejægan </w:t>
      </w:r>
      <w:r w:rsidR="009B5529">
        <w:rPr>
          <w:bCs/>
          <w:noProof w:val="0"/>
          <w:lang w:val="sk-SK"/>
        </w:rPr>
        <w:t>dej</w:t>
      </w:r>
      <w:r w:rsidRPr="00513156">
        <w:rPr>
          <w:bCs/>
          <w:noProof w:val="0"/>
          <w:lang w:val="sk-SK"/>
        </w:rPr>
        <w:t xml:space="preserve"> d</w:t>
      </w:r>
      <w:r w:rsidR="009B5529">
        <w:rPr>
          <w:bCs/>
          <w:noProof w:val="0"/>
          <w:lang w:val="sk-SK"/>
        </w:rPr>
        <w:t>ååjvehtasside</w:t>
      </w:r>
      <w:r w:rsidRPr="00513156">
        <w:rPr>
          <w:bCs/>
          <w:noProof w:val="0"/>
          <w:lang w:val="sk-SK"/>
        </w:rPr>
        <w:t xml:space="preserve"> eevtjedh </w:t>
      </w:r>
      <w:r w:rsidR="009B5529">
        <w:rPr>
          <w:bCs/>
          <w:noProof w:val="0"/>
          <w:lang w:val="sk-SK"/>
        </w:rPr>
        <w:t xml:space="preserve">guktie veljie </w:t>
      </w:r>
      <w:r w:rsidR="00353AA0">
        <w:rPr>
          <w:bCs/>
          <w:noProof w:val="0"/>
          <w:lang w:val="sk-SK"/>
        </w:rPr>
        <w:t>jearsoevoeteste</w:t>
      </w:r>
      <w:r w:rsidR="00353AA0" w:rsidRPr="00513156">
        <w:rPr>
          <w:bCs/>
          <w:noProof w:val="0"/>
          <w:lang w:val="sk-SK"/>
        </w:rPr>
        <w:t>, hoks</w:t>
      </w:r>
      <w:r w:rsidR="00353AA0">
        <w:rPr>
          <w:bCs/>
          <w:noProof w:val="0"/>
          <w:lang w:val="sk-SK"/>
        </w:rPr>
        <w:t>este</w:t>
      </w:r>
      <w:r w:rsidR="00353AA0" w:rsidRPr="00513156">
        <w:rPr>
          <w:bCs/>
          <w:noProof w:val="0"/>
          <w:lang w:val="sk-SK"/>
        </w:rPr>
        <w:t xml:space="preserve"> jïh aavo</w:t>
      </w:r>
      <w:r w:rsidR="00353AA0">
        <w:rPr>
          <w:bCs/>
          <w:noProof w:val="0"/>
          <w:lang w:val="sk-SK"/>
        </w:rPr>
        <w:t xml:space="preserve">ste </w:t>
      </w:r>
      <w:r w:rsidR="009B5529">
        <w:rPr>
          <w:bCs/>
          <w:noProof w:val="0"/>
          <w:lang w:val="sk-SK"/>
        </w:rPr>
        <w:t>sjædta dej</w:t>
      </w:r>
      <w:r w:rsidR="00353AA0" w:rsidRPr="00353AA0">
        <w:rPr>
          <w:bCs/>
          <w:noProof w:val="0"/>
          <w:lang w:val="sk-SK"/>
        </w:rPr>
        <w:t xml:space="preserve"> </w:t>
      </w:r>
      <w:r w:rsidR="00353AA0">
        <w:rPr>
          <w:bCs/>
          <w:noProof w:val="0"/>
          <w:lang w:val="sk-SK"/>
        </w:rPr>
        <w:t>ektievoetesne.</w:t>
      </w:r>
    </w:p>
    <w:p w14:paraId="548AFD0B" w14:textId="63F39E56" w:rsidR="00513156" w:rsidRPr="00513156" w:rsidRDefault="00513156" w:rsidP="00493E06">
      <w:pPr>
        <w:pStyle w:val="Jupmeleaarmodh"/>
        <w:spacing w:after="120"/>
        <w:rPr>
          <w:noProof w:val="0"/>
          <w:lang w:val="sk-SK"/>
        </w:rPr>
      </w:pPr>
      <w:r w:rsidRPr="00513156">
        <w:rPr>
          <w:bCs/>
          <w:noProof w:val="0"/>
          <w:lang w:val="sk-SK"/>
        </w:rPr>
        <w:t xml:space="preserve">Viehkehth </w:t>
      </w:r>
      <w:r w:rsidR="00353AA0">
        <w:rPr>
          <w:bCs/>
          <w:noProof w:val="0"/>
          <w:lang w:val="sk-SK"/>
        </w:rPr>
        <w:t xml:space="preserve">guktie maehtiejægan jïh sïjhtijægan </w:t>
      </w:r>
      <w:r w:rsidRPr="00513156">
        <w:rPr>
          <w:bCs/>
          <w:noProof w:val="0"/>
          <w:lang w:val="sk-SK"/>
        </w:rPr>
        <w:t xml:space="preserve">siemeslaakan jieledh guktie </w:t>
      </w:r>
      <w:r w:rsidR="00493E06" w:rsidRPr="00513156">
        <w:rPr>
          <w:bCs/>
          <w:noProof w:val="0"/>
          <w:lang w:val="sk-SK"/>
        </w:rPr>
        <w:t>hijven</w:t>
      </w:r>
      <w:r w:rsidRPr="00513156">
        <w:rPr>
          <w:bCs/>
          <w:noProof w:val="0"/>
          <w:lang w:val="sk-SK"/>
        </w:rPr>
        <w:t xml:space="preserve"> sjædta (maanide jïh</w:t>
      </w:r>
      <w:r w:rsidR="00493E06">
        <w:rPr>
          <w:bCs/>
          <w:noProof w:val="0"/>
          <w:lang w:val="sk-SK"/>
        </w:rPr>
        <w:t>) gaajhkesidie</w:t>
      </w:r>
      <w:r w:rsidRPr="00513156">
        <w:rPr>
          <w:bCs/>
          <w:noProof w:val="0"/>
          <w:lang w:val="sk-SK"/>
        </w:rPr>
        <w:t xml:space="preserve"> </w:t>
      </w:r>
      <w:r w:rsidR="00493E06">
        <w:rPr>
          <w:bCs/>
          <w:noProof w:val="0"/>
          <w:lang w:val="sk-SK"/>
        </w:rPr>
        <w:t>dej</w:t>
      </w:r>
      <w:r w:rsidRPr="00513156">
        <w:rPr>
          <w:bCs/>
          <w:noProof w:val="0"/>
          <w:lang w:val="sk-SK"/>
        </w:rPr>
        <w:t xml:space="preserve"> hïejmesne årrodh.</w:t>
      </w:r>
    </w:p>
    <w:p w14:paraId="731A6C21" w14:textId="09E2A76E" w:rsidR="00513156" w:rsidRPr="00513156" w:rsidRDefault="00493E06" w:rsidP="00493E06">
      <w:pPr>
        <w:pStyle w:val="Jupmeleaarmodh"/>
        <w:spacing w:after="120"/>
        <w:rPr>
          <w:noProof w:val="0"/>
          <w:lang w:val="sk-SK"/>
        </w:rPr>
      </w:pPr>
      <w:r>
        <w:rPr>
          <w:bCs/>
          <w:noProof w:val="0"/>
          <w:lang w:val="sk-SK"/>
        </w:rPr>
        <w:t>D</w:t>
      </w:r>
      <w:r w:rsidR="00513156" w:rsidRPr="00513156">
        <w:rPr>
          <w:bCs/>
          <w:noProof w:val="0"/>
          <w:lang w:val="sk-SK"/>
        </w:rPr>
        <w:t xml:space="preserve">atne guhte leah geajnoe, saetniesvoete jïh jieleme, baajh </w:t>
      </w:r>
      <w:r>
        <w:rPr>
          <w:bCs/>
          <w:noProof w:val="0"/>
          <w:lang w:val="sk-SK"/>
        </w:rPr>
        <w:t>dejtie</w:t>
      </w:r>
      <w:r w:rsidR="00513156" w:rsidRPr="00513156">
        <w:rPr>
          <w:bCs/>
          <w:noProof w:val="0"/>
          <w:lang w:val="sk-SK"/>
        </w:rPr>
        <w:t xml:space="preserve"> dov saetniesvoetesne jieledh. Datne</w:t>
      </w:r>
      <w:r>
        <w:rPr>
          <w:bCs/>
          <w:noProof w:val="0"/>
          <w:lang w:val="sk-SK"/>
        </w:rPr>
        <w:t xml:space="preserve"> guhte aanteges vadtah jïh jeala</w:t>
      </w:r>
      <w:r w:rsidR="00513156" w:rsidRPr="00513156">
        <w:rPr>
          <w:bCs/>
          <w:noProof w:val="0"/>
          <w:lang w:val="sk-SK"/>
        </w:rPr>
        <w:t>dahta</w:t>
      </w:r>
      <w:r w:rsidR="00A20A38">
        <w:rPr>
          <w:bCs/>
          <w:noProof w:val="0"/>
          <w:lang w:val="sk-SK"/>
        </w:rPr>
        <w:t>h</w:t>
      </w:r>
      <w:r w:rsidR="00513156" w:rsidRPr="00513156">
        <w:rPr>
          <w:bCs/>
          <w:noProof w:val="0"/>
          <w:lang w:val="sk-SK"/>
        </w:rPr>
        <w:t xml:space="preserve">, viehkehth daejtie </w:t>
      </w:r>
      <w:r w:rsidRPr="00513156">
        <w:rPr>
          <w:bCs/>
          <w:noProof w:val="0"/>
          <w:lang w:val="sk-SK"/>
        </w:rPr>
        <w:t>sinsitniem</w:t>
      </w:r>
      <w:r w:rsidR="00513156" w:rsidRPr="00513156">
        <w:rPr>
          <w:bCs/>
          <w:noProof w:val="0"/>
          <w:lang w:val="sk-SK"/>
        </w:rPr>
        <w:t xml:space="preserve"> </w:t>
      </w:r>
      <w:r>
        <w:rPr>
          <w:bCs/>
          <w:noProof w:val="0"/>
          <w:lang w:val="sk-SK"/>
        </w:rPr>
        <w:t>aanteges vedtedh</w:t>
      </w:r>
      <w:r w:rsidR="00513156" w:rsidRPr="00513156">
        <w:rPr>
          <w:bCs/>
          <w:noProof w:val="0"/>
          <w:lang w:val="sk-SK"/>
        </w:rPr>
        <w:t>. Datne guhte leah gieriesvoeten gaaltije, viehkehth daejtie jïh gaajhkide paarrebielide gieriesvoetesne sjïdtedh.</w:t>
      </w:r>
    </w:p>
    <w:p w14:paraId="6CFBF28C" w14:textId="573DD9B0" w:rsidR="00513156" w:rsidRDefault="00C213F3" w:rsidP="00EE428A">
      <w:pPr>
        <w:pStyle w:val="forklaringer"/>
      </w:pPr>
      <w:r>
        <w:t>Liturge maahta vielie rohkelidh. Tjoevkesh maehtieh aaj båa</w:t>
      </w:r>
      <w:r w:rsidR="00A20A38">
        <w:t>l</w:t>
      </w:r>
      <w:r>
        <w:t>tajehtedh.</w:t>
      </w:r>
    </w:p>
    <w:p w14:paraId="58C62678" w14:textId="44BEAC6D" w:rsidR="00C213F3" w:rsidRPr="00513156" w:rsidRDefault="00C213F3" w:rsidP="00EE428A">
      <w:pPr>
        <w:pStyle w:val="forklaringer"/>
      </w:pPr>
      <w:r>
        <w:t xml:space="preserve">Paarrebielieh maehtiejægan boelvestidh gosse åålmege salmem lååvle. </w:t>
      </w:r>
    </w:p>
    <w:p w14:paraId="4CB90E54" w14:textId="77777777" w:rsidR="00582D55" w:rsidRDefault="00582D55" w:rsidP="00C213F3">
      <w:pPr>
        <w:pStyle w:val="Jupmeleaarmodh"/>
      </w:pPr>
    </w:p>
    <w:p w14:paraId="5FCCA518" w14:textId="3640238A" w:rsidR="00513156" w:rsidRDefault="00C213F3" w:rsidP="00C213F3">
      <w:pPr>
        <w:pStyle w:val="Jupmeleaarmodh"/>
      </w:pPr>
      <w:r>
        <w:t>Rohkelibie guktie mijjen Åejvie mijjem ööhpehtamme.</w:t>
      </w:r>
    </w:p>
    <w:p w14:paraId="1C7E599A" w14:textId="77777777" w:rsidR="00C213F3" w:rsidRDefault="00C213F3" w:rsidP="00C213F3">
      <w:pPr>
        <w:pStyle w:val="Jupmeleaarmodh"/>
      </w:pPr>
    </w:p>
    <w:p w14:paraId="31F7ECF9" w14:textId="0F4AE301" w:rsidR="00C213F3" w:rsidRDefault="00C213F3" w:rsidP="00C213F3">
      <w:pPr>
        <w:pStyle w:val="Jupmeleaarmodh"/>
      </w:pPr>
      <w:r w:rsidRPr="00600726">
        <w:rPr>
          <w:b/>
          <w:lang w:val="sk-SK"/>
        </w:rPr>
        <w:t>Mijjen Aehtjie guhte leah Elmie-rïjhkesne.</w:t>
      </w:r>
      <w:r w:rsidRPr="00600726">
        <w:rPr>
          <w:b/>
          <w:lang w:val="sk-SK"/>
        </w:rPr>
        <w:br/>
        <w:t>Baajh dov nommem aejliestovvedh.</w:t>
      </w:r>
      <w:r w:rsidRPr="00600726">
        <w:rPr>
          <w:b/>
          <w:lang w:val="sk-SK"/>
        </w:rPr>
        <w:br/>
        <w:t>Baajh dov rïjhkem båetedh.</w:t>
      </w:r>
      <w:r w:rsidRPr="00600726">
        <w:rPr>
          <w:b/>
          <w:lang w:val="sk-SK"/>
        </w:rPr>
        <w:br/>
        <w:t xml:space="preserve">Baajh dov syjhtedem eatnamisnie sjïdtedh </w:t>
      </w:r>
      <w:r w:rsidRPr="00600726">
        <w:rPr>
          <w:b/>
          <w:lang w:val="sk-SK"/>
        </w:rPr>
        <w:br/>
        <w:t>guktie Elmie-rïjhkesne.</w:t>
      </w:r>
      <w:r w:rsidRPr="00600726">
        <w:rPr>
          <w:b/>
          <w:lang w:val="sk-SK"/>
        </w:rPr>
        <w:br/>
        <w:t>Vedtieh mijjese</w:t>
      </w:r>
      <w:r>
        <w:rPr>
          <w:b/>
          <w:lang w:val="sk-SK"/>
        </w:rPr>
        <w:t xml:space="preserve"> daan biejjien </w:t>
      </w:r>
      <w:r>
        <w:rPr>
          <w:b/>
          <w:lang w:val="sk-SK"/>
        </w:rPr>
        <w:br/>
        <w:t xml:space="preserve">mijjen fïerhten </w:t>
      </w:r>
      <w:r w:rsidRPr="00600726">
        <w:rPr>
          <w:b/>
          <w:lang w:val="sk-SK"/>
        </w:rPr>
        <w:t>beajjetje laejpiem.</w:t>
      </w:r>
      <w:r w:rsidRPr="00600726">
        <w:rPr>
          <w:b/>
          <w:lang w:val="sk-SK"/>
        </w:rPr>
        <w:br/>
        <w:t>Luejhtieh mijjeste maam mijjieh meadteme</w:t>
      </w:r>
      <w:r w:rsidRPr="00600726">
        <w:rPr>
          <w:b/>
          <w:lang w:val="sk-SK"/>
        </w:rPr>
        <w:br/>
        <w:t xml:space="preserve">guktie mijjieh luejhtebe </w:t>
      </w:r>
      <w:r w:rsidRPr="00600726">
        <w:rPr>
          <w:b/>
          <w:lang w:val="sk-SK"/>
        </w:rPr>
        <w:br/>
        <w:t>dejstie guhth mijjese meadteme.</w:t>
      </w:r>
      <w:r w:rsidRPr="00600726">
        <w:rPr>
          <w:b/>
          <w:lang w:val="sk-SK"/>
        </w:rPr>
        <w:br/>
        <w:t>Aellieh luejhtieh mijjem gïehtjelimmiej sïjse,</w:t>
      </w:r>
      <w:r w:rsidRPr="00600726">
        <w:rPr>
          <w:b/>
          <w:lang w:val="sk-SK"/>
        </w:rPr>
        <w:br/>
        <w:t>vaallah vaarjelh mijjem bahheste.</w:t>
      </w:r>
      <w:r w:rsidRPr="00600726">
        <w:rPr>
          <w:b/>
          <w:lang w:val="sk-SK"/>
        </w:rPr>
        <w:br/>
        <w:t xml:space="preserve">Juktie rïjhke lea dov, </w:t>
      </w:r>
      <w:r w:rsidRPr="00600726">
        <w:rPr>
          <w:b/>
          <w:lang w:val="sk-SK"/>
        </w:rPr>
        <w:br/>
        <w:t>faamoe jïh earoe ihkuven aajkan. Aamen.</w:t>
      </w:r>
    </w:p>
    <w:p w14:paraId="55A0409F" w14:textId="77777777" w:rsidR="00C213F3" w:rsidRDefault="00C213F3" w:rsidP="00C213F3">
      <w:pPr>
        <w:pStyle w:val="Jupmeleaarmodh"/>
      </w:pPr>
    </w:p>
    <w:p w14:paraId="46F348F9" w14:textId="1B29A8AC" w:rsidR="00C213F3" w:rsidRDefault="0035058B" w:rsidP="00C213F3">
      <w:pPr>
        <w:pStyle w:val="Sdtoe"/>
      </w:pPr>
      <w:r>
        <w:t>10 Musihke/væhtah</w:t>
      </w:r>
    </w:p>
    <w:p w14:paraId="7E43475A" w14:textId="6A5DE00A" w:rsidR="00C213F3" w:rsidRDefault="0035058B" w:rsidP="0035058B">
      <w:pPr>
        <w:pStyle w:val="forklaringer"/>
      </w:pPr>
      <w:r>
        <w:t>Musihke, lohkeme jallh jeatjah mij sjeahta.</w:t>
      </w:r>
    </w:p>
    <w:p w14:paraId="1C685A53" w14:textId="77777777" w:rsidR="0035058B" w:rsidRDefault="0035058B" w:rsidP="0035058B">
      <w:pPr>
        <w:pStyle w:val="forklaringer"/>
      </w:pPr>
    </w:p>
    <w:p w14:paraId="2E68E12F" w14:textId="230ABBEE" w:rsidR="0035058B" w:rsidRDefault="0035058B" w:rsidP="0035058B">
      <w:pPr>
        <w:pStyle w:val="Sdtoe"/>
      </w:pPr>
      <w:r>
        <w:t>11 Saalme</w:t>
      </w:r>
    </w:p>
    <w:p w14:paraId="6DD86E6D" w14:textId="014FE95A" w:rsidR="0035058B" w:rsidRDefault="005A55A1" w:rsidP="0035058B">
      <w:pPr>
        <w:pStyle w:val="Sdtoe"/>
      </w:pPr>
      <w:r>
        <w:t>12 Bueriesjugniedasse</w:t>
      </w:r>
    </w:p>
    <w:p w14:paraId="7E864D49" w14:textId="7141A4CB" w:rsidR="005A55A1" w:rsidRDefault="005A55A1" w:rsidP="005A55A1">
      <w:pPr>
        <w:pStyle w:val="Rohkelasse"/>
      </w:pPr>
      <w:r>
        <w:t>A.</w:t>
      </w:r>
    </w:p>
    <w:p w14:paraId="17BB1F1A" w14:textId="77777777" w:rsidR="005A55A1" w:rsidRPr="00600726" w:rsidRDefault="005A55A1" w:rsidP="005A55A1">
      <w:pPr>
        <w:pStyle w:val="Jupmeleaarmodh"/>
        <w:rPr>
          <w:lang w:val="sk-SK"/>
        </w:rPr>
      </w:pPr>
      <w:r w:rsidRPr="00600726">
        <w:rPr>
          <w:lang w:val="sk-SK"/>
        </w:rPr>
        <w:t>Jupmelem heevehtibie.</w:t>
      </w:r>
    </w:p>
    <w:p w14:paraId="00A4F63A" w14:textId="1A2FE400" w:rsidR="005A55A1" w:rsidRPr="00600726" w:rsidRDefault="005A55A1" w:rsidP="005A55A1">
      <w:pPr>
        <w:pStyle w:val="Jupmeleaarmodh"/>
        <w:rPr>
          <w:b/>
          <w:lang w:val="sk-SK"/>
        </w:rPr>
      </w:pPr>
      <w:r>
        <w:rPr>
          <w:b/>
          <w:lang w:val="sk-SK"/>
        </w:rPr>
        <w:t>Gaajhkesh:  J</w:t>
      </w:r>
      <w:r w:rsidRPr="00600726">
        <w:rPr>
          <w:b/>
          <w:lang w:val="sk-SK"/>
        </w:rPr>
        <w:t>upmelem heevehtibie, halleluja, halleluja, halleluja.</w:t>
      </w:r>
    </w:p>
    <w:p w14:paraId="030A50E0" w14:textId="00712A52" w:rsidR="005A55A1" w:rsidRDefault="00D45A78" w:rsidP="00582D55">
      <w:pPr>
        <w:pStyle w:val="forklaringer"/>
      </w:pPr>
      <w:r>
        <w:t>Åålme</w:t>
      </w:r>
      <w:r w:rsidR="00582D55">
        <w:t>ge tjuedtjele.</w:t>
      </w:r>
    </w:p>
    <w:p w14:paraId="72678F45" w14:textId="77777777" w:rsidR="00582D55" w:rsidRDefault="00582D55" w:rsidP="00582D55">
      <w:pPr>
        <w:pStyle w:val="forklaringer"/>
      </w:pPr>
    </w:p>
    <w:p w14:paraId="565EB60B" w14:textId="77777777" w:rsidR="005A55A1" w:rsidRPr="00600726" w:rsidRDefault="005A55A1" w:rsidP="005A55A1">
      <w:pPr>
        <w:pStyle w:val="Jupmeleaarmodh"/>
        <w:rPr>
          <w:lang w:val="sk-SK"/>
        </w:rPr>
      </w:pPr>
      <w:r w:rsidRPr="00600726">
        <w:rPr>
          <w:lang w:val="sk-SK"/>
        </w:rPr>
        <w:t xml:space="preserve">Jupmele datnem </w:t>
      </w:r>
      <w:r>
        <w:rPr>
          <w:lang w:val="sk-SK"/>
        </w:rPr>
        <w:t>bueriesjugned</w:t>
      </w:r>
      <w:r w:rsidRPr="00600726">
        <w:rPr>
          <w:lang w:val="sk-SK"/>
        </w:rPr>
        <w:t>e jïh datnem vaarjele.</w:t>
      </w:r>
    </w:p>
    <w:p w14:paraId="0A7AA302" w14:textId="77777777" w:rsidR="005A55A1" w:rsidRPr="00600726" w:rsidRDefault="005A55A1" w:rsidP="005A55A1">
      <w:pPr>
        <w:pStyle w:val="Jupmeleaarmodh"/>
        <w:rPr>
          <w:lang w:val="sk-SK"/>
        </w:rPr>
      </w:pPr>
      <w:r w:rsidRPr="00600726">
        <w:rPr>
          <w:lang w:val="sk-SK"/>
        </w:rPr>
        <w:t>Jupmele jïjtse ååredæjjine dutnjien tjuavka jïh</w:t>
      </w:r>
    </w:p>
    <w:p w14:paraId="1DCC437E" w14:textId="77777777" w:rsidR="005A55A1" w:rsidRPr="00600726" w:rsidRDefault="005A55A1" w:rsidP="005A55A1">
      <w:pPr>
        <w:pStyle w:val="Jupmeleaarmodh"/>
        <w:rPr>
          <w:lang w:val="sk-SK"/>
        </w:rPr>
      </w:pPr>
      <w:r w:rsidRPr="00600726">
        <w:rPr>
          <w:lang w:val="sk-SK"/>
        </w:rPr>
        <w:t xml:space="preserve">dutnjien </w:t>
      </w:r>
      <w:r>
        <w:rPr>
          <w:lang w:val="sk-SK"/>
        </w:rPr>
        <w:t>åårmeg</w:t>
      </w:r>
      <w:r w:rsidRPr="00600726">
        <w:rPr>
          <w:lang w:val="sk-SK"/>
        </w:rPr>
        <w:t>e orre.</w:t>
      </w:r>
    </w:p>
    <w:p w14:paraId="4046025A" w14:textId="77777777" w:rsidR="005A55A1" w:rsidRPr="00600726" w:rsidRDefault="005A55A1" w:rsidP="005A55A1">
      <w:pPr>
        <w:pStyle w:val="Jupmeleaarmodh"/>
        <w:rPr>
          <w:lang w:val="sk-SK"/>
        </w:rPr>
      </w:pPr>
      <w:r w:rsidRPr="00600726">
        <w:rPr>
          <w:lang w:val="sk-SK"/>
        </w:rPr>
        <w:t>Jupmele jïjt</w:t>
      </w:r>
      <w:r>
        <w:rPr>
          <w:lang w:val="sk-SK"/>
        </w:rPr>
        <w:t>se ååredæjjine dov gåajkoe jarkoe</w:t>
      </w:r>
      <w:r w:rsidRPr="00600726">
        <w:rPr>
          <w:lang w:val="sk-SK"/>
        </w:rPr>
        <w:t xml:space="preserve"> jïh</w:t>
      </w:r>
    </w:p>
    <w:p w14:paraId="58D51EC5" w14:textId="77777777" w:rsidR="005A55A1" w:rsidRDefault="005A55A1" w:rsidP="005A55A1">
      <w:pPr>
        <w:pStyle w:val="Jupmeleaarmodh"/>
        <w:rPr>
          <w:lang w:val="sk-SK"/>
        </w:rPr>
      </w:pPr>
      <w:r w:rsidRPr="00600726">
        <w:rPr>
          <w:lang w:val="sk-SK"/>
        </w:rPr>
        <w:t>dutnjien raeffiem vadta!</w:t>
      </w:r>
    </w:p>
    <w:p w14:paraId="71B7D0AC" w14:textId="77777777" w:rsidR="005A55A1" w:rsidRDefault="005A55A1" w:rsidP="005A55A1">
      <w:pPr>
        <w:pStyle w:val="Jupmeleaarmodh"/>
      </w:pPr>
    </w:p>
    <w:p w14:paraId="78EDDCA8" w14:textId="6D7779AB" w:rsidR="005A55A1" w:rsidRPr="00600726" w:rsidRDefault="005A55A1" w:rsidP="005A55A1">
      <w:pPr>
        <w:pStyle w:val="Jupmeleaarmodh"/>
        <w:rPr>
          <w:b/>
          <w:lang w:val="sk-SK"/>
        </w:rPr>
      </w:pPr>
      <w:r>
        <w:rPr>
          <w:b/>
          <w:lang w:val="sk-SK"/>
        </w:rPr>
        <w:t>Åålmege:  A</w:t>
      </w:r>
      <w:r w:rsidRPr="00600726">
        <w:rPr>
          <w:b/>
          <w:lang w:val="sk-SK"/>
        </w:rPr>
        <w:t>amen. Aamen. Aamen.</w:t>
      </w:r>
    </w:p>
    <w:p w14:paraId="06D01CCF" w14:textId="77777777" w:rsidR="005A55A1" w:rsidRDefault="005A55A1" w:rsidP="005A55A1">
      <w:pPr>
        <w:pStyle w:val="Jupmeleaarmodh"/>
      </w:pPr>
    </w:p>
    <w:p w14:paraId="432E3527" w14:textId="20AC0E61" w:rsidR="005A55A1" w:rsidRDefault="005A55A1" w:rsidP="005A55A1">
      <w:pPr>
        <w:pStyle w:val="Rohkelasse"/>
      </w:pPr>
      <w:r>
        <w:t>Jallh B.</w:t>
      </w:r>
    </w:p>
    <w:p w14:paraId="23498027" w14:textId="77777777" w:rsidR="005A55A1" w:rsidRDefault="005A55A1" w:rsidP="005A55A1">
      <w:pPr>
        <w:pStyle w:val="Jupmeleaarmodh"/>
      </w:pPr>
      <w:r>
        <w:t>Dåastoehtidie bueriesjugniedassem.</w:t>
      </w:r>
    </w:p>
    <w:p w14:paraId="208F8CC8" w14:textId="2A5D633E" w:rsidR="005A55A1" w:rsidRDefault="005A55A1" w:rsidP="005A55A1">
      <w:pPr>
        <w:pStyle w:val="forklaringer"/>
      </w:pPr>
      <w:r>
        <w:t>Åålmege tjuedtjele.</w:t>
      </w:r>
      <w:r w:rsidRPr="00600726">
        <w:t xml:space="preserve"> </w:t>
      </w:r>
    </w:p>
    <w:p w14:paraId="533E9791" w14:textId="77777777" w:rsidR="005A55A1" w:rsidRDefault="005A55A1" w:rsidP="005A55A1">
      <w:pPr>
        <w:pStyle w:val="Jupmeleaarmodh"/>
        <w:rPr>
          <w:lang w:val="sk-SK"/>
        </w:rPr>
      </w:pPr>
    </w:p>
    <w:p w14:paraId="3A3FA385" w14:textId="3E18AA00" w:rsidR="005A55A1" w:rsidRPr="00600726" w:rsidRDefault="005A55A1" w:rsidP="005A55A1">
      <w:pPr>
        <w:pStyle w:val="Jupmeleaarmodh"/>
        <w:rPr>
          <w:lang w:val="sk-SK"/>
        </w:rPr>
      </w:pPr>
      <w:r w:rsidRPr="00600726">
        <w:rPr>
          <w:lang w:val="sk-SK"/>
        </w:rPr>
        <w:t xml:space="preserve">Jupmele datnem </w:t>
      </w:r>
      <w:r>
        <w:rPr>
          <w:lang w:val="sk-SK"/>
        </w:rPr>
        <w:t>bueriesjugned</w:t>
      </w:r>
      <w:r w:rsidRPr="00600726">
        <w:rPr>
          <w:lang w:val="sk-SK"/>
        </w:rPr>
        <w:t>e jïh datnem vaarjele.</w:t>
      </w:r>
    </w:p>
    <w:p w14:paraId="3670FA5C" w14:textId="77777777" w:rsidR="005A55A1" w:rsidRPr="00600726" w:rsidRDefault="005A55A1" w:rsidP="005A55A1">
      <w:pPr>
        <w:pStyle w:val="Jupmeleaarmodh"/>
        <w:rPr>
          <w:lang w:val="sk-SK"/>
        </w:rPr>
      </w:pPr>
      <w:r w:rsidRPr="00600726">
        <w:rPr>
          <w:lang w:val="sk-SK"/>
        </w:rPr>
        <w:t>Jupmele jïjtse ååredæjjine dutnjien tjuavka jïh</w:t>
      </w:r>
    </w:p>
    <w:p w14:paraId="27417B7B" w14:textId="77777777" w:rsidR="005A55A1" w:rsidRPr="00600726" w:rsidRDefault="005A55A1" w:rsidP="005A55A1">
      <w:pPr>
        <w:pStyle w:val="Jupmeleaarmodh"/>
        <w:rPr>
          <w:lang w:val="sk-SK"/>
        </w:rPr>
      </w:pPr>
      <w:r w:rsidRPr="00600726">
        <w:rPr>
          <w:lang w:val="sk-SK"/>
        </w:rPr>
        <w:t xml:space="preserve">dutnjien </w:t>
      </w:r>
      <w:r>
        <w:rPr>
          <w:lang w:val="sk-SK"/>
        </w:rPr>
        <w:t>åårmeg</w:t>
      </w:r>
      <w:r w:rsidRPr="00600726">
        <w:rPr>
          <w:lang w:val="sk-SK"/>
        </w:rPr>
        <w:t>e orre.</w:t>
      </w:r>
    </w:p>
    <w:p w14:paraId="162AF248" w14:textId="77777777" w:rsidR="005A55A1" w:rsidRPr="00600726" w:rsidRDefault="005A55A1" w:rsidP="005A55A1">
      <w:pPr>
        <w:pStyle w:val="Jupmeleaarmodh"/>
        <w:rPr>
          <w:lang w:val="sk-SK"/>
        </w:rPr>
      </w:pPr>
      <w:r w:rsidRPr="00600726">
        <w:rPr>
          <w:lang w:val="sk-SK"/>
        </w:rPr>
        <w:t>Jupmele jïjt</w:t>
      </w:r>
      <w:r>
        <w:rPr>
          <w:lang w:val="sk-SK"/>
        </w:rPr>
        <w:t>se ååredæjjine dov gåajkoe jarkoe</w:t>
      </w:r>
      <w:r w:rsidRPr="00600726">
        <w:rPr>
          <w:lang w:val="sk-SK"/>
        </w:rPr>
        <w:t xml:space="preserve"> jïh</w:t>
      </w:r>
    </w:p>
    <w:p w14:paraId="089D6A68" w14:textId="77777777" w:rsidR="005A55A1" w:rsidRDefault="005A55A1" w:rsidP="005A55A1">
      <w:pPr>
        <w:pStyle w:val="Jupmeleaarmodh"/>
        <w:rPr>
          <w:lang w:val="sk-SK"/>
        </w:rPr>
      </w:pPr>
      <w:r w:rsidRPr="00600726">
        <w:rPr>
          <w:lang w:val="sk-SK"/>
        </w:rPr>
        <w:t>dutnjien raeffiem vadta!</w:t>
      </w:r>
    </w:p>
    <w:p w14:paraId="1A07DEBE" w14:textId="77777777" w:rsidR="005A55A1" w:rsidRPr="00600726" w:rsidRDefault="005A55A1" w:rsidP="005A55A1">
      <w:pPr>
        <w:pStyle w:val="Jupmeleaarmodh"/>
        <w:rPr>
          <w:lang w:val="sk-SK"/>
        </w:rPr>
      </w:pPr>
    </w:p>
    <w:p w14:paraId="3AF8D306" w14:textId="65F80429" w:rsidR="005A55A1" w:rsidRPr="00600726" w:rsidRDefault="005A55A1" w:rsidP="005A55A1">
      <w:pPr>
        <w:pStyle w:val="Jupmeleaarmodh"/>
        <w:rPr>
          <w:b/>
          <w:lang w:val="sk-SK"/>
        </w:rPr>
      </w:pPr>
      <w:r>
        <w:rPr>
          <w:b/>
          <w:lang w:val="sk-SK"/>
        </w:rPr>
        <w:t>Åålmege:  Aamen.</w:t>
      </w:r>
    </w:p>
    <w:p w14:paraId="5EBA0058" w14:textId="77777777" w:rsidR="005A55A1" w:rsidRDefault="005A55A1" w:rsidP="005A55A1">
      <w:pPr>
        <w:pStyle w:val="Jupmeleaarmodh"/>
      </w:pPr>
    </w:p>
    <w:p w14:paraId="1B838358" w14:textId="1F720A1C" w:rsidR="005A55A1" w:rsidRDefault="005A55A1" w:rsidP="005A55A1">
      <w:pPr>
        <w:pStyle w:val="Sdtoe"/>
      </w:pPr>
      <w:r>
        <w:t xml:space="preserve">13 </w:t>
      </w:r>
      <w:r w:rsidR="008B7037">
        <w:t>Postludijume</w:t>
      </w:r>
    </w:p>
    <w:p w14:paraId="1F5281F1" w14:textId="586FCA3B" w:rsidR="005A55A1" w:rsidRPr="00CA6062" w:rsidRDefault="00D45A78" w:rsidP="008B7037">
      <w:pPr>
        <w:pStyle w:val="forklaringer"/>
      </w:pPr>
      <w:r>
        <w:t>Orgel-musihke jallh jeatjah sji</w:t>
      </w:r>
      <w:r w:rsidR="008B7037">
        <w:t xml:space="preserve">ehteles musihke. </w:t>
      </w:r>
    </w:p>
    <w:sectPr w:rsidR="005A55A1" w:rsidRPr="00CA6062" w:rsidSect="00587D46">
      <w:footerReference w:type="even" r:id="rId7"/>
      <w:footerReference w:type="default" r:id="rId8"/>
      <w:pgSz w:w="11900" w:h="16840"/>
      <w:pgMar w:top="1134" w:right="1928" w:bottom="3175" w:left="192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994EA" w14:textId="77777777" w:rsidR="00814791" w:rsidRDefault="00814791">
      <w:pPr>
        <w:spacing w:after="0" w:line="240" w:lineRule="auto"/>
      </w:pPr>
      <w:r>
        <w:separator/>
      </w:r>
    </w:p>
  </w:endnote>
  <w:endnote w:type="continuationSeparator" w:id="0">
    <w:p w14:paraId="493858B2" w14:textId="77777777" w:rsidR="00814791" w:rsidRDefault="0081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Sans-Bold">
    <w:altName w:val="ScalaSans-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hitman Os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3C120" w14:textId="77777777" w:rsidR="00814791" w:rsidRDefault="00814791" w:rsidP="003F0C1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A3C72C8" w14:textId="77777777" w:rsidR="00814791" w:rsidRDefault="00814791">
    <w:pPr>
      <w:spacing w:after="0"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9ACDF7" wp14:editId="67DC5897">
              <wp:simplePos x="0" y="0"/>
              <wp:positionH relativeFrom="page">
                <wp:posOffset>455295</wp:posOffset>
              </wp:positionH>
              <wp:positionV relativeFrom="page">
                <wp:posOffset>8028940</wp:posOffset>
              </wp:positionV>
              <wp:extent cx="257810" cy="152400"/>
              <wp:effectExtent l="0" t="2540" r="0" b="0"/>
              <wp:wrapNone/>
              <wp:docPr id="240" name="Text Box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1924E" w14:textId="77777777" w:rsidR="00814791" w:rsidRDefault="00814791">
                          <w:pPr>
                            <w:spacing w:after="0" w:line="216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5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ACDF7" id="_x0000_t202" coordsize="21600,21600" o:spt="202" path="m,l,21600r21600,l21600,xe">
              <v:stroke joinstyle="miter"/>
              <v:path gradientshapeok="t" o:connecttype="rect"/>
            </v:shapetype>
            <v:shape id="Text Box 238" o:spid="_x0000_s1026" type="#_x0000_t202" style="position:absolute;margin-left:35.85pt;margin-top:632.2pt;width:20.3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" filled="f" stroked="f">
              <v:textbox inset="0,0,0,0">
                <w:txbxContent>
                  <w:p w14:paraId="7361924E" w14:textId="77777777" w:rsidR="00814791" w:rsidRDefault="00814791">
                    <w:pPr>
                      <w:spacing w:after="0" w:line="216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5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3"/>
                        <w:sz w:val="20"/>
                        <w:szCs w:val="20"/>
                      </w:rPr>
                      <w:t>.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B3F8D39" wp14:editId="20197A8F">
              <wp:simplePos x="0" y="0"/>
              <wp:positionH relativeFrom="page">
                <wp:posOffset>887095</wp:posOffset>
              </wp:positionH>
              <wp:positionV relativeFrom="page">
                <wp:posOffset>8029575</wp:posOffset>
              </wp:positionV>
              <wp:extent cx="4147185" cy="152400"/>
              <wp:effectExtent l="0" t="3175" r="0" b="0"/>
              <wp:wrapNone/>
              <wp:docPr id="239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FDAF4" w14:textId="77777777" w:rsidR="00814791" w:rsidRDefault="00814791">
                          <w:pPr>
                            <w:spacing w:after="0" w:line="219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7"/>
                              <w:w w:val="13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8"/>
                              <w:w w:val="132"/>
                              <w:sz w:val="20"/>
                              <w:szCs w:val="20"/>
                            </w:rPr>
                            <w:t>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"/>
                              <w:w w:val="132"/>
                              <w:sz w:val="20"/>
                              <w:szCs w:val="20"/>
                            </w:rPr>
                            <w:t>ni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7"/>
                              <w:w w:val="13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3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29"/>
                              <w:w w:val="13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7"/>
                              <w:w w:val="132"/>
                              <w:sz w:val="20"/>
                              <w:szCs w:val="20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3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9"/>
                              <w:w w:val="13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5"/>
                              <w:w w:val="137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w w:val="12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"/>
                              <w:w w:val="115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8"/>
                              <w:w w:val="115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"/>
                              <w:w w:val="124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"/>
                              <w:w w:val="12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7"/>
                              <w:w w:val="12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1"/>
                              <w:w w:val="11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8"/>
                              <w:w w:val="16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"/>
                              <w:w w:val="105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3"/>
                              <w:w w:val="12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2"/>
                              <w:w w:val="12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8"/>
                              <w:w w:val="107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1"/>
                              <w:w w:val="11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6"/>
                              <w:w w:val="16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w w:val="107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10"/>
                              <w:w w:val="11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5"/>
                              <w:w w:val="95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2"/>
                              <w:w w:val="13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7"/>
                              <w:w w:val="12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6"/>
                              <w:w w:val="11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6"/>
                              <w:w w:val="99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3"/>
                              <w:w w:val="107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8"/>
                              <w:w w:val="107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2"/>
                              <w:w w:val="105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3"/>
                              <w:w w:val="12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2"/>
                              <w:w w:val="12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2"/>
                              <w:w w:val="13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3"/>
                              <w:w w:val="126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12"/>
                              <w:w w:val="126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4"/>
                              <w:w w:val="11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3"/>
                              <w:w w:val="127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w w:val="127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10"/>
                              <w:w w:val="125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w w:val="125"/>
                              <w:sz w:val="20"/>
                              <w:szCs w:val="20"/>
                            </w:rPr>
                            <w:t xml:space="preserve">g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9"/>
                              <w:w w:val="157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5"/>
                              <w:w w:val="129"/>
                              <w:sz w:val="20"/>
                              <w:szCs w:val="20"/>
                            </w:rPr>
                            <w:t>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12"/>
                              <w:w w:val="139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6"/>
                              <w:w w:val="16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8"/>
                              <w:w w:val="107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6"/>
                              <w:w w:val="11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5"/>
                              <w:w w:val="12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spacing w:val="6"/>
                              <w:w w:val="154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5111A"/>
                              <w:w w:val="121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F8D39" id="Text Box 237" o:spid="_x0000_s1027" type="#_x0000_t202" style="position:absolute;margin-left:69.85pt;margin-top:632.25pt;width:326.5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" filled="f" stroked="f">
              <v:textbox inset="0,0,0,0">
                <w:txbxContent>
                  <w:p w14:paraId="280FDAF4" w14:textId="77777777" w:rsidR="00814791" w:rsidRDefault="00814791">
                    <w:pPr>
                      <w:spacing w:after="0" w:line="219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7"/>
                        <w:w w:val="13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8"/>
                        <w:w w:val="132"/>
                        <w:sz w:val="20"/>
                        <w:szCs w:val="20"/>
                      </w:rPr>
                      <w:t>rd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"/>
                        <w:w w:val="132"/>
                        <w:sz w:val="20"/>
                        <w:szCs w:val="20"/>
                      </w:rPr>
                      <w:t>ni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7"/>
                        <w:w w:val="13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3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29"/>
                        <w:w w:val="13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7"/>
                        <w:w w:val="132"/>
                        <w:sz w:val="20"/>
                        <w:szCs w:val="20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3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9"/>
                        <w:w w:val="13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5"/>
                        <w:w w:val="137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w w:val="12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"/>
                        <w:w w:val="115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8"/>
                        <w:w w:val="115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"/>
                        <w:w w:val="124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"/>
                        <w:w w:val="12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7"/>
                        <w:w w:val="12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1"/>
                        <w:w w:val="11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8"/>
                        <w:w w:val="16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"/>
                        <w:w w:val="105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3"/>
                        <w:w w:val="12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2"/>
                        <w:w w:val="12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8"/>
                        <w:w w:val="107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1"/>
                        <w:w w:val="11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6"/>
                        <w:w w:val="16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w w:val="107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10"/>
                        <w:w w:val="11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5"/>
                        <w:w w:val="95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2"/>
                        <w:w w:val="13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7"/>
                        <w:w w:val="12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6"/>
                        <w:w w:val="11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6"/>
                        <w:w w:val="99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3"/>
                        <w:w w:val="107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8"/>
                        <w:w w:val="107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2"/>
                        <w:w w:val="105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3"/>
                        <w:w w:val="12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2"/>
                        <w:w w:val="12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2"/>
                        <w:w w:val="13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3"/>
                        <w:w w:val="126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12"/>
                        <w:w w:val="126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4"/>
                        <w:w w:val="11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3"/>
                        <w:w w:val="127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w w:val="127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10"/>
                        <w:w w:val="125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w w:val="125"/>
                        <w:sz w:val="20"/>
                        <w:szCs w:val="20"/>
                      </w:rPr>
                      <w:t xml:space="preserve">g 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9"/>
                        <w:w w:val="157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5"/>
                        <w:w w:val="129"/>
                        <w:sz w:val="20"/>
                        <w:szCs w:val="20"/>
                      </w:rPr>
                      <w:t>ø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12"/>
                        <w:w w:val="139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6"/>
                        <w:w w:val="16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8"/>
                        <w:w w:val="107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6"/>
                        <w:w w:val="11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5"/>
                        <w:w w:val="12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spacing w:val="6"/>
                        <w:w w:val="154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B5111A"/>
                        <w:w w:val="121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4C7C9" w14:textId="77777777" w:rsidR="00814791" w:rsidRDefault="00814791" w:rsidP="003F0C1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57CA1">
      <w:rPr>
        <w:rStyle w:val="Sidetall"/>
        <w:noProof/>
      </w:rPr>
      <w:t>9</w:t>
    </w:r>
    <w:r>
      <w:rPr>
        <w:rStyle w:val="Sidetall"/>
      </w:rPr>
      <w:fldChar w:fldCharType="end"/>
    </w:r>
  </w:p>
  <w:p w14:paraId="18047927" w14:textId="51E97A2B" w:rsidR="00814791" w:rsidRDefault="00814791" w:rsidP="003F0C12">
    <w:pPr>
      <w:spacing w:after="0" w:line="200" w:lineRule="exac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EB320" w14:textId="77777777" w:rsidR="00814791" w:rsidRDefault="00814791">
      <w:pPr>
        <w:spacing w:after="0" w:line="240" w:lineRule="auto"/>
      </w:pPr>
      <w:r>
        <w:separator/>
      </w:r>
    </w:p>
  </w:footnote>
  <w:footnote w:type="continuationSeparator" w:id="0">
    <w:p w14:paraId="4403E633" w14:textId="77777777" w:rsidR="00814791" w:rsidRDefault="00814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67FC"/>
    <w:multiLevelType w:val="hybridMultilevel"/>
    <w:tmpl w:val="D814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03DEB"/>
    <w:multiLevelType w:val="hybridMultilevel"/>
    <w:tmpl w:val="603E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55F94"/>
    <w:multiLevelType w:val="hybridMultilevel"/>
    <w:tmpl w:val="D662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3"/>
    <w:rsid w:val="000031BB"/>
    <w:rsid w:val="00004598"/>
    <w:rsid w:val="00004E2B"/>
    <w:rsid w:val="00011A1A"/>
    <w:rsid w:val="00016C2F"/>
    <w:rsid w:val="00017D2B"/>
    <w:rsid w:val="000219DC"/>
    <w:rsid w:val="00021BC5"/>
    <w:rsid w:val="00031B1B"/>
    <w:rsid w:val="00032C79"/>
    <w:rsid w:val="00032D29"/>
    <w:rsid w:val="000340F1"/>
    <w:rsid w:val="000345C6"/>
    <w:rsid w:val="00036699"/>
    <w:rsid w:val="000423D1"/>
    <w:rsid w:val="000436E3"/>
    <w:rsid w:val="00045DA0"/>
    <w:rsid w:val="00057870"/>
    <w:rsid w:val="00057EAE"/>
    <w:rsid w:val="0006161B"/>
    <w:rsid w:val="00061698"/>
    <w:rsid w:val="00061F29"/>
    <w:rsid w:val="00075DBD"/>
    <w:rsid w:val="00075DD3"/>
    <w:rsid w:val="000854EB"/>
    <w:rsid w:val="0009096E"/>
    <w:rsid w:val="00091657"/>
    <w:rsid w:val="00092333"/>
    <w:rsid w:val="000A008B"/>
    <w:rsid w:val="000A23EB"/>
    <w:rsid w:val="000B0BB8"/>
    <w:rsid w:val="000B7805"/>
    <w:rsid w:val="000C1E0E"/>
    <w:rsid w:val="000C5CC0"/>
    <w:rsid w:val="000C685E"/>
    <w:rsid w:val="000E011F"/>
    <w:rsid w:val="000E0CCC"/>
    <w:rsid w:val="000E7AFB"/>
    <w:rsid w:val="000F5860"/>
    <w:rsid w:val="000F6561"/>
    <w:rsid w:val="00102DF7"/>
    <w:rsid w:val="00102E96"/>
    <w:rsid w:val="00106981"/>
    <w:rsid w:val="00106C2F"/>
    <w:rsid w:val="0010723B"/>
    <w:rsid w:val="001137FA"/>
    <w:rsid w:val="00116978"/>
    <w:rsid w:val="00116DA1"/>
    <w:rsid w:val="00122AA6"/>
    <w:rsid w:val="001241AE"/>
    <w:rsid w:val="0012461D"/>
    <w:rsid w:val="00132C34"/>
    <w:rsid w:val="00136075"/>
    <w:rsid w:val="00137A1E"/>
    <w:rsid w:val="00140B8C"/>
    <w:rsid w:val="001411C1"/>
    <w:rsid w:val="00142204"/>
    <w:rsid w:val="0015252E"/>
    <w:rsid w:val="001622E2"/>
    <w:rsid w:val="001642F1"/>
    <w:rsid w:val="00164787"/>
    <w:rsid w:val="00172440"/>
    <w:rsid w:val="00177AD6"/>
    <w:rsid w:val="00180C03"/>
    <w:rsid w:val="00180F94"/>
    <w:rsid w:val="001869EF"/>
    <w:rsid w:val="00186ED2"/>
    <w:rsid w:val="00187949"/>
    <w:rsid w:val="0019059D"/>
    <w:rsid w:val="00191802"/>
    <w:rsid w:val="00195387"/>
    <w:rsid w:val="00196724"/>
    <w:rsid w:val="00196EBC"/>
    <w:rsid w:val="001970C2"/>
    <w:rsid w:val="001A0811"/>
    <w:rsid w:val="001A18FF"/>
    <w:rsid w:val="001A28BC"/>
    <w:rsid w:val="001A3C6F"/>
    <w:rsid w:val="001A3EB5"/>
    <w:rsid w:val="001A4341"/>
    <w:rsid w:val="001A76B9"/>
    <w:rsid w:val="001B3445"/>
    <w:rsid w:val="001C127B"/>
    <w:rsid w:val="001C199A"/>
    <w:rsid w:val="001C1F74"/>
    <w:rsid w:val="001C35FC"/>
    <w:rsid w:val="001C4356"/>
    <w:rsid w:val="001D334E"/>
    <w:rsid w:val="001E2488"/>
    <w:rsid w:val="001E3385"/>
    <w:rsid w:val="001E66A5"/>
    <w:rsid w:val="00204F54"/>
    <w:rsid w:val="002061DE"/>
    <w:rsid w:val="002103AA"/>
    <w:rsid w:val="0021183A"/>
    <w:rsid w:val="00213EED"/>
    <w:rsid w:val="00213FD9"/>
    <w:rsid w:val="00222CF1"/>
    <w:rsid w:val="002235F9"/>
    <w:rsid w:val="00224570"/>
    <w:rsid w:val="00224B29"/>
    <w:rsid w:val="00231089"/>
    <w:rsid w:val="00232613"/>
    <w:rsid w:val="00244703"/>
    <w:rsid w:val="00244ADB"/>
    <w:rsid w:val="00251BE7"/>
    <w:rsid w:val="0025323E"/>
    <w:rsid w:val="00255071"/>
    <w:rsid w:val="00256BA2"/>
    <w:rsid w:val="00261277"/>
    <w:rsid w:val="00261461"/>
    <w:rsid w:val="00261ACB"/>
    <w:rsid w:val="00263713"/>
    <w:rsid w:val="00264364"/>
    <w:rsid w:val="00264578"/>
    <w:rsid w:val="00264E30"/>
    <w:rsid w:val="002741C3"/>
    <w:rsid w:val="00276107"/>
    <w:rsid w:val="00277633"/>
    <w:rsid w:val="00281FFC"/>
    <w:rsid w:val="00283011"/>
    <w:rsid w:val="00284474"/>
    <w:rsid w:val="00286EBE"/>
    <w:rsid w:val="002905E6"/>
    <w:rsid w:val="00296692"/>
    <w:rsid w:val="00296FF6"/>
    <w:rsid w:val="002A1030"/>
    <w:rsid w:val="002A1BCC"/>
    <w:rsid w:val="002A42DA"/>
    <w:rsid w:val="002A6675"/>
    <w:rsid w:val="002A6AEA"/>
    <w:rsid w:val="002B38ED"/>
    <w:rsid w:val="002B3F8E"/>
    <w:rsid w:val="002B41C4"/>
    <w:rsid w:val="002B63AD"/>
    <w:rsid w:val="002B74A4"/>
    <w:rsid w:val="002C13FD"/>
    <w:rsid w:val="002C2A93"/>
    <w:rsid w:val="002D3263"/>
    <w:rsid w:val="002D3CA9"/>
    <w:rsid w:val="002D664D"/>
    <w:rsid w:val="002D6F93"/>
    <w:rsid w:val="002D77F9"/>
    <w:rsid w:val="002E73F6"/>
    <w:rsid w:val="002E7962"/>
    <w:rsid w:val="002F2856"/>
    <w:rsid w:val="002F60F4"/>
    <w:rsid w:val="00305AAD"/>
    <w:rsid w:val="00305C18"/>
    <w:rsid w:val="003072CA"/>
    <w:rsid w:val="003236B1"/>
    <w:rsid w:val="00326BDB"/>
    <w:rsid w:val="00334FF5"/>
    <w:rsid w:val="00343B55"/>
    <w:rsid w:val="00343E0A"/>
    <w:rsid w:val="003458F9"/>
    <w:rsid w:val="00345A5E"/>
    <w:rsid w:val="00346FDC"/>
    <w:rsid w:val="0035058B"/>
    <w:rsid w:val="00351110"/>
    <w:rsid w:val="00352E19"/>
    <w:rsid w:val="0035337C"/>
    <w:rsid w:val="00353AA0"/>
    <w:rsid w:val="00353E1D"/>
    <w:rsid w:val="003617B9"/>
    <w:rsid w:val="00362A2A"/>
    <w:rsid w:val="00370AA2"/>
    <w:rsid w:val="00374AD7"/>
    <w:rsid w:val="00374DFA"/>
    <w:rsid w:val="00376F8B"/>
    <w:rsid w:val="00380A43"/>
    <w:rsid w:val="00385663"/>
    <w:rsid w:val="00386065"/>
    <w:rsid w:val="00390BBF"/>
    <w:rsid w:val="0039203B"/>
    <w:rsid w:val="003A2512"/>
    <w:rsid w:val="003A2CC3"/>
    <w:rsid w:val="003A2FD7"/>
    <w:rsid w:val="003A3355"/>
    <w:rsid w:val="003A4942"/>
    <w:rsid w:val="003A4A0C"/>
    <w:rsid w:val="003A5A40"/>
    <w:rsid w:val="003A6AE7"/>
    <w:rsid w:val="003A7767"/>
    <w:rsid w:val="003B1BAD"/>
    <w:rsid w:val="003B26FD"/>
    <w:rsid w:val="003B4268"/>
    <w:rsid w:val="003B609F"/>
    <w:rsid w:val="003C0CAD"/>
    <w:rsid w:val="003C18D5"/>
    <w:rsid w:val="003C32B9"/>
    <w:rsid w:val="003C680E"/>
    <w:rsid w:val="003C69C8"/>
    <w:rsid w:val="003C6D39"/>
    <w:rsid w:val="003D0A0B"/>
    <w:rsid w:val="003D3D68"/>
    <w:rsid w:val="003D6627"/>
    <w:rsid w:val="003E19E9"/>
    <w:rsid w:val="003E2803"/>
    <w:rsid w:val="003E307B"/>
    <w:rsid w:val="003E325F"/>
    <w:rsid w:val="003E33A5"/>
    <w:rsid w:val="003F0C12"/>
    <w:rsid w:val="003F1297"/>
    <w:rsid w:val="003F24BA"/>
    <w:rsid w:val="003F28F5"/>
    <w:rsid w:val="003F381D"/>
    <w:rsid w:val="003F4A1F"/>
    <w:rsid w:val="003F66FD"/>
    <w:rsid w:val="003F7FC5"/>
    <w:rsid w:val="004000F1"/>
    <w:rsid w:val="00401607"/>
    <w:rsid w:val="00401BF2"/>
    <w:rsid w:val="00401C9C"/>
    <w:rsid w:val="004037E2"/>
    <w:rsid w:val="00410393"/>
    <w:rsid w:val="00410734"/>
    <w:rsid w:val="004144ED"/>
    <w:rsid w:val="00415A28"/>
    <w:rsid w:val="00420E15"/>
    <w:rsid w:val="00421EA6"/>
    <w:rsid w:val="0042209B"/>
    <w:rsid w:val="00423421"/>
    <w:rsid w:val="00426625"/>
    <w:rsid w:val="00427178"/>
    <w:rsid w:val="00440703"/>
    <w:rsid w:val="00450A77"/>
    <w:rsid w:val="00451062"/>
    <w:rsid w:val="00452656"/>
    <w:rsid w:val="00455110"/>
    <w:rsid w:val="00460CCF"/>
    <w:rsid w:val="00461092"/>
    <w:rsid w:val="004630E6"/>
    <w:rsid w:val="004633E0"/>
    <w:rsid w:val="004664B0"/>
    <w:rsid w:val="00466D21"/>
    <w:rsid w:val="00471560"/>
    <w:rsid w:val="00471C35"/>
    <w:rsid w:val="00475EA0"/>
    <w:rsid w:val="004764DA"/>
    <w:rsid w:val="00480362"/>
    <w:rsid w:val="0048377A"/>
    <w:rsid w:val="004917C0"/>
    <w:rsid w:val="00493E06"/>
    <w:rsid w:val="004946FC"/>
    <w:rsid w:val="0049614E"/>
    <w:rsid w:val="004A27A3"/>
    <w:rsid w:val="004A3638"/>
    <w:rsid w:val="004A5FA9"/>
    <w:rsid w:val="004A6CC8"/>
    <w:rsid w:val="004A7770"/>
    <w:rsid w:val="004A7CC4"/>
    <w:rsid w:val="004B1CE4"/>
    <w:rsid w:val="004C3343"/>
    <w:rsid w:val="004C4829"/>
    <w:rsid w:val="004C6DD0"/>
    <w:rsid w:val="004C74F7"/>
    <w:rsid w:val="004C7527"/>
    <w:rsid w:val="004C780C"/>
    <w:rsid w:val="004D20CB"/>
    <w:rsid w:val="004D7154"/>
    <w:rsid w:val="004D7E2A"/>
    <w:rsid w:val="004E135F"/>
    <w:rsid w:val="004E1BB0"/>
    <w:rsid w:val="004E30FE"/>
    <w:rsid w:val="004E59B7"/>
    <w:rsid w:val="004E68B2"/>
    <w:rsid w:val="004F27C2"/>
    <w:rsid w:val="004F4156"/>
    <w:rsid w:val="004F5210"/>
    <w:rsid w:val="005010CA"/>
    <w:rsid w:val="00501BF5"/>
    <w:rsid w:val="005045CE"/>
    <w:rsid w:val="00507B9E"/>
    <w:rsid w:val="00512AF5"/>
    <w:rsid w:val="00513156"/>
    <w:rsid w:val="00514342"/>
    <w:rsid w:val="00515D5F"/>
    <w:rsid w:val="00516E52"/>
    <w:rsid w:val="0051772B"/>
    <w:rsid w:val="005257BE"/>
    <w:rsid w:val="0052778D"/>
    <w:rsid w:val="00527DED"/>
    <w:rsid w:val="0053100B"/>
    <w:rsid w:val="00537E75"/>
    <w:rsid w:val="00541AB6"/>
    <w:rsid w:val="0054304C"/>
    <w:rsid w:val="0054476E"/>
    <w:rsid w:val="0055134A"/>
    <w:rsid w:val="00553367"/>
    <w:rsid w:val="00556BF1"/>
    <w:rsid w:val="005602E8"/>
    <w:rsid w:val="00562632"/>
    <w:rsid w:val="00562B7E"/>
    <w:rsid w:val="00563E6F"/>
    <w:rsid w:val="00565C2B"/>
    <w:rsid w:val="00570D45"/>
    <w:rsid w:val="00572579"/>
    <w:rsid w:val="005755DC"/>
    <w:rsid w:val="0057621A"/>
    <w:rsid w:val="00580BF9"/>
    <w:rsid w:val="00582D55"/>
    <w:rsid w:val="0058699F"/>
    <w:rsid w:val="00587D46"/>
    <w:rsid w:val="005903FA"/>
    <w:rsid w:val="00592C8F"/>
    <w:rsid w:val="00595BCC"/>
    <w:rsid w:val="0059717F"/>
    <w:rsid w:val="005A27E5"/>
    <w:rsid w:val="005A2CFD"/>
    <w:rsid w:val="005A4112"/>
    <w:rsid w:val="005A4531"/>
    <w:rsid w:val="005A4A28"/>
    <w:rsid w:val="005A55A1"/>
    <w:rsid w:val="005A589A"/>
    <w:rsid w:val="005B1842"/>
    <w:rsid w:val="005B46A4"/>
    <w:rsid w:val="005C3CD2"/>
    <w:rsid w:val="005C4132"/>
    <w:rsid w:val="005C630F"/>
    <w:rsid w:val="005C65B6"/>
    <w:rsid w:val="005D65FE"/>
    <w:rsid w:val="005E0D94"/>
    <w:rsid w:val="005E1A18"/>
    <w:rsid w:val="005E1AFC"/>
    <w:rsid w:val="005E3780"/>
    <w:rsid w:val="005E69AD"/>
    <w:rsid w:val="005F7634"/>
    <w:rsid w:val="00600726"/>
    <w:rsid w:val="00604CF3"/>
    <w:rsid w:val="00605037"/>
    <w:rsid w:val="0061214C"/>
    <w:rsid w:val="00612183"/>
    <w:rsid w:val="00621256"/>
    <w:rsid w:val="006212E7"/>
    <w:rsid w:val="006307C6"/>
    <w:rsid w:val="00631214"/>
    <w:rsid w:val="006329B9"/>
    <w:rsid w:val="006346B1"/>
    <w:rsid w:val="00635B29"/>
    <w:rsid w:val="006365DF"/>
    <w:rsid w:val="0063698E"/>
    <w:rsid w:val="00641E50"/>
    <w:rsid w:val="00642122"/>
    <w:rsid w:val="0064423F"/>
    <w:rsid w:val="00646053"/>
    <w:rsid w:val="00647092"/>
    <w:rsid w:val="00653B65"/>
    <w:rsid w:val="00654B73"/>
    <w:rsid w:val="006562C2"/>
    <w:rsid w:val="00661582"/>
    <w:rsid w:val="00662A4E"/>
    <w:rsid w:val="00664000"/>
    <w:rsid w:val="00665A80"/>
    <w:rsid w:val="00667F0D"/>
    <w:rsid w:val="00672DB4"/>
    <w:rsid w:val="00673F26"/>
    <w:rsid w:val="00673F78"/>
    <w:rsid w:val="00677347"/>
    <w:rsid w:val="0067745C"/>
    <w:rsid w:val="0068049B"/>
    <w:rsid w:val="00680553"/>
    <w:rsid w:val="00683F38"/>
    <w:rsid w:val="0068407B"/>
    <w:rsid w:val="0068695F"/>
    <w:rsid w:val="006959E5"/>
    <w:rsid w:val="006974CC"/>
    <w:rsid w:val="006A109B"/>
    <w:rsid w:val="006A16B9"/>
    <w:rsid w:val="006A3202"/>
    <w:rsid w:val="006B1A75"/>
    <w:rsid w:val="006B24FA"/>
    <w:rsid w:val="006B2FF8"/>
    <w:rsid w:val="006B421A"/>
    <w:rsid w:val="006B49DD"/>
    <w:rsid w:val="006B63D8"/>
    <w:rsid w:val="006C0ADB"/>
    <w:rsid w:val="006C13B8"/>
    <w:rsid w:val="006C23E3"/>
    <w:rsid w:val="006C3C33"/>
    <w:rsid w:val="006C56C4"/>
    <w:rsid w:val="006D10EC"/>
    <w:rsid w:val="006E4B8E"/>
    <w:rsid w:val="006E5C91"/>
    <w:rsid w:val="006E5FEC"/>
    <w:rsid w:val="006E7485"/>
    <w:rsid w:val="006E7BEC"/>
    <w:rsid w:val="006F1BFC"/>
    <w:rsid w:val="006F5EBD"/>
    <w:rsid w:val="006F7A0B"/>
    <w:rsid w:val="007021DC"/>
    <w:rsid w:val="007034FE"/>
    <w:rsid w:val="0070490F"/>
    <w:rsid w:val="00705BFC"/>
    <w:rsid w:val="00711508"/>
    <w:rsid w:val="00713B5C"/>
    <w:rsid w:val="007154DB"/>
    <w:rsid w:val="00715EFC"/>
    <w:rsid w:val="00715F52"/>
    <w:rsid w:val="00721049"/>
    <w:rsid w:val="007221FD"/>
    <w:rsid w:val="00725C8B"/>
    <w:rsid w:val="00726FCE"/>
    <w:rsid w:val="007323C2"/>
    <w:rsid w:val="00735C83"/>
    <w:rsid w:val="007369B4"/>
    <w:rsid w:val="00737D2C"/>
    <w:rsid w:val="00737DF3"/>
    <w:rsid w:val="007409DC"/>
    <w:rsid w:val="00742433"/>
    <w:rsid w:val="00742AF6"/>
    <w:rsid w:val="007431C3"/>
    <w:rsid w:val="00744B33"/>
    <w:rsid w:val="00746764"/>
    <w:rsid w:val="00747646"/>
    <w:rsid w:val="00747DA9"/>
    <w:rsid w:val="00753816"/>
    <w:rsid w:val="007558C8"/>
    <w:rsid w:val="00756F09"/>
    <w:rsid w:val="00763B6B"/>
    <w:rsid w:val="00771429"/>
    <w:rsid w:val="0077268D"/>
    <w:rsid w:val="00777AC0"/>
    <w:rsid w:val="00783125"/>
    <w:rsid w:val="00787B42"/>
    <w:rsid w:val="00791FEE"/>
    <w:rsid w:val="007940BB"/>
    <w:rsid w:val="00794299"/>
    <w:rsid w:val="00796437"/>
    <w:rsid w:val="007A24D1"/>
    <w:rsid w:val="007A2509"/>
    <w:rsid w:val="007A2ED7"/>
    <w:rsid w:val="007A30B3"/>
    <w:rsid w:val="007A37CD"/>
    <w:rsid w:val="007A469E"/>
    <w:rsid w:val="007A6735"/>
    <w:rsid w:val="007B41BE"/>
    <w:rsid w:val="007B5708"/>
    <w:rsid w:val="007B66AD"/>
    <w:rsid w:val="007B7998"/>
    <w:rsid w:val="007C2759"/>
    <w:rsid w:val="007C5A41"/>
    <w:rsid w:val="007D00B0"/>
    <w:rsid w:val="007D20B0"/>
    <w:rsid w:val="007D23D3"/>
    <w:rsid w:val="007E1EE9"/>
    <w:rsid w:val="007E2522"/>
    <w:rsid w:val="007E4988"/>
    <w:rsid w:val="007E72DC"/>
    <w:rsid w:val="007F513F"/>
    <w:rsid w:val="007F6A1A"/>
    <w:rsid w:val="00800BAE"/>
    <w:rsid w:val="008051F4"/>
    <w:rsid w:val="00807D9B"/>
    <w:rsid w:val="00810EC0"/>
    <w:rsid w:val="008121E8"/>
    <w:rsid w:val="00814119"/>
    <w:rsid w:val="00814791"/>
    <w:rsid w:val="00815615"/>
    <w:rsid w:val="00823B8D"/>
    <w:rsid w:val="00830727"/>
    <w:rsid w:val="00835681"/>
    <w:rsid w:val="00841328"/>
    <w:rsid w:val="008535C2"/>
    <w:rsid w:val="008564CA"/>
    <w:rsid w:val="00865B1E"/>
    <w:rsid w:val="00866538"/>
    <w:rsid w:val="00874734"/>
    <w:rsid w:val="0087475A"/>
    <w:rsid w:val="00875E4F"/>
    <w:rsid w:val="00876882"/>
    <w:rsid w:val="008942D2"/>
    <w:rsid w:val="00895AA7"/>
    <w:rsid w:val="008A0F76"/>
    <w:rsid w:val="008A2BD0"/>
    <w:rsid w:val="008A3063"/>
    <w:rsid w:val="008A4FC3"/>
    <w:rsid w:val="008B58D6"/>
    <w:rsid w:val="008B7037"/>
    <w:rsid w:val="008B771F"/>
    <w:rsid w:val="008C038F"/>
    <w:rsid w:val="008C2982"/>
    <w:rsid w:val="008C2A8E"/>
    <w:rsid w:val="008C7004"/>
    <w:rsid w:val="008D643B"/>
    <w:rsid w:val="008D6575"/>
    <w:rsid w:val="008D72ED"/>
    <w:rsid w:val="008E54BF"/>
    <w:rsid w:val="008F0B3C"/>
    <w:rsid w:val="008F4514"/>
    <w:rsid w:val="008F49BD"/>
    <w:rsid w:val="00903501"/>
    <w:rsid w:val="00907625"/>
    <w:rsid w:val="00911B00"/>
    <w:rsid w:val="009130A5"/>
    <w:rsid w:val="0091325F"/>
    <w:rsid w:val="00917AA5"/>
    <w:rsid w:val="00921D7E"/>
    <w:rsid w:val="009242C2"/>
    <w:rsid w:val="00925AFA"/>
    <w:rsid w:val="0092641F"/>
    <w:rsid w:val="0092678D"/>
    <w:rsid w:val="00927EC7"/>
    <w:rsid w:val="00931453"/>
    <w:rsid w:val="009335B3"/>
    <w:rsid w:val="009338CC"/>
    <w:rsid w:val="00934F11"/>
    <w:rsid w:val="0093566D"/>
    <w:rsid w:val="0093654C"/>
    <w:rsid w:val="00937195"/>
    <w:rsid w:val="0094140E"/>
    <w:rsid w:val="00943138"/>
    <w:rsid w:val="00953703"/>
    <w:rsid w:val="00956C8B"/>
    <w:rsid w:val="00957CA1"/>
    <w:rsid w:val="00960F72"/>
    <w:rsid w:val="0096377A"/>
    <w:rsid w:val="00965853"/>
    <w:rsid w:val="00970B0B"/>
    <w:rsid w:val="009731FD"/>
    <w:rsid w:val="0097517E"/>
    <w:rsid w:val="00984324"/>
    <w:rsid w:val="00986D66"/>
    <w:rsid w:val="00992917"/>
    <w:rsid w:val="009955F0"/>
    <w:rsid w:val="00995752"/>
    <w:rsid w:val="009962A1"/>
    <w:rsid w:val="009A1D9A"/>
    <w:rsid w:val="009B0118"/>
    <w:rsid w:val="009B0516"/>
    <w:rsid w:val="009B1157"/>
    <w:rsid w:val="009B20E7"/>
    <w:rsid w:val="009B2EAC"/>
    <w:rsid w:val="009B2FA5"/>
    <w:rsid w:val="009B3A78"/>
    <w:rsid w:val="009B404C"/>
    <w:rsid w:val="009B4330"/>
    <w:rsid w:val="009B5529"/>
    <w:rsid w:val="009B5B95"/>
    <w:rsid w:val="009C5C6F"/>
    <w:rsid w:val="009C6495"/>
    <w:rsid w:val="009D01A1"/>
    <w:rsid w:val="009D4096"/>
    <w:rsid w:val="009D5A9D"/>
    <w:rsid w:val="009E006E"/>
    <w:rsid w:val="009E03F3"/>
    <w:rsid w:val="009E2248"/>
    <w:rsid w:val="009E72EE"/>
    <w:rsid w:val="009F3C56"/>
    <w:rsid w:val="009F4A25"/>
    <w:rsid w:val="009F7549"/>
    <w:rsid w:val="009F7740"/>
    <w:rsid w:val="00A04173"/>
    <w:rsid w:val="00A05836"/>
    <w:rsid w:val="00A0664C"/>
    <w:rsid w:val="00A06B12"/>
    <w:rsid w:val="00A1014D"/>
    <w:rsid w:val="00A140AB"/>
    <w:rsid w:val="00A20A38"/>
    <w:rsid w:val="00A20CA8"/>
    <w:rsid w:val="00A27519"/>
    <w:rsid w:val="00A33352"/>
    <w:rsid w:val="00A335B5"/>
    <w:rsid w:val="00A354B3"/>
    <w:rsid w:val="00A377EC"/>
    <w:rsid w:val="00A410CC"/>
    <w:rsid w:val="00A43A85"/>
    <w:rsid w:val="00A45592"/>
    <w:rsid w:val="00A45F27"/>
    <w:rsid w:val="00A475C6"/>
    <w:rsid w:val="00A4770F"/>
    <w:rsid w:val="00A5240F"/>
    <w:rsid w:val="00A52C73"/>
    <w:rsid w:val="00A52FBB"/>
    <w:rsid w:val="00A605E4"/>
    <w:rsid w:val="00A61CA6"/>
    <w:rsid w:val="00A63E30"/>
    <w:rsid w:val="00A6445E"/>
    <w:rsid w:val="00A64C25"/>
    <w:rsid w:val="00A67C10"/>
    <w:rsid w:val="00A7156B"/>
    <w:rsid w:val="00A752F3"/>
    <w:rsid w:val="00A802BB"/>
    <w:rsid w:val="00A8365C"/>
    <w:rsid w:val="00A838DD"/>
    <w:rsid w:val="00A84970"/>
    <w:rsid w:val="00A85CE7"/>
    <w:rsid w:val="00A92614"/>
    <w:rsid w:val="00A94A8B"/>
    <w:rsid w:val="00A956A7"/>
    <w:rsid w:val="00A97C89"/>
    <w:rsid w:val="00AA0FD8"/>
    <w:rsid w:val="00AA1AFB"/>
    <w:rsid w:val="00AA66C6"/>
    <w:rsid w:val="00AA6BD8"/>
    <w:rsid w:val="00AB077A"/>
    <w:rsid w:val="00AB1F91"/>
    <w:rsid w:val="00AB4C86"/>
    <w:rsid w:val="00AB6AC3"/>
    <w:rsid w:val="00AB73E9"/>
    <w:rsid w:val="00AC0022"/>
    <w:rsid w:val="00AC0995"/>
    <w:rsid w:val="00AC3CE9"/>
    <w:rsid w:val="00AD0FE3"/>
    <w:rsid w:val="00AD1D63"/>
    <w:rsid w:val="00AD5B82"/>
    <w:rsid w:val="00AE0B18"/>
    <w:rsid w:val="00AE0D44"/>
    <w:rsid w:val="00AE21C4"/>
    <w:rsid w:val="00AE64BC"/>
    <w:rsid w:val="00AF09BD"/>
    <w:rsid w:val="00AF0AA6"/>
    <w:rsid w:val="00AF38D2"/>
    <w:rsid w:val="00AF44E7"/>
    <w:rsid w:val="00AF786A"/>
    <w:rsid w:val="00B0290E"/>
    <w:rsid w:val="00B12340"/>
    <w:rsid w:val="00B13792"/>
    <w:rsid w:val="00B15210"/>
    <w:rsid w:val="00B20B8F"/>
    <w:rsid w:val="00B20D19"/>
    <w:rsid w:val="00B26975"/>
    <w:rsid w:val="00B306F6"/>
    <w:rsid w:val="00B3329E"/>
    <w:rsid w:val="00B41B3C"/>
    <w:rsid w:val="00B4730D"/>
    <w:rsid w:val="00B47ACD"/>
    <w:rsid w:val="00B55AB1"/>
    <w:rsid w:val="00B655CC"/>
    <w:rsid w:val="00B65945"/>
    <w:rsid w:val="00B74A30"/>
    <w:rsid w:val="00B80C98"/>
    <w:rsid w:val="00B82796"/>
    <w:rsid w:val="00B83250"/>
    <w:rsid w:val="00B83562"/>
    <w:rsid w:val="00B86195"/>
    <w:rsid w:val="00B94B95"/>
    <w:rsid w:val="00B9569F"/>
    <w:rsid w:val="00BA0451"/>
    <w:rsid w:val="00BB0B46"/>
    <w:rsid w:val="00BB0B8A"/>
    <w:rsid w:val="00BB4439"/>
    <w:rsid w:val="00BB56C3"/>
    <w:rsid w:val="00BB6B49"/>
    <w:rsid w:val="00BC3081"/>
    <w:rsid w:val="00BC4570"/>
    <w:rsid w:val="00BD1052"/>
    <w:rsid w:val="00BD2B9B"/>
    <w:rsid w:val="00BD4F95"/>
    <w:rsid w:val="00BD67D9"/>
    <w:rsid w:val="00BF0D36"/>
    <w:rsid w:val="00BF1D92"/>
    <w:rsid w:val="00C001A0"/>
    <w:rsid w:val="00C0295B"/>
    <w:rsid w:val="00C21315"/>
    <w:rsid w:val="00C213F3"/>
    <w:rsid w:val="00C26C90"/>
    <w:rsid w:val="00C3047E"/>
    <w:rsid w:val="00C3064D"/>
    <w:rsid w:val="00C43A56"/>
    <w:rsid w:val="00C4718E"/>
    <w:rsid w:val="00C54367"/>
    <w:rsid w:val="00C54A7A"/>
    <w:rsid w:val="00C54FAC"/>
    <w:rsid w:val="00C56025"/>
    <w:rsid w:val="00C6207E"/>
    <w:rsid w:val="00C6305A"/>
    <w:rsid w:val="00C64644"/>
    <w:rsid w:val="00C65100"/>
    <w:rsid w:val="00C65FC1"/>
    <w:rsid w:val="00C6628E"/>
    <w:rsid w:val="00C6674B"/>
    <w:rsid w:val="00C80796"/>
    <w:rsid w:val="00C80F3E"/>
    <w:rsid w:val="00C83CA1"/>
    <w:rsid w:val="00C91B62"/>
    <w:rsid w:val="00C96619"/>
    <w:rsid w:val="00C96648"/>
    <w:rsid w:val="00CA6062"/>
    <w:rsid w:val="00CB0F6B"/>
    <w:rsid w:val="00CB6FA8"/>
    <w:rsid w:val="00CB73BD"/>
    <w:rsid w:val="00CC13A9"/>
    <w:rsid w:val="00CC33BE"/>
    <w:rsid w:val="00CC4EDE"/>
    <w:rsid w:val="00CC5464"/>
    <w:rsid w:val="00CC581A"/>
    <w:rsid w:val="00CC620A"/>
    <w:rsid w:val="00CC7C39"/>
    <w:rsid w:val="00CD1F16"/>
    <w:rsid w:val="00CD3127"/>
    <w:rsid w:val="00CD497C"/>
    <w:rsid w:val="00CD4FF1"/>
    <w:rsid w:val="00D00544"/>
    <w:rsid w:val="00D00C2C"/>
    <w:rsid w:val="00D022CE"/>
    <w:rsid w:val="00D1080C"/>
    <w:rsid w:val="00D12111"/>
    <w:rsid w:val="00D133FF"/>
    <w:rsid w:val="00D139EB"/>
    <w:rsid w:val="00D14BD8"/>
    <w:rsid w:val="00D22B4A"/>
    <w:rsid w:val="00D230AB"/>
    <w:rsid w:val="00D24737"/>
    <w:rsid w:val="00D31382"/>
    <w:rsid w:val="00D3746C"/>
    <w:rsid w:val="00D44D8F"/>
    <w:rsid w:val="00D45177"/>
    <w:rsid w:val="00D45A78"/>
    <w:rsid w:val="00D46CA0"/>
    <w:rsid w:val="00D46D02"/>
    <w:rsid w:val="00D47071"/>
    <w:rsid w:val="00D539AC"/>
    <w:rsid w:val="00D549B5"/>
    <w:rsid w:val="00D54CB5"/>
    <w:rsid w:val="00D563B2"/>
    <w:rsid w:val="00D65515"/>
    <w:rsid w:val="00D66CE9"/>
    <w:rsid w:val="00D7009A"/>
    <w:rsid w:val="00D71CFB"/>
    <w:rsid w:val="00D734EA"/>
    <w:rsid w:val="00D73FAD"/>
    <w:rsid w:val="00D754C6"/>
    <w:rsid w:val="00D7596F"/>
    <w:rsid w:val="00D80A42"/>
    <w:rsid w:val="00D840F1"/>
    <w:rsid w:val="00D8516E"/>
    <w:rsid w:val="00D9698E"/>
    <w:rsid w:val="00DA4FC3"/>
    <w:rsid w:val="00DB0D88"/>
    <w:rsid w:val="00DB20D1"/>
    <w:rsid w:val="00DB2F03"/>
    <w:rsid w:val="00DB4D25"/>
    <w:rsid w:val="00DB586A"/>
    <w:rsid w:val="00DB639D"/>
    <w:rsid w:val="00DC3E07"/>
    <w:rsid w:val="00DC4728"/>
    <w:rsid w:val="00DC5908"/>
    <w:rsid w:val="00DD10B7"/>
    <w:rsid w:val="00DD49AA"/>
    <w:rsid w:val="00DD5B67"/>
    <w:rsid w:val="00DD7CEE"/>
    <w:rsid w:val="00DE30AD"/>
    <w:rsid w:val="00DE6632"/>
    <w:rsid w:val="00DE6BBF"/>
    <w:rsid w:val="00DF2620"/>
    <w:rsid w:val="00DF2E87"/>
    <w:rsid w:val="00E0105E"/>
    <w:rsid w:val="00E01765"/>
    <w:rsid w:val="00E04561"/>
    <w:rsid w:val="00E11FBE"/>
    <w:rsid w:val="00E14143"/>
    <w:rsid w:val="00E166D5"/>
    <w:rsid w:val="00E16D40"/>
    <w:rsid w:val="00E204CB"/>
    <w:rsid w:val="00E21F20"/>
    <w:rsid w:val="00E2555B"/>
    <w:rsid w:val="00E30385"/>
    <w:rsid w:val="00E32D4E"/>
    <w:rsid w:val="00E34E1F"/>
    <w:rsid w:val="00E34FFD"/>
    <w:rsid w:val="00E372A7"/>
    <w:rsid w:val="00E43C04"/>
    <w:rsid w:val="00E44C6D"/>
    <w:rsid w:val="00E46BFF"/>
    <w:rsid w:val="00E549C4"/>
    <w:rsid w:val="00E5519A"/>
    <w:rsid w:val="00E7506E"/>
    <w:rsid w:val="00E76271"/>
    <w:rsid w:val="00E7659F"/>
    <w:rsid w:val="00E81CDD"/>
    <w:rsid w:val="00E85E13"/>
    <w:rsid w:val="00E902E8"/>
    <w:rsid w:val="00E91B58"/>
    <w:rsid w:val="00E91CED"/>
    <w:rsid w:val="00E93530"/>
    <w:rsid w:val="00EA1710"/>
    <w:rsid w:val="00EA20CC"/>
    <w:rsid w:val="00EB4B73"/>
    <w:rsid w:val="00EB6271"/>
    <w:rsid w:val="00EC014A"/>
    <w:rsid w:val="00EC255F"/>
    <w:rsid w:val="00EC60E1"/>
    <w:rsid w:val="00EC6846"/>
    <w:rsid w:val="00EE0B1D"/>
    <w:rsid w:val="00EE423B"/>
    <w:rsid w:val="00EE428A"/>
    <w:rsid w:val="00EE51F4"/>
    <w:rsid w:val="00EF0617"/>
    <w:rsid w:val="00EF15CA"/>
    <w:rsid w:val="00EF2500"/>
    <w:rsid w:val="00F01B4E"/>
    <w:rsid w:val="00F03AEC"/>
    <w:rsid w:val="00F10008"/>
    <w:rsid w:val="00F12663"/>
    <w:rsid w:val="00F1298C"/>
    <w:rsid w:val="00F15BD8"/>
    <w:rsid w:val="00F16C39"/>
    <w:rsid w:val="00F215D5"/>
    <w:rsid w:val="00F21915"/>
    <w:rsid w:val="00F22EEF"/>
    <w:rsid w:val="00F2569B"/>
    <w:rsid w:val="00F268B8"/>
    <w:rsid w:val="00F34643"/>
    <w:rsid w:val="00F34A20"/>
    <w:rsid w:val="00F36148"/>
    <w:rsid w:val="00F375FF"/>
    <w:rsid w:val="00F37C95"/>
    <w:rsid w:val="00F43A43"/>
    <w:rsid w:val="00F45842"/>
    <w:rsid w:val="00F460D8"/>
    <w:rsid w:val="00F477B4"/>
    <w:rsid w:val="00F47DDB"/>
    <w:rsid w:val="00F51675"/>
    <w:rsid w:val="00F51B56"/>
    <w:rsid w:val="00F54E68"/>
    <w:rsid w:val="00F563A8"/>
    <w:rsid w:val="00F63379"/>
    <w:rsid w:val="00F63A66"/>
    <w:rsid w:val="00F646D5"/>
    <w:rsid w:val="00F678C8"/>
    <w:rsid w:val="00F72EF7"/>
    <w:rsid w:val="00F75947"/>
    <w:rsid w:val="00F872B3"/>
    <w:rsid w:val="00F87CCA"/>
    <w:rsid w:val="00F92E8E"/>
    <w:rsid w:val="00F947BA"/>
    <w:rsid w:val="00F95442"/>
    <w:rsid w:val="00F954C7"/>
    <w:rsid w:val="00F95617"/>
    <w:rsid w:val="00FA1F78"/>
    <w:rsid w:val="00FA5607"/>
    <w:rsid w:val="00FA5C41"/>
    <w:rsid w:val="00FA6AC0"/>
    <w:rsid w:val="00FA6BFD"/>
    <w:rsid w:val="00FA798A"/>
    <w:rsid w:val="00FB0FA8"/>
    <w:rsid w:val="00FB16EC"/>
    <w:rsid w:val="00FB29FC"/>
    <w:rsid w:val="00FB365E"/>
    <w:rsid w:val="00FB41C2"/>
    <w:rsid w:val="00FB49ED"/>
    <w:rsid w:val="00FB66AA"/>
    <w:rsid w:val="00FC1684"/>
    <w:rsid w:val="00FC3161"/>
    <w:rsid w:val="00FC5B45"/>
    <w:rsid w:val="00FC76E2"/>
    <w:rsid w:val="00FD1334"/>
    <w:rsid w:val="00FD2E6F"/>
    <w:rsid w:val="00FD492D"/>
    <w:rsid w:val="00FD6DAF"/>
    <w:rsid w:val="00FE0315"/>
    <w:rsid w:val="00FE081C"/>
    <w:rsid w:val="00FE155F"/>
    <w:rsid w:val="00FE2D2C"/>
    <w:rsid w:val="00FF0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0E991E"/>
  <w15:docId w15:val="{F97DB88F-6467-4AD4-A101-6700B4BB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A43"/>
    <w:pPr>
      <w:widowControl w:val="0"/>
      <w:spacing w:line="276" w:lineRule="auto"/>
    </w:pPr>
    <w:rPr>
      <w:rFonts w:eastAsiaTheme="minorHAnsi"/>
      <w:sz w:val="22"/>
      <w:szCs w:val="2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6562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gress">
    <w:name w:val="Ingress"/>
    <w:basedOn w:val="Normal"/>
    <w:next w:val="Normal"/>
    <w:rsid w:val="00841328"/>
    <w:pPr>
      <w:widowControl/>
      <w:spacing w:after="240" w:line="360" w:lineRule="auto"/>
    </w:pPr>
    <w:rPr>
      <w:rFonts w:ascii="Helvetica Neue" w:eastAsia="Times New Roman" w:hAnsi="Helvetica Neue" w:cs="Times New Roman"/>
      <w:b/>
      <w:sz w:val="28"/>
      <w:szCs w:val="20"/>
      <w:lang w:val="nb-NO" w:eastAsia="nb-NO"/>
    </w:rPr>
  </w:style>
  <w:style w:type="paragraph" w:customStyle="1" w:styleId="Mellanrubrik">
    <w:name w:val="Mellanrubrik"/>
    <w:basedOn w:val="Normal"/>
    <w:next w:val="Normal"/>
    <w:rsid w:val="00841328"/>
    <w:pPr>
      <w:widowControl/>
      <w:spacing w:after="0" w:line="240" w:lineRule="auto"/>
    </w:pPr>
    <w:rPr>
      <w:rFonts w:ascii="Geneva" w:eastAsia="Times New Roman" w:hAnsi="Geneva" w:cs="Times New Roman"/>
      <w:b/>
      <w:sz w:val="28"/>
      <w:szCs w:val="20"/>
      <w:lang w:val="nb-NO" w:eastAsia="nb-NO"/>
    </w:rPr>
  </w:style>
  <w:style w:type="paragraph" w:customStyle="1" w:styleId="Rubrik">
    <w:name w:val="Rubrik"/>
    <w:basedOn w:val="Normal"/>
    <w:next w:val="Ingress"/>
    <w:rsid w:val="00841328"/>
    <w:pPr>
      <w:widowControl/>
      <w:spacing w:after="240" w:line="240" w:lineRule="auto"/>
    </w:pPr>
    <w:rPr>
      <w:rFonts w:ascii="Helvetica" w:eastAsia="Times New Roman" w:hAnsi="Helvetica" w:cs="Times New Roman"/>
      <w:b/>
      <w:sz w:val="48"/>
      <w:szCs w:val="20"/>
      <w:lang w:val="nb-NO" w:eastAsia="nb-NO"/>
    </w:rPr>
  </w:style>
  <w:style w:type="paragraph" w:customStyle="1" w:styleId="Underrubrik">
    <w:name w:val="Underrubrik"/>
    <w:basedOn w:val="Rubrik"/>
    <w:next w:val="Ingress"/>
    <w:rsid w:val="00841328"/>
    <w:rPr>
      <w:sz w:val="3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3A43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3A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Stil3anmerkningb">
    <w:name w:val="Stil 3 anmerkning b"/>
    <w:basedOn w:val="Normal"/>
    <w:qFormat/>
    <w:rsid w:val="00F43A43"/>
    <w:pPr>
      <w:spacing w:before="57" w:after="0" w:line="240" w:lineRule="auto"/>
      <w:ind w:left="799" w:right="1871"/>
    </w:pPr>
    <w:rPr>
      <w:rFonts w:eastAsia="Times New Roman" w:cs="Times New Roman"/>
      <w:noProof/>
      <w:color w:val="B5111A"/>
      <w:spacing w:val="-10"/>
      <w:w w:val="92"/>
      <w:sz w:val="16"/>
      <w:szCs w:val="20"/>
      <w:lang w:val="nb-NO"/>
    </w:rPr>
  </w:style>
  <w:style w:type="paragraph" w:customStyle="1" w:styleId="Stil2overskrift">
    <w:name w:val="Stil 2 overskrift"/>
    <w:basedOn w:val="Normal"/>
    <w:qFormat/>
    <w:rsid w:val="00F43A43"/>
    <w:pPr>
      <w:spacing w:after="0" w:line="240" w:lineRule="auto"/>
      <w:ind w:left="349" w:right="-20"/>
    </w:pPr>
    <w:rPr>
      <w:rFonts w:asciiTheme="majorHAnsi" w:eastAsia="Times New Roman" w:hAnsiTheme="majorHAnsi" w:cs="Times New Roman"/>
      <w:noProof/>
      <w:color w:val="231F20"/>
      <w:spacing w:val="-7"/>
      <w:sz w:val="44"/>
      <w:szCs w:val="44"/>
      <w:lang w:val="nb-NO"/>
    </w:rPr>
  </w:style>
  <w:style w:type="paragraph" w:customStyle="1" w:styleId="forklaringer">
    <w:name w:val="forklaringer"/>
    <w:basedOn w:val="Normal"/>
    <w:qFormat/>
    <w:rsid w:val="00F51B56"/>
    <w:pPr>
      <w:spacing w:before="22" w:after="0" w:line="240" w:lineRule="auto"/>
    </w:pPr>
    <w:rPr>
      <w:rFonts w:ascii="Times New Roman" w:eastAsia="Times New Roman" w:hAnsi="Times New Roman" w:cs="Times New Roman"/>
      <w:noProof/>
      <w:color w:val="B5111A"/>
      <w:spacing w:val="-3"/>
      <w:w w:val="96"/>
      <w:lang w:val="nb-NO"/>
    </w:rPr>
  </w:style>
  <w:style w:type="paragraph" w:customStyle="1" w:styleId="Sdtoe">
    <w:name w:val="Sådtoe"/>
    <w:basedOn w:val="Normal"/>
    <w:rsid w:val="00747DA9"/>
    <w:pPr>
      <w:spacing w:before="54" w:after="0" w:line="696" w:lineRule="exact"/>
    </w:pPr>
    <w:rPr>
      <w:rFonts w:ascii="Times New Roman" w:eastAsia="Times New Roman" w:hAnsi="Times New Roman" w:cs="Times New Roman"/>
      <w:noProof/>
      <w:color w:val="B5111A"/>
      <w:spacing w:val="15"/>
      <w:w w:val="119"/>
      <w:sz w:val="44"/>
      <w:szCs w:val="44"/>
      <w:lang w:val="nb-NO"/>
    </w:rPr>
  </w:style>
  <w:style w:type="paragraph" w:customStyle="1" w:styleId="Jupmeleaarmodh">
    <w:name w:val="Jupmele aarmodh"/>
    <w:basedOn w:val="Normal"/>
    <w:rsid w:val="005602E8"/>
    <w:pPr>
      <w:spacing w:before="14" w:after="0" w:line="240" w:lineRule="auto"/>
    </w:pPr>
    <w:rPr>
      <w:rFonts w:eastAsia="Times New Roman" w:cs="Times New Roman"/>
      <w:noProof/>
      <w:color w:val="231F20"/>
      <w:spacing w:val="-5"/>
      <w:w w:val="95"/>
      <w:sz w:val="29"/>
      <w:szCs w:val="29"/>
      <w:lang w:val="nb-NO"/>
    </w:rPr>
  </w:style>
  <w:style w:type="paragraph" w:customStyle="1" w:styleId="bibelhenvisning">
    <w:name w:val="bibelhenvisning"/>
    <w:basedOn w:val="Normal"/>
    <w:qFormat/>
    <w:rsid w:val="006D10EC"/>
    <w:pPr>
      <w:spacing w:before="34" w:after="0" w:line="250" w:lineRule="auto"/>
      <w:ind w:left="797" w:right="633"/>
    </w:pPr>
    <w:rPr>
      <w:rFonts w:ascii="Times New Roman" w:eastAsia="Times New Roman" w:hAnsi="Times New Roman" w:cs="Times New Roman"/>
      <w:noProof/>
      <w:color w:val="B5111A"/>
      <w:w w:val="83"/>
      <w:sz w:val="24"/>
      <w:szCs w:val="24"/>
      <w:lang w:val="nb-NO"/>
    </w:rPr>
  </w:style>
  <w:style w:type="paragraph" w:customStyle="1" w:styleId="jallh">
    <w:name w:val="jallh"/>
    <w:basedOn w:val="Normal"/>
    <w:qFormat/>
    <w:rsid w:val="00835681"/>
    <w:pPr>
      <w:spacing w:before="120" w:after="0" w:line="240" w:lineRule="auto"/>
    </w:pPr>
    <w:rPr>
      <w:rFonts w:ascii="Times New Roman" w:eastAsia="Times New Roman" w:hAnsi="Times New Roman" w:cs="Times New Roman"/>
      <w:noProof/>
      <w:color w:val="B5111A"/>
      <w:spacing w:val="7"/>
      <w:w w:val="126"/>
      <w:szCs w:val="20"/>
      <w:lang w:val="nb-NO"/>
    </w:rPr>
  </w:style>
  <w:style w:type="character" w:customStyle="1" w:styleId="v-VerseNumber">
    <w:name w:val="v - Verse Number"/>
    <w:uiPriority w:val="99"/>
    <w:rsid w:val="00D00C2C"/>
    <w:rPr>
      <w:color w:val="000000"/>
      <w:sz w:val="20"/>
      <w:szCs w:val="20"/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4C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780C"/>
    <w:rPr>
      <w:rFonts w:eastAsiaTheme="minorHAnsi"/>
      <w:sz w:val="22"/>
      <w:szCs w:val="22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4C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780C"/>
    <w:rPr>
      <w:rFonts w:eastAsiaTheme="minorHAnsi"/>
      <w:sz w:val="22"/>
      <w:szCs w:val="22"/>
      <w:lang w:val="en-US"/>
    </w:rPr>
  </w:style>
  <w:style w:type="paragraph" w:customStyle="1" w:styleId="Tjanghkoe">
    <w:name w:val="Tjåanghkoe"/>
    <w:basedOn w:val="Sdtoe"/>
    <w:qFormat/>
    <w:rsid w:val="004664B0"/>
    <w:rPr>
      <w:rFonts w:ascii="Helvetica" w:hAnsi="Helvetica"/>
      <w:b/>
    </w:rPr>
  </w:style>
  <w:style w:type="paragraph" w:customStyle="1" w:styleId="Rohkelasse">
    <w:name w:val="Rohkelasse"/>
    <w:basedOn w:val="Normal"/>
    <w:rsid w:val="00FE155F"/>
    <w:pPr>
      <w:spacing w:before="54" w:after="0" w:line="696" w:lineRule="exact"/>
    </w:pPr>
    <w:rPr>
      <w:rFonts w:ascii="Times New Roman" w:eastAsia="Times New Roman" w:hAnsi="Times New Roman" w:cs="Times New Roman"/>
      <w:noProof/>
      <w:color w:val="B5111A"/>
      <w:spacing w:val="15"/>
      <w:w w:val="119"/>
      <w:sz w:val="32"/>
      <w:szCs w:val="40"/>
      <w:lang w:val="nb-NO"/>
    </w:rPr>
  </w:style>
  <w:style w:type="character" w:customStyle="1" w:styleId="A5">
    <w:name w:val="A5"/>
    <w:uiPriority w:val="99"/>
    <w:rsid w:val="00480362"/>
    <w:rPr>
      <w:rFonts w:cs="ScalaSans-Bold"/>
      <w:color w:val="B5101A"/>
      <w:sz w:val="20"/>
      <w:szCs w:val="20"/>
    </w:rPr>
  </w:style>
  <w:style w:type="character" w:customStyle="1" w:styleId="A11">
    <w:name w:val="A11"/>
    <w:uiPriority w:val="99"/>
    <w:rsid w:val="00480362"/>
    <w:rPr>
      <w:rFonts w:ascii="Whitman OsF" w:hAnsi="Whitman OsF" w:cs="Whitman OsF"/>
      <w:b/>
      <w:bCs/>
      <w:color w:val="B5101A"/>
      <w:sz w:val="29"/>
      <w:szCs w:val="29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166D5"/>
    <w:rPr>
      <w:sz w:val="18"/>
      <w:szCs w:val="18"/>
    </w:rPr>
  </w:style>
  <w:style w:type="paragraph" w:customStyle="1" w:styleId="Preludijume">
    <w:name w:val="Preludijume"/>
    <w:basedOn w:val="Sdtoe"/>
    <w:qFormat/>
    <w:rsid w:val="00F87CCA"/>
    <w:rPr>
      <w:sz w:val="32"/>
      <w:szCs w:val="32"/>
    </w:rPr>
  </w:style>
  <w:style w:type="paragraph" w:customStyle="1" w:styleId="q-Poetry-IndentLevel1-SingleLevelOnly">
    <w:name w:val="q - Poetry - Indent Level 1 - Single Level Only"/>
    <w:uiPriority w:val="99"/>
    <w:rsid w:val="00F16C39"/>
    <w:pPr>
      <w:widowControl w:val="0"/>
      <w:autoSpaceDE w:val="0"/>
      <w:autoSpaceDN w:val="0"/>
      <w:adjustRightInd w:val="0"/>
      <w:spacing w:after="0"/>
      <w:ind w:left="1800" w:hanging="1440"/>
    </w:pPr>
    <w:rPr>
      <w:rFonts w:ascii="Times New Roman" w:hAnsi="Times New Roman" w:cs="Times New Roman"/>
      <w:color w:val="000000"/>
      <w:sz w:val="24"/>
      <w:szCs w:val="24"/>
      <w:lang w:val="en-US"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3F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9</Pages>
  <Words>1595</Words>
  <Characters>8455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 Leine Bientie</dc:creator>
  <cp:keywords/>
  <dc:description/>
  <cp:lastModifiedBy>Vidar Andersen</cp:lastModifiedBy>
  <cp:revision>25</cp:revision>
  <cp:lastPrinted>2016-02-18T13:37:00Z</cp:lastPrinted>
  <dcterms:created xsi:type="dcterms:W3CDTF">2015-11-18T10:17:00Z</dcterms:created>
  <dcterms:modified xsi:type="dcterms:W3CDTF">2017-03-27T11:59:00Z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