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95BD4" w14:textId="77777777" w:rsidR="00F645F5" w:rsidRPr="002D7467" w:rsidRDefault="00895C6A" w:rsidP="00102866">
      <w:pPr>
        <w:pStyle w:val="Default"/>
        <w:rPr>
          <w:rFonts w:ascii="Arial Black" w:hAnsi="Arial Black" w:cs="Arial"/>
          <w:b/>
          <w:color w:val="000000" w:themeColor="text1"/>
          <w:sz w:val="28"/>
          <w:szCs w:val="28"/>
          <w:lang w:val="sma-NO"/>
        </w:rPr>
      </w:pPr>
      <w:r w:rsidRPr="002D7467">
        <w:rPr>
          <w:rFonts w:ascii="Arial Black" w:hAnsi="Arial Black" w:cs="Arial"/>
          <w:b/>
          <w:color w:val="000000" w:themeColor="text1"/>
          <w:sz w:val="28"/>
          <w:szCs w:val="28"/>
          <w:lang w:val="sma-NO"/>
        </w:rPr>
        <w:t>PROGRAM</w:t>
      </w:r>
      <w:r w:rsidR="00493673" w:rsidRPr="002D7467">
        <w:rPr>
          <w:rFonts w:ascii="Arial Black" w:hAnsi="Arial Black" w:cs="Arial"/>
          <w:b/>
          <w:color w:val="000000" w:themeColor="text1"/>
          <w:sz w:val="28"/>
          <w:szCs w:val="28"/>
          <w:lang w:val="sma-NO"/>
        </w:rPr>
        <w:t>ME</w:t>
      </w:r>
    </w:p>
    <w:p w14:paraId="3154CC6D" w14:textId="77777777" w:rsidR="001E22E0" w:rsidRPr="002D7467" w:rsidRDefault="00493673" w:rsidP="00102866">
      <w:pPr>
        <w:pStyle w:val="Default"/>
        <w:rPr>
          <w:rFonts w:ascii="Arial Black" w:hAnsi="Arial Black" w:cs="Arial"/>
          <w:b/>
          <w:color w:val="000000" w:themeColor="text1"/>
          <w:sz w:val="28"/>
          <w:szCs w:val="28"/>
          <w:lang w:val="sma-NO"/>
        </w:rPr>
      </w:pPr>
      <w:r w:rsidRPr="002D7467">
        <w:rPr>
          <w:rFonts w:ascii="Arial Black" w:hAnsi="Arial Black" w:cs="Arial"/>
          <w:b/>
          <w:color w:val="000000" w:themeColor="text1"/>
          <w:sz w:val="28"/>
          <w:szCs w:val="28"/>
          <w:lang w:val="sma-NO"/>
        </w:rPr>
        <w:t xml:space="preserve">Saemien gærhkoejieledekonferanse </w:t>
      </w:r>
      <w:r w:rsidR="00102866" w:rsidRPr="002D7467">
        <w:rPr>
          <w:rFonts w:ascii="Arial Black" w:hAnsi="Arial Black" w:cs="Arial"/>
          <w:b/>
          <w:color w:val="000000" w:themeColor="text1"/>
          <w:sz w:val="28"/>
          <w:szCs w:val="28"/>
          <w:lang w:val="sma-NO"/>
        </w:rPr>
        <w:t>2018</w:t>
      </w:r>
    </w:p>
    <w:p w14:paraId="1D33478B" w14:textId="77777777" w:rsidR="005F32F4" w:rsidRPr="002D7467" w:rsidRDefault="005F32F4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</w:p>
    <w:p w14:paraId="534C6015" w14:textId="77777777" w:rsidR="00F645F5" w:rsidRPr="002D7467" w:rsidRDefault="00332E02" w:rsidP="00F645F5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b/>
          <w:i/>
          <w:color w:val="000000" w:themeColor="text1"/>
          <w:sz w:val="24"/>
          <w:szCs w:val="24"/>
          <w:lang w:val="sma-NO"/>
        </w:rPr>
      </w:pPr>
      <w:r w:rsidRPr="002D7467">
        <w:rPr>
          <w:rFonts w:ascii="Arial Black" w:hAnsi="Arial Black" w:cs="Verlag-Black"/>
          <w:b/>
          <w:i/>
          <w:color w:val="000000" w:themeColor="text1"/>
          <w:sz w:val="24"/>
          <w:szCs w:val="24"/>
          <w:lang w:val="sma-NO"/>
        </w:rPr>
        <w:t>Programme</w:t>
      </w:r>
      <w:r w:rsidR="003E7A1B" w:rsidRPr="002D7467">
        <w:rPr>
          <w:rFonts w:ascii="Arial Black" w:hAnsi="Arial Black" w:cs="Verlag-Black"/>
          <w:b/>
          <w:i/>
          <w:color w:val="000000" w:themeColor="text1"/>
          <w:sz w:val="24"/>
          <w:szCs w:val="24"/>
          <w:lang w:val="sma-NO"/>
        </w:rPr>
        <w:t>m</w:t>
      </w:r>
      <w:r w:rsidRPr="002D7467">
        <w:rPr>
          <w:rFonts w:ascii="Arial Black" w:hAnsi="Arial Black" w:cs="Verlag-Black"/>
          <w:b/>
          <w:i/>
          <w:color w:val="000000" w:themeColor="text1"/>
          <w:sz w:val="24"/>
          <w:szCs w:val="24"/>
          <w:lang w:val="sma-NO"/>
        </w:rPr>
        <w:t xml:space="preserve"> daamtaj orrest</w:t>
      </w:r>
      <w:r w:rsidR="003E7A1B" w:rsidRPr="002D7467">
        <w:rPr>
          <w:rFonts w:ascii="Arial Black" w:hAnsi="Arial Black" w:cs="Verlag-Black"/>
          <w:b/>
          <w:i/>
          <w:color w:val="000000" w:themeColor="text1"/>
          <w:sz w:val="24"/>
          <w:szCs w:val="24"/>
          <w:lang w:val="sma-NO"/>
        </w:rPr>
        <w:t>ibie</w:t>
      </w:r>
    </w:p>
    <w:p w14:paraId="340EF57F" w14:textId="77777777" w:rsidR="005F32F4" w:rsidRPr="002D7467" w:rsidRDefault="00332E02" w:rsidP="00F645F5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b/>
          <w:i/>
          <w:color w:val="000000" w:themeColor="text1"/>
          <w:sz w:val="24"/>
          <w:szCs w:val="24"/>
          <w:lang w:val="sma-NO"/>
        </w:rPr>
      </w:pPr>
      <w:r w:rsidRPr="002D7467">
        <w:rPr>
          <w:rFonts w:ascii="Arial Black" w:hAnsi="Arial Black" w:cs="Verlag-Black"/>
          <w:b/>
          <w:i/>
          <w:color w:val="000000" w:themeColor="text1"/>
          <w:sz w:val="24"/>
          <w:szCs w:val="24"/>
          <w:lang w:val="sma-NO"/>
        </w:rPr>
        <w:t xml:space="preserve">Vuartesjh </w:t>
      </w:r>
      <w:hyperlink r:id="rId7" w:history="1">
        <w:r w:rsidR="00CB65AA" w:rsidRPr="002D7467">
          <w:rPr>
            <w:rStyle w:val="Hyperkobling"/>
            <w:rFonts w:ascii="Arial Black" w:hAnsi="Arial Black" w:cs="Verlag-Black"/>
            <w:b/>
            <w:i/>
            <w:sz w:val="24"/>
            <w:szCs w:val="24"/>
            <w:lang w:val="sma-NO"/>
          </w:rPr>
          <w:t>www.kirken.no/samisk</w:t>
        </w:r>
      </w:hyperlink>
    </w:p>
    <w:p w14:paraId="3CECEA3F" w14:textId="77777777" w:rsidR="006C6463" w:rsidRPr="002D7467" w:rsidRDefault="006C6463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</w:p>
    <w:p w14:paraId="67E335F2" w14:textId="77777777" w:rsidR="006C6463" w:rsidRPr="002D7467" w:rsidRDefault="006C6463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</w:p>
    <w:p w14:paraId="1299748F" w14:textId="77777777" w:rsidR="00871B81" w:rsidRPr="002D7467" w:rsidRDefault="00332E02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  <w:r w:rsidRPr="002D7467">
        <w:rPr>
          <w:rFonts w:ascii="Arial Black" w:hAnsi="Arial Black" w:cs="Verlag-Black"/>
          <w:color w:val="000000" w:themeColor="text1"/>
          <w:sz w:val="24"/>
          <w:szCs w:val="24"/>
          <w:lang w:val="sma-NO"/>
        </w:rPr>
        <w:t>Måantan ruffien 4.b.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2"/>
        <w:gridCol w:w="2614"/>
        <w:gridCol w:w="2479"/>
        <w:gridCol w:w="2317"/>
      </w:tblGrid>
      <w:tr w:rsidR="008E323D" w:rsidRPr="002D7467" w14:paraId="76EBEFEE" w14:textId="77777777" w:rsidTr="006C6463">
        <w:trPr>
          <w:trHeight w:val="260"/>
        </w:trPr>
        <w:tc>
          <w:tcPr>
            <w:tcW w:w="1702" w:type="dxa"/>
            <w:shd w:val="clear" w:color="auto" w:fill="D9D9D9" w:themeFill="background1" w:themeFillShade="D9"/>
          </w:tcPr>
          <w:p w14:paraId="24195E27" w14:textId="77777777" w:rsidR="00102866" w:rsidRPr="002D7467" w:rsidRDefault="00332E02" w:rsidP="00690497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  <w:t>Tïjje</w:t>
            </w:r>
          </w:p>
          <w:p w14:paraId="7C3DCD97" w14:textId="77777777" w:rsidR="00102866" w:rsidRPr="002D7467" w:rsidRDefault="00102866" w:rsidP="00690497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6A05085F" w14:textId="77777777" w:rsidR="00102866" w:rsidRPr="002D7467" w:rsidRDefault="00F645F5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  <w:t>Program</w:t>
            </w:r>
            <w:r w:rsidR="00332E02" w:rsidRPr="002D7467"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  <w:t>me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5E1F21B7" w14:textId="77777777" w:rsidR="00102866" w:rsidRPr="002D7467" w:rsidRDefault="00102866" w:rsidP="00332E02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  <w:t>Fa</w:t>
            </w:r>
            <w:r w:rsidR="00332E02" w:rsidRPr="002D7467"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  <w:t>agesisvege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14:paraId="6B5D5753" w14:textId="77777777" w:rsidR="00102866" w:rsidRPr="002D7467" w:rsidRDefault="00332E02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  <w:t>Dåarjoehtæjjah/ tjåadtjoehtæjja</w:t>
            </w:r>
          </w:p>
        </w:tc>
      </w:tr>
      <w:tr w:rsidR="004867FD" w:rsidRPr="002D7467" w14:paraId="28CCCC11" w14:textId="77777777" w:rsidTr="00F645F5">
        <w:trPr>
          <w:trHeight w:val="351"/>
        </w:trPr>
        <w:tc>
          <w:tcPr>
            <w:tcW w:w="1702" w:type="dxa"/>
            <w:shd w:val="clear" w:color="auto" w:fill="FFFFFF" w:themeFill="background1"/>
          </w:tcPr>
          <w:p w14:paraId="54606323" w14:textId="77777777" w:rsidR="00F645F5" w:rsidRPr="002D7467" w:rsidRDefault="00F645F5" w:rsidP="00F645F5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10.00 – 11.30</w:t>
            </w:r>
          </w:p>
        </w:tc>
        <w:tc>
          <w:tcPr>
            <w:tcW w:w="2341" w:type="dxa"/>
            <w:shd w:val="clear" w:color="auto" w:fill="FFFFFF" w:themeFill="background1"/>
          </w:tcPr>
          <w:p w14:paraId="10C8224A" w14:textId="77777777" w:rsidR="00F645F5" w:rsidRPr="002D7467" w:rsidRDefault="00332E02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Registreradimmie jïh prïhtjege</w:t>
            </w:r>
          </w:p>
        </w:tc>
        <w:tc>
          <w:tcPr>
            <w:tcW w:w="2493" w:type="dxa"/>
            <w:shd w:val="clear" w:color="auto" w:fill="FFFFFF" w:themeFill="background1"/>
          </w:tcPr>
          <w:p w14:paraId="68D82BED" w14:textId="77777777" w:rsidR="00F645F5" w:rsidRPr="002D7467" w:rsidRDefault="00F645F5" w:rsidP="000F757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14:paraId="481A0208" w14:textId="77777777" w:rsidR="00F645F5" w:rsidRPr="002D7467" w:rsidRDefault="00F645F5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</w:p>
        </w:tc>
      </w:tr>
      <w:tr w:rsidR="00102866" w:rsidRPr="002D7467" w14:paraId="2E12C630" w14:textId="77777777" w:rsidTr="00510F05">
        <w:trPr>
          <w:trHeight w:val="359"/>
        </w:trPr>
        <w:tc>
          <w:tcPr>
            <w:tcW w:w="1702" w:type="dxa"/>
          </w:tcPr>
          <w:p w14:paraId="53BD75E0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11.30 – 12.30</w:t>
            </w:r>
          </w:p>
        </w:tc>
        <w:tc>
          <w:tcPr>
            <w:tcW w:w="2341" w:type="dxa"/>
          </w:tcPr>
          <w:p w14:paraId="265FFA14" w14:textId="77777777" w:rsidR="006C6463" w:rsidRPr="002D7467" w:rsidRDefault="0001642D" w:rsidP="00720CB6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Gaskebeapmoe</w:t>
            </w:r>
          </w:p>
        </w:tc>
        <w:tc>
          <w:tcPr>
            <w:tcW w:w="2493" w:type="dxa"/>
          </w:tcPr>
          <w:p w14:paraId="4B0993BA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345" w:type="dxa"/>
          </w:tcPr>
          <w:p w14:paraId="497524D4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  <w:tr w:rsidR="00AC3DA1" w:rsidRPr="002D7467" w14:paraId="62EDCB9C" w14:textId="77777777" w:rsidTr="00510F05">
        <w:trPr>
          <w:trHeight w:val="359"/>
        </w:trPr>
        <w:tc>
          <w:tcPr>
            <w:tcW w:w="1702" w:type="dxa"/>
          </w:tcPr>
          <w:p w14:paraId="2149EBDE" w14:textId="77777777" w:rsidR="00AC3DA1" w:rsidRPr="002D7467" w:rsidRDefault="00AC3DA1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12.30-13.00</w:t>
            </w:r>
          </w:p>
        </w:tc>
        <w:tc>
          <w:tcPr>
            <w:tcW w:w="2341" w:type="dxa"/>
          </w:tcPr>
          <w:p w14:paraId="2BEA619E" w14:textId="77777777" w:rsidR="00AC3DA1" w:rsidRPr="002D7467" w:rsidRDefault="0001642D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Buerie båeteme</w:t>
            </w:r>
          </w:p>
        </w:tc>
        <w:tc>
          <w:tcPr>
            <w:tcW w:w="2493" w:type="dxa"/>
          </w:tcPr>
          <w:p w14:paraId="59AFA631" w14:textId="77777777" w:rsidR="00AC3DA1" w:rsidRPr="002D7467" w:rsidRDefault="00AC3DA1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345" w:type="dxa"/>
          </w:tcPr>
          <w:p w14:paraId="42877DB1" w14:textId="77777777" w:rsidR="00AC3DA1" w:rsidRPr="002D7467" w:rsidRDefault="009604BE" w:rsidP="003E7A1B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Sara Ellen Anne Eira</w:t>
            </w:r>
            <w:r w:rsidR="0022760C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, </w:t>
            </w:r>
            <w:r w:rsidR="0001642D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Saemien gærhkoeraerien åejvie</w:t>
            </w:r>
          </w:p>
        </w:tc>
      </w:tr>
      <w:tr w:rsidR="00102866" w:rsidRPr="00DB1163" w14:paraId="5B891F49" w14:textId="77777777" w:rsidTr="00720CB6">
        <w:trPr>
          <w:trHeight w:val="1444"/>
        </w:trPr>
        <w:tc>
          <w:tcPr>
            <w:tcW w:w="1702" w:type="dxa"/>
          </w:tcPr>
          <w:p w14:paraId="57A9177B" w14:textId="77777777" w:rsidR="00102866" w:rsidRPr="002D7467" w:rsidRDefault="00AC3DA1" w:rsidP="00AC6912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13.00</w:t>
            </w:r>
            <w:r w:rsidR="00627C00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– 14</w:t>
            </w:r>
            <w:r w:rsidR="00102866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.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3</w:t>
            </w:r>
            <w:r w:rsidR="00627C00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0</w:t>
            </w:r>
          </w:p>
        </w:tc>
        <w:tc>
          <w:tcPr>
            <w:tcW w:w="2341" w:type="dxa"/>
          </w:tcPr>
          <w:p w14:paraId="0CF6B489" w14:textId="77777777" w:rsidR="0001642D" w:rsidRPr="002D7467" w:rsidRDefault="0001642D" w:rsidP="00605390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Håaleme teeman </w:t>
            </w:r>
            <w:r w:rsidR="002D7467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bïjre: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Vaarjelimmie sjugnie</w:t>
            </w:r>
            <w:r w:rsidR="00605390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dimmievierhkien </w:t>
            </w:r>
            <w:r w:rsidR="002D7467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bïjre</w:t>
            </w:r>
            <w:r w:rsidR="00A42D0D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</w:t>
            </w:r>
            <w:r w:rsidR="002D7467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jïh</w:t>
            </w:r>
            <w:r w:rsidR="00A42D0D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gæmhpoe r</w:t>
            </w:r>
            <w:r w:rsidR="00220F71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ïektes</w:t>
            </w:r>
            <w:r w:rsidR="00A42D0D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voeten åvteste</w:t>
            </w:r>
          </w:p>
        </w:tc>
        <w:tc>
          <w:tcPr>
            <w:tcW w:w="2493" w:type="dxa"/>
          </w:tcPr>
          <w:p w14:paraId="6F789FFE" w14:textId="77777777" w:rsidR="00B971D6" w:rsidRPr="002D7467" w:rsidRDefault="00A976BD" w:rsidP="00A976B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sma-NO" w:eastAsia="nb-NO"/>
              </w:rPr>
            </w:pPr>
            <w:r w:rsidRPr="002D7467">
              <w:rPr>
                <w:rFonts w:asciiTheme="minorHAnsi" w:hAnsiTheme="minorHAnsi"/>
                <w:b/>
                <w:lang w:val="sma-NO" w:eastAsia="nb-NO"/>
              </w:rPr>
              <w:t xml:space="preserve">Ektiedimmie gaskem </w:t>
            </w:r>
            <w:r w:rsidR="001603B2" w:rsidRPr="002D7467">
              <w:rPr>
                <w:rFonts w:asciiTheme="minorHAnsi" w:hAnsiTheme="minorHAnsi"/>
                <w:b/>
                <w:lang w:val="sma-NO" w:eastAsia="nb-NO"/>
              </w:rPr>
              <w:t xml:space="preserve">Jupmele goh sjugniedæjja, almetje </w:t>
            </w:r>
            <w:r w:rsidR="002D7467" w:rsidRPr="002D7467">
              <w:rPr>
                <w:rFonts w:asciiTheme="minorHAnsi" w:hAnsiTheme="minorHAnsi"/>
                <w:b/>
                <w:lang w:val="sma-NO" w:eastAsia="nb-NO"/>
              </w:rPr>
              <w:t>jïh</w:t>
            </w:r>
            <w:r w:rsidR="001603B2" w:rsidRPr="002D7467">
              <w:rPr>
                <w:rFonts w:asciiTheme="minorHAnsi" w:hAnsiTheme="minorHAnsi"/>
                <w:b/>
                <w:lang w:val="sma-NO" w:eastAsia="nb-NO"/>
              </w:rPr>
              <w:t xml:space="preserve"> abpe sjugnied</w:t>
            </w:r>
            <w:r w:rsidRPr="002D7467">
              <w:rPr>
                <w:rFonts w:asciiTheme="minorHAnsi" w:hAnsiTheme="minorHAnsi"/>
                <w:b/>
                <w:lang w:val="sma-NO" w:eastAsia="nb-NO"/>
              </w:rPr>
              <w:t>asse</w:t>
            </w:r>
            <w:r w:rsidR="00255145" w:rsidRPr="002D7467">
              <w:rPr>
                <w:rFonts w:asciiTheme="minorHAnsi" w:hAnsiTheme="minorHAnsi"/>
                <w:b/>
                <w:lang w:val="sma-NO" w:eastAsia="nb-NO"/>
              </w:rPr>
              <w:t xml:space="preserve"> </w:t>
            </w:r>
          </w:p>
        </w:tc>
        <w:tc>
          <w:tcPr>
            <w:tcW w:w="2345" w:type="dxa"/>
          </w:tcPr>
          <w:p w14:paraId="019EC445" w14:textId="77777777" w:rsidR="0022760C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Anna Kuoljok</w:t>
            </w:r>
            <w:r w:rsidR="0022760C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,</w:t>
            </w:r>
            <w:r w:rsidR="001C21E1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</w:t>
            </w:r>
            <w:r w:rsidR="001603B2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diakovne julevsaemien dajvesne</w:t>
            </w:r>
          </w:p>
          <w:p w14:paraId="42DC3B3F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Karl Yngve Bergkåsa</w:t>
            </w:r>
            <w:r w:rsidR="0022760C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, </w:t>
            </w:r>
            <w:r w:rsidR="001603B2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 xml:space="preserve">hearra </w:t>
            </w:r>
            <w:r w:rsidR="002D7467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noerhtesaemide</w:t>
            </w:r>
          </w:p>
          <w:p w14:paraId="15D9B1DD" w14:textId="77777777" w:rsidR="00102866" w:rsidRPr="002D7467" w:rsidRDefault="00102866" w:rsidP="00F645F5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sz w:val="24"/>
                <w:szCs w:val="24"/>
                <w:lang w:val="sma-NO"/>
              </w:rPr>
            </w:pPr>
          </w:p>
        </w:tc>
      </w:tr>
      <w:tr w:rsidR="00102866" w:rsidRPr="002D7467" w14:paraId="4215BA5F" w14:textId="77777777" w:rsidTr="00510F05">
        <w:trPr>
          <w:trHeight w:val="359"/>
        </w:trPr>
        <w:tc>
          <w:tcPr>
            <w:tcW w:w="1702" w:type="dxa"/>
          </w:tcPr>
          <w:p w14:paraId="36820F9B" w14:textId="77777777" w:rsidR="00102866" w:rsidRPr="002D7467" w:rsidRDefault="00AC3DA1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14.30</w:t>
            </w:r>
            <w:r w:rsidR="00102866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–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14.4</w:t>
            </w:r>
            <w:r w:rsidR="00627C00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5</w:t>
            </w:r>
          </w:p>
        </w:tc>
        <w:tc>
          <w:tcPr>
            <w:tcW w:w="2341" w:type="dxa"/>
          </w:tcPr>
          <w:p w14:paraId="369D9037" w14:textId="77777777" w:rsidR="00102866" w:rsidRPr="002D7467" w:rsidRDefault="001603B2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Lïegkedimmie</w:t>
            </w:r>
          </w:p>
          <w:p w14:paraId="55B25ED4" w14:textId="77777777" w:rsidR="006C6463" w:rsidRPr="002D7467" w:rsidRDefault="006C6463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493" w:type="dxa"/>
          </w:tcPr>
          <w:p w14:paraId="36ECC47B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345" w:type="dxa"/>
          </w:tcPr>
          <w:p w14:paraId="343A77E1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  <w:tr w:rsidR="00102866" w:rsidRPr="002D7467" w14:paraId="4DA8EC5F" w14:textId="77777777" w:rsidTr="00720CB6">
        <w:trPr>
          <w:trHeight w:val="1079"/>
        </w:trPr>
        <w:tc>
          <w:tcPr>
            <w:tcW w:w="1702" w:type="dxa"/>
          </w:tcPr>
          <w:p w14:paraId="569B9ADD" w14:textId="77777777" w:rsidR="00102866" w:rsidRPr="002D7467" w:rsidRDefault="00AC3DA1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14.4</w:t>
            </w:r>
            <w:r w:rsidR="00627C00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5 – 15</w:t>
            </w:r>
            <w:r w:rsidR="00102866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.</w:t>
            </w:r>
            <w:r w:rsidR="001A5D05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15</w:t>
            </w:r>
          </w:p>
        </w:tc>
        <w:tc>
          <w:tcPr>
            <w:tcW w:w="2341" w:type="dxa"/>
          </w:tcPr>
          <w:p w14:paraId="2A90EDA6" w14:textId="77777777" w:rsidR="00102866" w:rsidRPr="002D7467" w:rsidRDefault="00EA662C" w:rsidP="002B029A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Responsh </w:t>
            </w:r>
            <w:r w:rsidR="002D7467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jïh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vielie</w:t>
            </w:r>
          </w:p>
        </w:tc>
        <w:tc>
          <w:tcPr>
            <w:tcW w:w="2493" w:type="dxa"/>
          </w:tcPr>
          <w:p w14:paraId="14F9B939" w14:textId="1AFC3332" w:rsidR="00102866" w:rsidRPr="002D7467" w:rsidRDefault="00175754" w:rsidP="00DB1163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2</w:t>
            </w:r>
            <w:r w:rsidR="00510F05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</w:t>
            </w:r>
            <w:r w:rsidR="002B029A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à </w:t>
            </w:r>
            <w:r w:rsidR="00A663D9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</w:t>
            </w:r>
            <w:r w:rsidR="00DB1163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5</w:t>
            </w:r>
            <w:r w:rsidR="00510F05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min </w:t>
            </w:r>
            <w:r w:rsidR="00627C00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</w:t>
            </w:r>
          </w:p>
        </w:tc>
        <w:tc>
          <w:tcPr>
            <w:tcW w:w="2345" w:type="dxa"/>
          </w:tcPr>
          <w:p w14:paraId="4B4370DC" w14:textId="77777777" w:rsidR="00B839A1" w:rsidRPr="002D7467" w:rsidRDefault="009604BE" w:rsidP="00B839A1">
            <w:pPr>
              <w:autoSpaceDE w:val="0"/>
              <w:autoSpaceDN w:val="0"/>
              <w:adjustRightInd w:val="0"/>
              <w:rPr>
                <w:sz w:val="20"/>
                <w:szCs w:val="20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Guro Hellgren</w:t>
            </w:r>
            <w:r w:rsidR="001C21E1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</w:t>
            </w:r>
            <w:r w:rsidR="007B208C" w:rsidRPr="002D7467">
              <w:rPr>
                <w:sz w:val="20"/>
                <w:szCs w:val="20"/>
                <w:lang w:val="sma-NO"/>
              </w:rPr>
              <w:t>s</w:t>
            </w:r>
            <w:r w:rsidR="00EA662C" w:rsidRPr="002D7467">
              <w:rPr>
                <w:sz w:val="20"/>
                <w:szCs w:val="20"/>
                <w:lang w:val="sma-NO"/>
              </w:rPr>
              <w:t>eksjovneåvtehke, se</w:t>
            </w:r>
            <w:r w:rsidR="007B208C" w:rsidRPr="002D7467">
              <w:rPr>
                <w:sz w:val="20"/>
                <w:szCs w:val="20"/>
                <w:lang w:val="sma-NO"/>
              </w:rPr>
              <w:t xml:space="preserve">ksjovne diakonije </w:t>
            </w:r>
            <w:r w:rsidR="002D7467" w:rsidRPr="002D7467">
              <w:rPr>
                <w:sz w:val="20"/>
                <w:szCs w:val="20"/>
                <w:lang w:val="sma-NO"/>
              </w:rPr>
              <w:t>jïh</w:t>
            </w:r>
            <w:r w:rsidR="007B208C" w:rsidRPr="002D7467">
              <w:rPr>
                <w:sz w:val="20"/>
                <w:szCs w:val="20"/>
                <w:lang w:val="sma-NO"/>
              </w:rPr>
              <w:t xml:space="preserve"> siebrieda</w:t>
            </w:r>
            <w:r w:rsidR="00EA662C" w:rsidRPr="002D7467">
              <w:rPr>
                <w:sz w:val="20"/>
                <w:szCs w:val="20"/>
                <w:lang w:val="sma-NO"/>
              </w:rPr>
              <w:t>hke Gærhkoeraeresne.</w:t>
            </w:r>
          </w:p>
          <w:p w14:paraId="754D87C1" w14:textId="77777777" w:rsidR="001C21E1" w:rsidRPr="002D7467" w:rsidRDefault="002A18CD" w:rsidP="00B839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ma-NO"/>
              </w:rPr>
            </w:pPr>
            <w:r w:rsidRPr="002D7467">
              <w:rPr>
                <w:b/>
                <w:sz w:val="20"/>
                <w:szCs w:val="20"/>
                <w:lang w:val="sma-NO"/>
              </w:rPr>
              <w:t>Margrethe Kris</w:t>
            </w:r>
            <w:r w:rsidR="001C21E1" w:rsidRPr="002D7467">
              <w:rPr>
                <w:b/>
                <w:sz w:val="20"/>
                <w:szCs w:val="20"/>
                <w:lang w:val="sma-NO"/>
              </w:rPr>
              <w:t>tine Leine Bientie</w:t>
            </w:r>
          </w:p>
          <w:p w14:paraId="3A5DDD2B" w14:textId="77777777" w:rsidR="002A18CD" w:rsidRPr="002D7467" w:rsidRDefault="007B208C" w:rsidP="00B839A1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sz w:val="20"/>
                <w:szCs w:val="20"/>
                <w:lang w:val="sma-NO"/>
              </w:rPr>
            </w:pPr>
            <w:r w:rsidRPr="002D7467">
              <w:rPr>
                <w:sz w:val="20"/>
                <w:szCs w:val="20"/>
                <w:lang w:val="sma-NO"/>
              </w:rPr>
              <w:t>å</w:t>
            </w:r>
            <w:r w:rsidR="00EA662C" w:rsidRPr="002D7467">
              <w:rPr>
                <w:sz w:val="20"/>
                <w:szCs w:val="20"/>
                <w:lang w:val="sma-NO"/>
              </w:rPr>
              <w:t xml:space="preserve">ålmegepedagoge </w:t>
            </w:r>
            <w:r w:rsidRPr="002D7467">
              <w:rPr>
                <w:sz w:val="20"/>
                <w:szCs w:val="20"/>
                <w:lang w:val="sma-NO"/>
              </w:rPr>
              <w:t>Saemien Åålmegisnie</w:t>
            </w:r>
          </w:p>
          <w:p w14:paraId="3DFA7D62" w14:textId="77777777" w:rsidR="009604BE" w:rsidRPr="002D7467" w:rsidRDefault="009604BE" w:rsidP="00B839A1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strike/>
                <w:color w:val="000000"/>
                <w:sz w:val="24"/>
                <w:szCs w:val="24"/>
                <w:lang w:val="sma-NO"/>
              </w:rPr>
            </w:pPr>
          </w:p>
        </w:tc>
      </w:tr>
      <w:tr w:rsidR="00CC3558" w:rsidRPr="002D7467" w14:paraId="49B40CAF" w14:textId="77777777" w:rsidTr="00CC3558">
        <w:trPr>
          <w:trHeight w:val="553"/>
        </w:trPr>
        <w:tc>
          <w:tcPr>
            <w:tcW w:w="1702" w:type="dxa"/>
            <w:vMerge w:val="restart"/>
          </w:tcPr>
          <w:p w14:paraId="6480D532" w14:textId="77777777" w:rsidR="00CC3558" w:rsidRPr="002D7467" w:rsidRDefault="00CC3558" w:rsidP="00F900C5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15.15 – 16.00</w:t>
            </w:r>
          </w:p>
        </w:tc>
        <w:tc>
          <w:tcPr>
            <w:tcW w:w="2341" w:type="dxa"/>
          </w:tcPr>
          <w:p w14:paraId="3D7FD374" w14:textId="77777777" w:rsidR="00CC3558" w:rsidRPr="002D7467" w:rsidRDefault="00EA662C" w:rsidP="00C8730B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Soptsestalleme ektesne.</w:t>
            </w:r>
          </w:p>
          <w:p w14:paraId="6BDFDF61" w14:textId="77777777" w:rsidR="00CC3558" w:rsidRPr="002D7467" w:rsidRDefault="00CC3558" w:rsidP="00CC3558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493" w:type="dxa"/>
          </w:tcPr>
          <w:p w14:paraId="06898F11" w14:textId="77777777" w:rsidR="00CC3558" w:rsidRPr="002D7467" w:rsidRDefault="00CC3558" w:rsidP="00CC3558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345" w:type="dxa"/>
          </w:tcPr>
          <w:p w14:paraId="66423858" w14:textId="77777777" w:rsidR="00CC3558" w:rsidRPr="002D7467" w:rsidRDefault="00CC3558" w:rsidP="00CC3558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  <w:p w14:paraId="15787884" w14:textId="77777777" w:rsidR="00CC3558" w:rsidRPr="002D7467" w:rsidRDefault="00CC3558" w:rsidP="00CC3558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sz w:val="24"/>
                <w:szCs w:val="24"/>
                <w:lang w:val="sma-NO"/>
              </w:rPr>
            </w:pPr>
          </w:p>
        </w:tc>
      </w:tr>
      <w:tr w:rsidR="00CC3558" w:rsidRPr="002D7467" w14:paraId="06273457" w14:textId="77777777" w:rsidTr="00510F05">
        <w:trPr>
          <w:trHeight w:val="900"/>
        </w:trPr>
        <w:tc>
          <w:tcPr>
            <w:tcW w:w="1702" w:type="dxa"/>
            <w:vMerge/>
          </w:tcPr>
          <w:p w14:paraId="1B578046" w14:textId="77777777" w:rsidR="00CC3558" w:rsidRPr="002D7467" w:rsidRDefault="00CC3558" w:rsidP="00F900C5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341" w:type="dxa"/>
          </w:tcPr>
          <w:p w14:paraId="06E0CA16" w14:textId="77777777" w:rsidR="00CC3558" w:rsidRPr="002D7467" w:rsidRDefault="00EA662C" w:rsidP="00CC3558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Refleksjovne</w:t>
            </w:r>
            <w:r w:rsidR="00CC3558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</w:t>
            </w:r>
          </w:p>
        </w:tc>
        <w:tc>
          <w:tcPr>
            <w:tcW w:w="2493" w:type="dxa"/>
          </w:tcPr>
          <w:p w14:paraId="78B55A7F" w14:textId="77777777" w:rsidR="00CC3558" w:rsidRPr="002D7467" w:rsidRDefault="00CC3558" w:rsidP="00CC3558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345" w:type="dxa"/>
          </w:tcPr>
          <w:p w14:paraId="605DB64B" w14:textId="77777777" w:rsidR="00CC3558" w:rsidRPr="002D7467" w:rsidRDefault="001C21E1" w:rsidP="007B208C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0"/>
                <w:szCs w:val="20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Kari Helene Skog </w:t>
            </w:r>
            <w:r w:rsidR="00EA662C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Gærhkoeraerien lïhtsege</w:t>
            </w:r>
          </w:p>
        </w:tc>
      </w:tr>
      <w:tr w:rsidR="00102866" w:rsidRPr="002D7467" w14:paraId="3199A54F" w14:textId="77777777" w:rsidTr="006C6463">
        <w:trPr>
          <w:trHeight w:val="286"/>
        </w:trPr>
        <w:tc>
          <w:tcPr>
            <w:tcW w:w="1702" w:type="dxa"/>
          </w:tcPr>
          <w:p w14:paraId="290F9FF6" w14:textId="77777777" w:rsidR="00102866" w:rsidRPr="002D7467" w:rsidRDefault="00AC3DA1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16.00</w:t>
            </w:r>
          </w:p>
        </w:tc>
        <w:tc>
          <w:tcPr>
            <w:tcW w:w="2341" w:type="dxa"/>
          </w:tcPr>
          <w:p w14:paraId="5778563D" w14:textId="77777777" w:rsidR="00102866" w:rsidRPr="002D7467" w:rsidRDefault="00EA662C" w:rsidP="005F32F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Lïegkedimmie </w:t>
            </w:r>
            <w:r w:rsidR="002D7467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jïh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maalestahke</w:t>
            </w:r>
          </w:p>
        </w:tc>
        <w:tc>
          <w:tcPr>
            <w:tcW w:w="2493" w:type="dxa"/>
          </w:tcPr>
          <w:p w14:paraId="3E915301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345" w:type="dxa"/>
          </w:tcPr>
          <w:p w14:paraId="682A15F7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  <w:tr w:rsidR="00102866" w:rsidRPr="002D7467" w14:paraId="1880855E" w14:textId="77777777" w:rsidTr="00510F05">
        <w:trPr>
          <w:trHeight w:val="738"/>
        </w:trPr>
        <w:tc>
          <w:tcPr>
            <w:tcW w:w="1702" w:type="dxa"/>
          </w:tcPr>
          <w:p w14:paraId="6E6795D9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18.00- 19.30</w:t>
            </w:r>
          </w:p>
        </w:tc>
        <w:tc>
          <w:tcPr>
            <w:tcW w:w="2341" w:type="dxa"/>
          </w:tcPr>
          <w:p w14:paraId="16EC90FB" w14:textId="77777777" w:rsidR="00102866" w:rsidRPr="002D7467" w:rsidRDefault="00EA662C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Gyrhkesjimmie</w:t>
            </w:r>
          </w:p>
        </w:tc>
        <w:tc>
          <w:tcPr>
            <w:tcW w:w="2493" w:type="dxa"/>
          </w:tcPr>
          <w:p w14:paraId="0C82BD6F" w14:textId="77777777" w:rsidR="004867FD" w:rsidRPr="002D7467" w:rsidRDefault="00EA662C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Ålkoegyrhkesjimmie Sydspissen hotellen </w:t>
            </w:r>
            <w:r w:rsidR="005334EE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lïhke</w:t>
            </w:r>
          </w:p>
          <w:p w14:paraId="0EAA1369" w14:textId="77777777" w:rsidR="004867FD" w:rsidRPr="002D7467" w:rsidRDefault="00ED5F50" w:rsidP="005334EE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color w:val="000000"/>
                <w:sz w:val="24"/>
                <w:szCs w:val="24"/>
                <w:lang w:val="sma-NO"/>
              </w:rPr>
              <w:t>(</w:t>
            </w:r>
            <w:r w:rsidR="00327D4C" w:rsidRPr="002D7467">
              <w:rPr>
                <w:rFonts w:asciiTheme="minorHAnsi" w:hAnsiTheme="minorHAnsi" w:cs="Verlag-Light"/>
                <w:color w:val="000000"/>
                <w:sz w:val="24"/>
                <w:szCs w:val="24"/>
                <w:lang w:val="sma-NO"/>
              </w:rPr>
              <w:t xml:space="preserve">Dastegh nåake </w:t>
            </w:r>
            <w:r w:rsidR="005334EE" w:rsidRPr="002D7467">
              <w:rPr>
                <w:rFonts w:asciiTheme="minorHAnsi" w:hAnsiTheme="minorHAnsi" w:cs="Verlag-Light"/>
                <w:color w:val="000000"/>
                <w:sz w:val="24"/>
                <w:szCs w:val="24"/>
                <w:lang w:val="sma-NO"/>
              </w:rPr>
              <w:t>vearelde:</w:t>
            </w:r>
            <w:r w:rsidR="00327D4C" w:rsidRPr="002D7467">
              <w:rPr>
                <w:rFonts w:asciiTheme="minorHAnsi" w:hAnsiTheme="minorHAnsi" w:cs="Verlag-Light"/>
                <w:color w:val="000000"/>
                <w:sz w:val="24"/>
                <w:szCs w:val="24"/>
                <w:lang w:val="sma-NO"/>
              </w:rPr>
              <w:t xml:space="preserve"> </w:t>
            </w:r>
            <w:r w:rsidR="004867FD" w:rsidRPr="002D7467">
              <w:rPr>
                <w:rFonts w:asciiTheme="minorHAnsi" w:hAnsiTheme="minorHAnsi" w:cs="Verlag-Light"/>
                <w:color w:val="000000"/>
                <w:sz w:val="24"/>
                <w:szCs w:val="24"/>
                <w:lang w:val="sma-NO"/>
              </w:rPr>
              <w:t xml:space="preserve">Elverhøy </w:t>
            </w:r>
            <w:r w:rsidR="005334EE">
              <w:rPr>
                <w:rFonts w:asciiTheme="minorHAnsi" w:hAnsiTheme="minorHAnsi" w:cs="Verlag-Light"/>
                <w:color w:val="000000"/>
                <w:sz w:val="24"/>
                <w:szCs w:val="24"/>
                <w:lang w:val="sma-NO"/>
              </w:rPr>
              <w:lastRenderedPageBreak/>
              <w:t>gærhkoe</w:t>
            </w:r>
            <w:r w:rsidR="004867FD" w:rsidRPr="002D7467">
              <w:rPr>
                <w:rFonts w:asciiTheme="minorHAnsi" w:hAnsiTheme="minorHAnsi" w:cs="Verlag-Light"/>
                <w:color w:val="000000"/>
                <w:sz w:val="24"/>
                <w:szCs w:val="24"/>
                <w:lang w:val="sma-NO"/>
              </w:rPr>
              <w:t>)</w:t>
            </w:r>
          </w:p>
        </w:tc>
        <w:tc>
          <w:tcPr>
            <w:tcW w:w="2345" w:type="dxa"/>
          </w:tcPr>
          <w:p w14:paraId="2DB74C95" w14:textId="77777777" w:rsidR="00B839A1" w:rsidRPr="002D7467" w:rsidRDefault="00510F05" w:rsidP="00510F05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lastRenderedPageBreak/>
              <w:t>Karl Yngve Bergkåsa</w:t>
            </w:r>
            <w:r w:rsidR="0022760C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</w:t>
            </w:r>
            <w:r w:rsidR="00327D4C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hearra</w:t>
            </w:r>
            <w:r w:rsidR="00B839A1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 xml:space="preserve"> NHB</w:t>
            </w:r>
          </w:p>
          <w:p w14:paraId="6C01B4C3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  <w:tr w:rsidR="00102866" w:rsidRPr="002D7467" w14:paraId="457B606B" w14:textId="77777777" w:rsidTr="00510F05">
        <w:trPr>
          <w:trHeight w:val="359"/>
        </w:trPr>
        <w:tc>
          <w:tcPr>
            <w:tcW w:w="1702" w:type="dxa"/>
          </w:tcPr>
          <w:p w14:paraId="1589299D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20.00 -21.30</w:t>
            </w:r>
          </w:p>
        </w:tc>
        <w:tc>
          <w:tcPr>
            <w:tcW w:w="2341" w:type="dxa"/>
          </w:tcPr>
          <w:p w14:paraId="4A0E23EE" w14:textId="77777777" w:rsidR="00102866" w:rsidRPr="002D7467" w:rsidRDefault="00327D4C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Gaskebiejjie</w:t>
            </w:r>
          </w:p>
          <w:p w14:paraId="1B854EA2" w14:textId="77777777" w:rsidR="006C6463" w:rsidRPr="002D7467" w:rsidRDefault="006C6463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493" w:type="dxa"/>
          </w:tcPr>
          <w:p w14:paraId="64266947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345" w:type="dxa"/>
          </w:tcPr>
          <w:p w14:paraId="30A1AD20" w14:textId="77777777" w:rsidR="00102866" w:rsidRPr="002D7467" w:rsidRDefault="00102866" w:rsidP="00C80E0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</w:tbl>
    <w:p w14:paraId="292EC0C4" w14:textId="77777777" w:rsidR="00871B81" w:rsidRPr="002D7467" w:rsidRDefault="00871B81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</w:p>
    <w:p w14:paraId="01A5D528" w14:textId="77777777" w:rsidR="005C5415" w:rsidRPr="002D7467" w:rsidRDefault="005C5415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</w:p>
    <w:p w14:paraId="51EF0A9D" w14:textId="77777777" w:rsidR="00912E48" w:rsidRPr="002D7467" w:rsidRDefault="00912E48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</w:p>
    <w:p w14:paraId="5A7713E2" w14:textId="77777777" w:rsidR="00912E48" w:rsidRPr="002D7467" w:rsidRDefault="00912E48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</w:p>
    <w:p w14:paraId="2542AB28" w14:textId="77777777" w:rsidR="00912E48" w:rsidRPr="002D7467" w:rsidRDefault="00912E48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</w:p>
    <w:p w14:paraId="09ACE025" w14:textId="77777777" w:rsidR="00912E48" w:rsidRPr="002D7467" w:rsidRDefault="00912E48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</w:p>
    <w:p w14:paraId="481FB146" w14:textId="77777777" w:rsidR="00720CB6" w:rsidRPr="002D7467" w:rsidRDefault="00720CB6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</w:p>
    <w:p w14:paraId="02E0AF5D" w14:textId="77777777" w:rsidR="00871B81" w:rsidRPr="002D7467" w:rsidRDefault="00327D4C" w:rsidP="00C80E0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  <w:lang w:val="sma-NO"/>
        </w:rPr>
      </w:pPr>
      <w:r w:rsidRPr="002D7467">
        <w:rPr>
          <w:rFonts w:ascii="Arial Black" w:hAnsi="Arial Black" w:cs="Verlag-Black"/>
          <w:color w:val="000000" w:themeColor="text1"/>
          <w:sz w:val="24"/>
          <w:szCs w:val="24"/>
          <w:lang w:val="sma-NO"/>
        </w:rPr>
        <w:t>Dæjstan ruffien 5.b.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90"/>
        <w:gridCol w:w="3239"/>
        <w:gridCol w:w="2404"/>
      </w:tblGrid>
      <w:tr w:rsidR="0013684A" w:rsidRPr="002D7467" w14:paraId="690F4372" w14:textId="77777777" w:rsidTr="00B23F62">
        <w:trPr>
          <w:trHeight w:val="401"/>
        </w:trPr>
        <w:tc>
          <w:tcPr>
            <w:tcW w:w="1129" w:type="dxa"/>
            <w:shd w:val="clear" w:color="auto" w:fill="D9D9D9" w:themeFill="background1" w:themeFillShade="D9"/>
          </w:tcPr>
          <w:p w14:paraId="00B4299A" w14:textId="77777777" w:rsidR="00102866" w:rsidRPr="002D7467" w:rsidRDefault="00327D4C" w:rsidP="00D249E7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  <w:t>Tïjje</w:t>
            </w:r>
          </w:p>
          <w:p w14:paraId="1AACAFDF" w14:textId="77777777" w:rsidR="00102866" w:rsidRPr="002D7467" w:rsidRDefault="00102866" w:rsidP="00D249E7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</w:tcPr>
          <w:p w14:paraId="6DE3CDF4" w14:textId="77777777" w:rsidR="00102866" w:rsidRPr="002D7467" w:rsidRDefault="00327D4C" w:rsidP="00D249E7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  <w:t>Programmesisvege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5760EF73" w14:textId="77777777" w:rsidR="00102866" w:rsidRPr="002D7467" w:rsidRDefault="00102866" w:rsidP="00327D4C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  <w:t>Fa</w:t>
            </w:r>
            <w:r w:rsidR="00327D4C" w:rsidRPr="002D7467"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  <w:t>agesisvege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3CCEEAB7" w14:textId="77777777" w:rsidR="00102866" w:rsidRPr="002D7467" w:rsidRDefault="00327D4C" w:rsidP="00102866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70C0"/>
                <w:sz w:val="24"/>
                <w:szCs w:val="24"/>
                <w:lang w:val="sma-NO"/>
              </w:rPr>
              <w:t>Dåarjoehtæjjah</w:t>
            </w:r>
          </w:p>
        </w:tc>
      </w:tr>
      <w:tr w:rsidR="0013684A" w:rsidRPr="002D7467" w14:paraId="036EADF6" w14:textId="77777777" w:rsidTr="00B23F62">
        <w:trPr>
          <w:trHeight w:val="354"/>
        </w:trPr>
        <w:tc>
          <w:tcPr>
            <w:tcW w:w="1129" w:type="dxa"/>
          </w:tcPr>
          <w:p w14:paraId="099B6BDF" w14:textId="77777777" w:rsidR="00102866" w:rsidRPr="002D7467" w:rsidRDefault="00102866" w:rsidP="00D249E7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08.45 – 09.00</w:t>
            </w:r>
          </w:p>
        </w:tc>
        <w:tc>
          <w:tcPr>
            <w:tcW w:w="2290" w:type="dxa"/>
          </w:tcPr>
          <w:p w14:paraId="2A85FC5D" w14:textId="77777777" w:rsidR="00102866" w:rsidRPr="002D7467" w:rsidRDefault="00102866" w:rsidP="00D249E7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Anda</w:t>
            </w:r>
            <w:r w:rsidR="005334EE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a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kt</w:t>
            </w:r>
            <w:r w:rsidR="00327D4C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e</w:t>
            </w:r>
          </w:p>
        </w:tc>
        <w:tc>
          <w:tcPr>
            <w:tcW w:w="3239" w:type="dxa"/>
          </w:tcPr>
          <w:p w14:paraId="712F5805" w14:textId="77777777" w:rsidR="00102866" w:rsidRPr="002D7467" w:rsidRDefault="002B029A" w:rsidP="00A74EA7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«</w:t>
            </w:r>
            <w:r w:rsidR="003B47F7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- </w:t>
            </w:r>
            <w:r w:rsidR="00A74EA7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jï</w:t>
            </w:r>
            <w:r w:rsidR="001542E1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h eatneme lea Hearran»</w:t>
            </w:r>
          </w:p>
        </w:tc>
        <w:tc>
          <w:tcPr>
            <w:tcW w:w="2404" w:type="dxa"/>
          </w:tcPr>
          <w:p w14:paraId="4050A8A9" w14:textId="77777777" w:rsidR="00102866" w:rsidRPr="002D7467" w:rsidRDefault="001C21E1" w:rsidP="00D249E7">
            <w:pPr>
              <w:autoSpaceDE w:val="0"/>
              <w:autoSpaceDN w:val="0"/>
              <w:adjustRightInd w:val="0"/>
              <w:rPr>
                <w:sz w:val="20"/>
                <w:szCs w:val="20"/>
                <w:lang w:val="sma-NO"/>
              </w:rPr>
            </w:pPr>
            <w:r w:rsidRPr="002D7467">
              <w:rPr>
                <w:b/>
                <w:sz w:val="24"/>
                <w:szCs w:val="24"/>
                <w:lang w:val="sma-NO"/>
              </w:rPr>
              <w:t>Inga Maria Wolf Ballovara</w:t>
            </w:r>
            <w:r w:rsidR="00AA27EF" w:rsidRPr="002D7467">
              <w:rPr>
                <w:b/>
                <w:sz w:val="24"/>
                <w:szCs w:val="24"/>
                <w:lang w:val="sma-NO"/>
              </w:rPr>
              <w:t xml:space="preserve"> </w:t>
            </w:r>
            <w:r w:rsidR="001542E1" w:rsidRPr="002D7467">
              <w:rPr>
                <w:sz w:val="20"/>
                <w:szCs w:val="20"/>
                <w:lang w:val="sma-NO"/>
              </w:rPr>
              <w:t>diakonijebarkije Deatnusne</w:t>
            </w:r>
          </w:p>
          <w:p w14:paraId="71632426" w14:textId="77777777" w:rsidR="00912E48" w:rsidRPr="002D7467" w:rsidRDefault="001C21E1" w:rsidP="00A74EA7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</w:pPr>
            <w:r w:rsidRPr="002D7467">
              <w:rPr>
                <w:b/>
                <w:sz w:val="24"/>
                <w:szCs w:val="24"/>
                <w:lang w:val="sma-NO"/>
              </w:rPr>
              <w:t>Ellen Kari Anti Sara</w:t>
            </w:r>
            <w:r w:rsidR="00912E48" w:rsidRPr="002D7467">
              <w:rPr>
                <w:sz w:val="20"/>
                <w:szCs w:val="20"/>
                <w:lang w:val="sma-NO"/>
              </w:rPr>
              <w:t xml:space="preserve"> </w:t>
            </w:r>
            <w:r w:rsidR="001542E1" w:rsidRPr="002D7467">
              <w:rPr>
                <w:sz w:val="20"/>
                <w:szCs w:val="20"/>
                <w:lang w:val="sma-NO"/>
              </w:rPr>
              <w:t>diakovne Guovdageaidnusne</w:t>
            </w:r>
          </w:p>
        </w:tc>
      </w:tr>
      <w:tr w:rsidR="0013684A" w:rsidRPr="00BA1D59" w14:paraId="2860B185" w14:textId="77777777" w:rsidTr="00B23F62">
        <w:trPr>
          <w:trHeight w:val="518"/>
        </w:trPr>
        <w:tc>
          <w:tcPr>
            <w:tcW w:w="1129" w:type="dxa"/>
          </w:tcPr>
          <w:p w14:paraId="48145610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09.00 – 10.00</w:t>
            </w:r>
          </w:p>
        </w:tc>
        <w:tc>
          <w:tcPr>
            <w:tcW w:w="2290" w:type="dxa"/>
          </w:tcPr>
          <w:p w14:paraId="4F367748" w14:textId="77777777" w:rsidR="00000D14" w:rsidRPr="002D7467" w:rsidRDefault="001542E1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«Gosse sjugnie</w:t>
            </w:r>
            <w:r w:rsidR="00605390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dimmievierhkie 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håvhtasåvva»</w:t>
            </w:r>
          </w:p>
          <w:p w14:paraId="778AEC54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  <w:p w14:paraId="2799574A" w14:textId="77777777" w:rsidR="00000D14" w:rsidRPr="002D7467" w:rsidRDefault="005334EE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DE7F6C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Eatneme</w:t>
            </w:r>
            <w:r w:rsidR="00DE7F6C" w:rsidRPr="00DE7F6C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darjomh saemien dajvine</w:t>
            </w:r>
          </w:p>
        </w:tc>
        <w:tc>
          <w:tcPr>
            <w:tcW w:w="3239" w:type="dxa"/>
          </w:tcPr>
          <w:p w14:paraId="40B686A1" w14:textId="77777777" w:rsidR="00000D14" w:rsidRPr="002D7467" w:rsidRDefault="002A02DF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«</w:t>
            </w:r>
            <w:r w:rsidR="001542E1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Gæmhpoe r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ïektes</w:t>
            </w:r>
            <w:r w:rsidR="001542E1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voeten åvteste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»</w:t>
            </w:r>
          </w:p>
          <w:p w14:paraId="355792AD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  <w:p w14:paraId="7BA2B58F" w14:textId="77777777" w:rsidR="00000D14" w:rsidRPr="002D7467" w:rsidRDefault="001542E1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Soptsestalleme</w:t>
            </w:r>
            <w:r w:rsidR="00000D14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30 min</w:t>
            </w:r>
          </w:p>
        </w:tc>
        <w:tc>
          <w:tcPr>
            <w:tcW w:w="2404" w:type="dxa"/>
          </w:tcPr>
          <w:p w14:paraId="2C1C306D" w14:textId="77777777" w:rsidR="00C70433" w:rsidRPr="002D7467" w:rsidRDefault="00000D14" w:rsidP="00C70433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Bertil Jønsson, </w:t>
            </w:r>
          </w:p>
          <w:p w14:paraId="507A9AA4" w14:textId="77777777" w:rsidR="00000D14" w:rsidRPr="002D7467" w:rsidRDefault="001542E1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</w:pPr>
            <w:r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diakovne åarjelsaemien åålmegisnie</w:t>
            </w:r>
          </w:p>
          <w:p w14:paraId="0A8B65A4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  <w:p w14:paraId="48E30025" w14:textId="77777777" w:rsidR="00000D14" w:rsidRDefault="00BA1D59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Ramona Kappfjell</w:t>
            </w:r>
          </w:p>
          <w:p w14:paraId="0B5DCBD0" w14:textId="476C90F1" w:rsidR="00BA1D59" w:rsidRPr="00BA1D59" w:rsidRDefault="00BA1D59" w:rsidP="00BA1D59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lang w:val="sma-NO"/>
              </w:rPr>
            </w:pPr>
            <w:r w:rsidRPr="00BA1D59">
              <w:rPr>
                <w:rFonts w:asciiTheme="minorHAnsi" w:hAnsiTheme="minorHAnsi" w:cs="Verlag-Light"/>
                <w:color w:val="000000"/>
                <w:lang w:val="sma-NO"/>
              </w:rPr>
              <w:t>Leahroke</w:t>
            </w:r>
            <w:r>
              <w:rPr>
                <w:rFonts w:asciiTheme="minorHAnsi" w:hAnsiTheme="minorHAnsi" w:cs="Verlag-Light"/>
                <w:color w:val="000000"/>
                <w:lang w:val="sma-NO"/>
              </w:rPr>
              <w:t>, j</w:t>
            </w:r>
            <w:r w:rsidRPr="00BA1D59">
              <w:rPr>
                <w:rFonts w:asciiTheme="minorHAnsi" w:hAnsiTheme="minorHAnsi" w:cs="Verlag-Light"/>
                <w:color w:val="000000"/>
                <w:lang w:val="sma-NO"/>
              </w:rPr>
              <w:t>åarhkeskuvlen</w:t>
            </w:r>
          </w:p>
        </w:tc>
      </w:tr>
      <w:tr w:rsidR="0013684A" w:rsidRPr="002D7467" w14:paraId="31EFBF62" w14:textId="77777777" w:rsidTr="00B23F62">
        <w:trPr>
          <w:trHeight w:val="338"/>
        </w:trPr>
        <w:tc>
          <w:tcPr>
            <w:tcW w:w="1129" w:type="dxa"/>
          </w:tcPr>
          <w:p w14:paraId="208715AF" w14:textId="6F837821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10.00-10.15 </w:t>
            </w:r>
          </w:p>
        </w:tc>
        <w:tc>
          <w:tcPr>
            <w:tcW w:w="2290" w:type="dxa"/>
          </w:tcPr>
          <w:p w14:paraId="7957904B" w14:textId="77777777" w:rsidR="00000D14" w:rsidRPr="002D7467" w:rsidRDefault="00495CA0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L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ïegkedimmie</w:t>
            </w:r>
          </w:p>
          <w:p w14:paraId="2F479684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3239" w:type="dxa"/>
          </w:tcPr>
          <w:p w14:paraId="686616CC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404" w:type="dxa"/>
          </w:tcPr>
          <w:p w14:paraId="2F858FF0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  <w:tr w:rsidR="0013684A" w:rsidRPr="00DB1163" w14:paraId="32529C1C" w14:textId="77777777" w:rsidTr="00B23F62">
        <w:trPr>
          <w:trHeight w:val="416"/>
        </w:trPr>
        <w:tc>
          <w:tcPr>
            <w:tcW w:w="1129" w:type="dxa"/>
          </w:tcPr>
          <w:p w14:paraId="558DDA3B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10.15 – 10.45</w:t>
            </w:r>
          </w:p>
        </w:tc>
        <w:tc>
          <w:tcPr>
            <w:tcW w:w="2290" w:type="dxa"/>
          </w:tcPr>
          <w:p w14:paraId="3DF9FC26" w14:textId="77777777" w:rsidR="00000D14" w:rsidRPr="002D7467" w:rsidRDefault="00F369ED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Responsh</w:t>
            </w:r>
          </w:p>
          <w:p w14:paraId="3A4B1B2A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3239" w:type="dxa"/>
          </w:tcPr>
          <w:p w14:paraId="6E5E0088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2 x 15 min</w:t>
            </w:r>
          </w:p>
        </w:tc>
        <w:tc>
          <w:tcPr>
            <w:tcW w:w="2404" w:type="dxa"/>
          </w:tcPr>
          <w:p w14:paraId="27475F4A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Torbjørn Brox Webber. </w:t>
            </w:r>
          </w:p>
          <w:p w14:paraId="781F535A" w14:textId="77777777" w:rsidR="00000D14" w:rsidRPr="002D7467" w:rsidRDefault="00F369ED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</w:pPr>
            <w:r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Hearra Åarjel-Varangerisnie</w:t>
            </w:r>
          </w:p>
          <w:p w14:paraId="64CD89BF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sz w:val="24"/>
                <w:szCs w:val="24"/>
                <w:lang w:val="sma-NO"/>
              </w:rPr>
            </w:pPr>
          </w:p>
          <w:p w14:paraId="3C2A4D83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sz w:val="24"/>
                <w:szCs w:val="24"/>
                <w:lang w:val="sma-NO"/>
              </w:rPr>
              <w:t>Line M. Skum</w:t>
            </w:r>
          </w:p>
          <w:p w14:paraId="3DEC6E5C" w14:textId="77777777" w:rsidR="00000D14" w:rsidRPr="002D7467" w:rsidRDefault="00F369ED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0"/>
                <w:szCs w:val="20"/>
                <w:lang w:val="sma-NO"/>
              </w:rPr>
            </w:pPr>
            <w:r w:rsidRPr="002D7467">
              <w:rPr>
                <w:rFonts w:asciiTheme="minorHAnsi" w:hAnsiTheme="minorHAnsi" w:cs="Verlag-Light"/>
                <w:sz w:val="20"/>
                <w:szCs w:val="20"/>
                <w:lang w:val="sma-NO"/>
              </w:rPr>
              <w:t>Gyrhkeles ööhpehtimmiejarnge noerhte</w:t>
            </w:r>
          </w:p>
        </w:tc>
      </w:tr>
      <w:tr w:rsidR="0013684A" w:rsidRPr="00DB1163" w14:paraId="7B4DF5A8" w14:textId="77777777" w:rsidTr="00B23F62">
        <w:trPr>
          <w:trHeight w:val="594"/>
        </w:trPr>
        <w:tc>
          <w:tcPr>
            <w:tcW w:w="1129" w:type="dxa"/>
          </w:tcPr>
          <w:p w14:paraId="263BAC19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10.45 – 11.30</w:t>
            </w:r>
          </w:p>
        </w:tc>
        <w:tc>
          <w:tcPr>
            <w:tcW w:w="2290" w:type="dxa"/>
          </w:tcPr>
          <w:p w14:paraId="5A461153" w14:textId="77777777" w:rsidR="00000D14" w:rsidRPr="002D7467" w:rsidRDefault="00F369ED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Iktedimmie</w:t>
            </w:r>
          </w:p>
        </w:tc>
        <w:tc>
          <w:tcPr>
            <w:tcW w:w="3239" w:type="dxa"/>
          </w:tcPr>
          <w:p w14:paraId="4D13799D" w14:textId="77777777" w:rsidR="00000D14" w:rsidRPr="002D7467" w:rsidRDefault="00F369ED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Refleksjovne</w:t>
            </w:r>
            <w:r w:rsidR="00000D14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15. min</w:t>
            </w:r>
          </w:p>
        </w:tc>
        <w:tc>
          <w:tcPr>
            <w:tcW w:w="2404" w:type="dxa"/>
          </w:tcPr>
          <w:p w14:paraId="7F2D5B6A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Per Ivar Våje, </w:t>
            </w:r>
            <w:r w:rsidR="00F369ED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 xml:space="preserve">Seniorraeriestæjja, seksjovne diakonijese </w:t>
            </w:r>
            <w:r w:rsidR="00495CA0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jïh</w:t>
            </w:r>
            <w:r w:rsidR="00F369ED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 xml:space="preserve"> siebriedahkese Gærhkoeraeresne</w:t>
            </w:r>
          </w:p>
          <w:p w14:paraId="0A18FA7B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  <w:tr w:rsidR="0013684A" w:rsidRPr="002D7467" w14:paraId="404B325B" w14:textId="77777777" w:rsidTr="00B23F62">
        <w:trPr>
          <w:trHeight w:val="431"/>
        </w:trPr>
        <w:tc>
          <w:tcPr>
            <w:tcW w:w="1129" w:type="dxa"/>
          </w:tcPr>
          <w:p w14:paraId="78D617FA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11.30 – 12.30</w:t>
            </w:r>
          </w:p>
        </w:tc>
        <w:tc>
          <w:tcPr>
            <w:tcW w:w="2290" w:type="dxa"/>
          </w:tcPr>
          <w:p w14:paraId="4862CC07" w14:textId="77777777" w:rsidR="00000D14" w:rsidRPr="002D7467" w:rsidRDefault="00F369ED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GASKEBEAPMOE</w:t>
            </w:r>
          </w:p>
          <w:p w14:paraId="113A0C47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3239" w:type="dxa"/>
          </w:tcPr>
          <w:p w14:paraId="7AF5AA33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404" w:type="dxa"/>
          </w:tcPr>
          <w:p w14:paraId="3D8F5F63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  <w:tr w:rsidR="0013684A" w:rsidRPr="002D7467" w14:paraId="3DEA6BE9" w14:textId="77777777" w:rsidTr="00B23F62">
        <w:trPr>
          <w:trHeight w:val="887"/>
        </w:trPr>
        <w:tc>
          <w:tcPr>
            <w:tcW w:w="1129" w:type="dxa"/>
          </w:tcPr>
          <w:p w14:paraId="1FD79B49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12.30 – 13.30</w:t>
            </w:r>
          </w:p>
        </w:tc>
        <w:tc>
          <w:tcPr>
            <w:tcW w:w="2290" w:type="dxa"/>
          </w:tcPr>
          <w:p w14:paraId="2D6D0B46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«</w:t>
            </w:r>
            <w:r w:rsidR="001613D9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Gosse jielede mïedtelamme sjædta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»</w:t>
            </w:r>
          </w:p>
          <w:p w14:paraId="4B564868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  <w:p w14:paraId="48249EAA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  <w:p w14:paraId="3FE7B447" w14:textId="77777777" w:rsidR="00000D14" w:rsidRPr="002D7467" w:rsidRDefault="001613D9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Iktedimmie</w:t>
            </w:r>
          </w:p>
        </w:tc>
        <w:tc>
          <w:tcPr>
            <w:tcW w:w="3239" w:type="dxa"/>
          </w:tcPr>
          <w:p w14:paraId="36FBDD70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«</w:t>
            </w:r>
            <w:r w:rsidR="001613D9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Gæmhpoe r</w:t>
            </w:r>
            <w:r w:rsidR="00D63F34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ïektes</w:t>
            </w:r>
            <w:r w:rsidR="001613D9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voeten åvteste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» </w:t>
            </w:r>
          </w:p>
          <w:p w14:paraId="776ADCC3" w14:textId="6C5D5C3B" w:rsidR="00000D14" w:rsidRPr="002D7467" w:rsidRDefault="001613D9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Soptsestalleme</w:t>
            </w:r>
            <w:r w:rsidR="00000D14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</w:t>
            </w:r>
            <w:r w:rsidR="00B23F62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3</w:t>
            </w:r>
            <w:r w:rsidR="00000D14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0 min</w:t>
            </w:r>
          </w:p>
          <w:p w14:paraId="59A42531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  <w:p w14:paraId="0933A87D" w14:textId="52CADD7B" w:rsidR="00000D14" w:rsidRPr="002D7467" w:rsidRDefault="001613D9" w:rsidP="00B23F62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Refleksjovne</w:t>
            </w:r>
            <w:r w:rsidR="00000D14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</w:t>
            </w:r>
            <w:r w:rsidR="00B23F62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3</w:t>
            </w:r>
            <w:bookmarkStart w:id="0" w:name="_GoBack"/>
            <w:bookmarkEnd w:id="0"/>
            <w:r w:rsidR="00000D14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0 min</w:t>
            </w:r>
          </w:p>
        </w:tc>
        <w:tc>
          <w:tcPr>
            <w:tcW w:w="2404" w:type="dxa"/>
          </w:tcPr>
          <w:p w14:paraId="1DD3752A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Ingar Kuoljok </w:t>
            </w:r>
          </w:p>
          <w:p w14:paraId="5442971C" w14:textId="77777777" w:rsidR="00000D14" w:rsidRPr="002D7467" w:rsidRDefault="001613D9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advokaate</w:t>
            </w:r>
            <w:r w:rsidR="00000D14" w:rsidRPr="002D7467">
              <w:rPr>
                <w:rFonts w:asciiTheme="minorHAnsi" w:hAnsiTheme="minorHAnsi" w:cs="Verlag-Light"/>
                <w:b/>
                <w:color w:val="000000"/>
                <w:sz w:val="20"/>
                <w:szCs w:val="20"/>
                <w:lang w:val="sma-NO"/>
              </w:rPr>
              <w:t xml:space="preserve"> </w:t>
            </w:r>
          </w:p>
          <w:p w14:paraId="19ABF89F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Style w:val="st"/>
                <w:b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Marion </w:t>
            </w:r>
            <w:r w:rsidRPr="002D7467">
              <w:rPr>
                <w:rStyle w:val="st"/>
                <w:b/>
                <w:sz w:val="24"/>
                <w:szCs w:val="24"/>
                <w:lang w:val="sma-NO"/>
              </w:rPr>
              <w:t>Anne Knutsen</w:t>
            </w:r>
          </w:p>
          <w:p w14:paraId="756DB15E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Style w:val="st"/>
                <w:sz w:val="20"/>
                <w:szCs w:val="20"/>
                <w:lang w:val="sma-NO"/>
              </w:rPr>
            </w:pPr>
            <w:r w:rsidRPr="002D7467">
              <w:rPr>
                <w:rStyle w:val="st"/>
                <w:sz w:val="20"/>
                <w:szCs w:val="20"/>
                <w:lang w:val="sma-NO"/>
              </w:rPr>
              <w:t>student</w:t>
            </w:r>
            <w:r w:rsidR="001613D9" w:rsidRPr="002D7467">
              <w:rPr>
                <w:rStyle w:val="st"/>
                <w:sz w:val="20"/>
                <w:szCs w:val="20"/>
                <w:lang w:val="sma-NO"/>
              </w:rPr>
              <w:t>e</w:t>
            </w:r>
          </w:p>
          <w:p w14:paraId="0C3A598A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Style w:val="st"/>
                <w:b/>
                <w:sz w:val="24"/>
                <w:szCs w:val="24"/>
                <w:lang w:val="sma-NO"/>
              </w:rPr>
            </w:pPr>
          </w:p>
          <w:p w14:paraId="3589B64F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Style w:val="st"/>
                <w:sz w:val="20"/>
                <w:szCs w:val="20"/>
                <w:lang w:val="sma-NO"/>
              </w:rPr>
            </w:pPr>
            <w:r w:rsidRPr="002D7467">
              <w:rPr>
                <w:rStyle w:val="st"/>
                <w:b/>
                <w:sz w:val="24"/>
                <w:szCs w:val="24"/>
                <w:lang w:val="sma-NO"/>
              </w:rPr>
              <w:t>Olav Øygaard</w:t>
            </w:r>
            <w:r w:rsidRPr="002D7467">
              <w:rPr>
                <w:rStyle w:val="st"/>
                <w:sz w:val="20"/>
                <w:szCs w:val="20"/>
                <w:lang w:val="sma-NO"/>
              </w:rPr>
              <w:t xml:space="preserve"> </w:t>
            </w:r>
          </w:p>
          <w:p w14:paraId="7F23D0DC" w14:textId="77777777" w:rsidR="00000D14" w:rsidRPr="002D7467" w:rsidRDefault="001613D9" w:rsidP="00000D14">
            <w:pPr>
              <w:autoSpaceDE w:val="0"/>
              <w:autoSpaceDN w:val="0"/>
              <w:adjustRightInd w:val="0"/>
              <w:rPr>
                <w:rStyle w:val="st"/>
                <w:sz w:val="20"/>
                <w:szCs w:val="20"/>
                <w:lang w:val="sma-NO"/>
              </w:rPr>
            </w:pPr>
            <w:r w:rsidRPr="002D7467">
              <w:rPr>
                <w:rStyle w:val="st"/>
                <w:sz w:val="20"/>
                <w:szCs w:val="20"/>
                <w:lang w:val="sma-NO"/>
              </w:rPr>
              <w:t xml:space="preserve">bïspe Noerhte-Hålogalaanten </w:t>
            </w:r>
            <w:r w:rsidR="00B96A44" w:rsidRPr="002D7467">
              <w:rPr>
                <w:rStyle w:val="st"/>
                <w:sz w:val="20"/>
                <w:szCs w:val="20"/>
                <w:lang w:val="sma-NO"/>
              </w:rPr>
              <w:t>bïspedajvesne</w:t>
            </w:r>
          </w:p>
          <w:p w14:paraId="1C1071CC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  <w:tr w:rsidR="0013684A" w:rsidRPr="002D7467" w14:paraId="12E8E840" w14:textId="77777777" w:rsidTr="00B23F62">
        <w:trPr>
          <w:trHeight w:val="459"/>
        </w:trPr>
        <w:tc>
          <w:tcPr>
            <w:tcW w:w="1129" w:type="dxa"/>
          </w:tcPr>
          <w:p w14:paraId="653AAA73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13.30 – 13.45</w:t>
            </w:r>
          </w:p>
        </w:tc>
        <w:tc>
          <w:tcPr>
            <w:tcW w:w="2290" w:type="dxa"/>
          </w:tcPr>
          <w:p w14:paraId="16A9F1B2" w14:textId="77777777" w:rsidR="00000D14" w:rsidRPr="002D7467" w:rsidRDefault="004F3787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L</w:t>
            </w:r>
            <w:r w:rsidR="00B96A44"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ïegkedimmie</w:t>
            </w:r>
          </w:p>
        </w:tc>
        <w:tc>
          <w:tcPr>
            <w:tcW w:w="3239" w:type="dxa"/>
          </w:tcPr>
          <w:p w14:paraId="10A9ED11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2404" w:type="dxa"/>
          </w:tcPr>
          <w:p w14:paraId="61F86FE1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  <w:tr w:rsidR="0013684A" w:rsidRPr="00DB1163" w14:paraId="221BFABC" w14:textId="77777777" w:rsidTr="00B23F62">
        <w:trPr>
          <w:trHeight w:val="887"/>
        </w:trPr>
        <w:tc>
          <w:tcPr>
            <w:tcW w:w="1129" w:type="dxa"/>
          </w:tcPr>
          <w:p w14:paraId="0C22AD1B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13.45 – 14.05 </w:t>
            </w:r>
          </w:p>
        </w:tc>
        <w:tc>
          <w:tcPr>
            <w:tcW w:w="2290" w:type="dxa"/>
          </w:tcPr>
          <w:p w14:paraId="29578DB9" w14:textId="77777777" w:rsidR="00000D14" w:rsidRPr="002D7467" w:rsidRDefault="001613D9" w:rsidP="00000D14">
            <w:pPr>
              <w:pStyle w:val="Rentekst"/>
              <w:rPr>
                <w:b/>
                <w:lang w:val="sma-NO"/>
              </w:rPr>
            </w:pPr>
            <w:r w:rsidRPr="002D7467">
              <w:rPr>
                <w:b/>
                <w:lang w:val="sma-NO"/>
              </w:rPr>
              <w:t xml:space="preserve">Gærhkoen </w:t>
            </w:r>
            <w:r w:rsidR="00B96A44" w:rsidRPr="002D7467">
              <w:rPr>
                <w:b/>
                <w:lang w:val="sma-NO"/>
              </w:rPr>
              <w:t>dïedte</w:t>
            </w:r>
            <w:r w:rsidRPr="002D7467">
              <w:rPr>
                <w:b/>
                <w:lang w:val="sma-NO"/>
              </w:rPr>
              <w:t xml:space="preserve"> maanaj reaktaj åvteste</w:t>
            </w:r>
          </w:p>
          <w:p w14:paraId="1EE4AC6E" w14:textId="77777777" w:rsidR="00000D14" w:rsidRPr="002D7467" w:rsidRDefault="00000D14" w:rsidP="00000D14">
            <w:pPr>
              <w:pStyle w:val="Rentekst"/>
              <w:rPr>
                <w:b/>
                <w:lang w:val="sma-NO"/>
              </w:rPr>
            </w:pPr>
          </w:p>
          <w:p w14:paraId="45B7B09B" w14:textId="77777777" w:rsidR="00000D14" w:rsidRPr="002D7467" w:rsidRDefault="00000D14" w:rsidP="00000D14">
            <w:pPr>
              <w:pStyle w:val="Rentekst"/>
              <w:rPr>
                <w:b/>
                <w:lang w:val="sma-NO"/>
              </w:rPr>
            </w:pPr>
          </w:p>
          <w:p w14:paraId="32FF1070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3239" w:type="dxa"/>
          </w:tcPr>
          <w:p w14:paraId="7E266243" w14:textId="77777777" w:rsidR="00000D14" w:rsidRPr="002D7467" w:rsidRDefault="001613D9" w:rsidP="00000D14">
            <w:pPr>
              <w:pStyle w:val="Rentekst"/>
              <w:rPr>
                <w:b/>
                <w:lang w:val="sma-NO"/>
              </w:rPr>
            </w:pPr>
            <w:r w:rsidRPr="002D7467">
              <w:rPr>
                <w:b/>
                <w:lang w:val="sma-NO"/>
              </w:rPr>
              <w:t xml:space="preserve">Gærhkoej vearteneraerien barkoe maanaj reaktaj åvteste, goh maanaj jearsoesvoete, meatanårrome </w:t>
            </w:r>
            <w:r w:rsidR="00B96A44" w:rsidRPr="002D7467">
              <w:rPr>
                <w:b/>
                <w:lang w:val="sma-NO"/>
              </w:rPr>
              <w:t>jïh</w:t>
            </w:r>
            <w:r w:rsidRPr="002D7467">
              <w:rPr>
                <w:b/>
                <w:lang w:val="sma-NO"/>
              </w:rPr>
              <w:t xml:space="preserve"> byjrese/sjugnie</w:t>
            </w:r>
            <w:r w:rsidR="00B96A44">
              <w:rPr>
                <w:b/>
                <w:lang w:val="sma-NO"/>
              </w:rPr>
              <w:t>d</w:t>
            </w:r>
            <w:r w:rsidR="00605390">
              <w:rPr>
                <w:b/>
                <w:lang w:val="sma-NO"/>
              </w:rPr>
              <w:t>immievierhkie</w:t>
            </w:r>
            <w:r w:rsidR="000C3C24" w:rsidRPr="002D7467">
              <w:rPr>
                <w:b/>
                <w:lang w:val="sma-NO"/>
              </w:rPr>
              <w:t xml:space="preserve"> </w:t>
            </w:r>
            <w:r w:rsidRPr="002D7467">
              <w:rPr>
                <w:b/>
                <w:lang w:val="sma-NO"/>
              </w:rPr>
              <w:t xml:space="preserve">aktine </w:t>
            </w:r>
            <w:r w:rsidR="00B96A44" w:rsidRPr="002D7467">
              <w:rPr>
                <w:b/>
                <w:lang w:val="sma-NO"/>
              </w:rPr>
              <w:t>sjïere</w:t>
            </w:r>
            <w:r w:rsidRPr="002D7467">
              <w:rPr>
                <w:b/>
                <w:lang w:val="sma-NO"/>
              </w:rPr>
              <w:t xml:space="preserve"> fokusinie aalkoealmetji </w:t>
            </w:r>
            <w:r w:rsidR="00B96A44" w:rsidRPr="002D7467">
              <w:rPr>
                <w:b/>
                <w:lang w:val="sma-NO"/>
              </w:rPr>
              <w:t>jïh</w:t>
            </w:r>
            <w:r w:rsidRPr="002D7467">
              <w:rPr>
                <w:b/>
                <w:lang w:val="sma-NO"/>
              </w:rPr>
              <w:t xml:space="preserve"> saemien maanaj </w:t>
            </w:r>
            <w:r w:rsidR="00466AE7" w:rsidRPr="002D7467">
              <w:rPr>
                <w:b/>
                <w:lang w:val="sma-NO"/>
              </w:rPr>
              <w:t xml:space="preserve">joekoen </w:t>
            </w:r>
            <w:r w:rsidR="000C3C24" w:rsidRPr="002D7467">
              <w:rPr>
                <w:b/>
                <w:lang w:val="sma-NO"/>
              </w:rPr>
              <w:t xml:space="preserve">itjmies </w:t>
            </w:r>
            <w:r w:rsidR="00466AE7" w:rsidRPr="002D7467">
              <w:rPr>
                <w:b/>
                <w:lang w:val="sma-NO"/>
              </w:rPr>
              <w:t>tseahkan.</w:t>
            </w:r>
          </w:p>
          <w:p w14:paraId="2194B2C8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sma-NO"/>
              </w:rPr>
            </w:pPr>
          </w:p>
        </w:tc>
        <w:tc>
          <w:tcPr>
            <w:tcW w:w="2404" w:type="dxa"/>
          </w:tcPr>
          <w:p w14:paraId="609B61AB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Silke Pahlke</w:t>
            </w:r>
          </w:p>
          <w:p w14:paraId="43FED41B" w14:textId="77777777" w:rsidR="00000D14" w:rsidRPr="002D7467" w:rsidRDefault="00466AE7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 xml:space="preserve">raeriestæjja, seksjovne maanide, noeride </w:t>
            </w:r>
            <w:r w:rsidR="00B96A44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jïh</w:t>
            </w:r>
            <w:r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 xml:space="preserve"> </w:t>
            </w:r>
            <w:r w:rsidR="00B96A44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jaahkoeööhpehtæmman</w:t>
            </w:r>
            <w:r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 xml:space="preserve"> Gærhkoeraeresne</w:t>
            </w:r>
          </w:p>
        </w:tc>
      </w:tr>
      <w:tr w:rsidR="0013684A" w:rsidRPr="002D7467" w14:paraId="66DC3A7A" w14:textId="77777777" w:rsidTr="00B23F62">
        <w:trPr>
          <w:trHeight w:val="682"/>
        </w:trPr>
        <w:tc>
          <w:tcPr>
            <w:tcW w:w="1129" w:type="dxa"/>
          </w:tcPr>
          <w:p w14:paraId="266EB97E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14.05 – 14.35</w:t>
            </w:r>
          </w:p>
        </w:tc>
        <w:tc>
          <w:tcPr>
            <w:tcW w:w="2290" w:type="dxa"/>
          </w:tcPr>
          <w:p w14:paraId="00CEDD49" w14:textId="77777777" w:rsidR="00000D14" w:rsidRPr="002D7467" w:rsidRDefault="00466AE7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Gærja</w:t>
            </w:r>
            <w:r w:rsidR="00B96A44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-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bæjhkoehtimmie:</w:t>
            </w:r>
          </w:p>
          <w:p w14:paraId="1B0BEA13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«Jordvenn»</w:t>
            </w:r>
          </w:p>
          <w:p w14:paraId="331FA95B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3239" w:type="dxa"/>
          </w:tcPr>
          <w:p w14:paraId="60B0CDDA" w14:textId="77777777" w:rsidR="00000D14" w:rsidRPr="002D7467" w:rsidRDefault="00000D14" w:rsidP="000C3C24">
            <w:pPr>
              <w:textAlignment w:val="baseline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b/>
                <w:sz w:val="24"/>
                <w:szCs w:val="24"/>
                <w:bdr w:val="none" w:sz="0" w:space="0" w:color="auto" w:frame="1"/>
                <w:lang w:val="sma-NO" w:eastAsia="nb-NO"/>
              </w:rPr>
              <w:t>IKO –</w:t>
            </w:r>
            <w:r w:rsidR="00466AE7" w:rsidRPr="002D7467">
              <w:rPr>
                <w:b/>
                <w:sz w:val="24"/>
                <w:szCs w:val="24"/>
                <w:bdr w:val="none" w:sz="0" w:space="0" w:color="auto" w:frame="1"/>
                <w:lang w:val="sma-NO" w:eastAsia="nb-NO"/>
              </w:rPr>
              <w:t>jaahkoeööhpehtimmie</w:t>
            </w:r>
            <w:r w:rsidR="00865D44">
              <w:rPr>
                <w:b/>
                <w:sz w:val="24"/>
                <w:szCs w:val="24"/>
                <w:bdr w:val="none" w:sz="0" w:space="0" w:color="auto" w:frame="1"/>
                <w:lang w:val="sma-NO" w:eastAsia="nb-NO"/>
              </w:rPr>
              <w:t>-</w:t>
            </w:r>
            <w:r w:rsidR="00466AE7" w:rsidRPr="002D7467">
              <w:rPr>
                <w:b/>
                <w:sz w:val="24"/>
                <w:szCs w:val="24"/>
                <w:bdr w:val="none" w:sz="0" w:space="0" w:color="auto" w:frame="1"/>
                <w:lang w:val="sma-NO" w:eastAsia="nb-NO"/>
              </w:rPr>
              <w:t>vierhtiem åehpiedahta</w:t>
            </w:r>
          </w:p>
        </w:tc>
        <w:tc>
          <w:tcPr>
            <w:tcW w:w="2404" w:type="dxa"/>
          </w:tcPr>
          <w:p w14:paraId="79D618D1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Eldbjørg Leinebø Ekre, </w:t>
            </w:r>
            <w:r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IKO</w:t>
            </w: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 </w:t>
            </w:r>
          </w:p>
          <w:p w14:paraId="258312BF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Gunnhild Bjørdal </w:t>
            </w:r>
            <w:r w:rsidRPr="002D7467">
              <w:rPr>
                <w:rFonts w:asciiTheme="minorHAnsi" w:hAnsiTheme="minorHAnsi" w:cs="Verlag-Light"/>
                <w:color w:val="000000"/>
                <w:sz w:val="24"/>
                <w:szCs w:val="24"/>
                <w:lang w:val="sma-NO"/>
              </w:rPr>
              <w:t>k</w:t>
            </w:r>
            <w:r w:rsidR="0013684A" w:rsidRPr="002D7467">
              <w:rPr>
                <w:rFonts w:asciiTheme="minorHAnsi" w:hAnsiTheme="minorHAnsi" w:cs="Verlag-Light"/>
                <w:color w:val="000000"/>
                <w:lang w:val="sma-NO"/>
              </w:rPr>
              <w:t>atekeete</w:t>
            </w:r>
          </w:p>
          <w:p w14:paraId="3072F6F0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lang w:val="sma-NO"/>
              </w:rPr>
              <w:t>Tove-Lill Labahå Magga</w:t>
            </w:r>
          </w:p>
          <w:p w14:paraId="45782EF4" w14:textId="77777777" w:rsidR="00000D14" w:rsidRPr="002D7467" w:rsidRDefault="0013684A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lang w:val="sma-NO"/>
              </w:rPr>
            </w:pPr>
            <w:r w:rsidRPr="002D7467">
              <w:rPr>
                <w:rFonts w:asciiTheme="minorHAnsi" w:hAnsiTheme="minorHAnsi" w:cs="Verlag-Light"/>
                <w:color w:val="000000"/>
                <w:lang w:val="sma-NO"/>
              </w:rPr>
              <w:t>Seniorraeriestæjja Goevtese saemien gærhkoejieliedasse. Gærhkoeraerie.</w:t>
            </w:r>
          </w:p>
          <w:p w14:paraId="2EAE1158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  <w:tr w:rsidR="0013684A" w:rsidRPr="002D7467" w14:paraId="5B8BAB8D" w14:textId="77777777" w:rsidTr="00B23F62">
        <w:trPr>
          <w:trHeight w:val="454"/>
        </w:trPr>
        <w:tc>
          <w:tcPr>
            <w:tcW w:w="1129" w:type="dxa"/>
          </w:tcPr>
          <w:p w14:paraId="29BC4E89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14.35 – 15.00</w:t>
            </w:r>
          </w:p>
        </w:tc>
        <w:tc>
          <w:tcPr>
            <w:tcW w:w="2290" w:type="dxa"/>
          </w:tcPr>
          <w:p w14:paraId="381DAD0B" w14:textId="77777777" w:rsidR="00000D14" w:rsidRPr="002D7467" w:rsidRDefault="0013684A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Galhkuve</w:t>
            </w:r>
          </w:p>
          <w:p w14:paraId="65845F94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  <w:tc>
          <w:tcPr>
            <w:tcW w:w="3239" w:type="dxa"/>
          </w:tcPr>
          <w:p w14:paraId="22538FC7" w14:textId="77777777" w:rsidR="00000D14" w:rsidRPr="002D7467" w:rsidRDefault="0013684A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Saalmelaavlome</w:t>
            </w:r>
          </w:p>
          <w:p w14:paraId="7ABF850E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  <w:p w14:paraId="20605A08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  <w:p w14:paraId="2B6AA6C5" w14:textId="77777777" w:rsidR="00000D14" w:rsidRPr="002D7467" w:rsidRDefault="0013684A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>Bueriesjugniedimmie</w:t>
            </w:r>
          </w:p>
        </w:tc>
        <w:tc>
          <w:tcPr>
            <w:tcW w:w="2404" w:type="dxa"/>
          </w:tcPr>
          <w:p w14:paraId="358CA072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</w:pPr>
            <w:r w:rsidRPr="002D7467"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  <w:t xml:space="preserve">Ivar Jarle Eliassen </w:t>
            </w:r>
            <w:r w:rsidR="0013684A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kultuvreraeriestæjja / Noerht</w:t>
            </w:r>
            <w:r w:rsidR="00A709F8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e</w:t>
            </w:r>
            <w:r w:rsidR="0013684A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-Hålogalaante</w:t>
            </w:r>
            <w:r w:rsidR="00A709F8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n</w:t>
            </w:r>
            <w:r w:rsidR="0013684A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 xml:space="preserve"> </w:t>
            </w:r>
            <w:r w:rsidR="00B96A44" w:rsidRPr="002D7467"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  <w:t>bïspedajve</w:t>
            </w:r>
          </w:p>
          <w:p w14:paraId="6EF3F6D3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color w:val="000000"/>
                <w:sz w:val="20"/>
                <w:szCs w:val="20"/>
                <w:lang w:val="sma-NO"/>
              </w:rPr>
            </w:pPr>
          </w:p>
          <w:p w14:paraId="2050EC73" w14:textId="77777777" w:rsidR="00000D14" w:rsidRPr="002D7467" w:rsidRDefault="00000D14" w:rsidP="00000D14">
            <w:pPr>
              <w:autoSpaceDE w:val="0"/>
              <w:autoSpaceDN w:val="0"/>
              <w:adjustRightInd w:val="0"/>
              <w:rPr>
                <w:rFonts w:asciiTheme="minorHAnsi" w:hAnsiTheme="minorHAnsi" w:cs="Verlag-Light"/>
                <w:b/>
                <w:color w:val="000000"/>
                <w:sz w:val="24"/>
                <w:szCs w:val="24"/>
                <w:lang w:val="sma-NO"/>
              </w:rPr>
            </w:pPr>
          </w:p>
        </w:tc>
      </w:tr>
    </w:tbl>
    <w:p w14:paraId="18412DC5" w14:textId="77777777" w:rsidR="0016247D" w:rsidRPr="002D7467" w:rsidRDefault="0016247D" w:rsidP="00C80E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lag-Light"/>
          <w:b/>
          <w:color w:val="000000"/>
          <w:sz w:val="24"/>
          <w:szCs w:val="24"/>
          <w:lang w:val="sma-NO"/>
        </w:rPr>
      </w:pPr>
    </w:p>
    <w:p w14:paraId="1785A779" w14:textId="77777777" w:rsidR="00C80E09" w:rsidRPr="002D7467" w:rsidRDefault="00BF4CD2" w:rsidP="00C80E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lag-Light"/>
          <w:b/>
          <w:color w:val="000000"/>
          <w:sz w:val="24"/>
          <w:szCs w:val="24"/>
          <w:lang w:val="sma-NO"/>
        </w:rPr>
      </w:pPr>
      <w:r w:rsidRPr="002D7467">
        <w:rPr>
          <w:rFonts w:asciiTheme="minorHAnsi" w:hAnsiTheme="minorHAnsi" w:cs="Verlag-Light"/>
          <w:b/>
          <w:color w:val="000000"/>
          <w:sz w:val="24"/>
          <w:szCs w:val="24"/>
          <w:lang w:val="sma-NO"/>
        </w:rPr>
        <w:t xml:space="preserve">Tjåadtjoehtæjja musihken åvteste: </w:t>
      </w:r>
      <w:r w:rsidR="004F6B1E" w:rsidRPr="002D7467">
        <w:rPr>
          <w:rFonts w:asciiTheme="minorHAnsi" w:hAnsiTheme="minorHAnsi" w:cs="Verlag-Light"/>
          <w:b/>
          <w:color w:val="000000"/>
          <w:sz w:val="24"/>
          <w:szCs w:val="24"/>
          <w:lang w:val="sma-NO"/>
        </w:rPr>
        <w:t xml:space="preserve"> </w:t>
      </w:r>
      <w:r w:rsidR="00B655C7" w:rsidRPr="002D7467">
        <w:rPr>
          <w:rFonts w:asciiTheme="minorHAnsi" w:hAnsiTheme="minorHAnsi" w:cs="Verlag-Light"/>
          <w:b/>
          <w:color w:val="000000"/>
          <w:sz w:val="24"/>
          <w:szCs w:val="24"/>
          <w:lang w:val="sma-NO"/>
        </w:rPr>
        <w:t>Ivar Jarle Eliassen</w:t>
      </w:r>
    </w:p>
    <w:p w14:paraId="7D769CAD" w14:textId="77777777" w:rsidR="004F6B1E" w:rsidRPr="002D7467" w:rsidRDefault="00B655C7">
      <w:pPr>
        <w:rPr>
          <w:sz w:val="24"/>
          <w:szCs w:val="24"/>
          <w:lang w:val="sma-NO"/>
        </w:rPr>
      </w:pPr>
      <w:r w:rsidRPr="002D7467">
        <w:rPr>
          <w:sz w:val="24"/>
          <w:szCs w:val="24"/>
          <w:lang w:val="sma-NO"/>
        </w:rPr>
        <w:t>(</w:t>
      </w:r>
      <w:r w:rsidR="00BF4CD2" w:rsidRPr="002D7467">
        <w:rPr>
          <w:sz w:val="24"/>
          <w:szCs w:val="24"/>
          <w:lang w:val="sma-NO"/>
        </w:rPr>
        <w:t xml:space="preserve">Saalmelaavlome goh aalkoe </w:t>
      </w:r>
      <w:r w:rsidR="00B96A44" w:rsidRPr="002D7467">
        <w:rPr>
          <w:sz w:val="24"/>
          <w:szCs w:val="24"/>
          <w:lang w:val="sma-NO"/>
        </w:rPr>
        <w:t>fïerhten</w:t>
      </w:r>
      <w:r w:rsidR="00BF4CD2" w:rsidRPr="002D7467">
        <w:rPr>
          <w:sz w:val="24"/>
          <w:szCs w:val="24"/>
          <w:lang w:val="sma-NO"/>
        </w:rPr>
        <w:t xml:space="preserve"> boelhkese. Saalmh edtjieh åtnasovvedh gyrhkesjimmesne måantan iehkeden</w:t>
      </w:r>
      <w:r w:rsidRPr="002D7467">
        <w:rPr>
          <w:sz w:val="24"/>
          <w:szCs w:val="24"/>
          <w:lang w:val="sma-NO"/>
        </w:rPr>
        <w:t>)</w:t>
      </w:r>
      <w:r w:rsidR="007D40E2" w:rsidRPr="002D7467">
        <w:rPr>
          <w:sz w:val="24"/>
          <w:szCs w:val="24"/>
          <w:lang w:val="sma-NO"/>
        </w:rPr>
        <w:t>.</w:t>
      </w:r>
    </w:p>
    <w:p w14:paraId="4A65A33D" w14:textId="77777777" w:rsidR="00932EC7" w:rsidRPr="002D7467" w:rsidRDefault="00BF4CD2">
      <w:pPr>
        <w:rPr>
          <w:sz w:val="24"/>
          <w:szCs w:val="24"/>
          <w:lang w:val="sma-NO"/>
        </w:rPr>
      </w:pPr>
      <w:r w:rsidRPr="002D7467">
        <w:rPr>
          <w:sz w:val="24"/>
          <w:szCs w:val="24"/>
          <w:lang w:val="sma-NO"/>
        </w:rPr>
        <w:t xml:space="preserve">Sjïehteladtebe ihke gaajhkesh dovnesh </w:t>
      </w:r>
      <w:r w:rsidR="00A709F8" w:rsidRPr="002D7467">
        <w:rPr>
          <w:sz w:val="24"/>
          <w:szCs w:val="24"/>
          <w:lang w:val="sma-NO"/>
        </w:rPr>
        <w:t xml:space="preserve">konferansesne </w:t>
      </w:r>
      <w:r w:rsidRPr="002D7467">
        <w:rPr>
          <w:sz w:val="24"/>
          <w:szCs w:val="24"/>
          <w:lang w:val="sma-NO"/>
        </w:rPr>
        <w:t>maehtieh akten</w:t>
      </w:r>
      <w:r w:rsidR="00BC5E6A" w:rsidRPr="002D7467">
        <w:rPr>
          <w:sz w:val="24"/>
          <w:szCs w:val="24"/>
          <w:lang w:val="sma-NO"/>
        </w:rPr>
        <w:t>e</w:t>
      </w:r>
      <w:r w:rsidRPr="002D7467">
        <w:rPr>
          <w:sz w:val="24"/>
          <w:szCs w:val="24"/>
          <w:lang w:val="sma-NO"/>
        </w:rPr>
        <w:t xml:space="preserve"> «</w:t>
      </w:r>
      <w:r w:rsidR="0050532C" w:rsidRPr="002D7467">
        <w:rPr>
          <w:sz w:val="24"/>
          <w:szCs w:val="24"/>
          <w:lang w:val="sma-NO"/>
        </w:rPr>
        <w:t>joeleds</w:t>
      </w:r>
      <w:r w:rsidRPr="002D7467">
        <w:rPr>
          <w:sz w:val="24"/>
          <w:szCs w:val="24"/>
          <w:lang w:val="sma-NO"/>
        </w:rPr>
        <w:t xml:space="preserve"> tjiehtjielisnie» </w:t>
      </w:r>
      <w:r w:rsidR="007C45B8" w:rsidRPr="002D7467">
        <w:rPr>
          <w:sz w:val="24"/>
          <w:szCs w:val="24"/>
          <w:lang w:val="sma-NO"/>
        </w:rPr>
        <w:t>gopmesjadtedh</w:t>
      </w:r>
      <w:r w:rsidRPr="002D7467">
        <w:rPr>
          <w:sz w:val="24"/>
          <w:szCs w:val="24"/>
          <w:lang w:val="sma-NO"/>
        </w:rPr>
        <w:t>. Ulmie lea gaajhkesh</w:t>
      </w:r>
      <w:r w:rsidR="007C3965" w:rsidRPr="002D7467">
        <w:rPr>
          <w:sz w:val="24"/>
          <w:szCs w:val="24"/>
          <w:lang w:val="sma-NO"/>
        </w:rPr>
        <w:t xml:space="preserve"> dovnesh</w:t>
      </w:r>
      <w:r w:rsidRPr="002D7467">
        <w:rPr>
          <w:sz w:val="24"/>
          <w:szCs w:val="24"/>
          <w:lang w:val="sma-NO"/>
        </w:rPr>
        <w:t xml:space="preserve"> edtjieh maehtedh desnie </w:t>
      </w:r>
      <w:r w:rsidR="00B96A44" w:rsidRPr="002D7467">
        <w:rPr>
          <w:sz w:val="24"/>
          <w:szCs w:val="24"/>
          <w:lang w:val="sma-NO"/>
        </w:rPr>
        <w:t>mïnnedh</w:t>
      </w:r>
      <w:r w:rsidRPr="002D7467">
        <w:rPr>
          <w:sz w:val="24"/>
          <w:szCs w:val="24"/>
          <w:lang w:val="sma-NO"/>
        </w:rPr>
        <w:t xml:space="preserve"> raeffiem </w:t>
      </w:r>
      <w:r w:rsidR="00B96A44" w:rsidRPr="002D7467">
        <w:rPr>
          <w:sz w:val="24"/>
          <w:szCs w:val="24"/>
          <w:lang w:val="sma-NO"/>
        </w:rPr>
        <w:t>jïh</w:t>
      </w:r>
      <w:r w:rsidRPr="002D7467">
        <w:rPr>
          <w:sz w:val="24"/>
          <w:szCs w:val="24"/>
          <w:lang w:val="sma-NO"/>
        </w:rPr>
        <w:t xml:space="preserve"> sjeavohthvoetem gaavnedh, rohkelidh </w:t>
      </w:r>
      <w:r w:rsidR="00B96A44" w:rsidRPr="002D7467">
        <w:rPr>
          <w:sz w:val="24"/>
          <w:szCs w:val="24"/>
          <w:lang w:val="sma-NO"/>
        </w:rPr>
        <w:t>jïh</w:t>
      </w:r>
      <w:r w:rsidRPr="002D7467">
        <w:rPr>
          <w:sz w:val="24"/>
          <w:szCs w:val="24"/>
          <w:lang w:val="sma-NO"/>
        </w:rPr>
        <w:t xml:space="preserve"> tjoevkesem båaltajehtedh. </w:t>
      </w:r>
      <w:r w:rsidRPr="002D7467">
        <w:rPr>
          <w:sz w:val="24"/>
          <w:szCs w:val="24"/>
          <w:lang w:val="sma-NO"/>
        </w:rPr>
        <w:lastRenderedPageBreak/>
        <w:t xml:space="preserve">Nuepie sjædta aktem jallh jienebh rohkelassh tjaeledh </w:t>
      </w:r>
      <w:r w:rsidR="00B96A44" w:rsidRPr="002D7467">
        <w:rPr>
          <w:sz w:val="24"/>
          <w:szCs w:val="24"/>
          <w:lang w:val="sma-NO"/>
        </w:rPr>
        <w:t>jïh</w:t>
      </w:r>
      <w:r w:rsidRPr="002D7467">
        <w:rPr>
          <w:sz w:val="24"/>
          <w:szCs w:val="24"/>
          <w:lang w:val="sma-NO"/>
        </w:rPr>
        <w:t xml:space="preserve"> dejtie akten «gæstoen» </w:t>
      </w:r>
      <w:r w:rsidR="00B96A44" w:rsidRPr="002D7467">
        <w:rPr>
          <w:sz w:val="24"/>
          <w:szCs w:val="24"/>
          <w:lang w:val="sma-NO"/>
        </w:rPr>
        <w:t>sïjse</w:t>
      </w:r>
      <w:r w:rsidRPr="002D7467">
        <w:rPr>
          <w:sz w:val="24"/>
          <w:szCs w:val="24"/>
          <w:lang w:val="sma-NO"/>
        </w:rPr>
        <w:t xml:space="preserve"> </w:t>
      </w:r>
      <w:r w:rsidR="00B96A44" w:rsidRPr="002D7467">
        <w:rPr>
          <w:sz w:val="24"/>
          <w:szCs w:val="24"/>
          <w:lang w:val="sma-NO"/>
        </w:rPr>
        <w:t>bïejedh</w:t>
      </w:r>
      <w:r w:rsidRPr="002D7467">
        <w:rPr>
          <w:sz w:val="24"/>
          <w:szCs w:val="24"/>
          <w:lang w:val="sma-NO"/>
        </w:rPr>
        <w:t>.</w:t>
      </w:r>
    </w:p>
    <w:sectPr w:rsidR="00932EC7" w:rsidRPr="002D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A94B0" w14:textId="77777777" w:rsidR="00647E5E" w:rsidRDefault="00647E5E" w:rsidP="00C15FB8">
      <w:pPr>
        <w:spacing w:after="0" w:line="240" w:lineRule="auto"/>
      </w:pPr>
      <w:r>
        <w:separator/>
      </w:r>
    </w:p>
  </w:endnote>
  <w:endnote w:type="continuationSeparator" w:id="0">
    <w:p w14:paraId="45695C2B" w14:textId="77777777" w:rsidR="00647E5E" w:rsidRDefault="00647E5E" w:rsidP="00C1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lag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lag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447E2" w14:textId="77777777" w:rsidR="00647E5E" w:rsidRDefault="00647E5E" w:rsidP="00C15FB8">
      <w:pPr>
        <w:spacing w:after="0" w:line="240" w:lineRule="auto"/>
      </w:pPr>
      <w:r>
        <w:separator/>
      </w:r>
    </w:p>
  </w:footnote>
  <w:footnote w:type="continuationSeparator" w:id="0">
    <w:p w14:paraId="1A436653" w14:textId="77777777" w:rsidR="00647E5E" w:rsidRDefault="00647E5E" w:rsidP="00C1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379"/>
    <w:multiLevelType w:val="hybridMultilevel"/>
    <w:tmpl w:val="97BC8150"/>
    <w:lvl w:ilvl="0" w:tplc="54B65D6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Verlag-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64A"/>
    <w:multiLevelType w:val="hybridMultilevel"/>
    <w:tmpl w:val="DF7C2C24"/>
    <w:lvl w:ilvl="0" w:tplc="2CE48D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7C49"/>
    <w:multiLevelType w:val="hybridMultilevel"/>
    <w:tmpl w:val="F41441F8"/>
    <w:lvl w:ilvl="0" w:tplc="36EC50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Verlag-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04D0"/>
    <w:multiLevelType w:val="hybridMultilevel"/>
    <w:tmpl w:val="00F61E5C"/>
    <w:lvl w:ilvl="0" w:tplc="8B42F20A">
      <w:start w:val="16"/>
      <w:numFmt w:val="bullet"/>
      <w:lvlText w:val="-"/>
      <w:lvlJc w:val="left"/>
      <w:pPr>
        <w:ind w:left="720" w:hanging="360"/>
      </w:pPr>
      <w:rPr>
        <w:rFonts w:ascii="Arial Black" w:eastAsia="Calibri" w:hAnsi="Arial Black" w:cs="Verlag-Blac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70A4"/>
    <w:multiLevelType w:val="hybridMultilevel"/>
    <w:tmpl w:val="259C2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0AFB"/>
    <w:multiLevelType w:val="hybridMultilevel"/>
    <w:tmpl w:val="3602354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529"/>
    <w:multiLevelType w:val="hybridMultilevel"/>
    <w:tmpl w:val="B45CE5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90E3B"/>
    <w:multiLevelType w:val="hybridMultilevel"/>
    <w:tmpl w:val="85E66A46"/>
    <w:lvl w:ilvl="0" w:tplc="0978ACB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Verlag-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09"/>
    <w:rsid w:val="00000D14"/>
    <w:rsid w:val="0001642D"/>
    <w:rsid w:val="00022A7E"/>
    <w:rsid w:val="00024769"/>
    <w:rsid w:val="0005406D"/>
    <w:rsid w:val="000720A3"/>
    <w:rsid w:val="0007682A"/>
    <w:rsid w:val="000778DF"/>
    <w:rsid w:val="000925D6"/>
    <w:rsid w:val="000C3C24"/>
    <w:rsid w:val="000F7579"/>
    <w:rsid w:val="00102866"/>
    <w:rsid w:val="001035ED"/>
    <w:rsid w:val="0013684A"/>
    <w:rsid w:val="001542E1"/>
    <w:rsid w:val="001603B2"/>
    <w:rsid w:val="001613D9"/>
    <w:rsid w:val="0016247D"/>
    <w:rsid w:val="001643B6"/>
    <w:rsid w:val="00167434"/>
    <w:rsid w:val="00175754"/>
    <w:rsid w:val="001A5D05"/>
    <w:rsid w:val="001B760B"/>
    <w:rsid w:val="001C13FF"/>
    <w:rsid w:val="001C21E1"/>
    <w:rsid w:val="001E22E0"/>
    <w:rsid w:val="001F6EC3"/>
    <w:rsid w:val="0020412D"/>
    <w:rsid w:val="00220F71"/>
    <w:rsid w:val="0022760C"/>
    <w:rsid w:val="00231198"/>
    <w:rsid w:val="00250B06"/>
    <w:rsid w:val="00255145"/>
    <w:rsid w:val="0027287F"/>
    <w:rsid w:val="002817BB"/>
    <w:rsid w:val="002A02DF"/>
    <w:rsid w:val="002A18CD"/>
    <w:rsid w:val="002B029A"/>
    <w:rsid w:val="002D7467"/>
    <w:rsid w:val="00301922"/>
    <w:rsid w:val="00312D97"/>
    <w:rsid w:val="00327D4C"/>
    <w:rsid w:val="00332E02"/>
    <w:rsid w:val="00337AEB"/>
    <w:rsid w:val="0034460E"/>
    <w:rsid w:val="00361782"/>
    <w:rsid w:val="0039397F"/>
    <w:rsid w:val="00397B30"/>
    <w:rsid w:val="003A53BE"/>
    <w:rsid w:val="003A6F94"/>
    <w:rsid w:val="003B47F7"/>
    <w:rsid w:val="003D43C3"/>
    <w:rsid w:val="003E1236"/>
    <w:rsid w:val="003E7A1B"/>
    <w:rsid w:val="00434C1B"/>
    <w:rsid w:val="00466AE7"/>
    <w:rsid w:val="00467EA5"/>
    <w:rsid w:val="004867FD"/>
    <w:rsid w:val="00492077"/>
    <w:rsid w:val="00493673"/>
    <w:rsid w:val="00495CA0"/>
    <w:rsid w:val="00496E05"/>
    <w:rsid w:val="004B7055"/>
    <w:rsid w:val="004E69C9"/>
    <w:rsid w:val="004F3787"/>
    <w:rsid w:val="004F5761"/>
    <w:rsid w:val="004F6B1E"/>
    <w:rsid w:val="0050532C"/>
    <w:rsid w:val="0051094D"/>
    <w:rsid w:val="00510F05"/>
    <w:rsid w:val="00532D92"/>
    <w:rsid w:val="005334EE"/>
    <w:rsid w:val="00542614"/>
    <w:rsid w:val="0054655A"/>
    <w:rsid w:val="00562072"/>
    <w:rsid w:val="0056601B"/>
    <w:rsid w:val="005B0026"/>
    <w:rsid w:val="005C5415"/>
    <w:rsid w:val="005D775B"/>
    <w:rsid w:val="005E0081"/>
    <w:rsid w:val="005F32F4"/>
    <w:rsid w:val="005F6198"/>
    <w:rsid w:val="00605390"/>
    <w:rsid w:val="00627C00"/>
    <w:rsid w:val="006379CC"/>
    <w:rsid w:val="00647E5E"/>
    <w:rsid w:val="0065198F"/>
    <w:rsid w:val="00672BBA"/>
    <w:rsid w:val="00690497"/>
    <w:rsid w:val="006934F2"/>
    <w:rsid w:val="006C5A18"/>
    <w:rsid w:val="006C6463"/>
    <w:rsid w:val="006D13B4"/>
    <w:rsid w:val="00716BB3"/>
    <w:rsid w:val="00720CB6"/>
    <w:rsid w:val="007232FC"/>
    <w:rsid w:val="00723CF5"/>
    <w:rsid w:val="00737DA6"/>
    <w:rsid w:val="00764EAC"/>
    <w:rsid w:val="007744A9"/>
    <w:rsid w:val="00785DE2"/>
    <w:rsid w:val="00796AF2"/>
    <w:rsid w:val="007B208C"/>
    <w:rsid w:val="007B4837"/>
    <w:rsid w:val="007C1407"/>
    <w:rsid w:val="007C3965"/>
    <w:rsid w:val="007C45B8"/>
    <w:rsid w:val="007D40E2"/>
    <w:rsid w:val="007D6091"/>
    <w:rsid w:val="007E1C42"/>
    <w:rsid w:val="007E6369"/>
    <w:rsid w:val="008011A2"/>
    <w:rsid w:val="008638BF"/>
    <w:rsid w:val="00865D44"/>
    <w:rsid w:val="00871B81"/>
    <w:rsid w:val="0087736D"/>
    <w:rsid w:val="00895C6A"/>
    <w:rsid w:val="008E323D"/>
    <w:rsid w:val="00912E48"/>
    <w:rsid w:val="00913EE5"/>
    <w:rsid w:val="00932EC7"/>
    <w:rsid w:val="0095626B"/>
    <w:rsid w:val="009604BE"/>
    <w:rsid w:val="009762DD"/>
    <w:rsid w:val="00987EF6"/>
    <w:rsid w:val="009B0806"/>
    <w:rsid w:val="009D067F"/>
    <w:rsid w:val="00A140C0"/>
    <w:rsid w:val="00A16CF4"/>
    <w:rsid w:val="00A37885"/>
    <w:rsid w:val="00A37EDA"/>
    <w:rsid w:val="00A42D0D"/>
    <w:rsid w:val="00A663D9"/>
    <w:rsid w:val="00A709F8"/>
    <w:rsid w:val="00A74EA7"/>
    <w:rsid w:val="00A976BD"/>
    <w:rsid w:val="00AA27EF"/>
    <w:rsid w:val="00AC3DA1"/>
    <w:rsid w:val="00AC6912"/>
    <w:rsid w:val="00AF6613"/>
    <w:rsid w:val="00B23F62"/>
    <w:rsid w:val="00B36392"/>
    <w:rsid w:val="00B42DC6"/>
    <w:rsid w:val="00B655C7"/>
    <w:rsid w:val="00B74EA7"/>
    <w:rsid w:val="00B810B3"/>
    <w:rsid w:val="00B839A1"/>
    <w:rsid w:val="00B96A44"/>
    <w:rsid w:val="00B971D6"/>
    <w:rsid w:val="00BA1D59"/>
    <w:rsid w:val="00BC550B"/>
    <w:rsid w:val="00BC5E6A"/>
    <w:rsid w:val="00BF4CD2"/>
    <w:rsid w:val="00C028FC"/>
    <w:rsid w:val="00C15FB8"/>
    <w:rsid w:val="00C54BA8"/>
    <w:rsid w:val="00C70433"/>
    <w:rsid w:val="00C80E09"/>
    <w:rsid w:val="00C8730B"/>
    <w:rsid w:val="00CB65AA"/>
    <w:rsid w:val="00CC3558"/>
    <w:rsid w:val="00D27D7A"/>
    <w:rsid w:val="00D50EFA"/>
    <w:rsid w:val="00D63F34"/>
    <w:rsid w:val="00DB1163"/>
    <w:rsid w:val="00DE7F6C"/>
    <w:rsid w:val="00E20DF8"/>
    <w:rsid w:val="00E30C65"/>
    <w:rsid w:val="00E3727C"/>
    <w:rsid w:val="00E64FA5"/>
    <w:rsid w:val="00E76A11"/>
    <w:rsid w:val="00EA662C"/>
    <w:rsid w:val="00EA7C63"/>
    <w:rsid w:val="00ED5F50"/>
    <w:rsid w:val="00ED7E62"/>
    <w:rsid w:val="00F369ED"/>
    <w:rsid w:val="00F50455"/>
    <w:rsid w:val="00F645F5"/>
    <w:rsid w:val="00F900C5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EA8542"/>
  <w15:docId w15:val="{2D7D215B-9201-4ED1-8836-C065E6C5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09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47D"/>
    <w:rPr>
      <w:rFonts w:ascii="Tahoma" w:eastAsia="Calibri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D43C3"/>
    <w:pPr>
      <w:ind w:left="720"/>
      <w:contextualSpacing/>
    </w:pPr>
  </w:style>
  <w:style w:type="table" w:styleId="Tabellrutenett">
    <w:name w:val="Table Grid"/>
    <w:basedOn w:val="Vanligtabell"/>
    <w:uiPriority w:val="59"/>
    <w:rsid w:val="0069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Standardskriftforavsnitt"/>
    <w:rsid w:val="00231198"/>
  </w:style>
  <w:style w:type="character" w:styleId="Utheving">
    <w:name w:val="Emphasis"/>
    <w:basedOn w:val="Standardskriftforavsnitt"/>
    <w:uiPriority w:val="20"/>
    <w:qFormat/>
    <w:rsid w:val="00231198"/>
    <w:rPr>
      <w:i/>
      <w:iCs/>
    </w:rPr>
  </w:style>
  <w:style w:type="paragraph" w:styleId="Ingenmellomrom">
    <w:name w:val="No Spacing"/>
    <w:uiPriority w:val="1"/>
    <w:qFormat/>
    <w:rsid w:val="005F32F4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CB65AA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1B760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B76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ken.no/sami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Magga, Tove-Lill Labahå</dc:creator>
  <cp:lastModifiedBy>Vidar Andersen</cp:lastModifiedBy>
  <cp:revision>3</cp:revision>
  <cp:lastPrinted>2013-12-09T09:56:00Z</cp:lastPrinted>
  <dcterms:created xsi:type="dcterms:W3CDTF">2018-05-25T09:49:00Z</dcterms:created>
  <dcterms:modified xsi:type="dcterms:W3CDTF">2018-05-25T11:49:00Z</dcterms:modified>
</cp:coreProperties>
</file>